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66" w:rsidRPr="00FF32DD" w:rsidRDefault="00D02188" w:rsidP="00D83277">
      <w:pPr>
        <w:jc w:val="center"/>
        <w:rPr>
          <w:b/>
        </w:rPr>
      </w:pPr>
      <w:r w:rsidRPr="00FF32DD">
        <w:rPr>
          <w:b/>
        </w:rPr>
        <w:t xml:space="preserve">ПРИМЕРНЫЙ </w:t>
      </w:r>
      <w:r w:rsidR="00D83277" w:rsidRPr="00FF32DD">
        <w:rPr>
          <w:b/>
        </w:rPr>
        <w:t>ПЕРЕЧЕНЬ</w:t>
      </w:r>
    </w:p>
    <w:p w:rsidR="00D83277" w:rsidRPr="00FF32DD" w:rsidRDefault="00D83277" w:rsidP="00D83277">
      <w:pPr>
        <w:jc w:val="center"/>
        <w:rPr>
          <w:b/>
        </w:rPr>
      </w:pPr>
      <w:r w:rsidRPr="00FF32DD">
        <w:rPr>
          <w:b/>
        </w:rPr>
        <w:t>необходимой документации в организации по</w:t>
      </w:r>
    </w:p>
    <w:p w:rsidR="00D83277" w:rsidRPr="00FF32DD" w:rsidRDefault="00D83277" w:rsidP="00D83277">
      <w:pPr>
        <w:jc w:val="center"/>
        <w:rPr>
          <w:b/>
        </w:rPr>
      </w:pPr>
      <w:r w:rsidRPr="00FF32DD">
        <w:rPr>
          <w:b/>
        </w:rPr>
        <w:t>ОХРАНЕ ТРУДА</w:t>
      </w:r>
    </w:p>
    <w:p w:rsidR="004D40F8" w:rsidRPr="00FF32DD" w:rsidRDefault="004D40F8" w:rsidP="004D40F8">
      <w:pPr>
        <w:jc w:val="both"/>
      </w:pPr>
    </w:p>
    <w:p w:rsidR="00D83277" w:rsidRPr="00FF32DD" w:rsidRDefault="0060271D" w:rsidP="0021610E">
      <w:pPr>
        <w:ind w:firstLine="567"/>
        <w:jc w:val="both"/>
      </w:pPr>
      <w:r w:rsidRPr="00FF32DD">
        <w:t>1. </w:t>
      </w:r>
      <w:r w:rsidR="00E1314C" w:rsidRPr="00FF32DD">
        <w:t xml:space="preserve">Приказ о назначении ответственных </w:t>
      </w:r>
      <w:r w:rsidR="00E1314C" w:rsidRPr="00FF32DD">
        <w:rPr>
          <w:lang w:val="be-BY"/>
        </w:rPr>
        <w:t xml:space="preserve">за </w:t>
      </w:r>
      <w:r w:rsidR="00E1314C" w:rsidRPr="00FF32DD">
        <w:rPr>
          <w:color w:val="000000"/>
          <w:lang w:val="be-BY"/>
        </w:rPr>
        <w:t>организацию и</w:t>
      </w:r>
      <w:r w:rsidR="00E1314C" w:rsidRPr="00FF32DD">
        <w:rPr>
          <w:color w:val="FF0000"/>
          <w:lang w:val="be-BY"/>
        </w:rPr>
        <w:t xml:space="preserve"> </w:t>
      </w:r>
      <w:r w:rsidR="00E1314C" w:rsidRPr="00FF32DD">
        <w:t xml:space="preserve">создание здоровых и безопасных условий труда, </w:t>
      </w:r>
      <w:r w:rsidR="00E1314C" w:rsidRPr="00FF32DD">
        <w:rPr>
          <w:rFonts w:eastAsia="Calibri"/>
        </w:rPr>
        <w:t>состояние охраны труда</w:t>
      </w:r>
      <w:r w:rsidR="00D83277" w:rsidRPr="00FF32DD">
        <w:t>.</w:t>
      </w:r>
    </w:p>
    <w:p w:rsidR="00D83277" w:rsidRPr="00FF32DD" w:rsidRDefault="0060271D" w:rsidP="0021610E">
      <w:pPr>
        <w:ind w:firstLine="567"/>
        <w:jc w:val="both"/>
      </w:pPr>
      <w:r w:rsidRPr="00FF32DD">
        <w:t>2. Предписани</w:t>
      </w:r>
      <w:r w:rsidR="0021610E" w:rsidRPr="00FF32DD">
        <w:t>я</w:t>
      </w:r>
      <w:r w:rsidRPr="00FF32DD">
        <w:t xml:space="preserve"> органов кон</w:t>
      </w:r>
      <w:bookmarkStart w:id="0" w:name="_GoBack"/>
      <w:bookmarkEnd w:id="0"/>
      <w:r w:rsidRPr="00FF32DD">
        <w:t>троля и надзора.</w:t>
      </w:r>
    </w:p>
    <w:p w:rsidR="0021610E" w:rsidRPr="00FF32DD" w:rsidRDefault="00E1314C" w:rsidP="0021610E">
      <w:pPr>
        <w:ind w:firstLine="567"/>
        <w:jc w:val="both"/>
      </w:pPr>
      <w:r w:rsidRPr="00FF32DD">
        <w:t>3</w:t>
      </w:r>
      <w:r w:rsidR="0021610E" w:rsidRPr="00FF32DD">
        <w:t>. Система управления охраной труда, обеспечивающая идентификацию опасностей, оценку профессиональных рисков, определение мер управления профессиональными рисками и анализ их эффективности</w:t>
      </w:r>
      <w:r w:rsidRPr="00FF32DD">
        <w:t>.</w:t>
      </w:r>
    </w:p>
    <w:p w:rsidR="00E1314C" w:rsidRPr="00FF32DD" w:rsidRDefault="00E1314C" w:rsidP="00E1314C">
      <w:pPr>
        <w:ind w:firstLine="567"/>
        <w:jc w:val="both"/>
      </w:pPr>
      <w:r w:rsidRPr="00FF32DD">
        <w:t>4</w:t>
      </w:r>
      <w:r w:rsidR="0060271D" w:rsidRPr="00FF32DD">
        <w:t>. </w:t>
      </w:r>
      <w:r w:rsidRPr="00FF32DD">
        <w:t>Кабинет охраны труда (уголок)</w:t>
      </w:r>
      <w:r w:rsidR="009C2357" w:rsidRPr="00FF32DD">
        <w:t>.</w:t>
      </w:r>
      <w:r w:rsidRPr="00FF32DD">
        <w:t xml:space="preserve"> Документы об организации и работе кабинета охраны труда (планы, отчеты, информации, сведения и др.)</w:t>
      </w:r>
    </w:p>
    <w:p w:rsidR="009C2357" w:rsidRPr="00FF32DD" w:rsidRDefault="00E1314C" w:rsidP="0021610E">
      <w:pPr>
        <w:ind w:firstLine="567"/>
        <w:jc w:val="both"/>
      </w:pPr>
      <w:r w:rsidRPr="00FF32DD">
        <w:t>5</w:t>
      </w:r>
      <w:r w:rsidR="009C2357" w:rsidRPr="00FF32DD">
        <w:t>. Наличие удостоверений по охране труда у руководите</w:t>
      </w:r>
      <w:r w:rsidR="00C852BC" w:rsidRPr="00FF32DD">
        <w:t>лей и спец</w:t>
      </w:r>
      <w:r w:rsidR="00C32C35" w:rsidRPr="00FF32DD">
        <w:t>иалистов, прошедших проверку знаний.</w:t>
      </w:r>
    </w:p>
    <w:p w:rsidR="00C32C35" w:rsidRPr="00FF32DD" w:rsidRDefault="00E1314C" w:rsidP="0021610E">
      <w:pPr>
        <w:ind w:firstLine="567"/>
        <w:jc w:val="both"/>
      </w:pPr>
      <w:r w:rsidRPr="00FF32DD">
        <w:t>6</w:t>
      </w:r>
      <w:r w:rsidR="00C32C35" w:rsidRPr="00FF32DD">
        <w:t>. </w:t>
      </w:r>
      <w:r w:rsidR="00123A22" w:rsidRPr="00FF32DD">
        <w:t>П</w:t>
      </w:r>
      <w:r w:rsidR="00C32C35" w:rsidRPr="00FF32DD">
        <w:t>риказ о создании комиссий для проверки знаний по вопросам</w:t>
      </w:r>
      <w:r w:rsidR="003F071D" w:rsidRPr="00FF32DD">
        <w:t xml:space="preserve"> охраны труда.</w:t>
      </w:r>
    </w:p>
    <w:p w:rsidR="003F071D" w:rsidRPr="00FF32DD" w:rsidRDefault="00E1314C" w:rsidP="0021610E">
      <w:pPr>
        <w:ind w:firstLine="567"/>
        <w:jc w:val="both"/>
      </w:pPr>
      <w:r w:rsidRPr="00FF32DD">
        <w:t>7. </w:t>
      </w:r>
      <w:r w:rsidR="003F071D" w:rsidRPr="00FF32DD">
        <w:t xml:space="preserve">План мероприятий по охране труда на </w:t>
      </w:r>
      <w:r w:rsidR="007E083E" w:rsidRPr="00FF32DD">
        <w:t>текущий год</w:t>
      </w:r>
      <w:r w:rsidR="003F071D" w:rsidRPr="00FF32DD">
        <w:t>.</w:t>
      </w:r>
    </w:p>
    <w:p w:rsidR="003F071D" w:rsidRPr="00FF32DD" w:rsidRDefault="00E1314C" w:rsidP="0021610E">
      <w:pPr>
        <w:ind w:firstLine="567"/>
        <w:jc w:val="both"/>
      </w:pPr>
      <w:r w:rsidRPr="00FF32DD">
        <w:t>8</w:t>
      </w:r>
      <w:r w:rsidR="003F071D" w:rsidRPr="00FF32DD">
        <w:t xml:space="preserve">. Выполнение плана мероприятий </w:t>
      </w:r>
      <w:r w:rsidR="00D02188" w:rsidRPr="00FF32DD">
        <w:t>з</w:t>
      </w:r>
      <w:r w:rsidR="003F071D" w:rsidRPr="00FF32DD">
        <w:t xml:space="preserve">а </w:t>
      </w:r>
      <w:r w:rsidR="007E083E" w:rsidRPr="00FF32DD">
        <w:t>предшествующий</w:t>
      </w:r>
      <w:r w:rsidR="0021610E" w:rsidRPr="00FF32DD">
        <w:t xml:space="preserve"> год</w:t>
      </w:r>
      <w:r w:rsidR="00C11038" w:rsidRPr="00FF32DD">
        <w:t>.</w:t>
      </w:r>
    </w:p>
    <w:p w:rsidR="00C11038" w:rsidRPr="00FF32DD" w:rsidRDefault="00C11038" w:rsidP="0021610E">
      <w:pPr>
        <w:ind w:firstLine="567"/>
        <w:jc w:val="both"/>
      </w:pPr>
      <w:r w:rsidRPr="00FF32DD">
        <w:t>- проверить выделение в необходимых объемах финансовых сре</w:t>
      </w:r>
      <w:r w:rsidR="00CF3CE3" w:rsidRPr="00FF32DD">
        <w:t>д</w:t>
      </w:r>
      <w:r w:rsidRPr="00FF32DD">
        <w:t>ств, оборудования и материалов</w:t>
      </w:r>
      <w:r w:rsidR="00CF3CE3" w:rsidRPr="00FF32DD">
        <w:t xml:space="preserve"> для осуществления предусмотренных коллективными договорами, мероприятий по профилактике производственного травматизма и профессиональной заболеваемости, улучшению условий</w:t>
      </w:r>
      <w:r w:rsidR="00CB3BD4" w:rsidRPr="00FF32DD">
        <w:t xml:space="preserve"> труда.</w:t>
      </w:r>
    </w:p>
    <w:p w:rsidR="00CB3BD4" w:rsidRPr="00FF32DD" w:rsidRDefault="00E1314C" w:rsidP="0021610E">
      <w:pPr>
        <w:ind w:firstLine="567"/>
        <w:jc w:val="both"/>
      </w:pPr>
      <w:r w:rsidRPr="00FF32DD">
        <w:t>9</w:t>
      </w:r>
      <w:r w:rsidR="00CB3BD4" w:rsidRPr="00FF32DD">
        <w:t>. Должностные инструкции для ИТР (</w:t>
      </w:r>
      <w:r w:rsidR="00CB3BD4" w:rsidRPr="00FF32DD">
        <w:rPr>
          <w:i/>
          <w:sz w:val="24"/>
          <w:szCs w:val="24"/>
        </w:rPr>
        <w:t>наличие обязанностей по охране труда</w:t>
      </w:r>
      <w:r w:rsidR="00CB3BD4" w:rsidRPr="00FF32DD">
        <w:t>).</w:t>
      </w:r>
    </w:p>
    <w:p w:rsidR="0021610E" w:rsidRPr="00FF32DD" w:rsidRDefault="00E1314C" w:rsidP="0021610E">
      <w:pPr>
        <w:ind w:firstLine="567"/>
        <w:jc w:val="both"/>
      </w:pPr>
      <w:r w:rsidRPr="00FF32DD">
        <w:t>10</w:t>
      </w:r>
      <w:r w:rsidR="0021610E" w:rsidRPr="00FF32DD">
        <w:t>. Л</w:t>
      </w:r>
      <w:r w:rsidR="0021610E" w:rsidRPr="00FF32DD">
        <w:rPr>
          <w:rStyle w:val="2"/>
          <w:bCs/>
          <w:sz w:val="28"/>
          <w:szCs w:val="28"/>
        </w:rPr>
        <w:t>окальный нормативный правовой акт, регламентирующий проведение контроля за соблюдением законодательства об охране труда с учетом характера деятельности организации.</w:t>
      </w:r>
    </w:p>
    <w:p w:rsidR="00CF19A8" w:rsidRPr="00FF32DD" w:rsidRDefault="00E1314C" w:rsidP="0021610E">
      <w:pPr>
        <w:ind w:firstLine="567"/>
        <w:jc w:val="both"/>
      </w:pPr>
      <w:r w:rsidRPr="00FF32DD">
        <w:t>11</w:t>
      </w:r>
      <w:r w:rsidR="00CF19A8" w:rsidRPr="00FF32DD">
        <w:t xml:space="preserve">. График проведения Дня охраны труда </w:t>
      </w:r>
      <w:r w:rsidR="007E083E" w:rsidRPr="00FF32DD">
        <w:t>в организац</w:t>
      </w:r>
      <w:r w:rsidR="00CF19A8" w:rsidRPr="00FF32DD">
        <w:t>ии.</w:t>
      </w:r>
    </w:p>
    <w:p w:rsidR="00CF19A8" w:rsidRPr="00FF32DD" w:rsidRDefault="00E1314C" w:rsidP="0021610E">
      <w:pPr>
        <w:ind w:firstLine="567"/>
        <w:jc w:val="both"/>
      </w:pPr>
      <w:r w:rsidRPr="00FF32DD">
        <w:t>12</w:t>
      </w:r>
      <w:r w:rsidR="00CF19A8" w:rsidRPr="00FF32DD">
        <w:t>.</w:t>
      </w:r>
      <w:r w:rsidR="00F33E06" w:rsidRPr="00FF32DD">
        <w:t> П</w:t>
      </w:r>
      <w:r w:rsidR="00CF19A8" w:rsidRPr="00FF32DD">
        <w:t>оложение об охране труда в организации</w:t>
      </w:r>
      <w:r w:rsidR="00F33E06" w:rsidRPr="00FF32DD">
        <w:t>.</w:t>
      </w:r>
    </w:p>
    <w:p w:rsidR="00F33E06" w:rsidRPr="00FF32DD" w:rsidRDefault="00F33E06" w:rsidP="0021610E">
      <w:pPr>
        <w:ind w:firstLine="567"/>
        <w:jc w:val="both"/>
      </w:pPr>
      <w:r w:rsidRPr="00FF32DD">
        <w:t>1</w:t>
      </w:r>
      <w:r w:rsidR="00E1314C" w:rsidRPr="00FF32DD">
        <w:t>3</w:t>
      </w:r>
      <w:r w:rsidRPr="00FF32DD">
        <w:t>. Инструкции по охране труда по профессиям и видам работ.</w:t>
      </w:r>
    </w:p>
    <w:p w:rsidR="0047652B" w:rsidRPr="00FF32DD" w:rsidRDefault="00E1314C" w:rsidP="0021610E">
      <w:pPr>
        <w:ind w:firstLine="567"/>
        <w:jc w:val="both"/>
      </w:pPr>
      <w:r w:rsidRPr="00FF32DD">
        <w:t>14</w:t>
      </w:r>
      <w:r w:rsidR="0047652B" w:rsidRPr="00FF32DD">
        <w:t>. Перечень инструкций по охране труда действующих в организации.</w:t>
      </w:r>
    </w:p>
    <w:p w:rsidR="00276BD5" w:rsidRPr="00FF32DD" w:rsidRDefault="00E1314C" w:rsidP="0021610E">
      <w:pPr>
        <w:ind w:firstLine="567"/>
        <w:jc w:val="both"/>
      </w:pPr>
      <w:r w:rsidRPr="00FF32DD">
        <w:t>15</w:t>
      </w:r>
      <w:r w:rsidR="00276BD5" w:rsidRPr="00FF32DD">
        <w:t>. Журнал учета выдачи инструкций по охране труда.</w:t>
      </w:r>
    </w:p>
    <w:p w:rsidR="00737EAF" w:rsidRPr="00FF32DD" w:rsidRDefault="00E1314C" w:rsidP="0021610E">
      <w:pPr>
        <w:ind w:firstLine="567"/>
        <w:jc w:val="both"/>
      </w:pPr>
      <w:r w:rsidRPr="00FF32DD">
        <w:t>16</w:t>
      </w:r>
      <w:r w:rsidR="00737EAF" w:rsidRPr="00FF32DD">
        <w:t>. Программа</w:t>
      </w:r>
      <w:r w:rsidR="005A65B0" w:rsidRPr="00FF32DD">
        <w:t xml:space="preserve"> (инструкция)</w:t>
      </w:r>
      <w:r w:rsidR="00737EAF" w:rsidRPr="00FF32DD">
        <w:t xml:space="preserve"> вводного инструктажа</w:t>
      </w:r>
      <w:r w:rsidR="005A65B0" w:rsidRPr="00FF32DD">
        <w:t xml:space="preserve"> по охране труда</w:t>
      </w:r>
      <w:r w:rsidR="00737EAF" w:rsidRPr="00FF32DD">
        <w:t>, утвержденная руководителем организации.</w:t>
      </w:r>
    </w:p>
    <w:p w:rsidR="00737EAF" w:rsidRPr="00FF32DD" w:rsidRDefault="00E1314C" w:rsidP="0021610E">
      <w:pPr>
        <w:ind w:firstLine="567"/>
        <w:jc w:val="both"/>
      </w:pPr>
      <w:r w:rsidRPr="00FF32DD">
        <w:t>17</w:t>
      </w:r>
      <w:r w:rsidR="00737EAF" w:rsidRPr="00FF32DD">
        <w:t xml:space="preserve">. Журнал </w:t>
      </w:r>
      <w:r w:rsidR="005A65B0" w:rsidRPr="00FF32DD">
        <w:t xml:space="preserve">регистрации вводного </w:t>
      </w:r>
      <w:r w:rsidR="00737EAF" w:rsidRPr="00FF32DD">
        <w:t>инструктажа</w:t>
      </w:r>
      <w:r w:rsidR="005A65B0" w:rsidRPr="00FF32DD">
        <w:t xml:space="preserve"> по охране труда</w:t>
      </w:r>
      <w:r w:rsidR="004D5D0A" w:rsidRPr="00FF32DD">
        <w:t xml:space="preserve"> </w:t>
      </w:r>
      <w:r w:rsidR="00737EAF" w:rsidRPr="00FF32DD">
        <w:t xml:space="preserve">(хранится </w:t>
      </w:r>
      <w:r w:rsidR="005A65B0" w:rsidRPr="00FF32DD">
        <w:t>3 года после окончания ведения</w:t>
      </w:r>
      <w:r w:rsidR="00D861BD" w:rsidRPr="00FF32DD">
        <w:t>;</w:t>
      </w:r>
      <w:r w:rsidR="00737EAF" w:rsidRPr="00FF32DD">
        <w:t xml:space="preserve"> </w:t>
      </w:r>
      <w:r w:rsidR="005A65B0" w:rsidRPr="00FF32DD">
        <w:t>прошнурован, пронумерован</w:t>
      </w:r>
      <w:r w:rsidR="00737EAF" w:rsidRPr="00FF32DD">
        <w:t xml:space="preserve"> </w:t>
      </w:r>
      <w:r w:rsidR="005A65B0" w:rsidRPr="00FF32DD">
        <w:t>и заверен подписью руководителя организации либо уполномоченного должностного лица нанимателя</w:t>
      </w:r>
      <w:r w:rsidR="00737EAF" w:rsidRPr="00FF32DD">
        <w:t>).</w:t>
      </w:r>
    </w:p>
    <w:p w:rsidR="00737EAF" w:rsidRPr="00FF32DD" w:rsidRDefault="00E1314C" w:rsidP="0021610E">
      <w:pPr>
        <w:ind w:firstLine="567"/>
        <w:jc w:val="both"/>
      </w:pPr>
      <w:r w:rsidRPr="00FF32DD">
        <w:t>18</w:t>
      </w:r>
      <w:r w:rsidR="00737EAF" w:rsidRPr="00FF32DD">
        <w:t xml:space="preserve">. Перечень вопросов </w:t>
      </w:r>
      <w:r w:rsidR="00D861BD" w:rsidRPr="00FF32DD">
        <w:t xml:space="preserve">программы (инструкции) </w:t>
      </w:r>
      <w:r w:rsidR="00737EAF" w:rsidRPr="00FF32DD">
        <w:t>вводного инструктажа.</w:t>
      </w:r>
    </w:p>
    <w:p w:rsidR="00737EAF" w:rsidRPr="00FF32DD" w:rsidRDefault="00E1314C" w:rsidP="0021610E">
      <w:pPr>
        <w:ind w:firstLine="567"/>
        <w:jc w:val="both"/>
      </w:pPr>
      <w:r w:rsidRPr="00FF32DD">
        <w:t>19</w:t>
      </w:r>
      <w:r w:rsidR="00737EAF" w:rsidRPr="00FF32DD">
        <w:t>. </w:t>
      </w:r>
      <w:r w:rsidR="00D861BD" w:rsidRPr="00FF32DD">
        <w:t xml:space="preserve">Перечень профессий и должностей работников, освобождаемых от первичного инструктажа на рабочем месте и повторного инструктажа </w:t>
      </w:r>
      <w:r w:rsidR="00737EAF" w:rsidRPr="00FF32DD">
        <w:t>(утвержденный руководителем)</w:t>
      </w:r>
      <w:r w:rsidR="0010335F" w:rsidRPr="00FF32DD">
        <w:t>.</w:t>
      </w:r>
    </w:p>
    <w:p w:rsidR="0010335F" w:rsidRPr="00FF32DD" w:rsidRDefault="00E1314C" w:rsidP="0021610E">
      <w:pPr>
        <w:ind w:firstLine="567"/>
        <w:jc w:val="both"/>
      </w:pPr>
      <w:r w:rsidRPr="00FF32DD">
        <w:t>20</w:t>
      </w:r>
      <w:r w:rsidR="0010335F" w:rsidRPr="00FF32DD">
        <w:t xml:space="preserve">. Журнал </w:t>
      </w:r>
      <w:r w:rsidR="00D861BD" w:rsidRPr="00FF32DD">
        <w:t xml:space="preserve">регистрации </w:t>
      </w:r>
      <w:r w:rsidR="00A856F8" w:rsidRPr="00FF32DD">
        <w:t>инструктаж</w:t>
      </w:r>
      <w:r w:rsidR="00D861BD" w:rsidRPr="00FF32DD">
        <w:t>а</w:t>
      </w:r>
      <w:r w:rsidR="00A856F8" w:rsidRPr="00FF32DD">
        <w:t xml:space="preserve"> </w:t>
      </w:r>
      <w:r w:rsidR="00D861BD" w:rsidRPr="00FF32DD">
        <w:t xml:space="preserve">по охране труда </w:t>
      </w:r>
      <w:r w:rsidR="00A856F8" w:rsidRPr="00FF32DD">
        <w:t>(</w:t>
      </w:r>
      <w:r w:rsidR="007E083E" w:rsidRPr="00FF32DD">
        <w:t xml:space="preserve">для проведения </w:t>
      </w:r>
      <w:r w:rsidR="00D861BD" w:rsidRPr="00FF32DD">
        <w:t xml:space="preserve">первичного, </w:t>
      </w:r>
      <w:r w:rsidR="00A856F8" w:rsidRPr="00FF32DD">
        <w:t>повторн</w:t>
      </w:r>
      <w:r w:rsidR="007E083E" w:rsidRPr="00FF32DD">
        <w:t>ого</w:t>
      </w:r>
      <w:r w:rsidR="00A856F8" w:rsidRPr="00FF32DD">
        <w:t xml:space="preserve">, </w:t>
      </w:r>
      <w:r w:rsidR="0010335F" w:rsidRPr="00FF32DD">
        <w:t>внепланов</w:t>
      </w:r>
      <w:r w:rsidR="007E083E" w:rsidRPr="00FF32DD">
        <w:t>ого</w:t>
      </w:r>
      <w:r w:rsidR="0010335F" w:rsidRPr="00FF32DD">
        <w:t>, целево</w:t>
      </w:r>
      <w:r w:rsidR="007E083E" w:rsidRPr="00FF32DD">
        <w:t>го инструктаж</w:t>
      </w:r>
      <w:r w:rsidR="00D861BD" w:rsidRPr="00FF32DD">
        <w:t>а по охране труда;</w:t>
      </w:r>
      <w:r w:rsidR="007E083E" w:rsidRPr="00FF32DD">
        <w:t xml:space="preserve"> </w:t>
      </w:r>
      <w:r w:rsidR="00D861BD" w:rsidRPr="00FF32DD">
        <w:t xml:space="preserve">хранится 3 года после окончания ведения; прошнурован, пронумерован и заверен </w:t>
      </w:r>
      <w:r w:rsidR="00D861BD" w:rsidRPr="00FF32DD">
        <w:lastRenderedPageBreak/>
        <w:t>подписью руководителя организации либо уполномоченного должностного лица нанимателя</w:t>
      </w:r>
      <w:r w:rsidR="007E083E" w:rsidRPr="00FF32DD">
        <w:t>)</w:t>
      </w:r>
      <w:r w:rsidR="0010335F" w:rsidRPr="00FF32DD">
        <w:t>.</w:t>
      </w:r>
    </w:p>
    <w:p w:rsidR="0010335F" w:rsidRPr="00FF32DD" w:rsidRDefault="00E1314C" w:rsidP="0021610E">
      <w:pPr>
        <w:ind w:firstLine="567"/>
        <w:jc w:val="both"/>
      </w:pPr>
      <w:r w:rsidRPr="00FF32DD">
        <w:t>21</w:t>
      </w:r>
      <w:r w:rsidR="0010335F" w:rsidRPr="00FF32DD">
        <w:t xml:space="preserve">. Организация </w:t>
      </w:r>
      <w:r w:rsidR="009B782F" w:rsidRPr="00FF32DD">
        <w:t>обучения</w:t>
      </w:r>
      <w:r w:rsidR="00A856F8" w:rsidRPr="00FF32DD">
        <w:t>.</w:t>
      </w:r>
    </w:p>
    <w:p w:rsidR="009B782F" w:rsidRPr="00FF32DD" w:rsidRDefault="009B782F" w:rsidP="0021610E">
      <w:pPr>
        <w:ind w:firstLine="567"/>
        <w:jc w:val="both"/>
      </w:pPr>
      <w:r w:rsidRPr="00FF32DD">
        <w:t xml:space="preserve">- наличие приказа (о создании комиссии </w:t>
      </w:r>
      <w:r w:rsidR="00D02188" w:rsidRPr="00FF32DD">
        <w:t>для</w:t>
      </w:r>
      <w:r w:rsidRPr="00FF32DD">
        <w:t xml:space="preserve"> проверк</w:t>
      </w:r>
      <w:r w:rsidR="00D02188" w:rsidRPr="00FF32DD">
        <w:t>и</w:t>
      </w:r>
      <w:r w:rsidRPr="00FF32DD">
        <w:t xml:space="preserve"> знаний по вопросам охраны тр</w:t>
      </w:r>
      <w:r w:rsidR="005565B2" w:rsidRPr="00FF32DD">
        <w:t>уда</w:t>
      </w:r>
      <w:r w:rsidR="00E92060" w:rsidRPr="00FF32DD">
        <w:t>, ее состав);</w:t>
      </w:r>
    </w:p>
    <w:p w:rsidR="00E92060" w:rsidRPr="00FF32DD" w:rsidRDefault="00E92060" w:rsidP="0021610E">
      <w:pPr>
        <w:ind w:firstLine="567"/>
        <w:jc w:val="both"/>
      </w:pPr>
      <w:r w:rsidRPr="00FF32DD">
        <w:t>- наличие протоколов проверки знаний по вопросам охраны труда</w:t>
      </w:r>
      <w:r w:rsidR="00745503" w:rsidRPr="00FF32DD">
        <w:t>;</w:t>
      </w:r>
    </w:p>
    <w:p w:rsidR="00745503" w:rsidRPr="00FF32DD" w:rsidRDefault="00745503" w:rsidP="0021610E">
      <w:pPr>
        <w:ind w:firstLine="567"/>
        <w:jc w:val="both"/>
      </w:pPr>
      <w:r w:rsidRPr="00FF32DD">
        <w:t>- порядок прохождения проверки знаний руководителем организации, его заместителями</w:t>
      </w:r>
      <w:r w:rsidR="009F49CD" w:rsidRPr="00FF32DD">
        <w:t xml:space="preserve">, ответственными </w:t>
      </w:r>
      <w:r w:rsidR="00D861BD" w:rsidRPr="00FF32DD">
        <w:t>за организацию охраны труда, главными</w:t>
      </w:r>
      <w:r w:rsidR="009F49CD" w:rsidRPr="00FF32DD">
        <w:t xml:space="preserve"> специалистами, членами комиссий </w:t>
      </w:r>
      <w:r w:rsidR="00D861BD" w:rsidRPr="00FF32DD">
        <w:t>для</w:t>
      </w:r>
      <w:r w:rsidR="009F49CD" w:rsidRPr="00FF32DD">
        <w:t xml:space="preserve"> проверк</w:t>
      </w:r>
      <w:r w:rsidR="00D861BD" w:rsidRPr="00FF32DD">
        <w:t>и</w:t>
      </w:r>
      <w:r w:rsidR="009F49CD" w:rsidRPr="00FF32DD">
        <w:t xml:space="preserve"> знаний по вопросам охраны труда;</w:t>
      </w:r>
    </w:p>
    <w:p w:rsidR="00293105" w:rsidRPr="00FF32DD" w:rsidRDefault="00293105" w:rsidP="0021610E">
      <w:pPr>
        <w:ind w:firstLine="567"/>
        <w:jc w:val="both"/>
      </w:pPr>
      <w:r w:rsidRPr="00FF32DD">
        <w:t xml:space="preserve">- перечень </w:t>
      </w:r>
      <w:r w:rsidR="00412A45" w:rsidRPr="00FF32DD">
        <w:t>профессий рабочих, которые должны проходить проверку знаний по вопросам охраны</w:t>
      </w:r>
      <w:r w:rsidR="009211AC" w:rsidRPr="00FF32DD">
        <w:t xml:space="preserve"> и соответствие его </w:t>
      </w:r>
      <w:r w:rsidR="00D861BD" w:rsidRPr="00FF32DD">
        <w:t>типовому</w:t>
      </w:r>
      <w:r w:rsidR="009211AC" w:rsidRPr="00FF32DD">
        <w:t xml:space="preserve"> перечню работ с повышенной опасностью;</w:t>
      </w:r>
    </w:p>
    <w:p w:rsidR="009211AC" w:rsidRPr="00FF32DD" w:rsidRDefault="009211AC" w:rsidP="0021610E">
      <w:pPr>
        <w:ind w:firstLine="567"/>
        <w:jc w:val="both"/>
      </w:pPr>
      <w:r w:rsidRPr="00FF32DD">
        <w:t>- перечень</w:t>
      </w:r>
      <w:r w:rsidR="00F46FFC" w:rsidRPr="00FF32DD">
        <w:t xml:space="preserve"> </w:t>
      </w:r>
      <w:r w:rsidRPr="00FF32DD">
        <w:t>должностей руководителей и специалистов,</w:t>
      </w:r>
      <w:r w:rsidR="00BB3C09" w:rsidRPr="00FF32DD">
        <w:t xml:space="preserve"> отдельных категорий работающих</w:t>
      </w:r>
      <w:r w:rsidRPr="00FF32DD">
        <w:t xml:space="preserve"> которые</w:t>
      </w:r>
      <w:r w:rsidR="00F46FFC" w:rsidRPr="00FF32DD">
        <w:t xml:space="preserve"> </w:t>
      </w:r>
      <w:r w:rsidRPr="00FF32DD">
        <w:t>должны проходить</w:t>
      </w:r>
      <w:r w:rsidR="00F46FFC" w:rsidRPr="00FF32DD">
        <w:t xml:space="preserve"> </w:t>
      </w:r>
      <w:r w:rsidRPr="00FF32DD">
        <w:t>проверку знаний по вопросам охраны</w:t>
      </w:r>
      <w:r w:rsidR="00F46FFC" w:rsidRPr="00FF32DD">
        <w:t xml:space="preserve"> труда</w:t>
      </w:r>
      <w:r w:rsidR="00C26702" w:rsidRPr="00FF32DD">
        <w:t xml:space="preserve"> и соответствие его типовому перечню</w:t>
      </w:r>
      <w:r w:rsidR="007E083E" w:rsidRPr="00FF32DD">
        <w:t>;</w:t>
      </w:r>
    </w:p>
    <w:p w:rsidR="00F46FFC" w:rsidRPr="00FF32DD" w:rsidRDefault="00F46FFC" w:rsidP="0021610E">
      <w:pPr>
        <w:ind w:firstLine="567"/>
        <w:jc w:val="both"/>
      </w:pPr>
      <w:r w:rsidRPr="00FF32DD">
        <w:t>- </w:t>
      </w:r>
      <w:r w:rsidR="00F93B02" w:rsidRPr="00FF32DD">
        <w:t>билеты для проверки знаний по вопросам охраны труда руководителей и специалистов</w:t>
      </w:r>
      <w:r w:rsidR="007E083E" w:rsidRPr="00FF32DD">
        <w:t>;</w:t>
      </w:r>
    </w:p>
    <w:p w:rsidR="00F93B02" w:rsidRPr="00FF32DD" w:rsidRDefault="00F93B02" w:rsidP="0021610E">
      <w:pPr>
        <w:ind w:firstLine="567"/>
        <w:jc w:val="both"/>
      </w:pPr>
      <w:r w:rsidRPr="00FF32DD">
        <w:t>- билеты для проверки знаний по вопросам охраны труда работающих по профессиям рабочих;</w:t>
      </w:r>
    </w:p>
    <w:p w:rsidR="0047652B" w:rsidRPr="00FF32DD" w:rsidRDefault="0047652B" w:rsidP="0021610E">
      <w:pPr>
        <w:ind w:firstLine="567"/>
        <w:jc w:val="both"/>
      </w:pPr>
      <w:r w:rsidRPr="00FF32DD">
        <w:t xml:space="preserve">- порядок прохождения стажировки (приказ </w:t>
      </w:r>
      <w:r w:rsidR="003F1A94" w:rsidRPr="00FF32DD">
        <w:t xml:space="preserve">или </w:t>
      </w:r>
      <w:r w:rsidRPr="00FF32DD">
        <w:t>распоряжение) о стажировке;</w:t>
      </w:r>
    </w:p>
    <w:p w:rsidR="0026358E" w:rsidRPr="00FF32DD" w:rsidRDefault="0047652B" w:rsidP="00BB3C09">
      <w:pPr>
        <w:ind w:firstLine="567"/>
        <w:jc w:val="both"/>
      </w:pPr>
      <w:r w:rsidRPr="00FF32DD">
        <w:t>- </w:t>
      </w:r>
      <w:r w:rsidR="00BB3C09" w:rsidRPr="00FF32DD">
        <w:t xml:space="preserve">перечень должностей служащих (профессий рабочих), которые должны проходить стажировку </w:t>
      </w:r>
      <w:r w:rsidRPr="00FF32DD">
        <w:t>(с указанием ее продолжительности)</w:t>
      </w:r>
      <w:r w:rsidR="007E083E" w:rsidRPr="00FF32DD">
        <w:t>;</w:t>
      </w:r>
    </w:p>
    <w:p w:rsidR="0026358E" w:rsidRPr="00FF32DD" w:rsidRDefault="0026358E" w:rsidP="0021610E">
      <w:pPr>
        <w:ind w:firstLine="567"/>
        <w:jc w:val="both"/>
      </w:pPr>
      <w:r w:rsidRPr="00FF32DD">
        <w:t>- </w:t>
      </w:r>
      <w:r w:rsidR="00572A9C" w:rsidRPr="00FF32DD">
        <w:t xml:space="preserve">допуск работающих к самостоятельной работе с </w:t>
      </w:r>
      <w:r w:rsidRPr="00FF32DD">
        <w:t>оформление</w:t>
      </w:r>
      <w:r w:rsidR="00572A9C" w:rsidRPr="00FF32DD">
        <w:t>м</w:t>
      </w:r>
      <w:r w:rsidRPr="00FF32DD">
        <w:t xml:space="preserve"> </w:t>
      </w:r>
      <w:r w:rsidR="00572A9C" w:rsidRPr="00FF32DD">
        <w:t>приказа;</w:t>
      </w:r>
    </w:p>
    <w:p w:rsidR="00604581" w:rsidRPr="00FF32DD" w:rsidRDefault="00604581" w:rsidP="0021610E">
      <w:pPr>
        <w:ind w:firstLine="567"/>
        <w:jc w:val="both"/>
      </w:pPr>
      <w:r w:rsidRPr="00FF32DD">
        <w:t>2</w:t>
      </w:r>
      <w:r w:rsidR="00E1314C" w:rsidRPr="00FF32DD">
        <w:t>2</w:t>
      </w:r>
      <w:r w:rsidRPr="00FF32DD">
        <w:t>. Перечень работ с повышенной опасностью, выполняемых по наряду-допуску на производство работ повышенной опасности.</w:t>
      </w:r>
    </w:p>
    <w:p w:rsidR="0026358E" w:rsidRPr="00FF32DD" w:rsidRDefault="0026358E" w:rsidP="0021610E">
      <w:pPr>
        <w:ind w:firstLine="567"/>
        <w:jc w:val="both"/>
      </w:pPr>
      <w:r w:rsidRPr="00FF32DD">
        <w:t>2</w:t>
      </w:r>
      <w:r w:rsidR="00E1314C" w:rsidRPr="00FF32DD">
        <w:t>3</w:t>
      </w:r>
      <w:r w:rsidRPr="00FF32DD">
        <w:t>. </w:t>
      </w:r>
      <w:r w:rsidR="0047652B" w:rsidRPr="00FF32DD">
        <w:t>П</w:t>
      </w:r>
      <w:r w:rsidR="0047652B" w:rsidRPr="00FF32DD">
        <w:rPr>
          <w:lang w:bidi="ru-RU"/>
        </w:rPr>
        <w:t>еречень лиц, имеющих право выдавать наряд-допуск на выполнение работ с повышенной опасностью.</w:t>
      </w:r>
    </w:p>
    <w:p w:rsidR="0026358E" w:rsidRPr="00FF32DD" w:rsidRDefault="00E1314C" w:rsidP="0021610E">
      <w:pPr>
        <w:ind w:firstLine="567"/>
        <w:jc w:val="both"/>
      </w:pPr>
      <w:r w:rsidRPr="00FF32DD">
        <w:t>24</w:t>
      </w:r>
      <w:r w:rsidR="0026358E" w:rsidRPr="00FF32DD">
        <w:t>. </w:t>
      </w:r>
      <w:r w:rsidR="00BA0818" w:rsidRPr="00FF32DD">
        <w:t xml:space="preserve">Перечень должностей и профессий </w:t>
      </w:r>
      <w:proofErr w:type="spellStart"/>
      <w:r w:rsidR="00BA0818" w:rsidRPr="00FF32DD">
        <w:t>неэлектротехнического</w:t>
      </w:r>
      <w:proofErr w:type="spellEnd"/>
      <w:r w:rsidR="00BA0818" w:rsidRPr="00FF32DD">
        <w:t xml:space="preserve"> персонала, при выполнении работ которого может возникнуть опасность поражения электрическим током.</w:t>
      </w:r>
    </w:p>
    <w:p w:rsidR="0026358E" w:rsidRPr="00FF32DD" w:rsidRDefault="00E1314C" w:rsidP="0021610E">
      <w:pPr>
        <w:ind w:firstLine="567"/>
        <w:jc w:val="both"/>
      </w:pPr>
      <w:r w:rsidRPr="00FF32DD">
        <w:t>25</w:t>
      </w:r>
      <w:r w:rsidR="0026358E" w:rsidRPr="00FF32DD">
        <w:t>. </w:t>
      </w:r>
      <w:r w:rsidR="00D8022F" w:rsidRPr="00FF32DD">
        <w:t>Наличие аптечки первой медицинской помощи универсальной с перечнем вложений, входящих в аптечку первой медицинской помощи универсальную, утвержденным постановлением Министерства здравоохранения Республики Беларусь от 15 января 2007 г. № 4 «Об утверждении перечней вложений, входящих в аптечки первой медицинской помощи, и порядке их комплектации».</w:t>
      </w:r>
    </w:p>
    <w:p w:rsidR="00604581" w:rsidRPr="00FF32DD" w:rsidRDefault="00E1314C" w:rsidP="0021610E">
      <w:pPr>
        <w:ind w:firstLine="567"/>
        <w:jc w:val="both"/>
      </w:pPr>
      <w:r w:rsidRPr="00FF32DD">
        <w:t>26</w:t>
      </w:r>
      <w:r w:rsidR="0026358E" w:rsidRPr="00FF32DD">
        <w:t>. </w:t>
      </w:r>
      <w:r w:rsidR="00604581" w:rsidRPr="00FF32DD">
        <w:t>Журнал регистрации несчастных случаев.</w:t>
      </w:r>
    </w:p>
    <w:p w:rsidR="00A6796D" w:rsidRPr="00FF32DD" w:rsidRDefault="00E1314C" w:rsidP="0021610E">
      <w:pPr>
        <w:ind w:firstLine="567"/>
        <w:jc w:val="both"/>
      </w:pPr>
      <w:r w:rsidRPr="00FF32DD">
        <w:t>27</w:t>
      </w:r>
      <w:r w:rsidR="00A6796D" w:rsidRPr="00FF32DD">
        <w:t>. </w:t>
      </w:r>
      <w:r w:rsidR="00BA0818" w:rsidRPr="00FF32DD">
        <w:t>Журнал регистрации профессиональных заболеваний</w:t>
      </w:r>
      <w:r w:rsidR="00A6796D" w:rsidRPr="00FF32DD">
        <w:t>.</w:t>
      </w:r>
    </w:p>
    <w:p w:rsidR="0021610E" w:rsidRPr="00FF32DD" w:rsidRDefault="00E1314C" w:rsidP="0021610E">
      <w:pPr>
        <w:ind w:firstLine="567"/>
        <w:jc w:val="both"/>
      </w:pPr>
      <w:r w:rsidRPr="00FF32DD">
        <w:t>28</w:t>
      </w:r>
      <w:r w:rsidR="0021610E" w:rsidRPr="00FF32DD">
        <w:t>. Журнал регистрации огневых работ.</w:t>
      </w:r>
    </w:p>
    <w:p w:rsidR="0021610E" w:rsidRPr="00FF32DD" w:rsidRDefault="00E1314C" w:rsidP="0021610E">
      <w:pPr>
        <w:ind w:firstLine="567"/>
        <w:jc w:val="both"/>
      </w:pPr>
      <w:r w:rsidRPr="00FF32DD">
        <w:t>29</w:t>
      </w:r>
      <w:r w:rsidR="0021610E" w:rsidRPr="00FF32DD">
        <w:t>. Журналы ежедневного</w:t>
      </w:r>
      <w:r w:rsidR="005C47E9" w:rsidRPr="00FF32DD">
        <w:t xml:space="preserve"> (ежемесячного)</w:t>
      </w:r>
      <w:r w:rsidR="0021610E" w:rsidRPr="00FF32DD">
        <w:t xml:space="preserve"> контроля за состоянием охраны труда на участке.</w:t>
      </w:r>
    </w:p>
    <w:p w:rsidR="0021610E" w:rsidRPr="00FF32DD" w:rsidRDefault="00E1314C" w:rsidP="0021610E">
      <w:pPr>
        <w:ind w:firstLine="567"/>
        <w:jc w:val="both"/>
        <w:rPr>
          <w:color w:val="FF0000"/>
        </w:rPr>
      </w:pPr>
      <w:r w:rsidRPr="00FF32DD">
        <w:t>30</w:t>
      </w:r>
      <w:r w:rsidR="0021610E" w:rsidRPr="00FF32DD">
        <w:t xml:space="preserve">. </w:t>
      </w:r>
      <w:r w:rsidR="005C47E9" w:rsidRPr="00FF32DD">
        <w:t>Акты ежеквартального контроля</w:t>
      </w:r>
      <w:r w:rsidR="0021610E" w:rsidRPr="00FF32DD">
        <w:t>.</w:t>
      </w:r>
    </w:p>
    <w:p w:rsidR="00A6796D" w:rsidRPr="00FF32DD" w:rsidRDefault="00E1314C" w:rsidP="0021610E">
      <w:pPr>
        <w:ind w:firstLine="567"/>
        <w:jc w:val="both"/>
      </w:pPr>
      <w:r w:rsidRPr="00FF32DD">
        <w:lastRenderedPageBreak/>
        <w:t>31</w:t>
      </w:r>
      <w:r w:rsidR="00A6796D" w:rsidRPr="00FF32DD">
        <w:t>. </w:t>
      </w:r>
      <w:r w:rsidR="00604581" w:rsidRPr="00FF32DD">
        <w:t>Документы об авариях, несчастных случаях на производстве и профессиональных заболеваниях (акты, заключения, от</w:t>
      </w:r>
      <w:r w:rsidR="0021610E" w:rsidRPr="00FF32DD">
        <w:t>четы, протоколы, справки и др.).</w:t>
      </w:r>
    </w:p>
    <w:p w:rsidR="00A6796D" w:rsidRPr="00FF32DD" w:rsidRDefault="00E1314C" w:rsidP="0021610E">
      <w:pPr>
        <w:ind w:firstLine="567"/>
        <w:jc w:val="both"/>
        <w:rPr>
          <w:color w:val="FF0000"/>
        </w:rPr>
      </w:pPr>
      <w:r w:rsidRPr="00FF32DD">
        <w:t>32</w:t>
      </w:r>
      <w:r w:rsidR="00A6796D" w:rsidRPr="00FF32DD">
        <w:t>. </w:t>
      </w:r>
      <w:r w:rsidR="00604581" w:rsidRPr="00FF32DD">
        <w:rPr>
          <w:sz w:val="30"/>
          <w:szCs w:val="30"/>
        </w:rPr>
        <w:t>Перечень</w:t>
      </w:r>
      <w:r w:rsidR="00604581" w:rsidRPr="00FF32DD">
        <w:rPr>
          <w:color w:val="000000"/>
          <w:sz w:val="30"/>
          <w:szCs w:val="30"/>
        </w:rPr>
        <w:t xml:space="preserve"> профессий и должностей работников, которые должны обеспечиваться смывающими и обезвреживающими средствами </w:t>
      </w:r>
      <w:r w:rsidR="00604581" w:rsidRPr="00FF32DD">
        <w:rPr>
          <w:i/>
          <w:color w:val="000000"/>
          <w:sz w:val="30"/>
          <w:szCs w:val="30"/>
        </w:rPr>
        <w:t>(</w:t>
      </w:r>
      <w:r w:rsidR="00604581" w:rsidRPr="00FF32DD">
        <w:rPr>
          <w:i/>
          <w:sz w:val="30"/>
          <w:szCs w:val="30"/>
        </w:rPr>
        <w:t>определяется нанимателем, исходя из характера и видов работ согласовывается с профсоюзом и утверждается руководителем организации).</w:t>
      </w:r>
    </w:p>
    <w:p w:rsidR="00F07651" w:rsidRPr="00FF32DD" w:rsidRDefault="00E1314C" w:rsidP="0021610E">
      <w:pPr>
        <w:ind w:firstLine="567"/>
        <w:jc w:val="both"/>
      </w:pPr>
      <w:r w:rsidRPr="00FF32DD">
        <w:t>33</w:t>
      </w:r>
      <w:r w:rsidR="00F07651" w:rsidRPr="00FF32DD">
        <w:t>. </w:t>
      </w:r>
      <w:r w:rsidR="00BA0818" w:rsidRPr="00FF32DD">
        <w:t xml:space="preserve">Нормы бесплатной выдачи средств индивидуальной защиты </w:t>
      </w:r>
      <w:r w:rsidR="0024195B" w:rsidRPr="00FF32DD">
        <w:t>(СИЗ)</w:t>
      </w:r>
      <w:r w:rsidR="00960531" w:rsidRPr="00FF32DD">
        <w:t>.</w:t>
      </w:r>
    </w:p>
    <w:p w:rsidR="0021610E" w:rsidRPr="00FF32DD" w:rsidRDefault="00E1314C" w:rsidP="0021610E">
      <w:pPr>
        <w:ind w:firstLine="567"/>
        <w:jc w:val="both"/>
      </w:pPr>
      <w:r w:rsidRPr="00FF32DD">
        <w:t>34</w:t>
      </w:r>
      <w:r w:rsidR="0021610E" w:rsidRPr="00FF32DD">
        <w:t>. Личные карточки учета средств индивидуальной защиты.</w:t>
      </w:r>
    </w:p>
    <w:p w:rsidR="00960531" w:rsidRPr="00FF32DD" w:rsidRDefault="00E1314C" w:rsidP="0021610E">
      <w:pPr>
        <w:ind w:firstLine="567"/>
        <w:jc w:val="both"/>
      </w:pPr>
      <w:r w:rsidRPr="00FF32DD">
        <w:t>35</w:t>
      </w:r>
      <w:r w:rsidR="00960531" w:rsidRPr="00FF32DD">
        <w:t>. </w:t>
      </w:r>
      <w:r w:rsidR="007E083E" w:rsidRPr="00FF32DD">
        <w:t>Документация по проведению а</w:t>
      </w:r>
      <w:r w:rsidR="00A14CC8" w:rsidRPr="00FF32DD">
        <w:t>ттестаци</w:t>
      </w:r>
      <w:r w:rsidR="007E083E" w:rsidRPr="00FF32DD">
        <w:t>и</w:t>
      </w:r>
      <w:r w:rsidR="00A14CC8" w:rsidRPr="00FF32DD">
        <w:t xml:space="preserve"> рабочих мест</w:t>
      </w:r>
      <w:r w:rsidR="007E083E" w:rsidRPr="00FF32DD">
        <w:t xml:space="preserve"> по условиям труда</w:t>
      </w:r>
      <w:r w:rsidR="00BA0818" w:rsidRPr="00FF32DD">
        <w:t>: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приказ об организации и проведении аттестации рабочих мест по условиям труда;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приказ об организации и проведении внеочередной аттестации (переаттестации);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приказ об утверждении аттестации (приказ об утверждении внеочередной аттестации (переаттестации);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перечень рабочих мест по профессиям и должностям, на которых работающим по результатам аттестации подтверждены особые условия труда, </w:t>
      </w:r>
      <w:r w:rsidRPr="00FF32DD">
        <w:t>(</w:t>
      </w:r>
      <w:r w:rsidRPr="00FF32DD">
        <w:rPr>
          <w:i/>
        </w:rPr>
        <w:t>Список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условиями труда, а также Списком производств, работ, профессий, должностей и показателей на работах с вредными и тяжелыми условиями труда, занятость в которых дает право на пенсию по возрасту за работу с особыми условиями труда, утвержденными постановлением Совета Министров Республики Беларусь от 25 мая 2005 г. № 536 «О списках производств, работ, профессий, должностей и показателей, дающих право на пенсию по возрасту за раб</w:t>
      </w:r>
      <w:r w:rsidR="00EF62B3" w:rsidRPr="00FF32DD">
        <w:rPr>
          <w:i/>
        </w:rPr>
        <w:t>оту с особыми условиями труда»</w:t>
      </w:r>
      <w:r w:rsidRPr="00FF32DD">
        <w:rPr>
          <w:i/>
        </w:rPr>
        <w:t>)</w:t>
      </w:r>
      <w:r w:rsidRPr="00FF32DD">
        <w:t>,</w:t>
      </w:r>
      <w:r w:rsidRPr="00FF32DD">
        <w:rPr>
          <w:sz w:val="28"/>
          <w:szCs w:val="28"/>
        </w:rPr>
        <w:t xml:space="preserve"> и 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перечень рабочих мест работниц текстильных профессий, на которых по результатам аттестации подтверждены условия труда, </w:t>
      </w:r>
      <w:r w:rsidRPr="00FF32DD">
        <w:rPr>
          <w:i/>
        </w:rPr>
        <w:t>(перечнем текстильных производств и профессий для целей профессионального пенсионного страхования работниц текстильного производства, занятых на станках и машинах, утвержденным постановлением Совета Министров Республики Беларусь от 9 октября 2008 г. № 1490 «О некоторых вопросах профессионал</w:t>
      </w:r>
      <w:r w:rsidR="00EF62B3" w:rsidRPr="00FF32DD">
        <w:rPr>
          <w:i/>
        </w:rPr>
        <w:t>ьного пенсионного страхования»</w:t>
      </w:r>
      <w:r w:rsidRPr="00FF32DD">
        <w:rPr>
          <w:i/>
        </w:rPr>
        <w:t>)</w:t>
      </w:r>
      <w:r w:rsidRPr="00FF32DD">
        <w:t>,</w:t>
      </w:r>
      <w:r w:rsidRPr="00FF32DD">
        <w:rPr>
          <w:sz w:val="28"/>
          <w:szCs w:val="28"/>
        </w:rPr>
        <w:t xml:space="preserve"> и 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перечень рабочих мест медицинских работников, на которых по результатам аттестации подтверждены условия труда, </w:t>
      </w:r>
      <w:r w:rsidRPr="00FF32DD">
        <w:rPr>
          <w:i/>
        </w:rPr>
        <w:t>(соответствующие требованиям раздела I перечня учреждений, организаций и должностей для целей профессионального пенсионного страхования медицинских и педагогических работников, утвержденного постановлением Совета Министров Республики Беларусь от 9 октября 2008 г. № 1490</w:t>
      </w:r>
      <w:r w:rsidRPr="00FF32DD">
        <w:t>),</w:t>
      </w:r>
      <w:r w:rsidRPr="00FF32DD">
        <w:rPr>
          <w:sz w:val="28"/>
          <w:szCs w:val="28"/>
        </w:rPr>
        <w:t xml:space="preserve"> и 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underpoint"/>
      </w:pPr>
      <w:r w:rsidRPr="00FF32DD">
        <w:rPr>
          <w:sz w:val="28"/>
          <w:szCs w:val="28"/>
        </w:rPr>
        <w:lastRenderedPageBreak/>
        <w:t xml:space="preserve">- перечень рабочих мест по профессиям и должностям, на которых работающим по результатам аттестации подтверждены вредные и (или) опасные условия труда, </w:t>
      </w:r>
      <w:r w:rsidRPr="00FF32DD">
        <w:t>(</w:t>
      </w:r>
      <w:r w:rsidRPr="00FF32DD">
        <w:rPr>
          <w:i/>
        </w:rPr>
        <w:t>соответствующие требованиям списка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времени, установленным постановлением Министерства труда и социальной защиты Республики Беларусь от 7 июля 2014 г. № 57 «О некоторых вопросах предоставления компенсации по условиям труда в виде сокращенной продолжительности рабочего времени»</w:t>
      </w:r>
      <w:r w:rsidRPr="00FF32DD">
        <w:t xml:space="preserve"> );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>- перечень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>- 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условиями труда;</w:t>
      </w:r>
    </w:p>
    <w:p w:rsidR="00A56E7E" w:rsidRPr="00FF32DD" w:rsidRDefault="00A56E7E" w:rsidP="0021610E">
      <w:pPr>
        <w:pStyle w:val="underpoint"/>
        <w:rPr>
          <w:sz w:val="28"/>
          <w:szCs w:val="28"/>
        </w:rPr>
      </w:pPr>
      <w:r w:rsidRPr="00FF32DD">
        <w:rPr>
          <w:sz w:val="28"/>
          <w:szCs w:val="28"/>
        </w:rPr>
        <w:t>- перечень рабочих мест по профессиям и должностям, на которых по результатам аттестации не подтверждены условия труда, дающие право на сокращенную продолжительность 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вредными и (или) опасными условиями труда, а также влекущие обязанности нанимателя по профессиональному пенсионному страхованию работников;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план мероприятий по улучшению условий труда на рабочих местах с вредными и (или) опасными условиями труда;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карты фотографии рабочего времени;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карты аттестации рабочего места по условиям труда;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- протоколы измерений и исследований уровней вредных и опасных факторов производственной среды, протоколы количественных измерений и расчетов показателей тяжести и напряженности трудового процесса;</w:t>
      </w:r>
    </w:p>
    <w:p w:rsidR="00A56E7E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 xml:space="preserve">- копия аттестата аккредитации на право проведения измерений и оценки условий труда привлекаемой для проведения этой работы организации с приложением, характеризующим область ее аккредитации, а также другие документы. </w:t>
      </w:r>
    </w:p>
    <w:p w:rsidR="00BA0818" w:rsidRPr="00FF32DD" w:rsidRDefault="00A56E7E" w:rsidP="0021610E">
      <w:pPr>
        <w:pStyle w:val="point"/>
        <w:rPr>
          <w:sz w:val="28"/>
          <w:szCs w:val="28"/>
        </w:rPr>
      </w:pPr>
      <w:r w:rsidRPr="00FF32DD">
        <w:rPr>
          <w:sz w:val="28"/>
          <w:szCs w:val="28"/>
        </w:rPr>
        <w:t>Документы по результатам аттестации, необходимые для определения права работника на пенсию по возрасту за работу с особыми условиями труда и установления обязанностей нанимателя по профессиональному пенсионному страхованию, хранятся нанимателем в течение 75 лет.</w:t>
      </w:r>
    </w:p>
    <w:p w:rsidR="00A14CC8" w:rsidRPr="00FF32DD" w:rsidRDefault="00604581" w:rsidP="0021610E">
      <w:pPr>
        <w:ind w:firstLine="567"/>
        <w:jc w:val="both"/>
      </w:pPr>
      <w:r w:rsidRPr="00FF32DD">
        <w:t>3</w:t>
      </w:r>
      <w:r w:rsidR="00E1314C" w:rsidRPr="00FF32DD">
        <w:t>6</w:t>
      </w:r>
      <w:r w:rsidR="00A14CC8" w:rsidRPr="00FF32DD">
        <w:t>. </w:t>
      </w:r>
      <w:r w:rsidR="00EF62B3" w:rsidRPr="00FF32DD">
        <w:t xml:space="preserve">Перечень профессий и категорий работников, занятых в производствах, цехах, участках, иных структурных подразделениях, на работах, дающих право на обеспечение молоком </w:t>
      </w:r>
      <w:r w:rsidR="0021610E" w:rsidRPr="00FF32DD">
        <w:t xml:space="preserve">или равноценными пищевыми продуктами </w:t>
      </w:r>
      <w:r w:rsidR="00EF62B3" w:rsidRPr="00FF32DD">
        <w:t>(</w:t>
      </w:r>
      <w:r w:rsidR="00EF62B3" w:rsidRPr="00FF32DD">
        <w:rPr>
          <w:sz w:val="24"/>
        </w:rPr>
        <w:t>включается по соглашению сторон в коллективный договор, а при его отсутствии утверждается нанимателем или уполномоченным им представителем по согласованию с профсоюзом(</w:t>
      </w:r>
      <w:proofErr w:type="spellStart"/>
      <w:r w:rsidR="00EF62B3" w:rsidRPr="00FF32DD">
        <w:rPr>
          <w:sz w:val="24"/>
        </w:rPr>
        <w:t>ами</w:t>
      </w:r>
      <w:proofErr w:type="spellEnd"/>
      <w:r w:rsidR="00EF62B3" w:rsidRPr="00FF32DD">
        <w:rPr>
          <w:sz w:val="24"/>
        </w:rPr>
        <w:t>) или иным представительным органом работников</w:t>
      </w:r>
      <w:r w:rsidR="00EF62B3" w:rsidRPr="00FF32DD">
        <w:t>)</w:t>
      </w:r>
      <w:r w:rsidR="00116D41" w:rsidRPr="00FF32DD">
        <w:t>.</w:t>
      </w:r>
    </w:p>
    <w:p w:rsidR="002263B3" w:rsidRPr="00FF32DD" w:rsidRDefault="00E1314C" w:rsidP="0021610E">
      <w:pPr>
        <w:ind w:firstLine="567"/>
        <w:jc w:val="both"/>
      </w:pPr>
      <w:r w:rsidRPr="00FF32DD">
        <w:t>37</w:t>
      </w:r>
      <w:r w:rsidR="00486A46" w:rsidRPr="00FF32DD">
        <w:t xml:space="preserve">. Наличие документации о состоянии территории, проходов проездов, производственного оборудования, станков, машин, механизмов, рабочих мест, </w:t>
      </w:r>
      <w:r w:rsidR="00486A46" w:rsidRPr="00FF32DD">
        <w:lastRenderedPageBreak/>
        <w:t>организацию технологических процессов, безопасность применения в производ</w:t>
      </w:r>
      <w:r w:rsidR="00197AAD" w:rsidRPr="00FF32DD">
        <w:t>с</w:t>
      </w:r>
      <w:r w:rsidR="00486A46" w:rsidRPr="00FF32DD">
        <w:t>т</w:t>
      </w:r>
      <w:r w:rsidR="00197AAD" w:rsidRPr="00FF32DD">
        <w:t>в</w:t>
      </w:r>
      <w:r w:rsidR="00486A46" w:rsidRPr="00FF32DD">
        <w:t xml:space="preserve">е материалов и химических веществ на соответствие их Межотраслевым общим правилам по охране </w:t>
      </w:r>
      <w:r w:rsidR="00197AAD" w:rsidRPr="00FF32DD">
        <w:t xml:space="preserve">труда, утв. </w:t>
      </w:r>
      <w:r w:rsidR="00B0067C" w:rsidRPr="00FF32DD">
        <w:t>П</w:t>
      </w:r>
      <w:r w:rsidR="00197AAD" w:rsidRPr="00FF32DD">
        <w:t>остановлением</w:t>
      </w:r>
      <w:r w:rsidR="00B0067C" w:rsidRPr="00FF32DD">
        <w:t xml:space="preserve"> Минтруда соцзащиты РБ от 03.06.2003</w:t>
      </w:r>
      <w:r w:rsidR="000C4098" w:rsidRPr="00FF32DD">
        <w:t> г. № 70</w:t>
      </w:r>
      <w:r w:rsidR="00EF62B3" w:rsidRPr="00FF32DD">
        <w:t xml:space="preserve"> (в редакции от 30.09.2011 №96)</w:t>
      </w:r>
      <w:r w:rsidR="000C4098" w:rsidRPr="00FF32DD">
        <w:t>, в частности проверить работу по содержанию зданий</w:t>
      </w:r>
      <w:r w:rsidR="00021F55" w:rsidRPr="00FF32DD">
        <w:t xml:space="preserve"> и сооружений:</w:t>
      </w:r>
    </w:p>
    <w:p w:rsidR="00021F55" w:rsidRPr="00FF32DD" w:rsidRDefault="00021F55" w:rsidP="0021610E">
      <w:pPr>
        <w:ind w:firstLine="567"/>
        <w:jc w:val="both"/>
      </w:pPr>
      <w:r w:rsidRPr="00FF32DD">
        <w:t>- </w:t>
      </w:r>
      <w:r w:rsidR="00A00482" w:rsidRPr="00FF32DD">
        <w:t>здания и сооружения в процессе эксплуатации должны находиться под систематическим наблюдением лиц, ответственных за сохранность этих объектов</w:t>
      </w:r>
      <w:r w:rsidR="007C00F9" w:rsidRPr="00FF32DD">
        <w:t>;</w:t>
      </w:r>
    </w:p>
    <w:p w:rsidR="007C00F9" w:rsidRPr="00FF32DD" w:rsidRDefault="007C00F9" w:rsidP="0021610E">
      <w:pPr>
        <w:ind w:firstLine="567"/>
        <w:jc w:val="both"/>
      </w:pPr>
      <w:r w:rsidRPr="00FF32DD">
        <w:t>- </w:t>
      </w:r>
      <w:r w:rsidR="00A00482" w:rsidRPr="00FF32DD">
        <w:t>производственные здания или их части приказом руководителя организации закрепляются за структурными подразделениями, занимающими соответствующие площади</w:t>
      </w:r>
      <w:r w:rsidR="005A1EE4" w:rsidRPr="00FF32DD">
        <w:t>;</w:t>
      </w:r>
    </w:p>
    <w:p w:rsidR="005A1EE4" w:rsidRPr="00FF32DD" w:rsidRDefault="00A00482" w:rsidP="0021610E">
      <w:pPr>
        <w:ind w:firstLine="567"/>
        <w:jc w:val="both"/>
      </w:pPr>
      <w:r w:rsidRPr="00FF32DD">
        <w:t xml:space="preserve">- назначение, приказом руководителя, </w:t>
      </w:r>
      <w:r w:rsidR="005A1EE4" w:rsidRPr="00FF32DD">
        <w:t>лиц, ответственных</w:t>
      </w:r>
      <w:r w:rsidR="00DA643C" w:rsidRPr="00FF32DD">
        <w:t xml:space="preserve"> за правильную эксплуатацию, сохранность и своевременный ремонт закрепленных за подразделениями зданий и их частей;</w:t>
      </w:r>
    </w:p>
    <w:p w:rsidR="00DA643C" w:rsidRPr="00FF32DD" w:rsidRDefault="00A00482" w:rsidP="0021610E">
      <w:pPr>
        <w:ind w:firstLine="567"/>
        <w:jc w:val="both"/>
      </w:pPr>
      <w:r w:rsidRPr="00FF32DD">
        <w:t>- назначение, приказом руководителя, комиссии</w:t>
      </w:r>
      <w:r w:rsidR="00DA643C" w:rsidRPr="00FF32DD">
        <w:t xml:space="preserve"> по общему техническому осмотру </w:t>
      </w:r>
      <w:r w:rsidR="00DF5D46" w:rsidRPr="00FF32DD">
        <w:t>зданий и сооружений</w:t>
      </w:r>
      <w:r w:rsidR="007E083E" w:rsidRPr="00FF32DD">
        <w:t>;</w:t>
      </w:r>
    </w:p>
    <w:p w:rsidR="00DF5D46" w:rsidRPr="00FF32DD" w:rsidRDefault="00DF5D46" w:rsidP="0021610E">
      <w:pPr>
        <w:ind w:firstLine="567"/>
        <w:jc w:val="both"/>
      </w:pPr>
      <w:r w:rsidRPr="00FF32DD">
        <w:t xml:space="preserve">- наличие актов </w:t>
      </w:r>
      <w:r w:rsidR="00A00482" w:rsidRPr="00FF32DD">
        <w:t xml:space="preserve">по результатам осмотров зданий и сооружений </w:t>
      </w:r>
      <w:r w:rsidRPr="00FF32DD">
        <w:t>с отражением обнаруженных дефектов</w:t>
      </w:r>
      <w:r w:rsidR="00A00482" w:rsidRPr="00FF32DD">
        <w:t>, а также необходимых мер для их устранения с указанием сроков выполнения работ</w:t>
      </w:r>
      <w:r w:rsidRPr="00FF32DD">
        <w:t>;</w:t>
      </w:r>
    </w:p>
    <w:p w:rsidR="00DF5D46" w:rsidRPr="00FF32DD" w:rsidRDefault="00DF5D46" w:rsidP="0021610E">
      <w:pPr>
        <w:ind w:firstLine="567"/>
        <w:jc w:val="both"/>
      </w:pPr>
      <w:r w:rsidRPr="00FF32DD">
        <w:t xml:space="preserve">- наличие технической документации </w:t>
      </w:r>
      <w:r w:rsidR="00E554F2" w:rsidRPr="00FF32DD">
        <w:t>на здание и сооружение от проектирования до сдачи в эксплуатацию, в т.ч. технических паспортов на объекты;</w:t>
      </w:r>
    </w:p>
    <w:p w:rsidR="002A532A" w:rsidRPr="00FF32DD" w:rsidRDefault="002A532A" w:rsidP="0021610E">
      <w:pPr>
        <w:ind w:firstLine="567"/>
        <w:jc w:val="both"/>
      </w:pPr>
      <w:r w:rsidRPr="00FF32DD">
        <w:t>- ведение журналов</w:t>
      </w:r>
      <w:r w:rsidR="00293253" w:rsidRPr="00FF32DD">
        <w:t xml:space="preserve"> технической эксплуатации зданий, технических паспортов</w:t>
      </w:r>
      <w:r w:rsidR="00B4177F" w:rsidRPr="00FF32DD">
        <w:t>.</w:t>
      </w:r>
    </w:p>
    <w:p w:rsidR="00C64ADF" w:rsidRPr="00FF32DD" w:rsidRDefault="00B4177F" w:rsidP="00C64ADF">
      <w:pPr>
        <w:ind w:firstLine="567"/>
        <w:jc w:val="both"/>
      </w:pPr>
      <w:r w:rsidRPr="00FF32DD">
        <w:t>3</w:t>
      </w:r>
      <w:r w:rsidR="00E1314C" w:rsidRPr="00FF32DD">
        <w:t>8</w:t>
      </w:r>
      <w:r w:rsidRPr="00FF32DD">
        <w:t>.</w:t>
      </w:r>
      <w:r w:rsidR="00590BA6" w:rsidRPr="00FF32DD">
        <w:t xml:space="preserve"> Соблюдение требований </w:t>
      </w:r>
      <w:r w:rsidR="00293253" w:rsidRPr="00FF32DD">
        <w:t>Межотраслевых правил по охране труда на автомобильном и городском электрическом транспорте,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4 декабря 2008 г. № 180/128 (в редакции от 03.12.2014 № 103/40)</w:t>
      </w:r>
      <w:r w:rsidR="00590BA6" w:rsidRPr="00FF32DD">
        <w:t xml:space="preserve"> и Межотраслевых правил по охране труда</w:t>
      </w:r>
      <w:r w:rsidR="00070A8D" w:rsidRPr="00FF32DD">
        <w:t xml:space="preserve"> при эксплуатации напольного колесного безрельсового транспорта, утв. </w:t>
      </w:r>
      <w:r w:rsidR="00D02188" w:rsidRPr="00FF32DD">
        <w:t>п</w:t>
      </w:r>
      <w:r w:rsidR="00070A8D" w:rsidRPr="00FF32DD">
        <w:t>ост. Минтруда и соцзащиты Республики Беларусь от 30.12.2003 г. № 165</w:t>
      </w:r>
      <w:r w:rsidR="00293253" w:rsidRPr="00FF32DD">
        <w:t xml:space="preserve"> (в редакции от 30.12.2010 №185)</w:t>
      </w:r>
      <w:r w:rsidR="00070A8D" w:rsidRPr="00FF32DD">
        <w:t xml:space="preserve"> в части</w:t>
      </w:r>
      <w:r w:rsidR="00733B84" w:rsidRPr="00FF32DD">
        <w:t xml:space="preserve"> организации безопасной эксплуатации и технического обслуживания транспортных средств</w:t>
      </w:r>
      <w:r w:rsidR="00293253" w:rsidRPr="00FF32DD">
        <w:t>, напольного безрельсового транспорта и грузовых тележек</w:t>
      </w:r>
      <w:r w:rsidR="00C64ADF" w:rsidRPr="00FF32DD">
        <w:t>:</w:t>
      </w:r>
    </w:p>
    <w:p w:rsidR="00C64ADF" w:rsidRPr="00FF32DD" w:rsidRDefault="00C64ADF" w:rsidP="00C64ADF">
      <w:pPr>
        <w:ind w:firstLine="567"/>
        <w:jc w:val="both"/>
      </w:pPr>
      <w:r w:rsidRPr="00FF32DD">
        <w:t>- журнал учета неисправностей, выявленных при ежедневном осмотре напольного безрельсового транспорта;</w:t>
      </w:r>
    </w:p>
    <w:p w:rsidR="00C64ADF" w:rsidRPr="00FF32DD" w:rsidRDefault="00C64ADF" w:rsidP="00C64ADF">
      <w:pPr>
        <w:ind w:firstLine="567"/>
        <w:jc w:val="both"/>
      </w:pPr>
      <w:r w:rsidRPr="00FF32DD">
        <w:t>- журнал учета выпуска на линию и возвращающегося с линии напольного безрельсового транспорта;</w:t>
      </w:r>
    </w:p>
    <w:p w:rsidR="00B4177F" w:rsidRPr="00FF32DD" w:rsidRDefault="00C64ADF" w:rsidP="00C64ADF">
      <w:pPr>
        <w:ind w:firstLine="567"/>
        <w:jc w:val="both"/>
      </w:pPr>
      <w:r w:rsidRPr="00FF32DD">
        <w:t>- журнал осмотра грузовых тележек</w:t>
      </w:r>
      <w:r w:rsidR="00733B84" w:rsidRPr="00FF32DD">
        <w:t>.</w:t>
      </w:r>
    </w:p>
    <w:p w:rsidR="00427F64" w:rsidRPr="00FF32DD" w:rsidRDefault="005C47E9" w:rsidP="00C64ADF">
      <w:pPr>
        <w:ind w:firstLine="567"/>
        <w:jc w:val="both"/>
      </w:pPr>
      <w:r w:rsidRPr="00FF32DD">
        <w:t>39</w:t>
      </w:r>
      <w:r w:rsidR="00283ACF" w:rsidRPr="00FF32DD">
        <w:t xml:space="preserve">. Наличие обязательных предварительных (при поступлении на работу) и периодических </w:t>
      </w:r>
      <w:r w:rsidR="009A23CB" w:rsidRPr="00FF32DD">
        <w:t>(</w:t>
      </w:r>
      <w:r w:rsidR="00283ACF" w:rsidRPr="00FF32DD">
        <w:t>в течени</w:t>
      </w:r>
      <w:r w:rsidR="00523873" w:rsidRPr="00FF32DD">
        <w:t>е</w:t>
      </w:r>
      <w:r w:rsidR="00283ACF" w:rsidRPr="00FF32DD">
        <w:t xml:space="preserve"> трудовой деятельности</w:t>
      </w:r>
      <w:r w:rsidR="009A23CB" w:rsidRPr="00FF32DD">
        <w:t>)</w:t>
      </w:r>
      <w:r w:rsidR="00283ACF" w:rsidRPr="00FF32DD">
        <w:t xml:space="preserve"> </w:t>
      </w:r>
      <w:r w:rsidR="00427F64" w:rsidRPr="00FF32DD">
        <w:t>медицинских осмотров,</w:t>
      </w:r>
      <w:r w:rsidR="00283ACF" w:rsidRPr="00FF32DD">
        <w:t xml:space="preserve"> работающих,</w:t>
      </w:r>
      <w:r w:rsidR="00427F64" w:rsidRPr="00FF32DD">
        <w:t xml:space="preserve"> </w:t>
      </w:r>
      <w:proofErr w:type="gramStart"/>
      <w:r w:rsidR="00427F64" w:rsidRPr="00FF32DD">
        <w:t>в</w:t>
      </w:r>
      <w:r w:rsidR="00283ACF" w:rsidRPr="00FF32DD">
        <w:t xml:space="preserve"> </w:t>
      </w:r>
      <w:r w:rsidR="007A00AF" w:rsidRPr="00FF32DD">
        <w:t>порядк</w:t>
      </w:r>
      <w:r w:rsidR="00427F64" w:rsidRPr="00FF32DD">
        <w:t>е</w:t>
      </w:r>
      <w:proofErr w:type="gramEnd"/>
      <w:r w:rsidR="007A00AF" w:rsidRPr="00FF32DD">
        <w:t xml:space="preserve"> утвержденн</w:t>
      </w:r>
      <w:r w:rsidR="00427F64" w:rsidRPr="00FF32DD">
        <w:t xml:space="preserve">ом </w:t>
      </w:r>
      <w:r w:rsidR="007A00AF" w:rsidRPr="00FF32DD">
        <w:t xml:space="preserve">постановлением </w:t>
      </w:r>
      <w:r w:rsidR="00427F64" w:rsidRPr="00FF32DD">
        <w:t xml:space="preserve">Министерства здравоохранения Республики Беларусь </w:t>
      </w:r>
      <w:r w:rsidR="00267139" w:rsidRPr="00FF32DD">
        <w:t xml:space="preserve">от </w:t>
      </w:r>
      <w:r w:rsidR="004C1B54" w:rsidRPr="00FF32DD">
        <w:t xml:space="preserve">29 апреля </w:t>
      </w:r>
      <w:r w:rsidR="00427F64" w:rsidRPr="00FF32DD">
        <w:t>201</w:t>
      </w:r>
      <w:r w:rsidR="004C1B54" w:rsidRPr="00FF32DD">
        <w:t>9</w:t>
      </w:r>
      <w:r w:rsidR="00427F64" w:rsidRPr="00FF32DD">
        <w:t xml:space="preserve"> г. </w:t>
      </w:r>
      <w:r w:rsidR="00267139" w:rsidRPr="00FF32DD">
        <w:t>№ </w:t>
      </w:r>
      <w:r w:rsidR="004C1B54" w:rsidRPr="00FF32DD">
        <w:t>74</w:t>
      </w:r>
      <w:r w:rsidR="00427F64" w:rsidRPr="00FF32DD">
        <w:t>:</w:t>
      </w:r>
    </w:p>
    <w:p w:rsidR="00427F64" w:rsidRPr="00FF32DD" w:rsidRDefault="00427F64" w:rsidP="0021610E">
      <w:pPr>
        <w:ind w:firstLine="567"/>
        <w:jc w:val="both"/>
      </w:pPr>
      <w:r w:rsidRPr="00FF32DD">
        <w:t>- приказ о проведении медицинского осмотра;</w:t>
      </w:r>
    </w:p>
    <w:p w:rsidR="00427F64" w:rsidRPr="00FF32DD" w:rsidRDefault="00427F64" w:rsidP="0021610E">
      <w:pPr>
        <w:ind w:firstLine="567"/>
        <w:jc w:val="both"/>
      </w:pPr>
      <w:r w:rsidRPr="00FF32DD">
        <w:lastRenderedPageBreak/>
        <w:t xml:space="preserve">- список профессий (должностей) работников, подлежащих </w:t>
      </w:r>
      <w:r w:rsidR="00641B74" w:rsidRPr="00FF32DD">
        <w:t xml:space="preserve">обязательным </w:t>
      </w:r>
      <w:r w:rsidRPr="00FF32DD">
        <w:t>периодическим мед</w:t>
      </w:r>
      <w:r w:rsidR="00641B74" w:rsidRPr="00FF32DD">
        <w:t xml:space="preserve">ицинским </w:t>
      </w:r>
      <w:r w:rsidRPr="00FF32DD">
        <w:t>осмотрам;</w:t>
      </w:r>
    </w:p>
    <w:p w:rsidR="00283ACF" w:rsidRPr="00FF32DD" w:rsidRDefault="00427F64" w:rsidP="0021610E">
      <w:pPr>
        <w:ind w:firstLine="567"/>
        <w:jc w:val="both"/>
      </w:pPr>
      <w:r w:rsidRPr="00FF32DD">
        <w:t>- график проведения периодических медосмотров</w:t>
      </w:r>
      <w:r w:rsidR="005B562E" w:rsidRPr="00FF32DD">
        <w:t xml:space="preserve"> </w:t>
      </w:r>
      <w:r w:rsidRPr="00FF32DD">
        <w:t>(устанавливает учреждение здравоохранения);</w:t>
      </w:r>
    </w:p>
    <w:p w:rsidR="00427F64" w:rsidRPr="00FF32DD" w:rsidRDefault="00427F64" w:rsidP="0021610E">
      <w:pPr>
        <w:ind w:firstLine="567"/>
        <w:jc w:val="both"/>
      </w:pPr>
      <w:r w:rsidRPr="00FF32DD">
        <w:t xml:space="preserve">- список работников, подлежащих </w:t>
      </w:r>
      <w:r w:rsidR="00641B74" w:rsidRPr="00FF32DD">
        <w:t>обязательным периодическим медицинским осмотрам</w:t>
      </w:r>
      <w:r w:rsidRPr="00FF32DD">
        <w:t>;</w:t>
      </w:r>
    </w:p>
    <w:p w:rsidR="00D83277" w:rsidRPr="00FF32DD" w:rsidRDefault="00641B74" w:rsidP="0021610E">
      <w:pPr>
        <w:ind w:firstLine="567"/>
        <w:jc w:val="both"/>
      </w:pPr>
      <w:r w:rsidRPr="00FF32DD">
        <w:t>40</w:t>
      </w:r>
      <w:r w:rsidR="00427F64" w:rsidRPr="00FF32DD">
        <w:t xml:space="preserve">. Проведение </w:t>
      </w:r>
      <w:proofErr w:type="spellStart"/>
      <w:r w:rsidR="00427F64" w:rsidRPr="00FF32DD">
        <w:t>предсменного</w:t>
      </w:r>
      <w:proofErr w:type="spellEnd"/>
      <w:r w:rsidR="00427F64" w:rsidRPr="00FF32DD">
        <w:t xml:space="preserve"> (перед началом работы, смены) медицинского осмотра и освидетельствования работающих на предмет нахождения в состоянии алкогольного, наркотического или токсического опьянения согласно Постановления Министерства труду и </w:t>
      </w:r>
      <w:proofErr w:type="gramStart"/>
      <w:r w:rsidR="00427F64" w:rsidRPr="00FF32DD">
        <w:t>социальной защиты</w:t>
      </w:r>
      <w:proofErr w:type="gramEnd"/>
      <w:r w:rsidR="00427F64" w:rsidRPr="00FF32DD">
        <w:t xml:space="preserve"> и Министерства здравоохранения Республики Беларусь от 02.12.2013 № 116/119:</w:t>
      </w:r>
    </w:p>
    <w:p w:rsidR="00D8022F" w:rsidRPr="00FF32DD" w:rsidRDefault="00D8022F" w:rsidP="0021610E">
      <w:pPr>
        <w:pStyle w:val="titlep"/>
        <w:spacing w:before="0" w:after="0"/>
        <w:ind w:firstLine="567"/>
        <w:jc w:val="both"/>
      </w:pPr>
      <w:r w:rsidRPr="00FF32DD">
        <w:t>- </w:t>
      </w:r>
      <w:r w:rsidRPr="00FF32DD">
        <w:rPr>
          <w:b w:val="0"/>
          <w:sz w:val="28"/>
          <w:szCs w:val="28"/>
        </w:rPr>
        <w:t xml:space="preserve">перечень работ (профессий), при выполнении которых требуются </w:t>
      </w:r>
      <w:proofErr w:type="spellStart"/>
      <w:r w:rsidRPr="00FF32DD">
        <w:rPr>
          <w:b w:val="0"/>
          <w:sz w:val="28"/>
          <w:szCs w:val="28"/>
        </w:rPr>
        <w:t>предсменный</w:t>
      </w:r>
      <w:proofErr w:type="spellEnd"/>
      <w:r w:rsidRPr="00FF32DD">
        <w:rPr>
          <w:b w:val="0"/>
          <w:sz w:val="28"/>
          <w:szCs w:val="28"/>
        </w:rPr>
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опьянения;</w:t>
      </w:r>
    </w:p>
    <w:p w:rsidR="00427F64" w:rsidRPr="00FF32DD" w:rsidRDefault="00427F64" w:rsidP="0021610E">
      <w:pPr>
        <w:pStyle w:val="titleu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 xml:space="preserve">- Инструкция о порядке проведения </w:t>
      </w:r>
      <w:proofErr w:type="spellStart"/>
      <w:r w:rsidRPr="00FF32DD">
        <w:rPr>
          <w:b w:val="0"/>
          <w:sz w:val="28"/>
          <w:szCs w:val="28"/>
        </w:rPr>
        <w:t>предсменного</w:t>
      </w:r>
      <w:proofErr w:type="spellEnd"/>
      <w:r w:rsidRPr="00FF32DD">
        <w:rPr>
          <w:b w:val="0"/>
          <w:sz w:val="28"/>
          <w:szCs w:val="28"/>
        </w:rPr>
        <w:t xml:space="preserve"> (перед началом работы, смены) медицинского осмотра работающих;</w:t>
      </w:r>
    </w:p>
    <w:p w:rsidR="00427F64" w:rsidRPr="00FF32DD" w:rsidRDefault="00D8022F" w:rsidP="0021610E">
      <w:pPr>
        <w:pStyle w:val="titleu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>- </w:t>
      </w:r>
      <w:r w:rsidR="00427F64" w:rsidRPr="00FF32DD">
        <w:rPr>
          <w:b w:val="0"/>
          <w:sz w:val="28"/>
          <w:szCs w:val="28"/>
        </w:rPr>
        <w:t>Инструкция о порядке проведения освидетельствования на предмет нахождения в состоянии алкогольного, наркотического или токсического опьянения работающих</w:t>
      </w:r>
    </w:p>
    <w:p w:rsidR="00427F64" w:rsidRPr="00FF32DD" w:rsidRDefault="00427F64" w:rsidP="0021610E">
      <w:pPr>
        <w:pStyle w:val="titlep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 xml:space="preserve">- Журнал </w:t>
      </w:r>
      <w:proofErr w:type="spellStart"/>
      <w:r w:rsidRPr="00FF32DD">
        <w:rPr>
          <w:b w:val="0"/>
          <w:sz w:val="28"/>
          <w:szCs w:val="28"/>
        </w:rPr>
        <w:t>предсменного</w:t>
      </w:r>
      <w:proofErr w:type="spellEnd"/>
      <w:r w:rsidRPr="00FF32DD">
        <w:rPr>
          <w:b w:val="0"/>
          <w:sz w:val="28"/>
          <w:szCs w:val="28"/>
        </w:rPr>
        <w:t xml:space="preserve"> медицинского осмотра;</w:t>
      </w:r>
    </w:p>
    <w:p w:rsidR="00427F64" w:rsidRPr="00FF32DD" w:rsidRDefault="00427F64" w:rsidP="0021610E">
      <w:pPr>
        <w:pStyle w:val="titlep"/>
        <w:spacing w:before="0" w:after="0"/>
        <w:ind w:firstLine="567"/>
        <w:jc w:val="both"/>
        <w:rPr>
          <w:b w:val="0"/>
          <w:sz w:val="28"/>
          <w:szCs w:val="28"/>
        </w:rPr>
      </w:pPr>
      <w:r w:rsidRPr="00FF32DD">
        <w:rPr>
          <w:b w:val="0"/>
          <w:sz w:val="28"/>
          <w:szCs w:val="28"/>
        </w:rPr>
        <w:t>- Журна</w:t>
      </w:r>
      <w:r w:rsidR="00195890" w:rsidRPr="00FF32DD">
        <w:rPr>
          <w:b w:val="0"/>
          <w:sz w:val="28"/>
          <w:szCs w:val="28"/>
        </w:rPr>
        <w:t>л освидетельствования работников</w:t>
      </w:r>
      <w:r w:rsidR="00D8022F" w:rsidRPr="00FF32DD">
        <w:rPr>
          <w:b w:val="0"/>
          <w:sz w:val="28"/>
          <w:szCs w:val="28"/>
        </w:rPr>
        <w:t>.</w:t>
      </w:r>
    </w:p>
    <w:p w:rsidR="00427F64" w:rsidRPr="00FF32DD" w:rsidRDefault="00427F64" w:rsidP="00427F64">
      <w:pPr>
        <w:jc w:val="both"/>
      </w:pPr>
    </w:p>
    <w:p w:rsidR="006A7B3D" w:rsidRPr="00FF32DD" w:rsidRDefault="006A7B3D" w:rsidP="00427F64">
      <w:pPr>
        <w:jc w:val="both"/>
      </w:pPr>
    </w:p>
    <w:p w:rsidR="006A7B3D" w:rsidRPr="00FF32DD" w:rsidRDefault="006A7B3D" w:rsidP="00427F64">
      <w:pPr>
        <w:jc w:val="both"/>
      </w:pPr>
      <w:r w:rsidRPr="00FF32DD">
        <w:t xml:space="preserve">Главный специалист </w:t>
      </w:r>
    </w:p>
    <w:p w:rsidR="006A7B3D" w:rsidRPr="00FF32DD" w:rsidRDefault="006A7B3D" w:rsidP="00427F64">
      <w:pPr>
        <w:jc w:val="both"/>
      </w:pPr>
      <w:r w:rsidRPr="00FF32DD">
        <w:t xml:space="preserve">отдела трудовых отношений </w:t>
      </w:r>
    </w:p>
    <w:p w:rsidR="006A7B3D" w:rsidRPr="00FF32DD" w:rsidRDefault="006A7B3D" w:rsidP="00427F64">
      <w:pPr>
        <w:jc w:val="both"/>
      </w:pPr>
      <w:r w:rsidRPr="00FF32DD">
        <w:t xml:space="preserve">управления по труду, занятости и </w:t>
      </w:r>
    </w:p>
    <w:p w:rsidR="006A7B3D" w:rsidRDefault="006A7B3D" w:rsidP="00427F64">
      <w:pPr>
        <w:jc w:val="both"/>
      </w:pPr>
      <w:r w:rsidRPr="00FF32DD">
        <w:t>социальной защите Слуцкого райисполкома</w:t>
      </w:r>
      <w:r w:rsidRPr="00FF32DD">
        <w:tab/>
      </w:r>
      <w:r w:rsidRPr="00FF32DD">
        <w:tab/>
      </w:r>
      <w:r w:rsidRPr="00FF32DD">
        <w:tab/>
        <w:t>В.Ю. Коршун</w:t>
      </w:r>
    </w:p>
    <w:sectPr w:rsidR="006A7B3D" w:rsidSect="00965A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43B86"/>
    <w:multiLevelType w:val="hybridMultilevel"/>
    <w:tmpl w:val="CA409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78"/>
    <w:rsid w:val="00021F55"/>
    <w:rsid w:val="00070A8D"/>
    <w:rsid w:val="000C4098"/>
    <w:rsid w:val="000D21F2"/>
    <w:rsid w:val="0010335F"/>
    <w:rsid w:val="00116D41"/>
    <w:rsid w:val="00123A22"/>
    <w:rsid w:val="00135878"/>
    <w:rsid w:val="00195890"/>
    <w:rsid w:val="00197AAD"/>
    <w:rsid w:val="001E1292"/>
    <w:rsid w:val="00207CEE"/>
    <w:rsid w:val="0021610E"/>
    <w:rsid w:val="002263B3"/>
    <w:rsid w:val="0024195B"/>
    <w:rsid w:val="0026358E"/>
    <w:rsid w:val="00267139"/>
    <w:rsid w:val="00276BD5"/>
    <w:rsid w:val="00283ACF"/>
    <w:rsid w:val="00293105"/>
    <w:rsid w:val="00293253"/>
    <w:rsid w:val="00297CBE"/>
    <w:rsid w:val="002A532A"/>
    <w:rsid w:val="003F071D"/>
    <w:rsid w:val="003F1A94"/>
    <w:rsid w:val="00412A45"/>
    <w:rsid w:val="00427F64"/>
    <w:rsid w:val="0043600F"/>
    <w:rsid w:val="004707E0"/>
    <w:rsid w:val="0047652B"/>
    <w:rsid w:val="00486A46"/>
    <w:rsid w:val="004C1B54"/>
    <w:rsid w:val="004D40F8"/>
    <w:rsid w:val="004D5D0A"/>
    <w:rsid w:val="00523873"/>
    <w:rsid w:val="005565B2"/>
    <w:rsid w:val="00572A9C"/>
    <w:rsid w:val="00590BA6"/>
    <w:rsid w:val="005A16C8"/>
    <w:rsid w:val="005A1EE4"/>
    <w:rsid w:val="005A65B0"/>
    <w:rsid w:val="005B562E"/>
    <w:rsid w:val="005C47E9"/>
    <w:rsid w:val="0060271D"/>
    <w:rsid w:val="00604581"/>
    <w:rsid w:val="00622296"/>
    <w:rsid w:val="00641B74"/>
    <w:rsid w:val="00651CE7"/>
    <w:rsid w:val="006A7B3D"/>
    <w:rsid w:val="006C2578"/>
    <w:rsid w:val="00733B84"/>
    <w:rsid w:val="00737EAF"/>
    <w:rsid w:val="00745503"/>
    <w:rsid w:val="007A00AF"/>
    <w:rsid w:val="007C00F9"/>
    <w:rsid w:val="007E083E"/>
    <w:rsid w:val="007E3EF6"/>
    <w:rsid w:val="008A6027"/>
    <w:rsid w:val="008D6168"/>
    <w:rsid w:val="00914FBA"/>
    <w:rsid w:val="009211AC"/>
    <w:rsid w:val="00960531"/>
    <w:rsid w:val="00965AC3"/>
    <w:rsid w:val="00983811"/>
    <w:rsid w:val="009A23CB"/>
    <w:rsid w:val="009B782F"/>
    <w:rsid w:val="009C2357"/>
    <w:rsid w:val="009C3A79"/>
    <w:rsid w:val="009F49CD"/>
    <w:rsid w:val="00A00482"/>
    <w:rsid w:val="00A14CC8"/>
    <w:rsid w:val="00A56E7E"/>
    <w:rsid w:val="00A6796D"/>
    <w:rsid w:val="00A856F8"/>
    <w:rsid w:val="00AA6FA2"/>
    <w:rsid w:val="00AE4890"/>
    <w:rsid w:val="00B0067C"/>
    <w:rsid w:val="00B4177F"/>
    <w:rsid w:val="00B50C66"/>
    <w:rsid w:val="00BA0818"/>
    <w:rsid w:val="00BB3C09"/>
    <w:rsid w:val="00BC4E88"/>
    <w:rsid w:val="00BD1B9B"/>
    <w:rsid w:val="00C11038"/>
    <w:rsid w:val="00C117E3"/>
    <w:rsid w:val="00C26702"/>
    <w:rsid w:val="00C32C35"/>
    <w:rsid w:val="00C40DCE"/>
    <w:rsid w:val="00C46AA8"/>
    <w:rsid w:val="00C64ADF"/>
    <w:rsid w:val="00C852BC"/>
    <w:rsid w:val="00C86B9C"/>
    <w:rsid w:val="00CB3BD4"/>
    <w:rsid w:val="00CD790F"/>
    <w:rsid w:val="00CF19A8"/>
    <w:rsid w:val="00CF3CE3"/>
    <w:rsid w:val="00D02188"/>
    <w:rsid w:val="00D8022F"/>
    <w:rsid w:val="00D83277"/>
    <w:rsid w:val="00D861BD"/>
    <w:rsid w:val="00DA643C"/>
    <w:rsid w:val="00DF5D46"/>
    <w:rsid w:val="00E1314C"/>
    <w:rsid w:val="00E554F2"/>
    <w:rsid w:val="00E92060"/>
    <w:rsid w:val="00EF62B3"/>
    <w:rsid w:val="00F07651"/>
    <w:rsid w:val="00F33E06"/>
    <w:rsid w:val="00F46FFC"/>
    <w:rsid w:val="00F93B02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677D-E104-4481-888B-205A0D6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56E7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A56E7E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427F64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itleu">
    <w:name w:val="titleu"/>
    <w:basedOn w:val="a"/>
    <w:rsid w:val="00427F64"/>
    <w:pPr>
      <w:spacing w:before="240" w:after="240"/>
    </w:pPr>
    <w:rPr>
      <w:b/>
      <w:bCs/>
      <w:sz w:val="24"/>
      <w:szCs w:val="24"/>
    </w:rPr>
  </w:style>
  <w:style w:type="character" w:customStyle="1" w:styleId="2">
    <w:name w:val="Основной текст (2)"/>
    <w:rsid w:val="002161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A2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F939-18B8-4A50-965D-64AEF3E7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КОРШУН</dc:creator>
  <cp:keywords/>
  <dc:description/>
  <cp:lastModifiedBy>Управление</cp:lastModifiedBy>
  <cp:revision>10</cp:revision>
  <cp:lastPrinted>2019-04-15T05:52:00Z</cp:lastPrinted>
  <dcterms:created xsi:type="dcterms:W3CDTF">2019-04-11T08:38:00Z</dcterms:created>
  <dcterms:modified xsi:type="dcterms:W3CDTF">2020-07-20T10:01:00Z</dcterms:modified>
</cp:coreProperties>
</file>