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8EFE7" w:themeColor="accent5" w:themeTint="33"/>
  <w:body>
    <w:p w:rsidR="00556591" w:rsidRDefault="00556591" w:rsidP="00556591">
      <w:pPr>
        <w:pStyle w:val="Default"/>
        <w:jc w:val="center"/>
        <w:rPr>
          <w:b/>
          <w:sz w:val="32"/>
          <w:szCs w:val="32"/>
        </w:rPr>
      </w:pPr>
      <w:r w:rsidRPr="00556591">
        <w:rPr>
          <w:b/>
          <w:sz w:val="32"/>
          <w:szCs w:val="32"/>
        </w:rPr>
        <w:t>Как избежать гололедных травм</w:t>
      </w:r>
    </w:p>
    <w:p w:rsidR="00556591" w:rsidRDefault="00556591" w:rsidP="00556591">
      <w:pPr>
        <w:pStyle w:val="Default"/>
        <w:jc w:val="center"/>
        <w:rPr>
          <w:b/>
          <w:sz w:val="32"/>
          <w:szCs w:val="32"/>
        </w:rPr>
      </w:pPr>
    </w:p>
    <w:p w:rsidR="006142CD" w:rsidRPr="006142CD" w:rsidRDefault="006142CD" w:rsidP="006142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42CD">
        <w:rPr>
          <w:rFonts w:ascii="Times New Roman" w:hAnsi="Times New Roman"/>
          <w:sz w:val="28"/>
          <w:szCs w:val="28"/>
        </w:rPr>
        <w:t>Потенциально травмоопасны</w:t>
      </w:r>
      <w:r>
        <w:rPr>
          <w:rFonts w:ascii="Times New Roman" w:hAnsi="Times New Roman"/>
          <w:sz w:val="28"/>
          <w:szCs w:val="28"/>
        </w:rPr>
        <w:t>ми</w:t>
      </w:r>
      <w:r w:rsidRPr="006142CD">
        <w:rPr>
          <w:rFonts w:ascii="Times New Roman" w:hAnsi="Times New Roman"/>
          <w:sz w:val="28"/>
          <w:szCs w:val="28"/>
        </w:rPr>
        <w:t xml:space="preserve"> места</w:t>
      </w:r>
      <w:r>
        <w:rPr>
          <w:rFonts w:ascii="Times New Roman" w:hAnsi="Times New Roman"/>
          <w:sz w:val="28"/>
          <w:szCs w:val="28"/>
        </w:rPr>
        <w:t>ми</w:t>
      </w:r>
      <w:r w:rsidRPr="006142CD">
        <w:rPr>
          <w:rFonts w:ascii="Times New Roman" w:hAnsi="Times New Roman"/>
          <w:sz w:val="28"/>
          <w:szCs w:val="28"/>
        </w:rPr>
        <w:t xml:space="preserve"> в период гололеда</w:t>
      </w:r>
      <w:r>
        <w:rPr>
          <w:rFonts w:ascii="Times New Roman" w:hAnsi="Times New Roman"/>
          <w:sz w:val="28"/>
          <w:szCs w:val="28"/>
        </w:rPr>
        <w:t xml:space="preserve"> являются:</w:t>
      </w:r>
    </w:p>
    <w:p w:rsidR="006142CD" w:rsidRDefault="006142CD" w:rsidP="006142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42CD">
        <w:rPr>
          <w:rFonts w:ascii="Times New Roman" w:hAnsi="Times New Roman"/>
          <w:sz w:val="28"/>
          <w:szCs w:val="28"/>
        </w:rPr>
        <w:t>- ступеньки;</w:t>
      </w:r>
    </w:p>
    <w:p w:rsidR="006142CD" w:rsidRPr="006142CD" w:rsidRDefault="006142CD" w:rsidP="006142C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тротуары и пешеходные дорожки;</w:t>
      </w:r>
    </w:p>
    <w:p w:rsidR="006142CD" w:rsidRPr="006142CD" w:rsidRDefault="006142CD" w:rsidP="006142C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142CD">
        <w:rPr>
          <w:rFonts w:ascii="Times New Roman" w:hAnsi="Times New Roman"/>
          <w:sz w:val="28"/>
          <w:szCs w:val="28"/>
        </w:rPr>
        <w:t>- остановки общественного транспорта</w:t>
      </w:r>
      <w:r>
        <w:rPr>
          <w:rFonts w:ascii="Times New Roman" w:hAnsi="Times New Roman"/>
          <w:sz w:val="28"/>
          <w:szCs w:val="28"/>
        </w:rPr>
        <w:t>.</w:t>
      </w:r>
    </w:p>
    <w:p w:rsidR="0096007E" w:rsidRDefault="0096007E" w:rsidP="006142CD">
      <w:pPr>
        <w:pStyle w:val="Default"/>
        <w:ind w:firstLine="567"/>
        <w:jc w:val="both"/>
        <w:rPr>
          <w:sz w:val="28"/>
          <w:szCs w:val="28"/>
        </w:rPr>
      </w:pPr>
      <w:r w:rsidRPr="007E351B">
        <w:rPr>
          <w:sz w:val="28"/>
          <w:szCs w:val="28"/>
        </w:rPr>
        <w:t xml:space="preserve">В зимний период во время гололеда и оттепели </w:t>
      </w:r>
      <w:r w:rsidR="00556591" w:rsidRPr="007E351B">
        <w:rPr>
          <w:sz w:val="28"/>
          <w:szCs w:val="28"/>
        </w:rPr>
        <w:t>в целях избежания травм</w:t>
      </w:r>
      <w:r w:rsidR="007E351B" w:rsidRPr="007E351B">
        <w:rPr>
          <w:sz w:val="28"/>
          <w:szCs w:val="28"/>
        </w:rPr>
        <w:t xml:space="preserve"> необходимо</w:t>
      </w:r>
      <w:r w:rsidRPr="007E351B">
        <w:rPr>
          <w:sz w:val="28"/>
          <w:szCs w:val="28"/>
        </w:rPr>
        <w:t xml:space="preserve">: </w:t>
      </w:r>
    </w:p>
    <w:p w:rsidR="00556591" w:rsidRPr="007E351B" w:rsidRDefault="00556591" w:rsidP="006142CD">
      <w:pPr>
        <w:pStyle w:val="Default"/>
        <w:jc w:val="both"/>
        <w:rPr>
          <w:sz w:val="28"/>
          <w:szCs w:val="28"/>
        </w:rPr>
      </w:pPr>
      <w:r w:rsidRPr="007E351B">
        <w:rPr>
          <w:sz w:val="28"/>
          <w:szCs w:val="28"/>
        </w:rPr>
        <w:t xml:space="preserve">- </w:t>
      </w:r>
      <w:r w:rsidR="0096007E" w:rsidRPr="007E351B">
        <w:rPr>
          <w:sz w:val="28"/>
          <w:szCs w:val="28"/>
        </w:rPr>
        <w:t>одева</w:t>
      </w:r>
      <w:r w:rsidRPr="007E351B">
        <w:rPr>
          <w:sz w:val="28"/>
          <w:szCs w:val="28"/>
        </w:rPr>
        <w:t>ть</w:t>
      </w:r>
      <w:r w:rsidR="0096007E" w:rsidRPr="007E351B">
        <w:rPr>
          <w:sz w:val="28"/>
          <w:szCs w:val="28"/>
        </w:rPr>
        <w:t xml:space="preserve"> удобную и нескользящую обувь. На обувь с гладкой подошвой можно наклеи</w:t>
      </w:r>
      <w:r w:rsidR="007E351B" w:rsidRPr="007E351B">
        <w:rPr>
          <w:sz w:val="28"/>
          <w:szCs w:val="28"/>
        </w:rPr>
        <w:t>вать</w:t>
      </w:r>
      <w:r w:rsidR="0096007E" w:rsidRPr="007E351B">
        <w:rPr>
          <w:sz w:val="28"/>
          <w:szCs w:val="28"/>
        </w:rPr>
        <w:t xml:space="preserve"> лейкопластырь</w:t>
      </w:r>
      <w:r w:rsidR="007E351B" w:rsidRPr="007E351B">
        <w:rPr>
          <w:sz w:val="28"/>
          <w:szCs w:val="28"/>
        </w:rPr>
        <w:t>;</w:t>
      </w:r>
      <w:r w:rsidR="0096007E" w:rsidRPr="007E351B">
        <w:rPr>
          <w:sz w:val="28"/>
          <w:szCs w:val="28"/>
        </w:rPr>
        <w:t xml:space="preserve"> </w:t>
      </w:r>
    </w:p>
    <w:p w:rsidR="00556591" w:rsidRPr="007E351B" w:rsidRDefault="00556591" w:rsidP="006142CD">
      <w:pPr>
        <w:pStyle w:val="Default"/>
        <w:jc w:val="both"/>
        <w:rPr>
          <w:sz w:val="28"/>
          <w:szCs w:val="28"/>
        </w:rPr>
      </w:pPr>
      <w:r w:rsidRPr="007E351B">
        <w:rPr>
          <w:sz w:val="28"/>
          <w:szCs w:val="28"/>
        </w:rPr>
        <w:t>- в</w:t>
      </w:r>
      <w:r w:rsidR="0096007E" w:rsidRPr="007E351B">
        <w:rPr>
          <w:sz w:val="28"/>
          <w:szCs w:val="28"/>
        </w:rPr>
        <w:t>ыходит</w:t>
      </w:r>
      <w:r w:rsidRPr="007E351B">
        <w:rPr>
          <w:sz w:val="28"/>
          <w:szCs w:val="28"/>
        </w:rPr>
        <w:t>ь</w:t>
      </w:r>
      <w:r w:rsidR="0096007E" w:rsidRPr="007E351B">
        <w:rPr>
          <w:sz w:val="28"/>
          <w:szCs w:val="28"/>
        </w:rPr>
        <w:t xml:space="preserve"> из дома заблаговременно, выбира</w:t>
      </w:r>
      <w:r w:rsidRPr="007E351B">
        <w:rPr>
          <w:sz w:val="28"/>
          <w:szCs w:val="28"/>
        </w:rPr>
        <w:t>ть</w:t>
      </w:r>
      <w:r w:rsidR="0096007E" w:rsidRPr="007E351B">
        <w:rPr>
          <w:sz w:val="28"/>
          <w:szCs w:val="28"/>
        </w:rPr>
        <w:t xml:space="preserve"> более безопасный маршрут</w:t>
      </w:r>
      <w:r w:rsidR="007E351B" w:rsidRPr="007E351B">
        <w:rPr>
          <w:sz w:val="28"/>
          <w:szCs w:val="28"/>
        </w:rPr>
        <w:t>;</w:t>
      </w:r>
      <w:r w:rsidR="0096007E" w:rsidRPr="007E351B">
        <w:rPr>
          <w:sz w:val="28"/>
          <w:szCs w:val="28"/>
        </w:rPr>
        <w:t xml:space="preserve"> </w:t>
      </w:r>
    </w:p>
    <w:p w:rsidR="006142CD" w:rsidRPr="006142CD" w:rsidRDefault="006142CD" w:rsidP="006142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142CD">
        <w:rPr>
          <w:rFonts w:ascii="Times New Roman" w:hAnsi="Times New Roman"/>
          <w:sz w:val="28"/>
          <w:szCs w:val="28"/>
        </w:rPr>
        <w:t>- соблюдать осторожность, передвигаться медленно, короткими шагами;</w:t>
      </w:r>
    </w:p>
    <w:p w:rsidR="00556591" w:rsidRPr="007E351B" w:rsidRDefault="00556591" w:rsidP="006142CD">
      <w:pPr>
        <w:pStyle w:val="Default"/>
        <w:jc w:val="both"/>
        <w:rPr>
          <w:sz w:val="28"/>
          <w:szCs w:val="28"/>
        </w:rPr>
      </w:pPr>
      <w:r w:rsidRPr="007E351B">
        <w:rPr>
          <w:sz w:val="28"/>
          <w:szCs w:val="28"/>
        </w:rPr>
        <w:t>- и</w:t>
      </w:r>
      <w:r w:rsidR="0096007E" w:rsidRPr="007E351B">
        <w:rPr>
          <w:sz w:val="28"/>
          <w:szCs w:val="28"/>
        </w:rPr>
        <w:t>д</w:t>
      </w:r>
      <w:r w:rsidRPr="007E351B">
        <w:rPr>
          <w:sz w:val="28"/>
          <w:szCs w:val="28"/>
        </w:rPr>
        <w:t>ти</w:t>
      </w:r>
      <w:r w:rsidR="0096007E" w:rsidRPr="007E351B">
        <w:rPr>
          <w:sz w:val="28"/>
          <w:szCs w:val="28"/>
        </w:rPr>
        <w:t xml:space="preserve"> по краю пешеходной дорожки, не торопит</w:t>
      </w:r>
      <w:r w:rsidRPr="007E351B">
        <w:rPr>
          <w:sz w:val="28"/>
          <w:szCs w:val="28"/>
        </w:rPr>
        <w:t>ься</w:t>
      </w:r>
      <w:r w:rsidR="0096007E" w:rsidRPr="007E351B">
        <w:rPr>
          <w:sz w:val="28"/>
          <w:szCs w:val="28"/>
        </w:rPr>
        <w:t>, обходит</w:t>
      </w:r>
      <w:r w:rsidRPr="007E351B">
        <w:rPr>
          <w:sz w:val="28"/>
          <w:szCs w:val="28"/>
        </w:rPr>
        <w:t>ь</w:t>
      </w:r>
      <w:r w:rsidR="0096007E" w:rsidRPr="007E351B">
        <w:rPr>
          <w:sz w:val="28"/>
          <w:szCs w:val="28"/>
        </w:rPr>
        <w:t xml:space="preserve"> других пешеходов осторожно</w:t>
      </w:r>
      <w:r w:rsidR="007E351B" w:rsidRPr="007E351B">
        <w:rPr>
          <w:sz w:val="28"/>
          <w:szCs w:val="28"/>
        </w:rPr>
        <w:t>;</w:t>
      </w:r>
      <w:r w:rsidRPr="007E351B">
        <w:rPr>
          <w:sz w:val="28"/>
          <w:szCs w:val="28"/>
        </w:rPr>
        <w:t xml:space="preserve"> </w:t>
      </w:r>
    </w:p>
    <w:p w:rsidR="00556591" w:rsidRDefault="00556591" w:rsidP="006142CD">
      <w:pPr>
        <w:pStyle w:val="Default"/>
        <w:jc w:val="both"/>
        <w:rPr>
          <w:sz w:val="28"/>
          <w:szCs w:val="28"/>
        </w:rPr>
      </w:pPr>
      <w:r w:rsidRPr="007E351B">
        <w:rPr>
          <w:sz w:val="28"/>
          <w:szCs w:val="28"/>
        </w:rPr>
        <w:t>- п</w:t>
      </w:r>
      <w:r w:rsidR="0096007E" w:rsidRPr="007E351B">
        <w:rPr>
          <w:sz w:val="28"/>
          <w:szCs w:val="28"/>
        </w:rPr>
        <w:t>однима</w:t>
      </w:r>
      <w:r w:rsidRPr="007E351B">
        <w:rPr>
          <w:sz w:val="28"/>
          <w:szCs w:val="28"/>
        </w:rPr>
        <w:t>ться</w:t>
      </w:r>
      <w:r w:rsidR="0096007E" w:rsidRPr="007E351B">
        <w:rPr>
          <w:sz w:val="28"/>
          <w:szCs w:val="28"/>
        </w:rPr>
        <w:t xml:space="preserve"> или спуска</w:t>
      </w:r>
      <w:r w:rsidRPr="007E351B">
        <w:rPr>
          <w:sz w:val="28"/>
          <w:szCs w:val="28"/>
        </w:rPr>
        <w:t>ться</w:t>
      </w:r>
      <w:r w:rsidR="0096007E" w:rsidRPr="007E351B">
        <w:rPr>
          <w:sz w:val="28"/>
          <w:szCs w:val="28"/>
        </w:rPr>
        <w:t xml:space="preserve"> по ступенькам</w:t>
      </w:r>
      <w:r w:rsidRPr="007E351B">
        <w:rPr>
          <w:sz w:val="28"/>
          <w:szCs w:val="28"/>
        </w:rPr>
        <w:t>,</w:t>
      </w:r>
      <w:r w:rsidR="0096007E" w:rsidRPr="007E351B">
        <w:rPr>
          <w:sz w:val="28"/>
          <w:szCs w:val="28"/>
        </w:rPr>
        <w:t xml:space="preserve"> держа</w:t>
      </w:r>
      <w:r w:rsidRPr="007E351B">
        <w:rPr>
          <w:sz w:val="28"/>
          <w:szCs w:val="28"/>
        </w:rPr>
        <w:t>сь</w:t>
      </w:r>
      <w:r w:rsidR="0096007E" w:rsidRPr="007E351B">
        <w:rPr>
          <w:sz w:val="28"/>
          <w:szCs w:val="28"/>
        </w:rPr>
        <w:t xml:space="preserve"> за поручни, перила. Ноги на скользкие ступеньки ставить аккуратно, немного под углом</w:t>
      </w:r>
      <w:r w:rsidR="007E351B" w:rsidRPr="007E351B">
        <w:rPr>
          <w:sz w:val="28"/>
          <w:szCs w:val="28"/>
        </w:rPr>
        <w:t>;</w:t>
      </w:r>
      <w:r w:rsidR="0096007E" w:rsidRPr="007E351B">
        <w:rPr>
          <w:sz w:val="28"/>
          <w:szCs w:val="28"/>
        </w:rPr>
        <w:t xml:space="preserve"> </w:t>
      </w:r>
    </w:p>
    <w:p w:rsidR="006142CD" w:rsidRPr="007E351B" w:rsidRDefault="006142CD" w:rsidP="006142CD">
      <w:pPr>
        <w:pStyle w:val="Default"/>
        <w:jc w:val="both"/>
        <w:rPr>
          <w:sz w:val="28"/>
          <w:szCs w:val="28"/>
        </w:rPr>
      </w:pPr>
      <w:r w:rsidRPr="006142CD">
        <w:rPr>
          <w:sz w:val="28"/>
          <w:szCs w:val="28"/>
        </w:rPr>
        <w:t>- максимально избегать па</w:t>
      </w:r>
      <w:r>
        <w:rPr>
          <w:sz w:val="28"/>
          <w:szCs w:val="28"/>
        </w:rPr>
        <w:t>дения на спину и удара затылком;</w:t>
      </w:r>
    </w:p>
    <w:p w:rsidR="006142CD" w:rsidRPr="007E351B" w:rsidRDefault="00556591" w:rsidP="006142CD">
      <w:pPr>
        <w:pStyle w:val="Default"/>
        <w:jc w:val="both"/>
        <w:rPr>
          <w:sz w:val="28"/>
          <w:szCs w:val="28"/>
        </w:rPr>
      </w:pPr>
      <w:r w:rsidRPr="007E351B">
        <w:rPr>
          <w:sz w:val="28"/>
          <w:szCs w:val="28"/>
        </w:rPr>
        <w:t>- п</w:t>
      </w:r>
      <w:r w:rsidR="0096007E" w:rsidRPr="007E351B">
        <w:rPr>
          <w:sz w:val="28"/>
          <w:szCs w:val="28"/>
        </w:rPr>
        <w:t>ереходя через дорогу, соблюда</w:t>
      </w:r>
      <w:r w:rsidRPr="007E351B">
        <w:rPr>
          <w:sz w:val="28"/>
          <w:szCs w:val="28"/>
        </w:rPr>
        <w:t>ть</w:t>
      </w:r>
      <w:r w:rsidR="0096007E" w:rsidRPr="007E351B">
        <w:rPr>
          <w:sz w:val="28"/>
          <w:szCs w:val="28"/>
        </w:rPr>
        <w:t xml:space="preserve"> правила дорожного движения, не переходит</w:t>
      </w:r>
      <w:r w:rsidRPr="007E351B">
        <w:rPr>
          <w:sz w:val="28"/>
          <w:szCs w:val="28"/>
        </w:rPr>
        <w:t>ь</w:t>
      </w:r>
      <w:r w:rsidR="0096007E" w:rsidRPr="007E351B">
        <w:rPr>
          <w:sz w:val="28"/>
          <w:szCs w:val="28"/>
        </w:rPr>
        <w:t xml:space="preserve"> улицу и не перебега</w:t>
      </w:r>
      <w:r w:rsidRPr="007E351B">
        <w:rPr>
          <w:sz w:val="28"/>
          <w:szCs w:val="28"/>
        </w:rPr>
        <w:t>ть</w:t>
      </w:r>
      <w:r w:rsidR="0096007E" w:rsidRPr="007E351B">
        <w:rPr>
          <w:sz w:val="28"/>
          <w:szCs w:val="28"/>
        </w:rPr>
        <w:t xml:space="preserve"> перед близко идущим транспортом. </w:t>
      </w:r>
    </w:p>
    <w:p w:rsidR="00556591" w:rsidRPr="007E351B" w:rsidRDefault="00556591" w:rsidP="006142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351B">
        <w:rPr>
          <w:rFonts w:ascii="Times New Roman" w:hAnsi="Times New Roman"/>
          <w:sz w:val="28"/>
          <w:szCs w:val="28"/>
        </w:rPr>
        <w:t>Необходимо помнить</w:t>
      </w:r>
      <w:r w:rsidR="0096007E" w:rsidRPr="007E351B">
        <w:rPr>
          <w:rFonts w:ascii="Times New Roman" w:hAnsi="Times New Roman"/>
          <w:sz w:val="28"/>
          <w:szCs w:val="28"/>
        </w:rPr>
        <w:t xml:space="preserve"> - проезжая часть скользкая и торможение транспорта затруднено, возможны заносы. При наличии светофора - переходит</w:t>
      </w:r>
      <w:r w:rsidRPr="007E351B">
        <w:rPr>
          <w:rFonts w:ascii="Times New Roman" w:hAnsi="Times New Roman"/>
          <w:sz w:val="28"/>
          <w:szCs w:val="28"/>
        </w:rPr>
        <w:t>ь</w:t>
      </w:r>
      <w:r w:rsidR="0096007E" w:rsidRPr="007E351B">
        <w:rPr>
          <w:rFonts w:ascii="Times New Roman" w:hAnsi="Times New Roman"/>
          <w:sz w:val="28"/>
          <w:szCs w:val="28"/>
        </w:rPr>
        <w:t xml:space="preserve"> только на зеленый свет. В случае падения на проезжей части дороги, постара</w:t>
      </w:r>
      <w:r w:rsidRPr="007E351B">
        <w:rPr>
          <w:rFonts w:ascii="Times New Roman" w:hAnsi="Times New Roman"/>
          <w:sz w:val="28"/>
          <w:szCs w:val="28"/>
        </w:rPr>
        <w:t>ться</w:t>
      </w:r>
      <w:r w:rsidR="0096007E" w:rsidRPr="007E351B">
        <w:rPr>
          <w:rFonts w:ascii="Times New Roman" w:hAnsi="Times New Roman"/>
          <w:sz w:val="28"/>
          <w:szCs w:val="28"/>
        </w:rPr>
        <w:t xml:space="preserve"> быстрее подняться и отойти на безопасное место, если не</w:t>
      </w:r>
      <w:r w:rsidRPr="007E351B">
        <w:rPr>
          <w:rFonts w:ascii="Times New Roman" w:hAnsi="Times New Roman"/>
          <w:sz w:val="28"/>
          <w:szCs w:val="28"/>
        </w:rPr>
        <w:t>воз</w:t>
      </w:r>
      <w:r w:rsidR="0096007E" w:rsidRPr="007E351B">
        <w:rPr>
          <w:rFonts w:ascii="Times New Roman" w:hAnsi="Times New Roman"/>
          <w:sz w:val="28"/>
          <w:szCs w:val="28"/>
        </w:rPr>
        <w:t>мож</w:t>
      </w:r>
      <w:r w:rsidRPr="007E351B">
        <w:rPr>
          <w:rFonts w:ascii="Times New Roman" w:hAnsi="Times New Roman"/>
          <w:sz w:val="28"/>
          <w:szCs w:val="28"/>
        </w:rPr>
        <w:t>но</w:t>
      </w:r>
      <w:r w:rsidR="0096007E" w:rsidRPr="007E351B">
        <w:rPr>
          <w:rFonts w:ascii="Times New Roman" w:hAnsi="Times New Roman"/>
          <w:sz w:val="28"/>
          <w:szCs w:val="28"/>
        </w:rPr>
        <w:t xml:space="preserve"> подняться - попросит</w:t>
      </w:r>
      <w:r w:rsidRPr="007E351B">
        <w:rPr>
          <w:rFonts w:ascii="Times New Roman" w:hAnsi="Times New Roman"/>
          <w:sz w:val="28"/>
          <w:szCs w:val="28"/>
        </w:rPr>
        <w:t>ь</w:t>
      </w:r>
      <w:r w:rsidR="0096007E" w:rsidRPr="007E351B">
        <w:rPr>
          <w:rFonts w:ascii="Times New Roman" w:hAnsi="Times New Roman"/>
          <w:sz w:val="28"/>
          <w:szCs w:val="28"/>
        </w:rPr>
        <w:t xml:space="preserve"> прохожих оказать помощь, если их нет</w:t>
      </w:r>
      <w:r w:rsidRPr="007E351B">
        <w:rPr>
          <w:rFonts w:ascii="Times New Roman" w:hAnsi="Times New Roman"/>
          <w:sz w:val="28"/>
          <w:szCs w:val="28"/>
        </w:rPr>
        <w:t>,</w:t>
      </w:r>
      <w:r w:rsidR="0096007E" w:rsidRPr="007E351B">
        <w:rPr>
          <w:rFonts w:ascii="Times New Roman" w:hAnsi="Times New Roman"/>
          <w:sz w:val="28"/>
          <w:szCs w:val="28"/>
        </w:rPr>
        <w:t xml:space="preserve"> то </w:t>
      </w:r>
      <w:r w:rsidRPr="007E351B">
        <w:rPr>
          <w:rFonts w:ascii="Times New Roman" w:hAnsi="Times New Roman"/>
          <w:sz w:val="28"/>
          <w:szCs w:val="28"/>
        </w:rPr>
        <w:t>постара</w:t>
      </w:r>
      <w:r w:rsidR="0096007E" w:rsidRPr="007E351B">
        <w:rPr>
          <w:rFonts w:ascii="Times New Roman" w:hAnsi="Times New Roman"/>
          <w:sz w:val="28"/>
          <w:szCs w:val="28"/>
        </w:rPr>
        <w:t>т</w:t>
      </w:r>
      <w:r w:rsidRPr="007E351B">
        <w:rPr>
          <w:rFonts w:ascii="Times New Roman" w:hAnsi="Times New Roman"/>
          <w:sz w:val="28"/>
          <w:szCs w:val="28"/>
        </w:rPr>
        <w:t>ься</w:t>
      </w:r>
      <w:r w:rsidR="0096007E" w:rsidRPr="007E351B">
        <w:rPr>
          <w:rFonts w:ascii="Times New Roman" w:hAnsi="Times New Roman"/>
          <w:sz w:val="28"/>
          <w:szCs w:val="28"/>
        </w:rPr>
        <w:t xml:space="preserve"> отползти на край дороги в безопасное место. Если произошел несчастный случай, необходимо срочно </w:t>
      </w:r>
      <w:r w:rsidRPr="007E351B">
        <w:rPr>
          <w:rFonts w:ascii="Times New Roman" w:hAnsi="Times New Roman"/>
          <w:sz w:val="28"/>
          <w:szCs w:val="28"/>
        </w:rPr>
        <w:t>обратиться</w:t>
      </w:r>
      <w:r w:rsidR="0096007E" w:rsidRPr="007E351B">
        <w:rPr>
          <w:rFonts w:ascii="Times New Roman" w:hAnsi="Times New Roman"/>
          <w:sz w:val="28"/>
          <w:szCs w:val="28"/>
        </w:rPr>
        <w:t xml:space="preserve"> </w:t>
      </w:r>
      <w:r w:rsidR="007E351B">
        <w:rPr>
          <w:rFonts w:ascii="Times New Roman" w:hAnsi="Times New Roman"/>
          <w:sz w:val="28"/>
          <w:szCs w:val="28"/>
        </w:rPr>
        <w:t xml:space="preserve">в </w:t>
      </w:r>
      <w:r w:rsidR="0096007E" w:rsidRPr="007E351B">
        <w:rPr>
          <w:rFonts w:ascii="Times New Roman" w:hAnsi="Times New Roman"/>
          <w:sz w:val="28"/>
          <w:szCs w:val="28"/>
        </w:rPr>
        <w:t xml:space="preserve">учреждение </w:t>
      </w:r>
      <w:r w:rsidRPr="007E351B">
        <w:rPr>
          <w:rFonts w:ascii="Times New Roman" w:hAnsi="Times New Roman"/>
          <w:sz w:val="28"/>
          <w:szCs w:val="28"/>
        </w:rPr>
        <w:t xml:space="preserve">здравоохранение. </w:t>
      </w:r>
    </w:p>
    <w:p w:rsidR="007E351B" w:rsidRDefault="007E351B" w:rsidP="00556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организаций</w:t>
      </w:r>
      <w:r w:rsidR="00BC17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C17C4">
        <w:rPr>
          <w:rFonts w:ascii="Times New Roman" w:hAnsi="Times New Roman"/>
          <w:sz w:val="28"/>
          <w:szCs w:val="28"/>
        </w:rPr>
        <w:t xml:space="preserve">а также подъездных дорог к ним, </w:t>
      </w:r>
      <w:r w:rsidRPr="007E351B">
        <w:rPr>
          <w:rFonts w:ascii="Times New Roman" w:hAnsi="Times New Roman"/>
          <w:sz w:val="28"/>
          <w:szCs w:val="28"/>
        </w:rPr>
        <w:t>в целях обеспечения требований безопасности</w:t>
      </w:r>
      <w:r>
        <w:rPr>
          <w:rFonts w:ascii="Times New Roman" w:hAnsi="Times New Roman"/>
          <w:sz w:val="28"/>
          <w:szCs w:val="28"/>
        </w:rPr>
        <w:t xml:space="preserve"> при гололеде, необходимо:</w:t>
      </w:r>
    </w:p>
    <w:p w:rsidR="00BC17C4" w:rsidRDefault="007E351B" w:rsidP="00556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56591" w:rsidRPr="007E35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56591" w:rsidRPr="007E351B">
        <w:rPr>
          <w:rFonts w:ascii="Times New Roman" w:hAnsi="Times New Roman"/>
          <w:sz w:val="28"/>
          <w:szCs w:val="28"/>
        </w:rPr>
        <w:t>рганизовать уборку от снега и льда,</w:t>
      </w:r>
      <w:r w:rsidR="00BC17C4">
        <w:rPr>
          <w:rFonts w:ascii="Times New Roman" w:hAnsi="Times New Roman"/>
          <w:sz w:val="28"/>
          <w:szCs w:val="28"/>
        </w:rPr>
        <w:t xml:space="preserve"> </w:t>
      </w:r>
      <w:r w:rsidR="00BC17C4" w:rsidRPr="00BC17C4">
        <w:rPr>
          <w:rFonts w:ascii="Times New Roman" w:hAnsi="Times New Roman"/>
          <w:sz w:val="28"/>
          <w:szCs w:val="28"/>
        </w:rPr>
        <w:t>прове</w:t>
      </w:r>
      <w:r w:rsidR="00BC17C4">
        <w:rPr>
          <w:rFonts w:ascii="Times New Roman" w:hAnsi="Times New Roman"/>
          <w:sz w:val="28"/>
          <w:szCs w:val="28"/>
        </w:rPr>
        <w:t>сти</w:t>
      </w:r>
      <w:r w:rsidR="00BC17C4" w:rsidRPr="00BC17C4">
        <w:rPr>
          <w:rFonts w:ascii="Times New Roman" w:hAnsi="Times New Roman"/>
          <w:sz w:val="28"/>
          <w:szCs w:val="28"/>
        </w:rPr>
        <w:t xml:space="preserve"> противогололедны</w:t>
      </w:r>
      <w:r w:rsidR="00BC17C4">
        <w:rPr>
          <w:rFonts w:ascii="Times New Roman" w:hAnsi="Times New Roman"/>
          <w:sz w:val="28"/>
          <w:szCs w:val="28"/>
        </w:rPr>
        <w:t>е</w:t>
      </w:r>
      <w:r w:rsidR="00BC17C4" w:rsidRPr="00BC17C4">
        <w:rPr>
          <w:rFonts w:ascii="Times New Roman" w:hAnsi="Times New Roman"/>
          <w:sz w:val="28"/>
          <w:szCs w:val="28"/>
        </w:rPr>
        <w:t xml:space="preserve"> мероприяти</w:t>
      </w:r>
      <w:r w:rsidR="00BC17C4">
        <w:rPr>
          <w:rFonts w:ascii="Times New Roman" w:hAnsi="Times New Roman"/>
          <w:sz w:val="28"/>
          <w:szCs w:val="28"/>
        </w:rPr>
        <w:t>я</w:t>
      </w:r>
      <w:r w:rsidR="006142CD" w:rsidRPr="00BC17C4">
        <w:rPr>
          <w:rFonts w:ascii="Times New Roman" w:hAnsi="Times New Roman"/>
          <w:sz w:val="28"/>
          <w:szCs w:val="28"/>
        </w:rPr>
        <w:t>;</w:t>
      </w:r>
    </w:p>
    <w:p w:rsidR="00556591" w:rsidRPr="007E351B" w:rsidRDefault="007E351B" w:rsidP="00556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C17C4">
        <w:rPr>
          <w:rFonts w:ascii="Times New Roman" w:hAnsi="Times New Roman"/>
          <w:sz w:val="28"/>
          <w:szCs w:val="28"/>
        </w:rPr>
        <w:t xml:space="preserve">- при </w:t>
      </w:r>
      <w:r w:rsidR="00BC17C4" w:rsidRPr="007E351B">
        <w:rPr>
          <w:rFonts w:ascii="Times New Roman" w:hAnsi="Times New Roman"/>
          <w:sz w:val="28"/>
          <w:szCs w:val="28"/>
        </w:rPr>
        <w:t>посыпк</w:t>
      </w:r>
      <w:r w:rsidR="00BC17C4">
        <w:rPr>
          <w:rFonts w:ascii="Times New Roman" w:hAnsi="Times New Roman"/>
          <w:sz w:val="28"/>
          <w:szCs w:val="28"/>
        </w:rPr>
        <w:t>е</w:t>
      </w:r>
      <w:r w:rsidR="00BC17C4" w:rsidRPr="007E351B">
        <w:rPr>
          <w:rFonts w:ascii="Times New Roman" w:hAnsi="Times New Roman"/>
          <w:sz w:val="28"/>
          <w:szCs w:val="28"/>
        </w:rPr>
        <w:t xml:space="preserve"> пешеходных дорожек и тротуаров </w:t>
      </w:r>
      <w:r w:rsidR="00BC17C4">
        <w:rPr>
          <w:rFonts w:ascii="Times New Roman" w:hAnsi="Times New Roman"/>
          <w:sz w:val="28"/>
          <w:szCs w:val="28"/>
        </w:rPr>
        <w:t>вручную</w:t>
      </w:r>
      <w:r w:rsidR="00BC17C4" w:rsidRPr="007E351B">
        <w:rPr>
          <w:rFonts w:ascii="Times New Roman" w:hAnsi="Times New Roman"/>
          <w:sz w:val="28"/>
          <w:szCs w:val="28"/>
        </w:rPr>
        <w:t xml:space="preserve"> песком ил</w:t>
      </w:r>
      <w:r w:rsidR="00BC17C4">
        <w:rPr>
          <w:rFonts w:ascii="Times New Roman" w:hAnsi="Times New Roman"/>
          <w:sz w:val="28"/>
          <w:szCs w:val="28"/>
        </w:rPr>
        <w:t>и противогололедными реагентами, передвигаться по уже посыпанной территории;</w:t>
      </w:r>
    </w:p>
    <w:p w:rsidR="000345F6" w:rsidRDefault="007E351B" w:rsidP="00556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56591" w:rsidRPr="007E35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56591" w:rsidRPr="007E351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ганизовать очистку</w:t>
      </w:r>
      <w:r w:rsidR="00556591" w:rsidRPr="007E351B">
        <w:rPr>
          <w:rFonts w:ascii="Times New Roman" w:hAnsi="Times New Roman"/>
          <w:sz w:val="28"/>
          <w:szCs w:val="28"/>
        </w:rPr>
        <w:t xml:space="preserve"> крыш зданий и сооружений от с</w:t>
      </w:r>
      <w:r w:rsidR="000345F6">
        <w:rPr>
          <w:rFonts w:ascii="Times New Roman" w:hAnsi="Times New Roman"/>
          <w:sz w:val="28"/>
          <w:szCs w:val="28"/>
        </w:rPr>
        <w:t>нежных и гололедных образований;</w:t>
      </w:r>
    </w:p>
    <w:p w:rsidR="00556591" w:rsidRPr="000345F6" w:rsidRDefault="000345F6" w:rsidP="00556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6701">
        <w:rPr>
          <w:rFonts w:ascii="Times New Roman" w:hAnsi="Times New Roman"/>
          <w:sz w:val="28"/>
          <w:szCs w:val="28"/>
        </w:rPr>
        <w:t xml:space="preserve">освещать </w:t>
      </w:r>
      <w:r>
        <w:rPr>
          <w:rFonts w:ascii="Times New Roman" w:hAnsi="Times New Roman"/>
          <w:sz w:val="28"/>
          <w:szCs w:val="28"/>
        </w:rPr>
        <w:t>т</w:t>
      </w:r>
      <w:r w:rsidRPr="000345F6">
        <w:rPr>
          <w:rFonts w:ascii="Times New Roman" w:hAnsi="Times New Roman"/>
          <w:sz w:val="28"/>
          <w:szCs w:val="28"/>
        </w:rPr>
        <w:t>ерритори</w:t>
      </w:r>
      <w:r>
        <w:rPr>
          <w:rFonts w:ascii="Times New Roman" w:hAnsi="Times New Roman"/>
          <w:sz w:val="28"/>
          <w:szCs w:val="28"/>
        </w:rPr>
        <w:t>ю</w:t>
      </w:r>
      <w:r w:rsidRPr="000345F6">
        <w:rPr>
          <w:rFonts w:ascii="Times New Roman" w:hAnsi="Times New Roman"/>
          <w:sz w:val="28"/>
          <w:szCs w:val="28"/>
        </w:rPr>
        <w:t xml:space="preserve"> </w:t>
      </w:r>
      <w:r w:rsidR="00706701">
        <w:rPr>
          <w:rFonts w:ascii="Times New Roman" w:hAnsi="Times New Roman"/>
          <w:sz w:val="28"/>
          <w:szCs w:val="28"/>
        </w:rPr>
        <w:t>в ночное время</w:t>
      </w:r>
      <w:r>
        <w:rPr>
          <w:rFonts w:ascii="Times New Roman" w:hAnsi="Times New Roman"/>
          <w:sz w:val="28"/>
          <w:szCs w:val="28"/>
        </w:rPr>
        <w:t>.</w:t>
      </w:r>
    </w:p>
    <w:p w:rsidR="00556591" w:rsidRPr="007E351B" w:rsidRDefault="00556591" w:rsidP="005565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56591" w:rsidRPr="007E351B" w:rsidRDefault="00556591" w:rsidP="007E3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351B">
        <w:rPr>
          <w:rFonts w:ascii="Times New Roman" w:hAnsi="Times New Roman"/>
          <w:sz w:val="28"/>
          <w:szCs w:val="28"/>
        </w:rPr>
        <w:t xml:space="preserve"> </w:t>
      </w:r>
    </w:p>
    <w:p w:rsidR="00556591" w:rsidRPr="007E351B" w:rsidRDefault="00556591" w:rsidP="00556591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347813" w:rsidRPr="007E351B" w:rsidRDefault="00347813" w:rsidP="00556591">
      <w:pPr>
        <w:jc w:val="both"/>
        <w:rPr>
          <w:rFonts w:ascii="Times New Roman" w:hAnsi="Times New Roman"/>
          <w:sz w:val="28"/>
          <w:szCs w:val="28"/>
        </w:rPr>
      </w:pPr>
    </w:p>
    <w:sectPr w:rsidR="00347813" w:rsidRPr="007E351B" w:rsidSect="00563920">
      <w:pgSz w:w="12240" w:h="15840"/>
      <w:pgMar w:top="1134" w:right="567" w:bottom="1134" w:left="1701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42F" w:rsidRDefault="00E5642F" w:rsidP="0096007E">
      <w:pPr>
        <w:spacing w:after="0" w:line="240" w:lineRule="auto"/>
      </w:pPr>
      <w:r>
        <w:separator/>
      </w:r>
    </w:p>
  </w:endnote>
  <w:endnote w:type="continuationSeparator" w:id="0">
    <w:p w:rsidR="00E5642F" w:rsidRDefault="00E5642F" w:rsidP="0096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20002A87" w:usb1="80000000" w:usb2="00000008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42F" w:rsidRDefault="00E5642F" w:rsidP="0096007E">
      <w:pPr>
        <w:spacing w:after="0" w:line="240" w:lineRule="auto"/>
      </w:pPr>
      <w:r>
        <w:separator/>
      </w:r>
    </w:p>
  </w:footnote>
  <w:footnote w:type="continuationSeparator" w:id="0">
    <w:p w:rsidR="00E5642F" w:rsidRDefault="00E5642F" w:rsidP="00960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7E"/>
    <w:rsid w:val="00000054"/>
    <w:rsid w:val="00001560"/>
    <w:rsid w:val="00001C7B"/>
    <w:rsid w:val="00002672"/>
    <w:rsid w:val="000028C4"/>
    <w:rsid w:val="00002EF2"/>
    <w:rsid w:val="00003269"/>
    <w:rsid w:val="000036CF"/>
    <w:rsid w:val="000038CC"/>
    <w:rsid w:val="00005383"/>
    <w:rsid w:val="00005547"/>
    <w:rsid w:val="000057F0"/>
    <w:rsid w:val="00006A45"/>
    <w:rsid w:val="00007ADB"/>
    <w:rsid w:val="00013242"/>
    <w:rsid w:val="000135A5"/>
    <w:rsid w:val="000137F9"/>
    <w:rsid w:val="00014B20"/>
    <w:rsid w:val="00015AFC"/>
    <w:rsid w:val="000167BE"/>
    <w:rsid w:val="000169FA"/>
    <w:rsid w:val="00017AA4"/>
    <w:rsid w:val="00017EA0"/>
    <w:rsid w:val="00020725"/>
    <w:rsid w:val="000208A0"/>
    <w:rsid w:val="00021234"/>
    <w:rsid w:val="00022A22"/>
    <w:rsid w:val="00022FEC"/>
    <w:rsid w:val="00023249"/>
    <w:rsid w:val="00023EAA"/>
    <w:rsid w:val="00024422"/>
    <w:rsid w:val="00024DB2"/>
    <w:rsid w:val="00025830"/>
    <w:rsid w:val="00025B34"/>
    <w:rsid w:val="00025C7A"/>
    <w:rsid w:val="00026512"/>
    <w:rsid w:val="00030BF7"/>
    <w:rsid w:val="000316EB"/>
    <w:rsid w:val="00032088"/>
    <w:rsid w:val="000339E7"/>
    <w:rsid w:val="00033D1E"/>
    <w:rsid w:val="00034354"/>
    <w:rsid w:val="000345F6"/>
    <w:rsid w:val="0003466F"/>
    <w:rsid w:val="00034C27"/>
    <w:rsid w:val="0003529E"/>
    <w:rsid w:val="0003558A"/>
    <w:rsid w:val="0003648B"/>
    <w:rsid w:val="000368E2"/>
    <w:rsid w:val="00037D89"/>
    <w:rsid w:val="00037F79"/>
    <w:rsid w:val="00037F92"/>
    <w:rsid w:val="00041009"/>
    <w:rsid w:val="0004193F"/>
    <w:rsid w:val="000422E7"/>
    <w:rsid w:val="00043AA6"/>
    <w:rsid w:val="00043AC2"/>
    <w:rsid w:val="00044F4F"/>
    <w:rsid w:val="0004565D"/>
    <w:rsid w:val="00045C55"/>
    <w:rsid w:val="00047492"/>
    <w:rsid w:val="00047494"/>
    <w:rsid w:val="00047E60"/>
    <w:rsid w:val="000502E5"/>
    <w:rsid w:val="00050F38"/>
    <w:rsid w:val="00051532"/>
    <w:rsid w:val="00051D1A"/>
    <w:rsid w:val="000523B6"/>
    <w:rsid w:val="000536B2"/>
    <w:rsid w:val="0005386A"/>
    <w:rsid w:val="00054106"/>
    <w:rsid w:val="000549A6"/>
    <w:rsid w:val="00055051"/>
    <w:rsid w:val="00055A29"/>
    <w:rsid w:val="00055A62"/>
    <w:rsid w:val="00055DD7"/>
    <w:rsid w:val="0005650C"/>
    <w:rsid w:val="00056C34"/>
    <w:rsid w:val="00057C81"/>
    <w:rsid w:val="0006034D"/>
    <w:rsid w:val="00060793"/>
    <w:rsid w:val="0006115D"/>
    <w:rsid w:val="000618EF"/>
    <w:rsid w:val="0006233D"/>
    <w:rsid w:val="000626A1"/>
    <w:rsid w:val="00062A9D"/>
    <w:rsid w:val="000639A0"/>
    <w:rsid w:val="00063FCF"/>
    <w:rsid w:val="00064244"/>
    <w:rsid w:val="00064585"/>
    <w:rsid w:val="000651FB"/>
    <w:rsid w:val="00065239"/>
    <w:rsid w:val="00065EDD"/>
    <w:rsid w:val="00066272"/>
    <w:rsid w:val="000665CD"/>
    <w:rsid w:val="000666E0"/>
    <w:rsid w:val="00066AA6"/>
    <w:rsid w:val="000670B3"/>
    <w:rsid w:val="0006758E"/>
    <w:rsid w:val="00067BCD"/>
    <w:rsid w:val="0007088F"/>
    <w:rsid w:val="00070CF7"/>
    <w:rsid w:val="0007231A"/>
    <w:rsid w:val="000727BD"/>
    <w:rsid w:val="000739CC"/>
    <w:rsid w:val="00073DF3"/>
    <w:rsid w:val="00074723"/>
    <w:rsid w:val="00074BA2"/>
    <w:rsid w:val="00074DE7"/>
    <w:rsid w:val="000756CE"/>
    <w:rsid w:val="00075FFC"/>
    <w:rsid w:val="00076119"/>
    <w:rsid w:val="000762DA"/>
    <w:rsid w:val="00076F96"/>
    <w:rsid w:val="000770B3"/>
    <w:rsid w:val="000779B9"/>
    <w:rsid w:val="0008044C"/>
    <w:rsid w:val="00080752"/>
    <w:rsid w:val="00080A56"/>
    <w:rsid w:val="00081661"/>
    <w:rsid w:val="00081F6B"/>
    <w:rsid w:val="00082699"/>
    <w:rsid w:val="00083911"/>
    <w:rsid w:val="00084F1E"/>
    <w:rsid w:val="00085171"/>
    <w:rsid w:val="0008791D"/>
    <w:rsid w:val="000902DD"/>
    <w:rsid w:val="00090628"/>
    <w:rsid w:val="00090734"/>
    <w:rsid w:val="00092297"/>
    <w:rsid w:val="00092864"/>
    <w:rsid w:val="00092C1C"/>
    <w:rsid w:val="00093743"/>
    <w:rsid w:val="0009388F"/>
    <w:rsid w:val="00093F81"/>
    <w:rsid w:val="000942F8"/>
    <w:rsid w:val="000945FE"/>
    <w:rsid w:val="00094851"/>
    <w:rsid w:val="00094F0F"/>
    <w:rsid w:val="000952C9"/>
    <w:rsid w:val="000954E6"/>
    <w:rsid w:val="00095B17"/>
    <w:rsid w:val="0009643B"/>
    <w:rsid w:val="00096A9C"/>
    <w:rsid w:val="00096C81"/>
    <w:rsid w:val="000971CA"/>
    <w:rsid w:val="000972FE"/>
    <w:rsid w:val="00097820"/>
    <w:rsid w:val="00097E94"/>
    <w:rsid w:val="00097ED8"/>
    <w:rsid w:val="000A198E"/>
    <w:rsid w:val="000A2852"/>
    <w:rsid w:val="000A4B97"/>
    <w:rsid w:val="000A4D2E"/>
    <w:rsid w:val="000A5AB9"/>
    <w:rsid w:val="000A5EAF"/>
    <w:rsid w:val="000A68CA"/>
    <w:rsid w:val="000A724D"/>
    <w:rsid w:val="000B0246"/>
    <w:rsid w:val="000B0B76"/>
    <w:rsid w:val="000B132F"/>
    <w:rsid w:val="000B1B9D"/>
    <w:rsid w:val="000B28DA"/>
    <w:rsid w:val="000B2DFB"/>
    <w:rsid w:val="000B34CE"/>
    <w:rsid w:val="000B495F"/>
    <w:rsid w:val="000B62A1"/>
    <w:rsid w:val="000B68CC"/>
    <w:rsid w:val="000B71F1"/>
    <w:rsid w:val="000C141F"/>
    <w:rsid w:val="000C4501"/>
    <w:rsid w:val="000C6A13"/>
    <w:rsid w:val="000C751D"/>
    <w:rsid w:val="000C7E91"/>
    <w:rsid w:val="000D0631"/>
    <w:rsid w:val="000D09AF"/>
    <w:rsid w:val="000D0DF5"/>
    <w:rsid w:val="000D0EBC"/>
    <w:rsid w:val="000D1384"/>
    <w:rsid w:val="000D1BC1"/>
    <w:rsid w:val="000D2B14"/>
    <w:rsid w:val="000D2B79"/>
    <w:rsid w:val="000D33B6"/>
    <w:rsid w:val="000D34F0"/>
    <w:rsid w:val="000D3E4B"/>
    <w:rsid w:val="000D4AD4"/>
    <w:rsid w:val="000D5D23"/>
    <w:rsid w:val="000D6043"/>
    <w:rsid w:val="000D610A"/>
    <w:rsid w:val="000D76AD"/>
    <w:rsid w:val="000D7CAE"/>
    <w:rsid w:val="000E1628"/>
    <w:rsid w:val="000E1750"/>
    <w:rsid w:val="000E190D"/>
    <w:rsid w:val="000E1949"/>
    <w:rsid w:val="000E2321"/>
    <w:rsid w:val="000E3C88"/>
    <w:rsid w:val="000E3CA7"/>
    <w:rsid w:val="000E3F27"/>
    <w:rsid w:val="000E408C"/>
    <w:rsid w:val="000E4638"/>
    <w:rsid w:val="000E4B8D"/>
    <w:rsid w:val="000E521C"/>
    <w:rsid w:val="000E5FE3"/>
    <w:rsid w:val="000E63F8"/>
    <w:rsid w:val="000E6992"/>
    <w:rsid w:val="000E6C23"/>
    <w:rsid w:val="000E73C3"/>
    <w:rsid w:val="000E7672"/>
    <w:rsid w:val="000E7BBF"/>
    <w:rsid w:val="000F18F3"/>
    <w:rsid w:val="000F1FBF"/>
    <w:rsid w:val="000F2135"/>
    <w:rsid w:val="000F21A3"/>
    <w:rsid w:val="000F2A40"/>
    <w:rsid w:val="000F2A97"/>
    <w:rsid w:val="000F2F08"/>
    <w:rsid w:val="000F3AB6"/>
    <w:rsid w:val="000F41FC"/>
    <w:rsid w:val="000F478A"/>
    <w:rsid w:val="000F4FD2"/>
    <w:rsid w:val="000F4FD5"/>
    <w:rsid w:val="000F511A"/>
    <w:rsid w:val="000F53C5"/>
    <w:rsid w:val="000F6F14"/>
    <w:rsid w:val="001005D7"/>
    <w:rsid w:val="0010148B"/>
    <w:rsid w:val="0010240C"/>
    <w:rsid w:val="00102B2B"/>
    <w:rsid w:val="00103037"/>
    <w:rsid w:val="00103BF2"/>
    <w:rsid w:val="00103E73"/>
    <w:rsid w:val="001046CD"/>
    <w:rsid w:val="00104946"/>
    <w:rsid w:val="00104C6E"/>
    <w:rsid w:val="00105792"/>
    <w:rsid w:val="00105E4B"/>
    <w:rsid w:val="00105F28"/>
    <w:rsid w:val="00107105"/>
    <w:rsid w:val="0010740F"/>
    <w:rsid w:val="00107E74"/>
    <w:rsid w:val="0011044E"/>
    <w:rsid w:val="00110D69"/>
    <w:rsid w:val="001111CC"/>
    <w:rsid w:val="0011135B"/>
    <w:rsid w:val="0011174E"/>
    <w:rsid w:val="0011281E"/>
    <w:rsid w:val="001131F1"/>
    <w:rsid w:val="00113206"/>
    <w:rsid w:val="00114467"/>
    <w:rsid w:val="00114A57"/>
    <w:rsid w:val="0011527A"/>
    <w:rsid w:val="001158BB"/>
    <w:rsid w:val="00115AD0"/>
    <w:rsid w:val="001168BE"/>
    <w:rsid w:val="0011714B"/>
    <w:rsid w:val="0011764A"/>
    <w:rsid w:val="00117B65"/>
    <w:rsid w:val="001200DF"/>
    <w:rsid w:val="001204B9"/>
    <w:rsid w:val="00121BFA"/>
    <w:rsid w:val="00124196"/>
    <w:rsid w:val="001242B9"/>
    <w:rsid w:val="001245B1"/>
    <w:rsid w:val="00124645"/>
    <w:rsid w:val="0012564D"/>
    <w:rsid w:val="00125D48"/>
    <w:rsid w:val="001268E7"/>
    <w:rsid w:val="00126CF9"/>
    <w:rsid w:val="00127068"/>
    <w:rsid w:val="00131022"/>
    <w:rsid w:val="00131697"/>
    <w:rsid w:val="00132770"/>
    <w:rsid w:val="0013392E"/>
    <w:rsid w:val="00133A69"/>
    <w:rsid w:val="00133D77"/>
    <w:rsid w:val="00136E7E"/>
    <w:rsid w:val="00136ED8"/>
    <w:rsid w:val="0013717F"/>
    <w:rsid w:val="001377F5"/>
    <w:rsid w:val="0013784C"/>
    <w:rsid w:val="00137BF6"/>
    <w:rsid w:val="00140184"/>
    <w:rsid w:val="0014018B"/>
    <w:rsid w:val="0014080C"/>
    <w:rsid w:val="00140C35"/>
    <w:rsid w:val="00141627"/>
    <w:rsid w:val="00141877"/>
    <w:rsid w:val="00141BAF"/>
    <w:rsid w:val="00143B33"/>
    <w:rsid w:val="00143B46"/>
    <w:rsid w:val="00143B5C"/>
    <w:rsid w:val="00143BC9"/>
    <w:rsid w:val="001444B8"/>
    <w:rsid w:val="00144888"/>
    <w:rsid w:val="001449C7"/>
    <w:rsid w:val="00144B12"/>
    <w:rsid w:val="001453AF"/>
    <w:rsid w:val="00147D70"/>
    <w:rsid w:val="00150071"/>
    <w:rsid w:val="00151A1B"/>
    <w:rsid w:val="0015222C"/>
    <w:rsid w:val="0015236B"/>
    <w:rsid w:val="00152B7B"/>
    <w:rsid w:val="00152E66"/>
    <w:rsid w:val="00152F8D"/>
    <w:rsid w:val="001535D2"/>
    <w:rsid w:val="00153980"/>
    <w:rsid w:val="00154199"/>
    <w:rsid w:val="00154872"/>
    <w:rsid w:val="00154DE1"/>
    <w:rsid w:val="001555E2"/>
    <w:rsid w:val="00155DCB"/>
    <w:rsid w:val="00155E45"/>
    <w:rsid w:val="00156181"/>
    <w:rsid w:val="00156318"/>
    <w:rsid w:val="00156DD7"/>
    <w:rsid w:val="001576B5"/>
    <w:rsid w:val="00157B79"/>
    <w:rsid w:val="001604D7"/>
    <w:rsid w:val="00160822"/>
    <w:rsid w:val="00161796"/>
    <w:rsid w:val="0016235C"/>
    <w:rsid w:val="00162A49"/>
    <w:rsid w:val="00163A97"/>
    <w:rsid w:val="00163F70"/>
    <w:rsid w:val="00164215"/>
    <w:rsid w:val="001643C7"/>
    <w:rsid w:val="0016666A"/>
    <w:rsid w:val="00166B18"/>
    <w:rsid w:val="00166E17"/>
    <w:rsid w:val="00167948"/>
    <w:rsid w:val="00167E2F"/>
    <w:rsid w:val="001701A3"/>
    <w:rsid w:val="001705A7"/>
    <w:rsid w:val="00170BDA"/>
    <w:rsid w:val="0017108B"/>
    <w:rsid w:val="00171545"/>
    <w:rsid w:val="0017187C"/>
    <w:rsid w:val="00172754"/>
    <w:rsid w:val="00175121"/>
    <w:rsid w:val="00176026"/>
    <w:rsid w:val="001767CC"/>
    <w:rsid w:val="00177107"/>
    <w:rsid w:val="00177A6A"/>
    <w:rsid w:val="00177EC4"/>
    <w:rsid w:val="00182135"/>
    <w:rsid w:val="001858ED"/>
    <w:rsid w:val="001869ED"/>
    <w:rsid w:val="00186BD3"/>
    <w:rsid w:val="00187026"/>
    <w:rsid w:val="00187B96"/>
    <w:rsid w:val="00190052"/>
    <w:rsid w:val="001900C2"/>
    <w:rsid w:val="00190698"/>
    <w:rsid w:val="001914FB"/>
    <w:rsid w:val="001917CD"/>
    <w:rsid w:val="00193336"/>
    <w:rsid w:val="00193443"/>
    <w:rsid w:val="0019368D"/>
    <w:rsid w:val="00194964"/>
    <w:rsid w:val="00195B58"/>
    <w:rsid w:val="00196673"/>
    <w:rsid w:val="00196F9E"/>
    <w:rsid w:val="001A3B12"/>
    <w:rsid w:val="001A3C59"/>
    <w:rsid w:val="001A4C7D"/>
    <w:rsid w:val="001A4C81"/>
    <w:rsid w:val="001A4D14"/>
    <w:rsid w:val="001A7F39"/>
    <w:rsid w:val="001B0557"/>
    <w:rsid w:val="001B0910"/>
    <w:rsid w:val="001B1049"/>
    <w:rsid w:val="001B1931"/>
    <w:rsid w:val="001B262A"/>
    <w:rsid w:val="001B3460"/>
    <w:rsid w:val="001B3E2D"/>
    <w:rsid w:val="001B46F5"/>
    <w:rsid w:val="001B4B90"/>
    <w:rsid w:val="001B5569"/>
    <w:rsid w:val="001B61AB"/>
    <w:rsid w:val="001B6622"/>
    <w:rsid w:val="001B6EFA"/>
    <w:rsid w:val="001B75AC"/>
    <w:rsid w:val="001B780A"/>
    <w:rsid w:val="001C0D83"/>
    <w:rsid w:val="001C0F91"/>
    <w:rsid w:val="001C1452"/>
    <w:rsid w:val="001C1DFE"/>
    <w:rsid w:val="001C2768"/>
    <w:rsid w:val="001C2A5A"/>
    <w:rsid w:val="001C2EA2"/>
    <w:rsid w:val="001C3186"/>
    <w:rsid w:val="001C3B9F"/>
    <w:rsid w:val="001C42FC"/>
    <w:rsid w:val="001C4409"/>
    <w:rsid w:val="001C4D36"/>
    <w:rsid w:val="001C5811"/>
    <w:rsid w:val="001C59A3"/>
    <w:rsid w:val="001C5BC5"/>
    <w:rsid w:val="001C6D97"/>
    <w:rsid w:val="001D024E"/>
    <w:rsid w:val="001D1B1B"/>
    <w:rsid w:val="001D3430"/>
    <w:rsid w:val="001D36D8"/>
    <w:rsid w:val="001D3755"/>
    <w:rsid w:val="001D388F"/>
    <w:rsid w:val="001D43AF"/>
    <w:rsid w:val="001D4ACB"/>
    <w:rsid w:val="001D5260"/>
    <w:rsid w:val="001D5583"/>
    <w:rsid w:val="001D56C7"/>
    <w:rsid w:val="001D724E"/>
    <w:rsid w:val="001D7353"/>
    <w:rsid w:val="001D7DF6"/>
    <w:rsid w:val="001E0675"/>
    <w:rsid w:val="001E07A0"/>
    <w:rsid w:val="001E26B2"/>
    <w:rsid w:val="001E274B"/>
    <w:rsid w:val="001E29D6"/>
    <w:rsid w:val="001E2BEB"/>
    <w:rsid w:val="001E3533"/>
    <w:rsid w:val="001E3686"/>
    <w:rsid w:val="001E427B"/>
    <w:rsid w:val="001E5232"/>
    <w:rsid w:val="001E5B43"/>
    <w:rsid w:val="001E666F"/>
    <w:rsid w:val="001F04A3"/>
    <w:rsid w:val="001F122E"/>
    <w:rsid w:val="001F1CD2"/>
    <w:rsid w:val="001F28C0"/>
    <w:rsid w:val="001F3C39"/>
    <w:rsid w:val="001F60BC"/>
    <w:rsid w:val="001F6A32"/>
    <w:rsid w:val="001F7AD4"/>
    <w:rsid w:val="001F7AFC"/>
    <w:rsid w:val="002002A2"/>
    <w:rsid w:val="00200ECB"/>
    <w:rsid w:val="00202A3A"/>
    <w:rsid w:val="00202B9D"/>
    <w:rsid w:val="00202F99"/>
    <w:rsid w:val="00203E46"/>
    <w:rsid w:val="002049D2"/>
    <w:rsid w:val="00205479"/>
    <w:rsid w:val="00205487"/>
    <w:rsid w:val="0020682F"/>
    <w:rsid w:val="0020752B"/>
    <w:rsid w:val="00211070"/>
    <w:rsid w:val="00211103"/>
    <w:rsid w:val="00211143"/>
    <w:rsid w:val="002113AC"/>
    <w:rsid w:val="00211F2F"/>
    <w:rsid w:val="00212110"/>
    <w:rsid w:val="002122B9"/>
    <w:rsid w:val="00212421"/>
    <w:rsid w:val="00212EF5"/>
    <w:rsid w:val="00213A9B"/>
    <w:rsid w:val="00213D20"/>
    <w:rsid w:val="00213F6B"/>
    <w:rsid w:val="00214EE7"/>
    <w:rsid w:val="002152D7"/>
    <w:rsid w:val="00215403"/>
    <w:rsid w:val="00215C6A"/>
    <w:rsid w:val="00216253"/>
    <w:rsid w:val="00216542"/>
    <w:rsid w:val="00216889"/>
    <w:rsid w:val="002169DB"/>
    <w:rsid w:val="00216CAA"/>
    <w:rsid w:val="0021763E"/>
    <w:rsid w:val="002179AA"/>
    <w:rsid w:val="002207F6"/>
    <w:rsid w:val="00220B30"/>
    <w:rsid w:val="00220C91"/>
    <w:rsid w:val="00220F68"/>
    <w:rsid w:val="00221206"/>
    <w:rsid w:val="00221BE5"/>
    <w:rsid w:val="0022286A"/>
    <w:rsid w:val="0022493C"/>
    <w:rsid w:val="00224A19"/>
    <w:rsid w:val="00224F53"/>
    <w:rsid w:val="00225D4C"/>
    <w:rsid w:val="00225E3B"/>
    <w:rsid w:val="002261D8"/>
    <w:rsid w:val="00226D3C"/>
    <w:rsid w:val="0022779E"/>
    <w:rsid w:val="002277F2"/>
    <w:rsid w:val="00227E06"/>
    <w:rsid w:val="00230084"/>
    <w:rsid w:val="002306A0"/>
    <w:rsid w:val="00230EA8"/>
    <w:rsid w:val="002312FB"/>
    <w:rsid w:val="002334B1"/>
    <w:rsid w:val="00233A4D"/>
    <w:rsid w:val="002343DF"/>
    <w:rsid w:val="00236003"/>
    <w:rsid w:val="002366F7"/>
    <w:rsid w:val="00236A0A"/>
    <w:rsid w:val="0023728B"/>
    <w:rsid w:val="002417C8"/>
    <w:rsid w:val="002429F6"/>
    <w:rsid w:val="00242A7D"/>
    <w:rsid w:val="00242AB6"/>
    <w:rsid w:val="0024625F"/>
    <w:rsid w:val="00246D0E"/>
    <w:rsid w:val="002478C7"/>
    <w:rsid w:val="00247A42"/>
    <w:rsid w:val="00247C3E"/>
    <w:rsid w:val="00250F36"/>
    <w:rsid w:val="002511B0"/>
    <w:rsid w:val="00251EB6"/>
    <w:rsid w:val="00253354"/>
    <w:rsid w:val="00254850"/>
    <w:rsid w:val="00254D57"/>
    <w:rsid w:val="00254E1C"/>
    <w:rsid w:val="00255FF0"/>
    <w:rsid w:val="00256409"/>
    <w:rsid w:val="00256A0C"/>
    <w:rsid w:val="00257602"/>
    <w:rsid w:val="002578F0"/>
    <w:rsid w:val="00260239"/>
    <w:rsid w:val="00261930"/>
    <w:rsid w:val="00261A06"/>
    <w:rsid w:val="002622FE"/>
    <w:rsid w:val="00262F7A"/>
    <w:rsid w:val="002632E4"/>
    <w:rsid w:val="002633DD"/>
    <w:rsid w:val="00263493"/>
    <w:rsid w:val="00263550"/>
    <w:rsid w:val="00263D40"/>
    <w:rsid w:val="002642D3"/>
    <w:rsid w:val="00264543"/>
    <w:rsid w:val="00264C6B"/>
    <w:rsid w:val="002667B3"/>
    <w:rsid w:val="0026706C"/>
    <w:rsid w:val="00267440"/>
    <w:rsid w:val="002675D2"/>
    <w:rsid w:val="00267C51"/>
    <w:rsid w:val="00271AFA"/>
    <w:rsid w:val="00272831"/>
    <w:rsid w:val="00273B48"/>
    <w:rsid w:val="00273C4F"/>
    <w:rsid w:val="00275396"/>
    <w:rsid w:val="00275C0B"/>
    <w:rsid w:val="002763EF"/>
    <w:rsid w:val="00276972"/>
    <w:rsid w:val="002839BF"/>
    <w:rsid w:val="00283DAD"/>
    <w:rsid w:val="00284BD3"/>
    <w:rsid w:val="00286D77"/>
    <w:rsid w:val="00287570"/>
    <w:rsid w:val="002877F0"/>
    <w:rsid w:val="00287D50"/>
    <w:rsid w:val="0029069F"/>
    <w:rsid w:val="00290D09"/>
    <w:rsid w:val="002929BC"/>
    <w:rsid w:val="00293873"/>
    <w:rsid w:val="002948DC"/>
    <w:rsid w:val="00294D8E"/>
    <w:rsid w:val="00294F20"/>
    <w:rsid w:val="00295B07"/>
    <w:rsid w:val="0029686E"/>
    <w:rsid w:val="00296D33"/>
    <w:rsid w:val="00297094"/>
    <w:rsid w:val="0029728D"/>
    <w:rsid w:val="002A038A"/>
    <w:rsid w:val="002A0AE1"/>
    <w:rsid w:val="002A18C0"/>
    <w:rsid w:val="002A215C"/>
    <w:rsid w:val="002A2368"/>
    <w:rsid w:val="002A2436"/>
    <w:rsid w:val="002A3063"/>
    <w:rsid w:val="002A3583"/>
    <w:rsid w:val="002A3BF2"/>
    <w:rsid w:val="002A3FF5"/>
    <w:rsid w:val="002A471C"/>
    <w:rsid w:val="002A5438"/>
    <w:rsid w:val="002A58F9"/>
    <w:rsid w:val="002A5C46"/>
    <w:rsid w:val="002A65AE"/>
    <w:rsid w:val="002A6D83"/>
    <w:rsid w:val="002A7106"/>
    <w:rsid w:val="002B01AE"/>
    <w:rsid w:val="002B10D5"/>
    <w:rsid w:val="002B1203"/>
    <w:rsid w:val="002B161C"/>
    <w:rsid w:val="002B200A"/>
    <w:rsid w:val="002B2415"/>
    <w:rsid w:val="002B24CD"/>
    <w:rsid w:val="002B281F"/>
    <w:rsid w:val="002B2844"/>
    <w:rsid w:val="002B2B2F"/>
    <w:rsid w:val="002B48A6"/>
    <w:rsid w:val="002B500F"/>
    <w:rsid w:val="002B6004"/>
    <w:rsid w:val="002B6F81"/>
    <w:rsid w:val="002B72F4"/>
    <w:rsid w:val="002B7D28"/>
    <w:rsid w:val="002C04A8"/>
    <w:rsid w:val="002C0C99"/>
    <w:rsid w:val="002C10AE"/>
    <w:rsid w:val="002C1225"/>
    <w:rsid w:val="002C3303"/>
    <w:rsid w:val="002C36F4"/>
    <w:rsid w:val="002C3960"/>
    <w:rsid w:val="002C3FA8"/>
    <w:rsid w:val="002C50A9"/>
    <w:rsid w:val="002C5811"/>
    <w:rsid w:val="002C6762"/>
    <w:rsid w:val="002C6C77"/>
    <w:rsid w:val="002C714E"/>
    <w:rsid w:val="002C75DA"/>
    <w:rsid w:val="002C77F4"/>
    <w:rsid w:val="002D06DB"/>
    <w:rsid w:val="002D09CA"/>
    <w:rsid w:val="002D124F"/>
    <w:rsid w:val="002D1970"/>
    <w:rsid w:val="002D1B57"/>
    <w:rsid w:val="002D3155"/>
    <w:rsid w:val="002D3EBD"/>
    <w:rsid w:val="002D4A7D"/>
    <w:rsid w:val="002D4D0D"/>
    <w:rsid w:val="002D5333"/>
    <w:rsid w:val="002D5DBA"/>
    <w:rsid w:val="002D6998"/>
    <w:rsid w:val="002D6B91"/>
    <w:rsid w:val="002E335E"/>
    <w:rsid w:val="002E3D6E"/>
    <w:rsid w:val="002E401A"/>
    <w:rsid w:val="002E5EAE"/>
    <w:rsid w:val="002E70DA"/>
    <w:rsid w:val="002E70F6"/>
    <w:rsid w:val="002E736F"/>
    <w:rsid w:val="002E795F"/>
    <w:rsid w:val="002E7FDA"/>
    <w:rsid w:val="002F1ACA"/>
    <w:rsid w:val="002F219E"/>
    <w:rsid w:val="002F34CD"/>
    <w:rsid w:val="002F363A"/>
    <w:rsid w:val="002F38F2"/>
    <w:rsid w:val="002F3905"/>
    <w:rsid w:val="002F44AF"/>
    <w:rsid w:val="002F4BFE"/>
    <w:rsid w:val="002F5968"/>
    <w:rsid w:val="002F5B55"/>
    <w:rsid w:val="002F6B19"/>
    <w:rsid w:val="002F7DE8"/>
    <w:rsid w:val="002F7F28"/>
    <w:rsid w:val="00301A09"/>
    <w:rsid w:val="00302A60"/>
    <w:rsid w:val="003031AB"/>
    <w:rsid w:val="003032BB"/>
    <w:rsid w:val="003043A3"/>
    <w:rsid w:val="00304AF4"/>
    <w:rsid w:val="003052C9"/>
    <w:rsid w:val="003053AB"/>
    <w:rsid w:val="00305404"/>
    <w:rsid w:val="003056CC"/>
    <w:rsid w:val="00305B0A"/>
    <w:rsid w:val="00305BEC"/>
    <w:rsid w:val="003062C1"/>
    <w:rsid w:val="00306C14"/>
    <w:rsid w:val="0030738C"/>
    <w:rsid w:val="00307491"/>
    <w:rsid w:val="00310470"/>
    <w:rsid w:val="00310710"/>
    <w:rsid w:val="00310800"/>
    <w:rsid w:val="00310C0E"/>
    <w:rsid w:val="00310DAF"/>
    <w:rsid w:val="00310F2E"/>
    <w:rsid w:val="0031217A"/>
    <w:rsid w:val="0031237C"/>
    <w:rsid w:val="00312FA5"/>
    <w:rsid w:val="00313A2E"/>
    <w:rsid w:val="00315A81"/>
    <w:rsid w:val="00317232"/>
    <w:rsid w:val="00317577"/>
    <w:rsid w:val="00317B43"/>
    <w:rsid w:val="00320347"/>
    <w:rsid w:val="003203BA"/>
    <w:rsid w:val="0032058C"/>
    <w:rsid w:val="00320FC6"/>
    <w:rsid w:val="0032126B"/>
    <w:rsid w:val="003218A2"/>
    <w:rsid w:val="00322358"/>
    <w:rsid w:val="003225D9"/>
    <w:rsid w:val="00322BEA"/>
    <w:rsid w:val="00322D30"/>
    <w:rsid w:val="00323867"/>
    <w:rsid w:val="00323BA7"/>
    <w:rsid w:val="00324800"/>
    <w:rsid w:val="003252C9"/>
    <w:rsid w:val="003266B5"/>
    <w:rsid w:val="003272D0"/>
    <w:rsid w:val="00330AB1"/>
    <w:rsid w:val="00331447"/>
    <w:rsid w:val="003317E5"/>
    <w:rsid w:val="003337F8"/>
    <w:rsid w:val="003340EB"/>
    <w:rsid w:val="003343E9"/>
    <w:rsid w:val="003346EB"/>
    <w:rsid w:val="0033609D"/>
    <w:rsid w:val="00336D20"/>
    <w:rsid w:val="00337399"/>
    <w:rsid w:val="003373B0"/>
    <w:rsid w:val="003374DB"/>
    <w:rsid w:val="00340FDC"/>
    <w:rsid w:val="003427AB"/>
    <w:rsid w:val="00342BD3"/>
    <w:rsid w:val="00343B51"/>
    <w:rsid w:val="00344658"/>
    <w:rsid w:val="003448BC"/>
    <w:rsid w:val="00344DF1"/>
    <w:rsid w:val="00345C05"/>
    <w:rsid w:val="00347813"/>
    <w:rsid w:val="00347F1B"/>
    <w:rsid w:val="003516A8"/>
    <w:rsid w:val="00354C0E"/>
    <w:rsid w:val="00355C5B"/>
    <w:rsid w:val="00355C5C"/>
    <w:rsid w:val="00356449"/>
    <w:rsid w:val="00357D7E"/>
    <w:rsid w:val="00360BCE"/>
    <w:rsid w:val="0036107B"/>
    <w:rsid w:val="00361A19"/>
    <w:rsid w:val="00362B59"/>
    <w:rsid w:val="00363165"/>
    <w:rsid w:val="0036465E"/>
    <w:rsid w:val="003648A0"/>
    <w:rsid w:val="003655A0"/>
    <w:rsid w:val="00366A47"/>
    <w:rsid w:val="00367861"/>
    <w:rsid w:val="003701C1"/>
    <w:rsid w:val="00370C9F"/>
    <w:rsid w:val="003713E0"/>
    <w:rsid w:val="003714D2"/>
    <w:rsid w:val="0037195A"/>
    <w:rsid w:val="00371F68"/>
    <w:rsid w:val="00372D5E"/>
    <w:rsid w:val="00374334"/>
    <w:rsid w:val="00374662"/>
    <w:rsid w:val="00375D0B"/>
    <w:rsid w:val="00376833"/>
    <w:rsid w:val="00376C1E"/>
    <w:rsid w:val="00377850"/>
    <w:rsid w:val="003779F5"/>
    <w:rsid w:val="0038016F"/>
    <w:rsid w:val="00380329"/>
    <w:rsid w:val="00381338"/>
    <w:rsid w:val="00381E84"/>
    <w:rsid w:val="003824E7"/>
    <w:rsid w:val="00383C6A"/>
    <w:rsid w:val="00385534"/>
    <w:rsid w:val="00386FA9"/>
    <w:rsid w:val="00391195"/>
    <w:rsid w:val="00391B09"/>
    <w:rsid w:val="00392148"/>
    <w:rsid w:val="00392994"/>
    <w:rsid w:val="00392E46"/>
    <w:rsid w:val="003930C0"/>
    <w:rsid w:val="0039311C"/>
    <w:rsid w:val="003932F2"/>
    <w:rsid w:val="0039337C"/>
    <w:rsid w:val="00394FDD"/>
    <w:rsid w:val="003962A2"/>
    <w:rsid w:val="003A0969"/>
    <w:rsid w:val="003A0B38"/>
    <w:rsid w:val="003A1A07"/>
    <w:rsid w:val="003A1BD3"/>
    <w:rsid w:val="003A1FF5"/>
    <w:rsid w:val="003A31E9"/>
    <w:rsid w:val="003A3333"/>
    <w:rsid w:val="003A39C5"/>
    <w:rsid w:val="003A39DB"/>
    <w:rsid w:val="003A48FA"/>
    <w:rsid w:val="003A4ADA"/>
    <w:rsid w:val="003A4D18"/>
    <w:rsid w:val="003A62B2"/>
    <w:rsid w:val="003A64AD"/>
    <w:rsid w:val="003A6E7E"/>
    <w:rsid w:val="003A7ED1"/>
    <w:rsid w:val="003B04AA"/>
    <w:rsid w:val="003B2D9E"/>
    <w:rsid w:val="003B3870"/>
    <w:rsid w:val="003B3A4D"/>
    <w:rsid w:val="003B3CC2"/>
    <w:rsid w:val="003B3F23"/>
    <w:rsid w:val="003B5DC4"/>
    <w:rsid w:val="003B5EF5"/>
    <w:rsid w:val="003B6569"/>
    <w:rsid w:val="003B6A64"/>
    <w:rsid w:val="003B6EA7"/>
    <w:rsid w:val="003B737F"/>
    <w:rsid w:val="003B76F0"/>
    <w:rsid w:val="003C0C39"/>
    <w:rsid w:val="003C0DCA"/>
    <w:rsid w:val="003C1EEA"/>
    <w:rsid w:val="003C1EF8"/>
    <w:rsid w:val="003C2009"/>
    <w:rsid w:val="003C2893"/>
    <w:rsid w:val="003C2A36"/>
    <w:rsid w:val="003C2ACC"/>
    <w:rsid w:val="003C2C79"/>
    <w:rsid w:val="003C4187"/>
    <w:rsid w:val="003C4316"/>
    <w:rsid w:val="003C455E"/>
    <w:rsid w:val="003C4D47"/>
    <w:rsid w:val="003C59EB"/>
    <w:rsid w:val="003C5B34"/>
    <w:rsid w:val="003C5F9B"/>
    <w:rsid w:val="003C602D"/>
    <w:rsid w:val="003C6125"/>
    <w:rsid w:val="003C699D"/>
    <w:rsid w:val="003C7043"/>
    <w:rsid w:val="003C7BE6"/>
    <w:rsid w:val="003C7FC8"/>
    <w:rsid w:val="003D0B8B"/>
    <w:rsid w:val="003D2024"/>
    <w:rsid w:val="003D223E"/>
    <w:rsid w:val="003D34D0"/>
    <w:rsid w:val="003D359A"/>
    <w:rsid w:val="003D3FDE"/>
    <w:rsid w:val="003D4264"/>
    <w:rsid w:val="003D452F"/>
    <w:rsid w:val="003D4DB8"/>
    <w:rsid w:val="003D5215"/>
    <w:rsid w:val="003D59A2"/>
    <w:rsid w:val="003D5D5B"/>
    <w:rsid w:val="003D5D8A"/>
    <w:rsid w:val="003D637F"/>
    <w:rsid w:val="003D6401"/>
    <w:rsid w:val="003D64B4"/>
    <w:rsid w:val="003D64EC"/>
    <w:rsid w:val="003D7150"/>
    <w:rsid w:val="003D7B63"/>
    <w:rsid w:val="003E163B"/>
    <w:rsid w:val="003E1E94"/>
    <w:rsid w:val="003E263A"/>
    <w:rsid w:val="003E3908"/>
    <w:rsid w:val="003E3E3C"/>
    <w:rsid w:val="003E488D"/>
    <w:rsid w:val="003E6136"/>
    <w:rsid w:val="003E6BCD"/>
    <w:rsid w:val="003E6C40"/>
    <w:rsid w:val="003E7BDA"/>
    <w:rsid w:val="003F0583"/>
    <w:rsid w:val="003F1E0D"/>
    <w:rsid w:val="003F22D5"/>
    <w:rsid w:val="003F2F5A"/>
    <w:rsid w:val="003F4442"/>
    <w:rsid w:val="003F5C94"/>
    <w:rsid w:val="003F5DA6"/>
    <w:rsid w:val="003F686B"/>
    <w:rsid w:val="003F69F4"/>
    <w:rsid w:val="003F7988"/>
    <w:rsid w:val="00400877"/>
    <w:rsid w:val="00400E7D"/>
    <w:rsid w:val="00401068"/>
    <w:rsid w:val="00401773"/>
    <w:rsid w:val="00401B41"/>
    <w:rsid w:val="004023B2"/>
    <w:rsid w:val="00402DBB"/>
    <w:rsid w:val="00404506"/>
    <w:rsid w:val="00404977"/>
    <w:rsid w:val="0040503D"/>
    <w:rsid w:val="0040507F"/>
    <w:rsid w:val="0040560F"/>
    <w:rsid w:val="00405A59"/>
    <w:rsid w:val="00405A5A"/>
    <w:rsid w:val="0040636D"/>
    <w:rsid w:val="00407334"/>
    <w:rsid w:val="00407844"/>
    <w:rsid w:val="00410237"/>
    <w:rsid w:val="004109D6"/>
    <w:rsid w:val="004119BE"/>
    <w:rsid w:val="00412C53"/>
    <w:rsid w:val="00413528"/>
    <w:rsid w:val="004141D7"/>
    <w:rsid w:val="00414395"/>
    <w:rsid w:val="00414C07"/>
    <w:rsid w:val="0041581A"/>
    <w:rsid w:val="00415E38"/>
    <w:rsid w:val="004171FD"/>
    <w:rsid w:val="0042059D"/>
    <w:rsid w:val="00423230"/>
    <w:rsid w:val="0042612B"/>
    <w:rsid w:val="00426499"/>
    <w:rsid w:val="00426A88"/>
    <w:rsid w:val="00427950"/>
    <w:rsid w:val="0042797E"/>
    <w:rsid w:val="00427CCB"/>
    <w:rsid w:val="004302C9"/>
    <w:rsid w:val="004305A9"/>
    <w:rsid w:val="00430DBE"/>
    <w:rsid w:val="004334F9"/>
    <w:rsid w:val="004342AF"/>
    <w:rsid w:val="004353CB"/>
    <w:rsid w:val="004354B8"/>
    <w:rsid w:val="0043550D"/>
    <w:rsid w:val="0043583E"/>
    <w:rsid w:val="00436783"/>
    <w:rsid w:val="0043728A"/>
    <w:rsid w:val="0043758C"/>
    <w:rsid w:val="00437F7E"/>
    <w:rsid w:val="004407C2"/>
    <w:rsid w:val="00441832"/>
    <w:rsid w:val="004425FE"/>
    <w:rsid w:val="00442AFF"/>
    <w:rsid w:val="00442EA0"/>
    <w:rsid w:val="004438DF"/>
    <w:rsid w:val="00444173"/>
    <w:rsid w:val="00444834"/>
    <w:rsid w:val="004469FE"/>
    <w:rsid w:val="004474D5"/>
    <w:rsid w:val="00450136"/>
    <w:rsid w:val="00451360"/>
    <w:rsid w:val="00451BC0"/>
    <w:rsid w:val="00452DA2"/>
    <w:rsid w:val="00453591"/>
    <w:rsid w:val="004544B8"/>
    <w:rsid w:val="00454987"/>
    <w:rsid w:val="00454D79"/>
    <w:rsid w:val="00454E1E"/>
    <w:rsid w:val="004550FF"/>
    <w:rsid w:val="00455556"/>
    <w:rsid w:val="00455F9D"/>
    <w:rsid w:val="004568A9"/>
    <w:rsid w:val="00456A59"/>
    <w:rsid w:val="00456E28"/>
    <w:rsid w:val="00460329"/>
    <w:rsid w:val="00460BF5"/>
    <w:rsid w:val="00460CFE"/>
    <w:rsid w:val="004617AB"/>
    <w:rsid w:val="00461ADD"/>
    <w:rsid w:val="00463B05"/>
    <w:rsid w:val="00463FCF"/>
    <w:rsid w:val="00464ACE"/>
    <w:rsid w:val="0046528B"/>
    <w:rsid w:val="00470901"/>
    <w:rsid w:val="004710FA"/>
    <w:rsid w:val="004713FD"/>
    <w:rsid w:val="00471479"/>
    <w:rsid w:val="00471CA1"/>
    <w:rsid w:val="00472637"/>
    <w:rsid w:val="00472E3C"/>
    <w:rsid w:val="00473693"/>
    <w:rsid w:val="00474DD4"/>
    <w:rsid w:val="004761FD"/>
    <w:rsid w:val="004764C5"/>
    <w:rsid w:val="00480B40"/>
    <w:rsid w:val="00481C15"/>
    <w:rsid w:val="00481D90"/>
    <w:rsid w:val="00482554"/>
    <w:rsid w:val="0048285E"/>
    <w:rsid w:val="004833C4"/>
    <w:rsid w:val="00485244"/>
    <w:rsid w:val="004854FF"/>
    <w:rsid w:val="00487D03"/>
    <w:rsid w:val="0049083B"/>
    <w:rsid w:val="00490A85"/>
    <w:rsid w:val="00491622"/>
    <w:rsid w:val="004916F0"/>
    <w:rsid w:val="00493A06"/>
    <w:rsid w:val="00494330"/>
    <w:rsid w:val="0049665A"/>
    <w:rsid w:val="00496AF3"/>
    <w:rsid w:val="00496FEC"/>
    <w:rsid w:val="004971CF"/>
    <w:rsid w:val="004A05B1"/>
    <w:rsid w:val="004A0C5D"/>
    <w:rsid w:val="004A12EB"/>
    <w:rsid w:val="004A2307"/>
    <w:rsid w:val="004A232E"/>
    <w:rsid w:val="004A2897"/>
    <w:rsid w:val="004A36C7"/>
    <w:rsid w:val="004A375D"/>
    <w:rsid w:val="004A445B"/>
    <w:rsid w:val="004A4F45"/>
    <w:rsid w:val="004A51D4"/>
    <w:rsid w:val="004A5A98"/>
    <w:rsid w:val="004B05DE"/>
    <w:rsid w:val="004B28B2"/>
    <w:rsid w:val="004B45B0"/>
    <w:rsid w:val="004B4955"/>
    <w:rsid w:val="004B5FF0"/>
    <w:rsid w:val="004B641C"/>
    <w:rsid w:val="004C0376"/>
    <w:rsid w:val="004C05C5"/>
    <w:rsid w:val="004C0BD4"/>
    <w:rsid w:val="004C157E"/>
    <w:rsid w:val="004C1745"/>
    <w:rsid w:val="004C17E3"/>
    <w:rsid w:val="004C1991"/>
    <w:rsid w:val="004C237D"/>
    <w:rsid w:val="004C28FB"/>
    <w:rsid w:val="004C316B"/>
    <w:rsid w:val="004C4BE2"/>
    <w:rsid w:val="004C6200"/>
    <w:rsid w:val="004C67E0"/>
    <w:rsid w:val="004C67F9"/>
    <w:rsid w:val="004C7E10"/>
    <w:rsid w:val="004D0106"/>
    <w:rsid w:val="004D06D5"/>
    <w:rsid w:val="004D11F3"/>
    <w:rsid w:val="004D2A4B"/>
    <w:rsid w:val="004D3DE2"/>
    <w:rsid w:val="004D3F51"/>
    <w:rsid w:val="004D415F"/>
    <w:rsid w:val="004D4812"/>
    <w:rsid w:val="004D4B74"/>
    <w:rsid w:val="004D4C70"/>
    <w:rsid w:val="004D5110"/>
    <w:rsid w:val="004D5464"/>
    <w:rsid w:val="004D5F38"/>
    <w:rsid w:val="004D67A6"/>
    <w:rsid w:val="004D74D1"/>
    <w:rsid w:val="004D77F9"/>
    <w:rsid w:val="004E0EF1"/>
    <w:rsid w:val="004E1DBE"/>
    <w:rsid w:val="004E1E63"/>
    <w:rsid w:val="004E3254"/>
    <w:rsid w:val="004E3298"/>
    <w:rsid w:val="004E3D72"/>
    <w:rsid w:val="004E3D82"/>
    <w:rsid w:val="004E45AD"/>
    <w:rsid w:val="004E4950"/>
    <w:rsid w:val="004E4EE9"/>
    <w:rsid w:val="004E5B04"/>
    <w:rsid w:val="004E5B12"/>
    <w:rsid w:val="004E5CCC"/>
    <w:rsid w:val="004E6448"/>
    <w:rsid w:val="004E7A78"/>
    <w:rsid w:val="004E7B07"/>
    <w:rsid w:val="004E7EC6"/>
    <w:rsid w:val="004F04B0"/>
    <w:rsid w:val="004F0820"/>
    <w:rsid w:val="004F23DA"/>
    <w:rsid w:val="004F2622"/>
    <w:rsid w:val="004F394D"/>
    <w:rsid w:val="004F5B60"/>
    <w:rsid w:val="004F678A"/>
    <w:rsid w:val="004F6881"/>
    <w:rsid w:val="004F69F6"/>
    <w:rsid w:val="004F6B8F"/>
    <w:rsid w:val="0050016E"/>
    <w:rsid w:val="00500AAD"/>
    <w:rsid w:val="0050173B"/>
    <w:rsid w:val="00501D53"/>
    <w:rsid w:val="005034FC"/>
    <w:rsid w:val="00504168"/>
    <w:rsid w:val="005066C4"/>
    <w:rsid w:val="0051011A"/>
    <w:rsid w:val="00512341"/>
    <w:rsid w:val="00512BA3"/>
    <w:rsid w:val="00512EE8"/>
    <w:rsid w:val="00514A3F"/>
    <w:rsid w:val="00514FA5"/>
    <w:rsid w:val="00515257"/>
    <w:rsid w:val="00516860"/>
    <w:rsid w:val="00516DFF"/>
    <w:rsid w:val="00517E81"/>
    <w:rsid w:val="0052034B"/>
    <w:rsid w:val="005203B7"/>
    <w:rsid w:val="005203D6"/>
    <w:rsid w:val="0052093E"/>
    <w:rsid w:val="0052150A"/>
    <w:rsid w:val="0052194F"/>
    <w:rsid w:val="00521DBE"/>
    <w:rsid w:val="00522173"/>
    <w:rsid w:val="005231E9"/>
    <w:rsid w:val="00523ECB"/>
    <w:rsid w:val="005241BB"/>
    <w:rsid w:val="00525374"/>
    <w:rsid w:val="0052656E"/>
    <w:rsid w:val="00526CF9"/>
    <w:rsid w:val="005276E9"/>
    <w:rsid w:val="00527B8B"/>
    <w:rsid w:val="00527BC9"/>
    <w:rsid w:val="005301C2"/>
    <w:rsid w:val="0053108F"/>
    <w:rsid w:val="00531254"/>
    <w:rsid w:val="00532199"/>
    <w:rsid w:val="00532675"/>
    <w:rsid w:val="00532C09"/>
    <w:rsid w:val="00532D56"/>
    <w:rsid w:val="00534849"/>
    <w:rsid w:val="00535402"/>
    <w:rsid w:val="00536551"/>
    <w:rsid w:val="00536675"/>
    <w:rsid w:val="00536AC5"/>
    <w:rsid w:val="00536B98"/>
    <w:rsid w:val="00536D73"/>
    <w:rsid w:val="005372EC"/>
    <w:rsid w:val="00537387"/>
    <w:rsid w:val="005379F5"/>
    <w:rsid w:val="00537F40"/>
    <w:rsid w:val="00537F7F"/>
    <w:rsid w:val="00540D17"/>
    <w:rsid w:val="00541D44"/>
    <w:rsid w:val="00542103"/>
    <w:rsid w:val="00542D61"/>
    <w:rsid w:val="00543237"/>
    <w:rsid w:val="00543468"/>
    <w:rsid w:val="00543809"/>
    <w:rsid w:val="00545A99"/>
    <w:rsid w:val="00545BB2"/>
    <w:rsid w:val="00545EFA"/>
    <w:rsid w:val="0054683A"/>
    <w:rsid w:val="00546EFA"/>
    <w:rsid w:val="005479BD"/>
    <w:rsid w:val="00550540"/>
    <w:rsid w:val="0055062D"/>
    <w:rsid w:val="0055098D"/>
    <w:rsid w:val="005513F8"/>
    <w:rsid w:val="005516FF"/>
    <w:rsid w:val="005526A7"/>
    <w:rsid w:val="00553736"/>
    <w:rsid w:val="00553AE2"/>
    <w:rsid w:val="005540B0"/>
    <w:rsid w:val="00555297"/>
    <w:rsid w:val="00556591"/>
    <w:rsid w:val="00556A3B"/>
    <w:rsid w:val="005602CF"/>
    <w:rsid w:val="00561093"/>
    <w:rsid w:val="005619B4"/>
    <w:rsid w:val="00561BF4"/>
    <w:rsid w:val="00561E87"/>
    <w:rsid w:val="00561F66"/>
    <w:rsid w:val="00563920"/>
    <w:rsid w:val="00563AD1"/>
    <w:rsid w:val="005644FA"/>
    <w:rsid w:val="00564AB8"/>
    <w:rsid w:val="00564E14"/>
    <w:rsid w:val="00565E8B"/>
    <w:rsid w:val="00566EDC"/>
    <w:rsid w:val="005676B6"/>
    <w:rsid w:val="005708AB"/>
    <w:rsid w:val="00570971"/>
    <w:rsid w:val="00570E4C"/>
    <w:rsid w:val="00571EB6"/>
    <w:rsid w:val="0057211A"/>
    <w:rsid w:val="00573950"/>
    <w:rsid w:val="005739E6"/>
    <w:rsid w:val="00574712"/>
    <w:rsid w:val="00574DBB"/>
    <w:rsid w:val="0057539E"/>
    <w:rsid w:val="00576146"/>
    <w:rsid w:val="00576CE9"/>
    <w:rsid w:val="00577346"/>
    <w:rsid w:val="0058321C"/>
    <w:rsid w:val="005849AD"/>
    <w:rsid w:val="0058527C"/>
    <w:rsid w:val="005861DC"/>
    <w:rsid w:val="005865C8"/>
    <w:rsid w:val="005876CF"/>
    <w:rsid w:val="005922E2"/>
    <w:rsid w:val="00592438"/>
    <w:rsid w:val="0059253C"/>
    <w:rsid w:val="005939F8"/>
    <w:rsid w:val="00594DE4"/>
    <w:rsid w:val="00594E48"/>
    <w:rsid w:val="005950AF"/>
    <w:rsid w:val="005956C2"/>
    <w:rsid w:val="005957D9"/>
    <w:rsid w:val="0059581A"/>
    <w:rsid w:val="00595EF4"/>
    <w:rsid w:val="00596358"/>
    <w:rsid w:val="005972A4"/>
    <w:rsid w:val="00597BB5"/>
    <w:rsid w:val="005A0F36"/>
    <w:rsid w:val="005A19B1"/>
    <w:rsid w:val="005A1BFA"/>
    <w:rsid w:val="005A1F33"/>
    <w:rsid w:val="005A2C19"/>
    <w:rsid w:val="005A2F0E"/>
    <w:rsid w:val="005A3CAE"/>
    <w:rsid w:val="005A541B"/>
    <w:rsid w:val="005A5476"/>
    <w:rsid w:val="005A5940"/>
    <w:rsid w:val="005A655C"/>
    <w:rsid w:val="005A6744"/>
    <w:rsid w:val="005A77F2"/>
    <w:rsid w:val="005B0044"/>
    <w:rsid w:val="005B169A"/>
    <w:rsid w:val="005B1A04"/>
    <w:rsid w:val="005B1A3A"/>
    <w:rsid w:val="005B27FC"/>
    <w:rsid w:val="005B2915"/>
    <w:rsid w:val="005B3B8C"/>
    <w:rsid w:val="005B4058"/>
    <w:rsid w:val="005B4E83"/>
    <w:rsid w:val="005B587B"/>
    <w:rsid w:val="005B58ED"/>
    <w:rsid w:val="005B725A"/>
    <w:rsid w:val="005B77A7"/>
    <w:rsid w:val="005C01B3"/>
    <w:rsid w:val="005C12E7"/>
    <w:rsid w:val="005C17C8"/>
    <w:rsid w:val="005C24D7"/>
    <w:rsid w:val="005C29B5"/>
    <w:rsid w:val="005C4103"/>
    <w:rsid w:val="005C5627"/>
    <w:rsid w:val="005C5BB6"/>
    <w:rsid w:val="005C5C1E"/>
    <w:rsid w:val="005C5C6A"/>
    <w:rsid w:val="005C5ECC"/>
    <w:rsid w:val="005C63EB"/>
    <w:rsid w:val="005C69DB"/>
    <w:rsid w:val="005C724D"/>
    <w:rsid w:val="005C764C"/>
    <w:rsid w:val="005C7AC6"/>
    <w:rsid w:val="005D0502"/>
    <w:rsid w:val="005D0697"/>
    <w:rsid w:val="005D0EFB"/>
    <w:rsid w:val="005D123D"/>
    <w:rsid w:val="005D2236"/>
    <w:rsid w:val="005D41BF"/>
    <w:rsid w:val="005D5C45"/>
    <w:rsid w:val="005D6F5C"/>
    <w:rsid w:val="005E09F4"/>
    <w:rsid w:val="005E0E8B"/>
    <w:rsid w:val="005E15B3"/>
    <w:rsid w:val="005E2799"/>
    <w:rsid w:val="005E32EE"/>
    <w:rsid w:val="005E32F7"/>
    <w:rsid w:val="005E3660"/>
    <w:rsid w:val="005E38F6"/>
    <w:rsid w:val="005E63B9"/>
    <w:rsid w:val="005E70D3"/>
    <w:rsid w:val="005E7506"/>
    <w:rsid w:val="005E779E"/>
    <w:rsid w:val="005E7FA0"/>
    <w:rsid w:val="005F03F3"/>
    <w:rsid w:val="005F048F"/>
    <w:rsid w:val="005F0F4C"/>
    <w:rsid w:val="005F10CC"/>
    <w:rsid w:val="005F1507"/>
    <w:rsid w:val="005F1A3A"/>
    <w:rsid w:val="005F1BAD"/>
    <w:rsid w:val="005F3AA7"/>
    <w:rsid w:val="005F4856"/>
    <w:rsid w:val="005F6FBA"/>
    <w:rsid w:val="005F7183"/>
    <w:rsid w:val="005F75C4"/>
    <w:rsid w:val="005F7622"/>
    <w:rsid w:val="005F7CEA"/>
    <w:rsid w:val="005F7E06"/>
    <w:rsid w:val="00601E48"/>
    <w:rsid w:val="00602366"/>
    <w:rsid w:val="006027DD"/>
    <w:rsid w:val="00602B6A"/>
    <w:rsid w:val="00603250"/>
    <w:rsid w:val="00603B5D"/>
    <w:rsid w:val="00604541"/>
    <w:rsid w:val="0060487A"/>
    <w:rsid w:val="00604EE9"/>
    <w:rsid w:val="006057F4"/>
    <w:rsid w:val="00605E3C"/>
    <w:rsid w:val="00606514"/>
    <w:rsid w:val="00606D68"/>
    <w:rsid w:val="00606F41"/>
    <w:rsid w:val="00606F58"/>
    <w:rsid w:val="006070B9"/>
    <w:rsid w:val="00607884"/>
    <w:rsid w:val="006106F9"/>
    <w:rsid w:val="00610D23"/>
    <w:rsid w:val="00612735"/>
    <w:rsid w:val="00612FE0"/>
    <w:rsid w:val="00613CBF"/>
    <w:rsid w:val="00614182"/>
    <w:rsid w:val="006142CD"/>
    <w:rsid w:val="00615C6C"/>
    <w:rsid w:val="006166A2"/>
    <w:rsid w:val="006166D6"/>
    <w:rsid w:val="00616BB3"/>
    <w:rsid w:val="006177FB"/>
    <w:rsid w:val="0061786E"/>
    <w:rsid w:val="00617D7E"/>
    <w:rsid w:val="00617E2A"/>
    <w:rsid w:val="006200F6"/>
    <w:rsid w:val="006201C1"/>
    <w:rsid w:val="00621004"/>
    <w:rsid w:val="00621BD3"/>
    <w:rsid w:val="00622B88"/>
    <w:rsid w:val="00623397"/>
    <w:rsid w:val="006251BB"/>
    <w:rsid w:val="00626542"/>
    <w:rsid w:val="00626A09"/>
    <w:rsid w:val="00626B93"/>
    <w:rsid w:val="0062761C"/>
    <w:rsid w:val="0062782E"/>
    <w:rsid w:val="00627F74"/>
    <w:rsid w:val="0063055D"/>
    <w:rsid w:val="00630754"/>
    <w:rsid w:val="0063085F"/>
    <w:rsid w:val="0063142D"/>
    <w:rsid w:val="0063280B"/>
    <w:rsid w:val="006345AA"/>
    <w:rsid w:val="006353EC"/>
    <w:rsid w:val="006364E1"/>
    <w:rsid w:val="006374CC"/>
    <w:rsid w:val="00637D34"/>
    <w:rsid w:val="00637E20"/>
    <w:rsid w:val="006404D9"/>
    <w:rsid w:val="00640E9C"/>
    <w:rsid w:val="00641EE9"/>
    <w:rsid w:val="00642212"/>
    <w:rsid w:val="006423A9"/>
    <w:rsid w:val="0064274B"/>
    <w:rsid w:val="00642773"/>
    <w:rsid w:val="00642F99"/>
    <w:rsid w:val="00643697"/>
    <w:rsid w:val="00644040"/>
    <w:rsid w:val="00644154"/>
    <w:rsid w:val="0064418A"/>
    <w:rsid w:val="0064479D"/>
    <w:rsid w:val="00645279"/>
    <w:rsid w:val="00645827"/>
    <w:rsid w:val="00646F86"/>
    <w:rsid w:val="00647ACF"/>
    <w:rsid w:val="00647D1C"/>
    <w:rsid w:val="00651BF9"/>
    <w:rsid w:val="0065222C"/>
    <w:rsid w:val="00652456"/>
    <w:rsid w:val="00652A5C"/>
    <w:rsid w:val="00653B6B"/>
    <w:rsid w:val="006541E6"/>
    <w:rsid w:val="006543DD"/>
    <w:rsid w:val="00654B62"/>
    <w:rsid w:val="0065593F"/>
    <w:rsid w:val="006570F4"/>
    <w:rsid w:val="00657960"/>
    <w:rsid w:val="00657AB5"/>
    <w:rsid w:val="00660A74"/>
    <w:rsid w:val="006638ED"/>
    <w:rsid w:val="00663BAD"/>
    <w:rsid w:val="00664672"/>
    <w:rsid w:val="00664963"/>
    <w:rsid w:val="0066521B"/>
    <w:rsid w:val="00665566"/>
    <w:rsid w:val="00665E34"/>
    <w:rsid w:val="00666287"/>
    <w:rsid w:val="00666AEA"/>
    <w:rsid w:val="006672E6"/>
    <w:rsid w:val="00667F77"/>
    <w:rsid w:val="00670381"/>
    <w:rsid w:val="006719B2"/>
    <w:rsid w:val="0067249A"/>
    <w:rsid w:val="00672D10"/>
    <w:rsid w:val="006735AE"/>
    <w:rsid w:val="00673ED0"/>
    <w:rsid w:val="006740B7"/>
    <w:rsid w:val="00675AC2"/>
    <w:rsid w:val="00676535"/>
    <w:rsid w:val="0067762F"/>
    <w:rsid w:val="0068065D"/>
    <w:rsid w:val="0068147D"/>
    <w:rsid w:val="0068158B"/>
    <w:rsid w:val="00681FB1"/>
    <w:rsid w:val="00682840"/>
    <w:rsid w:val="00682C63"/>
    <w:rsid w:val="0068307B"/>
    <w:rsid w:val="006836A0"/>
    <w:rsid w:val="00683D8D"/>
    <w:rsid w:val="006854F6"/>
    <w:rsid w:val="00686D15"/>
    <w:rsid w:val="00687771"/>
    <w:rsid w:val="00687D7A"/>
    <w:rsid w:val="00690CEC"/>
    <w:rsid w:val="00692FCA"/>
    <w:rsid w:val="00693C61"/>
    <w:rsid w:val="006951AA"/>
    <w:rsid w:val="006955C2"/>
    <w:rsid w:val="00695E04"/>
    <w:rsid w:val="006960CE"/>
    <w:rsid w:val="0069649A"/>
    <w:rsid w:val="00696855"/>
    <w:rsid w:val="00696AC9"/>
    <w:rsid w:val="00696C05"/>
    <w:rsid w:val="00697092"/>
    <w:rsid w:val="006970D5"/>
    <w:rsid w:val="00697ED9"/>
    <w:rsid w:val="006A0CC2"/>
    <w:rsid w:val="006A19EC"/>
    <w:rsid w:val="006A2B0F"/>
    <w:rsid w:val="006A3758"/>
    <w:rsid w:val="006A4A8C"/>
    <w:rsid w:val="006A501E"/>
    <w:rsid w:val="006A5057"/>
    <w:rsid w:val="006A5487"/>
    <w:rsid w:val="006A5D98"/>
    <w:rsid w:val="006A6156"/>
    <w:rsid w:val="006A74F1"/>
    <w:rsid w:val="006A752B"/>
    <w:rsid w:val="006A7817"/>
    <w:rsid w:val="006B00A5"/>
    <w:rsid w:val="006B05A8"/>
    <w:rsid w:val="006B1015"/>
    <w:rsid w:val="006B116D"/>
    <w:rsid w:val="006B122F"/>
    <w:rsid w:val="006B151E"/>
    <w:rsid w:val="006B1806"/>
    <w:rsid w:val="006B1C56"/>
    <w:rsid w:val="006B211B"/>
    <w:rsid w:val="006B294E"/>
    <w:rsid w:val="006B296B"/>
    <w:rsid w:val="006B2F19"/>
    <w:rsid w:val="006B3488"/>
    <w:rsid w:val="006B5CFE"/>
    <w:rsid w:val="006B62AD"/>
    <w:rsid w:val="006B646D"/>
    <w:rsid w:val="006C0047"/>
    <w:rsid w:val="006C0F17"/>
    <w:rsid w:val="006C18AE"/>
    <w:rsid w:val="006C287A"/>
    <w:rsid w:val="006C3C36"/>
    <w:rsid w:val="006C42F0"/>
    <w:rsid w:val="006C515F"/>
    <w:rsid w:val="006C51ED"/>
    <w:rsid w:val="006C6598"/>
    <w:rsid w:val="006C661D"/>
    <w:rsid w:val="006C72CB"/>
    <w:rsid w:val="006C7F26"/>
    <w:rsid w:val="006D02AD"/>
    <w:rsid w:val="006D11A6"/>
    <w:rsid w:val="006D166A"/>
    <w:rsid w:val="006D21F7"/>
    <w:rsid w:val="006D23D6"/>
    <w:rsid w:val="006D2BDF"/>
    <w:rsid w:val="006D2C63"/>
    <w:rsid w:val="006D2EFF"/>
    <w:rsid w:val="006D30BE"/>
    <w:rsid w:val="006D3E41"/>
    <w:rsid w:val="006D4222"/>
    <w:rsid w:val="006D53CB"/>
    <w:rsid w:val="006D5B25"/>
    <w:rsid w:val="006D5CBC"/>
    <w:rsid w:val="006D67F6"/>
    <w:rsid w:val="006D6D55"/>
    <w:rsid w:val="006D7528"/>
    <w:rsid w:val="006D7C96"/>
    <w:rsid w:val="006E0505"/>
    <w:rsid w:val="006E0C66"/>
    <w:rsid w:val="006E1624"/>
    <w:rsid w:val="006E1A27"/>
    <w:rsid w:val="006E22FE"/>
    <w:rsid w:val="006E4095"/>
    <w:rsid w:val="006E41D8"/>
    <w:rsid w:val="006E4F61"/>
    <w:rsid w:val="006E52AC"/>
    <w:rsid w:val="006E5353"/>
    <w:rsid w:val="006E553E"/>
    <w:rsid w:val="006F0D9C"/>
    <w:rsid w:val="006F1804"/>
    <w:rsid w:val="006F2583"/>
    <w:rsid w:val="006F258E"/>
    <w:rsid w:val="006F29FA"/>
    <w:rsid w:val="006F32BA"/>
    <w:rsid w:val="006F3482"/>
    <w:rsid w:val="006F475C"/>
    <w:rsid w:val="006F5C6B"/>
    <w:rsid w:val="006F628F"/>
    <w:rsid w:val="006F6EA1"/>
    <w:rsid w:val="006F7731"/>
    <w:rsid w:val="006F7E05"/>
    <w:rsid w:val="00700539"/>
    <w:rsid w:val="007019C1"/>
    <w:rsid w:val="00702011"/>
    <w:rsid w:val="00702691"/>
    <w:rsid w:val="007027AF"/>
    <w:rsid w:val="00702988"/>
    <w:rsid w:val="00703267"/>
    <w:rsid w:val="00703BED"/>
    <w:rsid w:val="00703EA6"/>
    <w:rsid w:val="0070421A"/>
    <w:rsid w:val="007043A2"/>
    <w:rsid w:val="00704963"/>
    <w:rsid w:val="00705FD6"/>
    <w:rsid w:val="00706701"/>
    <w:rsid w:val="00706760"/>
    <w:rsid w:val="007104E1"/>
    <w:rsid w:val="00710B37"/>
    <w:rsid w:val="00710CA4"/>
    <w:rsid w:val="00711005"/>
    <w:rsid w:val="00711DD7"/>
    <w:rsid w:val="00712B6A"/>
    <w:rsid w:val="007134A1"/>
    <w:rsid w:val="007151ED"/>
    <w:rsid w:val="00716056"/>
    <w:rsid w:val="007160F1"/>
    <w:rsid w:val="007163E9"/>
    <w:rsid w:val="00717900"/>
    <w:rsid w:val="00717ABE"/>
    <w:rsid w:val="00720753"/>
    <w:rsid w:val="007211F4"/>
    <w:rsid w:val="00722215"/>
    <w:rsid w:val="00722C69"/>
    <w:rsid w:val="007236BC"/>
    <w:rsid w:val="00724607"/>
    <w:rsid w:val="00724AA1"/>
    <w:rsid w:val="00724E99"/>
    <w:rsid w:val="007250F3"/>
    <w:rsid w:val="00726D87"/>
    <w:rsid w:val="007275AC"/>
    <w:rsid w:val="00727B77"/>
    <w:rsid w:val="00730040"/>
    <w:rsid w:val="007300B2"/>
    <w:rsid w:val="00733AC0"/>
    <w:rsid w:val="007349A5"/>
    <w:rsid w:val="007350CC"/>
    <w:rsid w:val="007362FB"/>
    <w:rsid w:val="00736783"/>
    <w:rsid w:val="007373D3"/>
    <w:rsid w:val="00737AFA"/>
    <w:rsid w:val="00737BC2"/>
    <w:rsid w:val="0074168F"/>
    <w:rsid w:val="007429A6"/>
    <w:rsid w:val="007437FA"/>
    <w:rsid w:val="00744507"/>
    <w:rsid w:val="00744C52"/>
    <w:rsid w:val="007463BC"/>
    <w:rsid w:val="00747892"/>
    <w:rsid w:val="00747A3B"/>
    <w:rsid w:val="00750F23"/>
    <w:rsid w:val="00752039"/>
    <w:rsid w:val="00752663"/>
    <w:rsid w:val="00753243"/>
    <w:rsid w:val="007532FA"/>
    <w:rsid w:val="00754038"/>
    <w:rsid w:val="007542EF"/>
    <w:rsid w:val="007556A6"/>
    <w:rsid w:val="00756D74"/>
    <w:rsid w:val="007572D7"/>
    <w:rsid w:val="00761495"/>
    <w:rsid w:val="007619CF"/>
    <w:rsid w:val="00762534"/>
    <w:rsid w:val="007625C0"/>
    <w:rsid w:val="00762DA2"/>
    <w:rsid w:val="00763492"/>
    <w:rsid w:val="00763B40"/>
    <w:rsid w:val="00763CCC"/>
    <w:rsid w:val="00763D7B"/>
    <w:rsid w:val="00764731"/>
    <w:rsid w:val="00766C47"/>
    <w:rsid w:val="00766FAE"/>
    <w:rsid w:val="00772401"/>
    <w:rsid w:val="0077277F"/>
    <w:rsid w:val="00772817"/>
    <w:rsid w:val="00772EB7"/>
    <w:rsid w:val="00772EC0"/>
    <w:rsid w:val="00773136"/>
    <w:rsid w:val="007742E8"/>
    <w:rsid w:val="00774D89"/>
    <w:rsid w:val="007753EE"/>
    <w:rsid w:val="0077726D"/>
    <w:rsid w:val="0078063B"/>
    <w:rsid w:val="0078085A"/>
    <w:rsid w:val="00780B3F"/>
    <w:rsid w:val="00781273"/>
    <w:rsid w:val="00781CEE"/>
    <w:rsid w:val="00783667"/>
    <w:rsid w:val="00783B69"/>
    <w:rsid w:val="00784647"/>
    <w:rsid w:val="00784D07"/>
    <w:rsid w:val="007861F5"/>
    <w:rsid w:val="00786347"/>
    <w:rsid w:val="0078752C"/>
    <w:rsid w:val="0078788A"/>
    <w:rsid w:val="0079079C"/>
    <w:rsid w:val="00790DAC"/>
    <w:rsid w:val="00791A08"/>
    <w:rsid w:val="00792F7E"/>
    <w:rsid w:val="00793582"/>
    <w:rsid w:val="00793741"/>
    <w:rsid w:val="0079434B"/>
    <w:rsid w:val="00794B70"/>
    <w:rsid w:val="00794D25"/>
    <w:rsid w:val="0079550C"/>
    <w:rsid w:val="00795BD5"/>
    <w:rsid w:val="00796406"/>
    <w:rsid w:val="00796CD6"/>
    <w:rsid w:val="00796EC8"/>
    <w:rsid w:val="007A022C"/>
    <w:rsid w:val="007A05F6"/>
    <w:rsid w:val="007A076B"/>
    <w:rsid w:val="007A1B31"/>
    <w:rsid w:val="007A237B"/>
    <w:rsid w:val="007A41B2"/>
    <w:rsid w:val="007A4C1B"/>
    <w:rsid w:val="007A50D7"/>
    <w:rsid w:val="007A5455"/>
    <w:rsid w:val="007A58C9"/>
    <w:rsid w:val="007A657C"/>
    <w:rsid w:val="007A70FB"/>
    <w:rsid w:val="007A76F9"/>
    <w:rsid w:val="007A79DB"/>
    <w:rsid w:val="007A7BD2"/>
    <w:rsid w:val="007B02D3"/>
    <w:rsid w:val="007B0512"/>
    <w:rsid w:val="007B0849"/>
    <w:rsid w:val="007B121A"/>
    <w:rsid w:val="007B14EF"/>
    <w:rsid w:val="007B5EB5"/>
    <w:rsid w:val="007B6011"/>
    <w:rsid w:val="007B710D"/>
    <w:rsid w:val="007B790E"/>
    <w:rsid w:val="007B7D2A"/>
    <w:rsid w:val="007C150C"/>
    <w:rsid w:val="007C2081"/>
    <w:rsid w:val="007C2C02"/>
    <w:rsid w:val="007C2C3F"/>
    <w:rsid w:val="007C3683"/>
    <w:rsid w:val="007C36C9"/>
    <w:rsid w:val="007C51D7"/>
    <w:rsid w:val="007C5876"/>
    <w:rsid w:val="007C59FA"/>
    <w:rsid w:val="007C62CA"/>
    <w:rsid w:val="007C6B31"/>
    <w:rsid w:val="007C6FA8"/>
    <w:rsid w:val="007C73B9"/>
    <w:rsid w:val="007C7976"/>
    <w:rsid w:val="007C7C27"/>
    <w:rsid w:val="007D043E"/>
    <w:rsid w:val="007D07AD"/>
    <w:rsid w:val="007D1130"/>
    <w:rsid w:val="007D21E3"/>
    <w:rsid w:val="007D275E"/>
    <w:rsid w:val="007D2BB8"/>
    <w:rsid w:val="007D3B0C"/>
    <w:rsid w:val="007D3B29"/>
    <w:rsid w:val="007D49D6"/>
    <w:rsid w:val="007D4B19"/>
    <w:rsid w:val="007D4B9A"/>
    <w:rsid w:val="007D4E42"/>
    <w:rsid w:val="007D51D6"/>
    <w:rsid w:val="007D564D"/>
    <w:rsid w:val="007D6D08"/>
    <w:rsid w:val="007D6FA7"/>
    <w:rsid w:val="007D7139"/>
    <w:rsid w:val="007D7B01"/>
    <w:rsid w:val="007E0551"/>
    <w:rsid w:val="007E0613"/>
    <w:rsid w:val="007E1779"/>
    <w:rsid w:val="007E1839"/>
    <w:rsid w:val="007E1A2E"/>
    <w:rsid w:val="007E2014"/>
    <w:rsid w:val="007E2403"/>
    <w:rsid w:val="007E2795"/>
    <w:rsid w:val="007E310E"/>
    <w:rsid w:val="007E351B"/>
    <w:rsid w:val="007E356E"/>
    <w:rsid w:val="007E37AF"/>
    <w:rsid w:val="007E3A12"/>
    <w:rsid w:val="007E3BEF"/>
    <w:rsid w:val="007E3F84"/>
    <w:rsid w:val="007E4E78"/>
    <w:rsid w:val="007E505C"/>
    <w:rsid w:val="007E552F"/>
    <w:rsid w:val="007E577F"/>
    <w:rsid w:val="007E599F"/>
    <w:rsid w:val="007E5DC6"/>
    <w:rsid w:val="007E5F14"/>
    <w:rsid w:val="007E5F4E"/>
    <w:rsid w:val="007E62B8"/>
    <w:rsid w:val="007E6368"/>
    <w:rsid w:val="007E643A"/>
    <w:rsid w:val="007E66FE"/>
    <w:rsid w:val="007E6959"/>
    <w:rsid w:val="007E76C4"/>
    <w:rsid w:val="007F0AC9"/>
    <w:rsid w:val="007F1337"/>
    <w:rsid w:val="007F2A60"/>
    <w:rsid w:val="007F2BE8"/>
    <w:rsid w:val="007F2C36"/>
    <w:rsid w:val="007F2F1C"/>
    <w:rsid w:val="007F33D6"/>
    <w:rsid w:val="007F34AA"/>
    <w:rsid w:val="007F4161"/>
    <w:rsid w:val="007F4799"/>
    <w:rsid w:val="007F47CB"/>
    <w:rsid w:val="007F4E5A"/>
    <w:rsid w:val="007F5B2A"/>
    <w:rsid w:val="007F5C05"/>
    <w:rsid w:val="007F634F"/>
    <w:rsid w:val="007F6B8A"/>
    <w:rsid w:val="0080041D"/>
    <w:rsid w:val="00800A20"/>
    <w:rsid w:val="008013C0"/>
    <w:rsid w:val="00801C10"/>
    <w:rsid w:val="008022E2"/>
    <w:rsid w:val="00802E50"/>
    <w:rsid w:val="0080395D"/>
    <w:rsid w:val="008044BD"/>
    <w:rsid w:val="00804667"/>
    <w:rsid w:val="0080508F"/>
    <w:rsid w:val="00805625"/>
    <w:rsid w:val="008058A7"/>
    <w:rsid w:val="00805F7B"/>
    <w:rsid w:val="00806342"/>
    <w:rsid w:val="00806433"/>
    <w:rsid w:val="00807989"/>
    <w:rsid w:val="00807C39"/>
    <w:rsid w:val="00807D67"/>
    <w:rsid w:val="008101D9"/>
    <w:rsid w:val="00810744"/>
    <w:rsid w:val="00812225"/>
    <w:rsid w:val="00813571"/>
    <w:rsid w:val="00813D97"/>
    <w:rsid w:val="008146B8"/>
    <w:rsid w:val="0081559A"/>
    <w:rsid w:val="00815BA8"/>
    <w:rsid w:val="008165CF"/>
    <w:rsid w:val="00817D20"/>
    <w:rsid w:val="00817D33"/>
    <w:rsid w:val="00817FEB"/>
    <w:rsid w:val="00820798"/>
    <w:rsid w:val="00820B4A"/>
    <w:rsid w:val="0082124B"/>
    <w:rsid w:val="008212CF"/>
    <w:rsid w:val="00821811"/>
    <w:rsid w:val="00822535"/>
    <w:rsid w:val="0082267B"/>
    <w:rsid w:val="008229DB"/>
    <w:rsid w:val="00823031"/>
    <w:rsid w:val="00823066"/>
    <w:rsid w:val="00823AEA"/>
    <w:rsid w:val="00824E69"/>
    <w:rsid w:val="0082580F"/>
    <w:rsid w:val="00825AC4"/>
    <w:rsid w:val="00825BE1"/>
    <w:rsid w:val="00826752"/>
    <w:rsid w:val="00826C28"/>
    <w:rsid w:val="00827E1B"/>
    <w:rsid w:val="00827E32"/>
    <w:rsid w:val="00830712"/>
    <w:rsid w:val="00830776"/>
    <w:rsid w:val="00831181"/>
    <w:rsid w:val="00831502"/>
    <w:rsid w:val="00831EB8"/>
    <w:rsid w:val="008331E7"/>
    <w:rsid w:val="00833BFD"/>
    <w:rsid w:val="008347C6"/>
    <w:rsid w:val="00834CF7"/>
    <w:rsid w:val="008357BC"/>
    <w:rsid w:val="00835CDA"/>
    <w:rsid w:val="00835FE5"/>
    <w:rsid w:val="00836C98"/>
    <w:rsid w:val="0083740E"/>
    <w:rsid w:val="0084006E"/>
    <w:rsid w:val="0084281E"/>
    <w:rsid w:val="00842AD4"/>
    <w:rsid w:val="00842EC9"/>
    <w:rsid w:val="0084409F"/>
    <w:rsid w:val="00844278"/>
    <w:rsid w:val="0084484D"/>
    <w:rsid w:val="00845019"/>
    <w:rsid w:val="00846094"/>
    <w:rsid w:val="00847C48"/>
    <w:rsid w:val="00852140"/>
    <w:rsid w:val="00852B76"/>
    <w:rsid w:val="00853C80"/>
    <w:rsid w:val="00853F34"/>
    <w:rsid w:val="00854512"/>
    <w:rsid w:val="00854EF5"/>
    <w:rsid w:val="00855428"/>
    <w:rsid w:val="008561F4"/>
    <w:rsid w:val="00856DB7"/>
    <w:rsid w:val="0085730D"/>
    <w:rsid w:val="00860711"/>
    <w:rsid w:val="008618BB"/>
    <w:rsid w:val="00861EB1"/>
    <w:rsid w:val="00862A3E"/>
    <w:rsid w:val="00862F75"/>
    <w:rsid w:val="008639C5"/>
    <w:rsid w:val="00863D2F"/>
    <w:rsid w:val="0086593F"/>
    <w:rsid w:val="00865C84"/>
    <w:rsid w:val="00865D53"/>
    <w:rsid w:val="00866117"/>
    <w:rsid w:val="00867600"/>
    <w:rsid w:val="008679F5"/>
    <w:rsid w:val="00867BCE"/>
    <w:rsid w:val="008707B0"/>
    <w:rsid w:val="00870A18"/>
    <w:rsid w:val="00871005"/>
    <w:rsid w:val="00871332"/>
    <w:rsid w:val="00871385"/>
    <w:rsid w:val="00871A83"/>
    <w:rsid w:val="00872734"/>
    <w:rsid w:val="00872B3C"/>
    <w:rsid w:val="008736D8"/>
    <w:rsid w:val="00873A65"/>
    <w:rsid w:val="00874A32"/>
    <w:rsid w:val="00875959"/>
    <w:rsid w:val="00875B61"/>
    <w:rsid w:val="008772AC"/>
    <w:rsid w:val="0087745F"/>
    <w:rsid w:val="00880DE0"/>
    <w:rsid w:val="00881E22"/>
    <w:rsid w:val="00882162"/>
    <w:rsid w:val="0088415F"/>
    <w:rsid w:val="0088479E"/>
    <w:rsid w:val="00884EEF"/>
    <w:rsid w:val="008854D0"/>
    <w:rsid w:val="00885523"/>
    <w:rsid w:val="008863ED"/>
    <w:rsid w:val="0088657A"/>
    <w:rsid w:val="0088662F"/>
    <w:rsid w:val="00886760"/>
    <w:rsid w:val="00887C6D"/>
    <w:rsid w:val="00891360"/>
    <w:rsid w:val="00891479"/>
    <w:rsid w:val="00891705"/>
    <w:rsid w:val="00892474"/>
    <w:rsid w:val="00892CED"/>
    <w:rsid w:val="00893C92"/>
    <w:rsid w:val="00894921"/>
    <w:rsid w:val="00894C70"/>
    <w:rsid w:val="00894F11"/>
    <w:rsid w:val="00895EBB"/>
    <w:rsid w:val="00896260"/>
    <w:rsid w:val="008971CA"/>
    <w:rsid w:val="00897405"/>
    <w:rsid w:val="008978B2"/>
    <w:rsid w:val="00897B26"/>
    <w:rsid w:val="00897DDC"/>
    <w:rsid w:val="008A03D1"/>
    <w:rsid w:val="008A0E26"/>
    <w:rsid w:val="008A13AF"/>
    <w:rsid w:val="008A15E5"/>
    <w:rsid w:val="008A1D64"/>
    <w:rsid w:val="008A20DE"/>
    <w:rsid w:val="008A2404"/>
    <w:rsid w:val="008A263B"/>
    <w:rsid w:val="008A3BB1"/>
    <w:rsid w:val="008A3C2C"/>
    <w:rsid w:val="008A40B8"/>
    <w:rsid w:val="008A4801"/>
    <w:rsid w:val="008A486D"/>
    <w:rsid w:val="008A5EB9"/>
    <w:rsid w:val="008A6E90"/>
    <w:rsid w:val="008A7269"/>
    <w:rsid w:val="008A72D5"/>
    <w:rsid w:val="008A7458"/>
    <w:rsid w:val="008B0230"/>
    <w:rsid w:val="008B0295"/>
    <w:rsid w:val="008B0355"/>
    <w:rsid w:val="008B0549"/>
    <w:rsid w:val="008B112F"/>
    <w:rsid w:val="008B11F7"/>
    <w:rsid w:val="008B14E3"/>
    <w:rsid w:val="008B17D5"/>
    <w:rsid w:val="008B2363"/>
    <w:rsid w:val="008B26DD"/>
    <w:rsid w:val="008B2FF1"/>
    <w:rsid w:val="008B3D32"/>
    <w:rsid w:val="008B4F0D"/>
    <w:rsid w:val="008B560B"/>
    <w:rsid w:val="008B579C"/>
    <w:rsid w:val="008B5875"/>
    <w:rsid w:val="008B618D"/>
    <w:rsid w:val="008B6565"/>
    <w:rsid w:val="008B66D7"/>
    <w:rsid w:val="008B699E"/>
    <w:rsid w:val="008B7084"/>
    <w:rsid w:val="008B784E"/>
    <w:rsid w:val="008C1B15"/>
    <w:rsid w:val="008C1D3D"/>
    <w:rsid w:val="008C1E3C"/>
    <w:rsid w:val="008C2392"/>
    <w:rsid w:val="008C249F"/>
    <w:rsid w:val="008C2717"/>
    <w:rsid w:val="008C2F9F"/>
    <w:rsid w:val="008C5AF7"/>
    <w:rsid w:val="008C5F02"/>
    <w:rsid w:val="008C66A2"/>
    <w:rsid w:val="008C72F8"/>
    <w:rsid w:val="008D0498"/>
    <w:rsid w:val="008D1B40"/>
    <w:rsid w:val="008D236B"/>
    <w:rsid w:val="008D35DF"/>
    <w:rsid w:val="008D3DCF"/>
    <w:rsid w:val="008D4308"/>
    <w:rsid w:val="008D451F"/>
    <w:rsid w:val="008D679C"/>
    <w:rsid w:val="008D6E72"/>
    <w:rsid w:val="008D70C1"/>
    <w:rsid w:val="008D73CF"/>
    <w:rsid w:val="008D7B6C"/>
    <w:rsid w:val="008E04CF"/>
    <w:rsid w:val="008E0B8E"/>
    <w:rsid w:val="008E0D71"/>
    <w:rsid w:val="008E186A"/>
    <w:rsid w:val="008E189E"/>
    <w:rsid w:val="008E1D0C"/>
    <w:rsid w:val="008E286C"/>
    <w:rsid w:val="008E3035"/>
    <w:rsid w:val="008E445A"/>
    <w:rsid w:val="008E4706"/>
    <w:rsid w:val="008E5113"/>
    <w:rsid w:val="008E57A9"/>
    <w:rsid w:val="008E61CA"/>
    <w:rsid w:val="008E6883"/>
    <w:rsid w:val="008E720E"/>
    <w:rsid w:val="008E77AE"/>
    <w:rsid w:val="008E7A30"/>
    <w:rsid w:val="008F1F83"/>
    <w:rsid w:val="008F2982"/>
    <w:rsid w:val="008F2D3C"/>
    <w:rsid w:val="008F36BE"/>
    <w:rsid w:val="008F3A46"/>
    <w:rsid w:val="008F3AF3"/>
    <w:rsid w:val="008F3D65"/>
    <w:rsid w:val="008F4628"/>
    <w:rsid w:val="008F487F"/>
    <w:rsid w:val="008F4B1A"/>
    <w:rsid w:val="008F5463"/>
    <w:rsid w:val="008F55FB"/>
    <w:rsid w:val="008F5F56"/>
    <w:rsid w:val="008F60EE"/>
    <w:rsid w:val="008F647C"/>
    <w:rsid w:val="008F6B6D"/>
    <w:rsid w:val="008F75EF"/>
    <w:rsid w:val="009009D2"/>
    <w:rsid w:val="00900EB5"/>
    <w:rsid w:val="00901F20"/>
    <w:rsid w:val="0090233A"/>
    <w:rsid w:val="00902449"/>
    <w:rsid w:val="00903201"/>
    <w:rsid w:val="0090433A"/>
    <w:rsid w:val="0090474D"/>
    <w:rsid w:val="00904B50"/>
    <w:rsid w:val="00904BB6"/>
    <w:rsid w:val="00904D7A"/>
    <w:rsid w:val="00905139"/>
    <w:rsid w:val="009056D0"/>
    <w:rsid w:val="00905D0E"/>
    <w:rsid w:val="00906597"/>
    <w:rsid w:val="009067F2"/>
    <w:rsid w:val="00906E32"/>
    <w:rsid w:val="00907340"/>
    <w:rsid w:val="0091028A"/>
    <w:rsid w:val="00910AC8"/>
    <w:rsid w:val="0091151C"/>
    <w:rsid w:val="009116FE"/>
    <w:rsid w:val="00911FE9"/>
    <w:rsid w:val="00912336"/>
    <w:rsid w:val="00912408"/>
    <w:rsid w:val="009125D3"/>
    <w:rsid w:val="00912AEE"/>
    <w:rsid w:val="00913004"/>
    <w:rsid w:val="009131BD"/>
    <w:rsid w:val="00913240"/>
    <w:rsid w:val="00914351"/>
    <w:rsid w:val="00914D7F"/>
    <w:rsid w:val="0091587B"/>
    <w:rsid w:val="00916FAB"/>
    <w:rsid w:val="00916FB4"/>
    <w:rsid w:val="00917B67"/>
    <w:rsid w:val="00917B8D"/>
    <w:rsid w:val="00921074"/>
    <w:rsid w:val="00921133"/>
    <w:rsid w:val="0092268D"/>
    <w:rsid w:val="00922E92"/>
    <w:rsid w:val="009231FC"/>
    <w:rsid w:val="00923FEE"/>
    <w:rsid w:val="00924559"/>
    <w:rsid w:val="00924C3A"/>
    <w:rsid w:val="00924F02"/>
    <w:rsid w:val="00925033"/>
    <w:rsid w:val="0092517D"/>
    <w:rsid w:val="00925C98"/>
    <w:rsid w:val="009275C2"/>
    <w:rsid w:val="009301B6"/>
    <w:rsid w:val="009301C0"/>
    <w:rsid w:val="0093161F"/>
    <w:rsid w:val="00932067"/>
    <w:rsid w:val="00932367"/>
    <w:rsid w:val="009327E8"/>
    <w:rsid w:val="00933C39"/>
    <w:rsid w:val="00934858"/>
    <w:rsid w:val="00934B4F"/>
    <w:rsid w:val="00934D03"/>
    <w:rsid w:val="009351F8"/>
    <w:rsid w:val="009355C7"/>
    <w:rsid w:val="00935762"/>
    <w:rsid w:val="00936540"/>
    <w:rsid w:val="009369F4"/>
    <w:rsid w:val="00936A3A"/>
    <w:rsid w:val="00937891"/>
    <w:rsid w:val="00937965"/>
    <w:rsid w:val="00937FFB"/>
    <w:rsid w:val="00940B27"/>
    <w:rsid w:val="00940C2E"/>
    <w:rsid w:val="00940E5F"/>
    <w:rsid w:val="0094154C"/>
    <w:rsid w:val="009417F8"/>
    <w:rsid w:val="0094241C"/>
    <w:rsid w:val="00942710"/>
    <w:rsid w:val="009433FC"/>
    <w:rsid w:val="00944928"/>
    <w:rsid w:val="0094501D"/>
    <w:rsid w:val="0094538C"/>
    <w:rsid w:val="00945CD6"/>
    <w:rsid w:val="00945E4E"/>
    <w:rsid w:val="0094766B"/>
    <w:rsid w:val="00947901"/>
    <w:rsid w:val="00950913"/>
    <w:rsid w:val="00951243"/>
    <w:rsid w:val="00952424"/>
    <w:rsid w:val="00952E79"/>
    <w:rsid w:val="0095494A"/>
    <w:rsid w:val="0095518E"/>
    <w:rsid w:val="0095533F"/>
    <w:rsid w:val="009554E0"/>
    <w:rsid w:val="00955B5B"/>
    <w:rsid w:val="00956494"/>
    <w:rsid w:val="0096007E"/>
    <w:rsid w:val="009604AB"/>
    <w:rsid w:val="00960863"/>
    <w:rsid w:val="00960A8E"/>
    <w:rsid w:val="00960B3E"/>
    <w:rsid w:val="00961783"/>
    <w:rsid w:val="00961B71"/>
    <w:rsid w:val="00962379"/>
    <w:rsid w:val="00962B54"/>
    <w:rsid w:val="0096335D"/>
    <w:rsid w:val="0096347E"/>
    <w:rsid w:val="009636AF"/>
    <w:rsid w:val="009638C0"/>
    <w:rsid w:val="00963A3D"/>
    <w:rsid w:val="00963FAF"/>
    <w:rsid w:val="00964173"/>
    <w:rsid w:val="0096422F"/>
    <w:rsid w:val="00965B6B"/>
    <w:rsid w:val="00966C62"/>
    <w:rsid w:val="00966E4A"/>
    <w:rsid w:val="009700B7"/>
    <w:rsid w:val="009702C6"/>
    <w:rsid w:val="00970E0A"/>
    <w:rsid w:val="00972235"/>
    <w:rsid w:val="009730F3"/>
    <w:rsid w:val="0097331A"/>
    <w:rsid w:val="0097355C"/>
    <w:rsid w:val="00975598"/>
    <w:rsid w:val="009756D7"/>
    <w:rsid w:val="00975FC1"/>
    <w:rsid w:val="00976972"/>
    <w:rsid w:val="009772D0"/>
    <w:rsid w:val="009778E7"/>
    <w:rsid w:val="00977E4B"/>
    <w:rsid w:val="00980456"/>
    <w:rsid w:val="0098095E"/>
    <w:rsid w:val="00980F18"/>
    <w:rsid w:val="009814D1"/>
    <w:rsid w:val="0098152B"/>
    <w:rsid w:val="00982909"/>
    <w:rsid w:val="00982E1E"/>
    <w:rsid w:val="0098331E"/>
    <w:rsid w:val="0098359B"/>
    <w:rsid w:val="0098363A"/>
    <w:rsid w:val="00985185"/>
    <w:rsid w:val="009853AD"/>
    <w:rsid w:val="009858F5"/>
    <w:rsid w:val="00985A47"/>
    <w:rsid w:val="009862C3"/>
    <w:rsid w:val="00986843"/>
    <w:rsid w:val="00986C5D"/>
    <w:rsid w:val="00986CD0"/>
    <w:rsid w:val="0098704A"/>
    <w:rsid w:val="009914A5"/>
    <w:rsid w:val="00991DBD"/>
    <w:rsid w:val="00992352"/>
    <w:rsid w:val="00992AF3"/>
    <w:rsid w:val="00992C6C"/>
    <w:rsid w:val="009930E6"/>
    <w:rsid w:val="009945F8"/>
    <w:rsid w:val="00994CC5"/>
    <w:rsid w:val="0099591D"/>
    <w:rsid w:val="0099619F"/>
    <w:rsid w:val="00996861"/>
    <w:rsid w:val="00997082"/>
    <w:rsid w:val="009A05C8"/>
    <w:rsid w:val="009A1196"/>
    <w:rsid w:val="009A15E9"/>
    <w:rsid w:val="009A18CD"/>
    <w:rsid w:val="009A33BF"/>
    <w:rsid w:val="009A4A05"/>
    <w:rsid w:val="009A4ABB"/>
    <w:rsid w:val="009A768C"/>
    <w:rsid w:val="009B1BBB"/>
    <w:rsid w:val="009B1CB3"/>
    <w:rsid w:val="009B3132"/>
    <w:rsid w:val="009B42C8"/>
    <w:rsid w:val="009B467D"/>
    <w:rsid w:val="009B4815"/>
    <w:rsid w:val="009B4B7E"/>
    <w:rsid w:val="009B585D"/>
    <w:rsid w:val="009B58C1"/>
    <w:rsid w:val="009B58DC"/>
    <w:rsid w:val="009B5A3F"/>
    <w:rsid w:val="009B7778"/>
    <w:rsid w:val="009C00F0"/>
    <w:rsid w:val="009C2CCD"/>
    <w:rsid w:val="009C348A"/>
    <w:rsid w:val="009C3844"/>
    <w:rsid w:val="009C3B96"/>
    <w:rsid w:val="009C4812"/>
    <w:rsid w:val="009C60FD"/>
    <w:rsid w:val="009C7616"/>
    <w:rsid w:val="009C781A"/>
    <w:rsid w:val="009C79C9"/>
    <w:rsid w:val="009C7A83"/>
    <w:rsid w:val="009D03E5"/>
    <w:rsid w:val="009D0878"/>
    <w:rsid w:val="009D0E9D"/>
    <w:rsid w:val="009D11A9"/>
    <w:rsid w:val="009D1DEC"/>
    <w:rsid w:val="009D204B"/>
    <w:rsid w:val="009D4528"/>
    <w:rsid w:val="009D61CF"/>
    <w:rsid w:val="009D660F"/>
    <w:rsid w:val="009D6D07"/>
    <w:rsid w:val="009D7554"/>
    <w:rsid w:val="009D7CBD"/>
    <w:rsid w:val="009E00CA"/>
    <w:rsid w:val="009E1A3C"/>
    <w:rsid w:val="009E1E29"/>
    <w:rsid w:val="009E2706"/>
    <w:rsid w:val="009E2998"/>
    <w:rsid w:val="009E3295"/>
    <w:rsid w:val="009E3FD5"/>
    <w:rsid w:val="009E5335"/>
    <w:rsid w:val="009E5583"/>
    <w:rsid w:val="009E6A38"/>
    <w:rsid w:val="009E6B73"/>
    <w:rsid w:val="009E7720"/>
    <w:rsid w:val="009E7970"/>
    <w:rsid w:val="009F05FA"/>
    <w:rsid w:val="009F2458"/>
    <w:rsid w:val="009F3FE5"/>
    <w:rsid w:val="009F4A46"/>
    <w:rsid w:val="009F5E3C"/>
    <w:rsid w:val="009F5E77"/>
    <w:rsid w:val="009F6A09"/>
    <w:rsid w:val="00A016C6"/>
    <w:rsid w:val="00A02C3B"/>
    <w:rsid w:val="00A02F84"/>
    <w:rsid w:val="00A03801"/>
    <w:rsid w:val="00A03EDB"/>
    <w:rsid w:val="00A04281"/>
    <w:rsid w:val="00A04692"/>
    <w:rsid w:val="00A053B2"/>
    <w:rsid w:val="00A05973"/>
    <w:rsid w:val="00A062CB"/>
    <w:rsid w:val="00A064EC"/>
    <w:rsid w:val="00A065A1"/>
    <w:rsid w:val="00A06E10"/>
    <w:rsid w:val="00A07159"/>
    <w:rsid w:val="00A07202"/>
    <w:rsid w:val="00A07450"/>
    <w:rsid w:val="00A07CEF"/>
    <w:rsid w:val="00A10AB1"/>
    <w:rsid w:val="00A11541"/>
    <w:rsid w:val="00A1162F"/>
    <w:rsid w:val="00A117FB"/>
    <w:rsid w:val="00A11AC3"/>
    <w:rsid w:val="00A11C43"/>
    <w:rsid w:val="00A11EA0"/>
    <w:rsid w:val="00A135FE"/>
    <w:rsid w:val="00A139B5"/>
    <w:rsid w:val="00A15306"/>
    <w:rsid w:val="00A1605E"/>
    <w:rsid w:val="00A1687D"/>
    <w:rsid w:val="00A17AC7"/>
    <w:rsid w:val="00A20019"/>
    <w:rsid w:val="00A20342"/>
    <w:rsid w:val="00A22B65"/>
    <w:rsid w:val="00A22DD1"/>
    <w:rsid w:val="00A23308"/>
    <w:rsid w:val="00A23A1A"/>
    <w:rsid w:val="00A23E67"/>
    <w:rsid w:val="00A24820"/>
    <w:rsid w:val="00A26CEB"/>
    <w:rsid w:val="00A26F62"/>
    <w:rsid w:val="00A27360"/>
    <w:rsid w:val="00A27417"/>
    <w:rsid w:val="00A27D83"/>
    <w:rsid w:val="00A31073"/>
    <w:rsid w:val="00A31B5F"/>
    <w:rsid w:val="00A3208B"/>
    <w:rsid w:val="00A32AA6"/>
    <w:rsid w:val="00A32B2D"/>
    <w:rsid w:val="00A32C98"/>
    <w:rsid w:val="00A330FD"/>
    <w:rsid w:val="00A34086"/>
    <w:rsid w:val="00A3494B"/>
    <w:rsid w:val="00A352B6"/>
    <w:rsid w:val="00A36CE0"/>
    <w:rsid w:val="00A372C4"/>
    <w:rsid w:val="00A37790"/>
    <w:rsid w:val="00A37B9C"/>
    <w:rsid w:val="00A40730"/>
    <w:rsid w:val="00A40811"/>
    <w:rsid w:val="00A40956"/>
    <w:rsid w:val="00A40ABD"/>
    <w:rsid w:val="00A411A2"/>
    <w:rsid w:val="00A41764"/>
    <w:rsid w:val="00A41F01"/>
    <w:rsid w:val="00A425DC"/>
    <w:rsid w:val="00A427BC"/>
    <w:rsid w:val="00A43058"/>
    <w:rsid w:val="00A4311C"/>
    <w:rsid w:val="00A43701"/>
    <w:rsid w:val="00A43F44"/>
    <w:rsid w:val="00A443F6"/>
    <w:rsid w:val="00A45497"/>
    <w:rsid w:val="00A4557B"/>
    <w:rsid w:val="00A45FA2"/>
    <w:rsid w:val="00A46106"/>
    <w:rsid w:val="00A500EF"/>
    <w:rsid w:val="00A50C7A"/>
    <w:rsid w:val="00A515A8"/>
    <w:rsid w:val="00A51FFB"/>
    <w:rsid w:val="00A52160"/>
    <w:rsid w:val="00A52AB9"/>
    <w:rsid w:val="00A5483C"/>
    <w:rsid w:val="00A54D86"/>
    <w:rsid w:val="00A5518F"/>
    <w:rsid w:val="00A55642"/>
    <w:rsid w:val="00A55E42"/>
    <w:rsid w:val="00A570D1"/>
    <w:rsid w:val="00A57598"/>
    <w:rsid w:val="00A57A0D"/>
    <w:rsid w:val="00A623CE"/>
    <w:rsid w:val="00A62575"/>
    <w:rsid w:val="00A62AA3"/>
    <w:rsid w:val="00A62ADF"/>
    <w:rsid w:val="00A62CD7"/>
    <w:rsid w:val="00A62D37"/>
    <w:rsid w:val="00A63CB9"/>
    <w:rsid w:val="00A63D7D"/>
    <w:rsid w:val="00A644C2"/>
    <w:rsid w:val="00A6575D"/>
    <w:rsid w:val="00A65BF7"/>
    <w:rsid w:val="00A66DEA"/>
    <w:rsid w:val="00A708D7"/>
    <w:rsid w:val="00A70D85"/>
    <w:rsid w:val="00A70E76"/>
    <w:rsid w:val="00A716D1"/>
    <w:rsid w:val="00A71E15"/>
    <w:rsid w:val="00A71E50"/>
    <w:rsid w:val="00A729BB"/>
    <w:rsid w:val="00A735EE"/>
    <w:rsid w:val="00A736CF"/>
    <w:rsid w:val="00A73754"/>
    <w:rsid w:val="00A73FB9"/>
    <w:rsid w:val="00A74563"/>
    <w:rsid w:val="00A74EAA"/>
    <w:rsid w:val="00A750A7"/>
    <w:rsid w:val="00A755E5"/>
    <w:rsid w:val="00A75D22"/>
    <w:rsid w:val="00A76ED9"/>
    <w:rsid w:val="00A77CDA"/>
    <w:rsid w:val="00A80489"/>
    <w:rsid w:val="00A81C24"/>
    <w:rsid w:val="00A82BE2"/>
    <w:rsid w:val="00A8337B"/>
    <w:rsid w:val="00A83413"/>
    <w:rsid w:val="00A8345F"/>
    <w:rsid w:val="00A836B6"/>
    <w:rsid w:val="00A83A86"/>
    <w:rsid w:val="00A84790"/>
    <w:rsid w:val="00A84B92"/>
    <w:rsid w:val="00A855CB"/>
    <w:rsid w:val="00A85A43"/>
    <w:rsid w:val="00A866E8"/>
    <w:rsid w:val="00A86E65"/>
    <w:rsid w:val="00A8723E"/>
    <w:rsid w:val="00A87AA7"/>
    <w:rsid w:val="00A9072C"/>
    <w:rsid w:val="00A909A4"/>
    <w:rsid w:val="00A90DD8"/>
    <w:rsid w:val="00A916A6"/>
    <w:rsid w:val="00A91A29"/>
    <w:rsid w:val="00A91B23"/>
    <w:rsid w:val="00A91D91"/>
    <w:rsid w:val="00A9241E"/>
    <w:rsid w:val="00A92E48"/>
    <w:rsid w:val="00A92F6C"/>
    <w:rsid w:val="00A94237"/>
    <w:rsid w:val="00A9469F"/>
    <w:rsid w:val="00A9499C"/>
    <w:rsid w:val="00A95111"/>
    <w:rsid w:val="00A954A7"/>
    <w:rsid w:val="00A954D0"/>
    <w:rsid w:val="00A96ED7"/>
    <w:rsid w:val="00A97E17"/>
    <w:rsid w:val="00A97F05"/>
    <w:rsid w:val="00A97FF4"/>
    <w:rsid w:val="00AA08F8"/>
    <w:rsid w:val="00AA0CEC"/>
    <w:rsid w:val="00AA11F4"/>
    <w:rsid w:val="00AA21EB"/>
    <w:rsid w:val="00AA2325"/>
    <w:rsid w:val="00AA24C3"/>
    <w:rsid w:val="00AA2AFD"/>
    <w:rsid w:val="00AA2E3C"/>
    <w:rsid w:val="00AA47E6"/>
    <w:rsid w:val="00AA496B"/>
    <w:rsid w:val="00AA51C5"/>
    <w:rsid w:val="00AA6DE1"/>
    <w:rsid w:val="00AA7045"/>
    <w:rsid w:val="00AA73DF"/>
    <w:rsid w:val="00AA79EC"/>
    <w:rsid w:val="00AA7C91"/>
    <w:rsid w:val="00AA7EA6"/>
    <w:rsid w:val="00AB0658"/>
    <w:rsid w:val="00AB0E05"/>
    <w:rsid w:val="00AB35C6"/>
    <w:rsid w:val="00AB4766"/>
    <w:rsid w:val="00AB4B93"/>
    <w:rsid w:val="00AB4BDA"/>
    <w:rsid w:val="00AB76E9"/>
    <w:rsid w:val="00AC03F1"/>
    <w:rsid w:val="00AC0903"/>
    <w:rsid w:val="00AC0D9C"/>
    <w:rsid w:val="00AC108A"/>
    <w:rsid w:val="00AC2C18"/>
    <w:rsid w:val="00AC2FF3"/>
    <w:rsid w:val="00AC3264"/>
    <w:rsid w:val="00AC32B4"/>
    <w:rsid w:val="00AC3303"/>
    <w:rsid w:val="00AC3431"/>
    <w:rsid w:val="00AC36DD"/>
    <w:rsid w:val="00AC3783"/>
    <w:rsid w:val="00AC37AC"/>
    <w:rsid w:val="00AC3B8C"/>
    <w:rsid w:val="00AC44F0"/>
    <w:rsid w:val="00AC51FD"/>
    <w:rsid w:val="00AC5D57"/>
    <w:rsid w:val="00AC5DE0"/>
    <w:rsid w:val="00AC6F70"/>
    <w:rsid w:val="00AC7A01"/>
    <w:rsid w:val="00AD07C2"/>
    <w:rsid w:val="00AD0D78"/>
    <w:rsid w:val="00AD0EA0"/>
    <w:rsid w:val="00AD20B7"/>
    <w:rsid w:val="00AD24D5"/>
    <w:rsid w:val="00AD3022"/>
    <w:rsid w:val="00AD4BBD"/>
    <w:rsid w:val="00AD55AB"/>
    <w:rsid w:val="00AD72BE"/>
    <w:rsid w:val="00AE0026"/>
    <w:rsid w:val="00AE05FD"/>
    <w:rsid w:val="00AE0AFA"/>
    <w:rsid w:val="00AE0F9C"/>
    <w:rsid w:val="00AE24C6"/>
    <w:rsid w:val="00AE2732"/>
    <w:rsid w:val="00AE3186"/>
    <w:rsid w:val="00AE3B8C"/>
    <w:rsid w:val="00AE3BD0"/>
    <w:rsid w:val="00AE3E80"/>
    <w:rsid w:val="00AE4C74"/>
    <w:rsid w:val="00AE53E7"/>
    <w:rsid w:val="00AE53FE"/>
    <w:rsid w:val="00AE618B"/>
    <w:rsid w:val="00AE6F14"/>
    <w:rsid w:val="00AE7080"/>
    <w:rsid w:val="00AF0540"/>
    <w:rsid w:val="00AF06F4"/>
    <w:rsid w:val="00AF09ED"/>
    <w:rsid w:val="00AF125F"/>
    <w:rsid w:val="00AF15ED"/>
    <w:rsid w:val="00AF2B9F"/>
    <w:rsid w:val="00AF2F3B"/>
    <w:rsid w:val="00AF3340"/>
    <w:rsid w:val="00AF3658"/>
    <w:rsid w:val="00AF3A7D"/>
    <w:rsid w:val="00AF49C9"/>
    <w:rsid w:val="00AF4BE7"/>
    <w:rsid w:val="00AF5032"/>
    <w:rsid w:val="00AF5BFB"/>
    <w:rsid w:val="00AF5DF9"/>
    <w:rsid w:val="00AF6878"/>
    <w:rsid w:val="00AF693F"/>
    <w:rsid w:val="00AF6A3E"/>
    <w:rsid w:val="00B00904"/>
    <w:rsid w:val="00B01961"/>
    <w:rsid w:val="00B035B1"/>
    <w:rsid w:val="00B043B5"/>
    <w:rsid w:val="00B04D6E"/>
    <w:rsid w:val="00B05880"/>
    <w:rsid w:val="00B059C6"/>
    <w:rsid w:val="00B06A37"/>
    <w:rsid w:val="00B072A6"/>
    <w:rsid w:val="00B07BB0"/>
    <w:rsid w:val="00B1041A"/>
    <w:rsid w:val="00B11667"/>
    <w:rsid w:val="00B1189D"/>
    <w:rsid w:val="00B11E1E"/>
    <w:rsid w:val="00B12D93"/>
    <w:rsid w:val="00B13AE3"/>
    <w:rsid w:val="00B13D69"/>
    <w:rsid w:val="00B13F28"/>
    <w:rsid w:val="00B163A6"/>
    <w:rsid w:val="00B16E4A"/>
    <w:rsid w:val="00B17871"/>
    <w:rsid w:val="00B17B9B"/>
    <w:rsid w:val="00B2066E"/>
    <w:rsid w:val="00B20745"/>
    <w:rsid w:val="00B21D73"/>
    <w:rsid w:val="00B2391D"/>
    <w:rsid w:val="00B23E37"/>
    <w:rsid w:val="00B26791"/>
    <w:rsid w:val="00B26D59"/>
    <w:rsid w:val="00B26F31"/>
    <w:rsid w:val="00B27C68"/>
    <w:rsid w:val="00B306E1"/>
    <w:rsid w:val="00B30943"/>
    <w:rsid w:val="00B30EBF"/>
    <w:rsid w:val="00B34481"/>
    <w:rsid w:val="00B34F45"/>
    <w:rsid w:val="00B35B1E"/>
    <w:rsid w:val="00B35DC5"/>
    <w:rsid w:val="00B374E1"/>
    <w:rsid w:val="00B409F6"/>
    <w:rsid w:val="00B4153E"/>
    <w:rsid w:val="00B4207C"/>
    <w:rsid w:val="00B422B2"/>
    <w:rsid w:val="00B43E0E"/>
    <w:rsid w:val="00B4413A"/>
    <w:rsid w:val="00B4447C"/>
    <w:rsid w:val="00B4577D"/>
    <w:rsid w:val="00B463C6"/>
    <w:rsid w:val="00B468FF"/>
    <w:rsid w:val="00B47976"/>
    <w:rsid w:val="00B47E9B"/>
    <w:rsid w:val="00B500CE"/>
    <w:rsid w:val="00B50A68"/>
    <w:rsid w:val="00B51265"/>
    <w:rsid w:val="00B518D1"/>
    <w:rsid w:val="00B5262E"/>
    <w:rsid w:val="00B540BA"/>
    <w:rsid w:val="00B54671"/>
    <w:rsid w:val="00B558E6"/>
    <w:rsid w:val="00B55E4C"/>
    <w:rsid w:val="00B56945"/>
    <w:rsid w:val="00B56B57"/>
    <w:rsid w:val="00B573C3"/>
    <w:rsid w:val="00B57AC7"/>
    <w:rsid w:val="00B61846"/>
    <w:rsid w:val="00B621AF"/>
    <w:rsid w:val="00B626D9"/>
    <w:rsid w:val="00B6270A"/>
    <w:rsid w:val="00B634B5"/>
    <w:rsid w:val="00B639A3"/>
    <w:rsid w:val="00B63E22"/>
    <w:rsid w:val="00B64768"/>
    <w:rsid w:val="00B659E6"/>
    <w:rsid w:val="00B660EF"/>
    <w:rsid w:val="00B70C0B"/>
    <w:rsid w:val="00B71DEE"/>
    <w:rsid w:val="00B71E0D"/>
    <w:rsid w:val="00B71E5A"/>
    <w:rsid w:val="00B728DB"/>
    <w:rsid w:val="00B73B0D"/>
    <w:rsid w:val="00B75147"/>
    <w:rsid w:val="00B75893"/>
    <w:rsid w:val="00B75981"/>
    <w:rsid w:val="00B76238"/>
    <w:rsid w:val="00B80095"/>
    <w:rsid w:val="00B80440"/>
    <w:rsid w:val="00B81069"/>
    <w:rsid w:val="00B81410"/>
    <w:rsid w:val="00B82356"/>
    <w:rsid w:val="00B8235F"/>
    <w:rsid w:val="00B824C0"/>
    <w:rsid w:val="00B82AF8"/>
    <w:rsid w:val="00B82D41"/>
    <w:rsid w:val="00B84629"/>
    <w:rsid w:val="00B84FE4"/>
    <w:rsid w:val="00B850C2"/>
    <w:rsid w:val="00B85763"/>
    <w:rsid w:val="00B8578F"/>
    <w:rsid w:val="00B861E2"/>
    <w:rsid w:val="00B868D6"/>
    <w:rsid w:val="00B86F29"/>
    <w:rsid w:val="00B871C9"/>
    <w:rsid w:val="00B877BA"/>
    <w:rsid w:val="00B926F6"/>
    <w:rsid w:val="00B930B3"/>
    <w:rsid w:val="00B9314E"/>
    <w:rsid w:val="00B93256"/>
    <w:rsid w:val="00B932AD"/>
    <w:rsid w:val="00B94EA3"/>
    <w:rsid w:val="00B957DC"/>
    <w:rsid w:val="00B958AA"/>
    <w:rsid w:val="00B958EF"/>
    <w:rsid w:val="00B9633B"/>
    <w:rsid w:val="00B96371"/>
    <w:rsid w:val="00B975A9"/>
    <w:rsid w:val="00BA01E2"/>
    <w:rsid w:val="00BA15E4"/>
    <w:rsid w:val="00BA1B5B"/>
    <w:rsid w:val="00BA1D39"/>
    <w:rsid w:val="00BA2D68"/>
    <w:rsid w:val="00BA2F4A"/>
    <w:rsid w:val="00BA3891"/>
    <w:rsid w:val="00BA4BDF"/>
    <w:rsid w:val="00BA4CF0"/>
    <w:rsid w:val="00BA4E2C"/>
    <w:rsid w:val="00BA582A"/>
    <w:rsid w:val="00BB104C"/>
    <w:rsid w:val="00BB1FD3"/>
    <w:rsid w:val="00BB29D1"/>
    <w:rsid w:val="00BB2D74"/>
    <w:rsid w:val="00BB31A7"/>
    <w:rsid w:val="00BB48FE"/>
    <w:rsid w:val="00BB4A21"/>
    <w:rsid w:val="00BB505D"/>
    <w:rsid w:val="00BB5298"/>
    <w:rsid w:val="00BB5791"/>
    <w:rsid w:val="00BB7581"/>
    <w:rsid w:val="00BC0912"/>
    <w:rsid w:val="00BC1497"/>
    <w:rsid w:val="00BC17C4"/>
    <w:rsid w:val="00BC1A1E"/>
    <w:rsid w:val="00BC2031"/>
    <w:rsid w:val="00BC3650"/>
    <w:rsid w:val="00BC3B71"/>
    <w:rsid w:val="00BC435D"/>
    <w:rsid w:val="00BC4A78"/>
    <w:rsid w:val="00BC53E3"/>
    <w:rsid w:val="00BC54BD"/>
    <w:rsid w:val="00BC561E"/>
    <w:rsid w:val="00BC5731"/>
    <w:rsid w:val="00BC5DCE"/>
    <w:rsid w:val="00BC62C9"/>
    <w:rsid w:val="00BD07C4"/>
    <w:rsid w:val="00BD0A46"/>
    <w:rsid w:val="00BD0E45"/>
    <w:rsid w:val="00BD1CAF"/>
    <w:rsid w:val="00BD20D7"/>
    <w:rsid w:val="00BD2624"/>
    <w:rsid w:val="00BD2758"/>
    <w:rsid w:val="00BD28DD"/>
    <w:rsid w:val="00BD437F"/>
    <w:rsid w:val="00BD49EA"/>
    <w:rsid w:val="00BD4BC2"/>
    <w:rsid w:val="00BD4D0F"/>
    <w:rsid w:val="00BD5E6D"/>
    <w:rsid w:val="00BD63E2"/>
    <w:rsid w:val="00BD6F2E"/>
    <w:rsid w:val="00BD7341"/>
    <w:rsid w:val="00BD7E66"/>
    <w:rsid w:val="00BE08C4"/>
    <w:rsid w:val="00BE1B43"/>
    <w:rsid w:val="00BE2273"/>
    <w:rsid w:val="00BE40D7"/>
    <w:rsid w:val="00BE45C0"/>
    <w:rsid w:val="00BE6E71"/>
    <w:rsid w:val="00BE7236"/>
    <w:rsid w:val="00BF0797"/>
    <w:rsid w:val="00BF2629"/>
    <w:rsid w:val="00BF35B9"/>
    <w:rsid w:val="00BF3834"/>
    <w:rsid w:val="00BF3C72"/>
    <w:rsid w:val="00BF3F86"/>
    <w:rsid w:val="00BF4333"/>
    <w:rsid w:val="00BF4DFE"/>
    <w:rsid w:val="00BF54C5"/>
    <w:rsid w:val="00BF5A0A"/>
    <w:rsid w:val="00BF5EB3"/>
    <w:rsid w:val="00BF7939"/>
    <w:rsid w:val="00C007E4"/>
    <w:rsid w:val="00C01B9C"/>
    <w:rsid w:val="00C02618"/>
    <w:rsid w:val="00C044CB"/>
    <w:rsid w:val="00C0472A"/>
    <w:rsid w:val="00C05539"/>
    <w:rsid w:val="00C06128"/>
    <w:rsid w:val="00C07065"/>
    <w:rsid w:val="00C0787F"/>
    <w:rsid w:val="00C11641"/>
    <w:rsid w:val="00C1253E"/>
    <w:rsid w:val="00C1370A"/>
    <w:rsid w:val="00C13A04"/>
    <w:rsid w:val="00C13AEA"/>
    <w:rsid w:val="00C140C5"/>
    <w:rsid w:val="00C1442B"/>
    <w:rsid w:val="00C147FF"/>
    <w:rsid w:val="00C14C69"/>
    <w:rsid w:val="00C15083"/>
    <w:rsid w:val="00C15770"/>
    <w:rsid w:val="00C15BDD"/>
    <w:rsid w:val="00C15F77"/>
    <w:rsid w:val="00C16304"/>
    <w:rsid w:val="00C17568"/>
    <w:rsid w:val="00C17845"/>
    <w:rsid w:val="00C204E2"/>
    <w:rsid w:val="00C2162B"/>
    <w:rsid w:val="00C217B1"/>
    <w:rsid w:val="00C21850"/>
    <w:rsid w:val="00C21F15"/>
    <w:rsid w:val="00C23188"/>
    <w:rsid w:val="00C24C98"/>
    <w:rsid w:val="00C25148"/>
    <w:rsid w:val="00C253AD"/>
    <w:rsid w:val="00C258A6"/>
    <w:rsid w:val="00C26684"/>
    <w:rsid w:val="00C26DB9"/>
    <w:rsid w:val="00C27A3F"/>
    <w:rsid w:val="00C30ED2"/>
    <w:rsid w:val="00C329CF"/>
    <w:rsid w:val="00C32B09"/>
    <w:rsid w:val="00C32BE8"/>
    <w:rsid w:val="00C331D2"/>
    <w:rsid w:val="00C33F79"/>
    <w:rsid w:val="00C341C4"/>
    <w:rsid w:val="00C34ABF"/>
    <w:rsid w:val="00C34D6E"/>
    <w:rsid w:val="00C35020"/>
    <w:rsid w:val="00C3588F"/>
    <w:rsid w:val="00C37D9C"/>
    <w:rsid w:val="00C403C2"/>
    <w:rsid w:val="00C4046F"/>
    <w:rsid w:val="00C40DAE"/>
    <w:rsid w:val="00C40E54"/>
    <w:rsid w:val="00C411A2"/>
    <w:rsid w:val="00C43D85"/>
    <w:rsid w:val="00C454D8"/>
    <w:rsid w:val="00C4559D"/>
    <w:rsid w:val="00C458E2"/>
    <w:rsid w:val="00C465CE"/>
    <w:rsid w:val="00C468FE"/>
    <w:rsid w:val="00C5096E"/>
    <w:rsid w:val="00C50F2F"/>
    <w:rsid w:val="00C50FFB"/>
    <w:rsid w:val="00C53534"/>
    <w:rsid w:val="00C53832"/>
    <w:rsid w:val="00C54285"/>
    <w:rsid w:val="00C544A2"/>
    <w:rsid w:val="00C54D03"/>
    <w:rsid w:val="00C54D44"/>
    <w:rsid w:val="00C55452"/>
    <w:rsid w:val="00C557D3"/>
    <w:rsid w:val="00C569B9"/>
    <w:rsid w:val="00C56E1A"/>
    <w:rsid w:val="00C57515"/>
    <w:rsid w:val="00C57837"/>
    <w:rsid w:val="00C57A08"/>
    <w:rsid w:val="00C60F13"/>
    <w:rsid w:val="00C619DD"/>
    <w:rsid w:val="00C61A7C"/>
    <w:rsid w:val="00C62D47"/>
    <w:rsid w:val="00C63A53"/>
    <w:rsid w:val="00C64BAD"/>
    <w:rsid w:val="00C653EE"/>
    <w:rsid w:val="00C65865"/>
    <w:rsid w:val="00C659F7"/>
    <w:rsid w:val="00C65AC3"/>
    <w:rsid w:val="00C65FF2"/>
    <w:rsid w:val="00C66BC4"/>
    <w:rsid w:val="00C707E9"/>
    <w:rsid w:val="00C746EA"/>
    <w:rsid w:val="00C75105"/>
    <w:rsid w:val="00C7517E"/>
    <w:rsid w:val="00C764EA"/>
    <w:rsid w:val="00C76779"/>
    <w:rsid w:val="00C76DB7"/>
    <w:rsid w:val="00C76F01"/>
    <w:rsid w:val="00C77927"/>
    <w:rsid w:val="00C77B3E"/>
    <w:rsid w:val="00C80F1B"/>
    <w:rsid w:val="00C81361"/>
    <w:rsid w:val="00C82278"/>
    <w:rsid w:val="00C8251B"/>
    <w:rsid w:val="00C82D3F"/>
    <w:rsid w:val="00C83130"/>
    <w:rsid w:val="00C83163"/>
    <w:rsid w:val="00C8323D"/>
    <w:rsid w:val="00C83442"/>
    <w:rsid w:val="00C83B3C"/>
    <w:rsid w:val="00C84104"/>
    <w:rsid w:val="00C84431"/>
    <w:rsid w:val="00C84439"/>
    <w:rsid w:val="00C86A30"/>
    <w:rsid w:val="00C91C21"/>
    <w:rsid w:val="00C923DA"/>
    <w:rsid w:val="00C94A9D"/>
    <w:rsid w:val="00C94CA0"/>
    <w:rsid w:val="00C956DA"/>
    <w:rsid w:val="00C95CCC"/>
    <w:rsid w:val="00C95D94"/>
    <w:rsid w:val="00C96123"/>
    <w:rsid w:val="00C9675A"/>
    <w:rsid w:val="00C97225"/>
    <w:rsid w:val="00C97968"/>
    <w:rsid w:val="00C97EAA"/>
    <w:rsid w:val="00CA024D"/>
    <w:rsid w:val="00CA08C4"/>
    <w:rsid w:val="00CA1B25"/>
    <w:rsid w:val="00CA1D20"/>
    <w:rsid w:val="00CA1D62"/>
    <w:rsid w:val="00CA2344"/>
    <w:rsid w:val="00CA23A2"/>
    <w:rsid w:val="00CA29BB"/>
    <w:rsid w:val="00CA2A48"/>
    <w:rsid w:val="00CA328E"/>
    <w:rsid w:val="00CA493A"/>
    <w:rsid w:val="00CA4E1A"/>
    <w:rsid w:val="00CA5584"/>
    <w:rsid w:val="00CA64ED"/>
    <w:rsid w:val="00CA7438"/>
    <w:rsid w:val="00CA7DAE"/>
    <w:rsid w:val="00CB05CD"/>
    <w:rsid w:val="00CB13BC"/>
    <w:rsid w:val="00CB1678"/>
    <w:rsid w:val="00CB2399"/>
    <w:rsid w:val="00CB3B78"/>
    <w:rsid w:val="00CB46D8"/>
    <w:rsid w:val="00CB4DA8"/>
    <w:rsid w:val="00CB4FF9"/>
    <w:rsid w:val="00CB5AD6"/>
    <w:rsid w:val="00CB5F28"/>
    <w:rsid w:val="00CB6305"/>
    <w:rsid w:val="00CB6B27"/>
    <w:rsid w:val="00CC1210"/>
    <w:rsid w:val="00CC15E8"/>
    <w:rsid w:val="00CC29B1"/>
    <w:rsid w:val="00CC3047"/>
    <w:rsid w:val="00CC3275"/>
    <w:rsid w:val="00CC4DCA"/>
    <w:rsid w:val="00CC4DE0"/>
    <w:rsid w:val="00CC5E1E"/>
    <w:rsid w:val="00CC655B"/>
    <w:rsid w:val="00CC6E43"/>
    <w:rsid w:val="00CC70E3"/>
    <w:rsid w:val="00CD0193"/>
    <w:rsid w:val="00CD0B56"/>
    <w:rsid w:val="00CD1878"/>
    <w:rsid w:val="00CD2B64"/>
    <w:rsid w:val="00CD34AA"/>
    <w:rsid w:val="00CD3B09"/>
    <w:rsid w:val="00CD3B6D"/>
    <w:rsid w:val="00CD40D5"/>
    <w:rsid w:val="00CD49CC"/>
    <w:rsid w:val="00CD5022"/>
    <w:rsid w:val="00CD5106"/>
    <w:rsid w:val="00CD53A7"/>
    <w:rsid w:val="00CD5449"/>
    <w:rsid w:val="00CD5B08"/>
    <w:rsid w:val="00CD675E"/>
    <w:rsid w:val="00CD69F4"/>
    <w:rsid w:val="00CD6EF3"/>
    <w:rsid w:val="00CD7102"/>
    <w:rsid w:val="00CE0563"/>
    <w:rsid w:val="00CE08FD"/>
    <w:rsid w:val="00CE1192"/>
    <w:rsid w:val="00CE1ED9"/>
    <w:rsid w:val="00CE32E2"/>
    <w:rsid w:val="00CE3EBB"/>
    <w:rsid w:val="00CE4003"/>
    <w:rsid w:val="00CE59C6"/>
    <w:rsid w:val="00CF07ED"/>
    <w:rsid w:val="00CF1FF0"/>
    <w:rsid w:val="00CF232B"/>
    <w:rsid w:val="00CF28ED"/>
    <w:rsid w:val="00CF2E1D"/>
    <w:rsid w:val="00CF2E87"/>
    <w:rsid w:val="00CF6A60"/>
    <w:rsid w:val="00CF725C"/>
    <w:rsid w:val="00D00079"/>
    <w:rsid w:val="00D0104D"/>
    <w:rsid w:val="00D012CA"/>
    <w:rsid w:val="00D03C71"/>
    <w:rsid w:val="00D046CF"/>
    <w:rsid w:val="00D054FE"/>
    <w:rsid w:val="00D05668"/>
    <w:rsid w:val="00D058EF"/>
    <w:rsid w:val="00D059C5"/>
    <w:rsid w:val="00D05E02"/>
    <w:rsid w:val="00D06438"/>
    <w:rsid w:val="00D079B7"/>
    <w:rsid w:val="00D1038B"/>
    <w:rsid w:val="00D11522"/>
    <w:rsid w:val="00D12642"/>
    <w:rsid w:val="00D137BE"/>
    <w:rsid w:val="00D138FF"/>
    <w:rsid w:val="00D141D5"/>
    <w:rsid w:val="00D14BA9"/>
    <w:rsid w:val="00D15360"/>
    <w:rsid w:val="00D1563C"/>
    <w:rsid w:val="00D15F8D"/>
    <w:rsid w:val="00D20A56"/>
    <w:rsid w:val="00D20E4E"/>
    <w:rsid w:val="00D21386"/>
    <w:rsid w:val="00D21D8A"/>
    <w:rsid w:val="00D21E7F"/>
    <w:rsid w:val="00D224C3"/>
    <w:rsid w:val="00D22D63"/>
    <w:rsid w:val="00D2396F"/>
    <w:rsid w:val="00D23AE3"/>
    <w:rsid w:val="00D24F1B"/>
    <w:rsid w:val="00D257D5"/>
    <w:rsid w:val="00D25940"/>
    <w:rsid w:val="00D25958"/>
    <w:rsid w:val="00D261D7"/>
    <w:rsid w:val="00D2630C"/>
    <w:rsid w:val="00D27134"/>
    <w:rsid w:val="00D272E0"/>
    <w:rsid w:val="00D303B2"/>
    <w:rsid w:val="00D3173A"/>
    <w:rsid w:val="00D31DCC"/>
    <w:rsid w:val="00D323F5"/>
    <w:rsid w:val="00D332E8"/>
    <w:rsid w:val="00D33446"/>
    <w:rsid w:val="00D33BBF"/>
    <w:rsid w:val="00D3478C"/>
    <w:rsid w:val="00D34927"/>
    <w:rsid w:val="00D3617B"/>
    <w:rsid w:val="00D3643E"/>
    <w:rsid w:val="00D3674D"/>
    <w:rsid w:val="00D36B44"/>
    <w:rsid w:val="00D37669"/>
    <w:rsid w:val="00D40B4F"/>
    <w:rsid w:val="00D40CD3"/>
    <w:rsid w:val="00D41672"/>
    <w:rsid w:val="00D4232F"/>
    <w:rsid w:val="00D42709"/>
    <w:rsid w:val="00D42E7C"/>
    <w:rsid w:val="00D42FBD"/>
    <w:rsid w:val="00D43C39"/>
    <w:rsid w:val="00D440A9"/>
    <w:rsid w:val="00D4462A"/>
    <w:rsid w:val="00D45C3C"/>
    <w:rsid w:val="00D46590"/>
    <w:rsid w:val="00D46B32"/>
    <w:rsid w:val="00D47155"/>
    <w:rsid w:val="00D4731D"/>
    <w:rsid w:val="00D47333"/>
    <w:rsid w:val="00D47967"/>
    <w:rsid w:val="00D509D6"/>
    <w:rsid w:val="00D51BD9"/>
    <w:rsid w:val="00D527BA"/>
    <w:rsid w:val="00D52DDE"/>
    <w:rsid w:val="00D53902"/>
    <w:rsid w:val="00D53981"/>
    <w:rsid w:val="00D558EC"/>
    <w:rsid w:val="00D55B3A"/>
    <w:rsid w:val="00D5690A"/>
    <w:rsid w:val="00D56C9E"/>
    <w:rsid w:val="00D60154"/>
    <w:rsid w:val="00D60746"/>
    <w:rsid w:val="00D60FE9"/>
    <w:rsid w:val="00D616DA"/>
    <w:rsid w:val="00D6184E"/>
    <w:rsid w:val="00D61A90"/>
    <w:rsid w:val="00D62076"/>
    <w:rsid w:val="00D62328"/>
    <w:rsid w:val="00D6338E"/>
    <w:rsid w:val="00D640A3"/>
    <w:rsid w:val="00D64422"/>
    <w:rsid w:val="00D65E6F"/>
    <w:rsid w:val="00D65EC6"/>
    <w:rsid w:val="00D6635A"/>
    <w:rsid w:val="00D711DA"/>
    <w:rsid w:val="00D711FE"/>
    <w:rsid w:val="00D7179C"/>
    <w:rsid w:val="00D72359"/>
    <w:rsid w:val="00D72762"/>
    <w:rsid w:val="00D72D08"/>
    <w:rsid w:val="00D73031"/>
    <w:rsid w:val="00D732BF"/>
    <w:rsid w:val="00D733B9"/>
    <w:rsid w:val="00D73F62"/>
    <w:rsid w:val="00D744A8"/>
    <w:rsid w:val="00D74860"/>
    <w:rsid w:val="00D7522E"/>
    <w:rsid w:val="00D7662F"/>
    <w:rsid w:val="00D76B71"/>
    <w:rsid w:val="00D775DC"/>
    <w:rsid w:val="00D80A60"/>
    <w:rsid w:val="00D80EF3"/>
    <w:rsid w:val="00D81192"/>
    <w:rsid w:val="00D8129A"/>
    <w:rsid w:val="00D819AF"/>
    <w:rsid w:val="00D824C0"/>
    <w:rsid w:val="00D82CDA"/>
    <w:rsid w:val="00D837C7"/>
    <w:rsid w:val="00D8383C"/>
    <w:rsid w:val="00D83E49"/>
    <w:rsid w:val="00D84219"/>
    <w:rsid w:val="00D8534B"/>
    <w:rsid w:val="00D8578E"/>
    <w:rsid w:val="00D85805"/>
    <w:rsid w:val="00D859D9"/>
    <w:rsid w:val="00D863F6"/>
    <w:rsid w:val="00D91080"/>
    <w:rsid w:val="00D91C35"/>
    <w:rsid w:val="00D936CD"/>
    <w:rsid w:val="00D946C6"/>
    <w:rsid w:val="00D95DE7"/>
    <w:rsid w:val="00D9745B"/>
    <w:rsid w:val="00D97E9D"/>
    <w:rsid w:val="00DA06B4"/>
    <w:rsid w:val="00DA0723"/>
    <w:rsid w:val="00DA2179"/>
    <w:rsid w:val="00DA28D6"/>
    <w:rsid w:val="00DA4CB0"/>
    <w:rsid w:val="00DA6392"/>
    <w:rsid w:val="00DA667A"/>
    <w:rsid w:val="00DA6A2A"/>
    <w:rsid w:val="00DA6E0A"/>
    <w:rsid w:val="00DA7982"/>
    <w:rsid w:val="00DA7B69"/>
    <w:rsid w:val="00DB0643"/>
    <w:rsid w:val="00DB2443"/>
    <w:rsid w:val="00DB2E8B"/>
    <w:rsid w:val="00DB41FD"/>
    <w:rsid w:val="00DB538B"/>
    <w:rsid w:val="00DB640C"/>
    <w:rsid w:val="00DB670F"/>
    <w:rsid w:val="00DB6A06"/>
    <w:rsid w:val="00DB7B0A"/>
    <w:rsid w:val="00DC00B6"/>
    <w:rsid w:val="00DC0261"/>
    <w:rsid w:val="00DC0307"/>
    <w:rsid w:val="00DC0988"/>
    <w:rsid w:val="00DC0C31"/>
    <w:rsid w:val="00DC1CD9"/>
    <w:rsid w:val="00DC2D12"/>
    <w:rsid w:val="00DC2D77"/>
    <w:rsid w:val="00DC2DC7"/>
    <w:rsid w:val="00DC31F3"/>
    <w:rsid w:val="00DC3D55"/>
    <w:rsid w:val="00DC3F11"/>
    <w:rsid w:val="00DC513E"/>
    <w:rsid w:val="00DC527D"/>
    <w:rsid w:val="00DC61B0"/>
    <w:rsid w:val="00DC61B7"/>
    <w:rsid w:val="00DC6396"/>
    <w:rsid w:val="00DC65AB"/>
    <w:rsid w:val="00DD0797"/>
    <w:rsid w:val="00DD1861"/>
    <w:rsid w:val="00DD1BC5"/>
    <w:rsid w:val="00DD1F6A"/>
    <w:rsid w:val="00DD31A6"/>
    <w:rsid w:val="00DD3BF7"/>
    <w:rsid w:val="00DD3F84"/>
    <w:rsid w:val="00DD3FE0"/>
    <w:rsid w:val="00DD437B"/>
    <w:rsid w:val="00DD4F54"/>
    <w:rsid w:val="00DD5200"/>
    <w:rsid w:val="00DD5873"/>
    <w:rsid w:val="00DD6988"/>
    <w:rsid w:val="00DD6CC5"/>
    <w:rsid w:val="00DE0AC9"/>
    <w:rsid w:val="00DE1564"/>
    <w:rsid w:val="00DE2388"/>
    <w:rsid w:val="00DE2B0F"/>
    <w:rsid w:val="00DE2C28"/>
    <w:rsid w:val="00DE3362"/>
    <w:rsid w:val="00DE36AF"/>
    <w:rsid w:val="00DE4DFB"/>
    <w:rsid w:val="00DE69FC"/>
    <w:rsid w:val="00DE6A5A"/>
    <w:rsid w:val="00DE7306"/>
    <w:rsid w:val="00DF0B6F"/>
    <w:rsid w:val="00DF136D"/>
    <w:rsid w:val="00DF147C"/>
    <w:rsid w:val="00DF1556"/>
    <w:rsid w:val="00DF1A45"/>
    <w:rsid w:val="00DF229A"/>
    <w:rsid w:val="00DF31E1"/>
    <w:rsid w:val="00DF35AC"/>
    <w:rsid w:val="00DF39CA"/>
    <w:rsid w:val="00DF48F3"/>
    <w:rsid w:val="00DF50B3"/>
    <w:rsid w:val="00DF5E4C"/>
    <w:rsid w:val="00DF65C9"/>
    <w:rsid w:val="00DF674F"/>
    <w:rsid w:val="00E03A49"/>
    <w:rsid w:val="00E03FD6"/>
    <w:rsid w:val="00E0409A"/>
    <w:rsid w:val="00E04A6E"/>
    <w:rsid w:val="00E04CD0"/>
    <w:rsid w:val="00E068F4"/>
    <w:rsid w:val="00E10783"/>
    <w:rsid w:val="00E11156"/>
    <w:rsid w:val="00E11EF4"/>
    <w:rsid w:val="00E11FF8"/>
    <w:rsid w:val="00E12343"/>
    <w:rsid w:val="00E12BEB"/>
    <w:rsid w:val="00E12C8F"/>
    <w:rsid w:val="00E13926"/>
    <w:rsid w:val="00E139E6"/>
    <w:rsid w:val="00E13AC5"/>
    <w:rsid w:val="00E13B21"/>
    <w:rsid w:val="00E14E99"/>
    <w:rsid w:val="00E152D4"/>
    <w:rsid w:val="00E16798"/>
    <w:rsid w:val="00E171ED"/>
    <w:rsid w:val="00E174D0"/>
    <w:rsid w:val="00E2019A"/>
    <w:rsid w:val="00E21A64"/>
    <w:rsid w:val="00E21F61"/>
    <w:rsid w:val="00E224A6"/>
    <w:rsid w:val="00E2410C"/>
    <w:rsid w:val="00E247B5"/>
    <w:rsid w:val="00E24878"/>
    <w:rsid w:val="00E24C37"/>
    <w:rsid w:val="00E24CF7"/>
    <w:rsid w:val="00E24E49"/>
    <w:rsid w:val="00E24EFA"/>
    <w:rsid w:val="00E2528B"/>
    <w:rsid w:val="00E262BB"/>
    <w:rsid w:val="00E26387"/>
    <w:rsid w:val="00E2640A"/>
    <w:rsid w:val="00E267AD"/>
    <w:rsid w:val="00E273AE"/>
    <w:rsid w:val="00E27680"/>
    <w:rsid w:val="00E2775C"/>
    <w:rsid w:val="00E311DC"/>
    <w:rsid w:val="00E32F38"/>
    <w:rsid w:val="00E337BA"/>
    <w:rsid w:val="00E340D6"/>
    <w:rsid w:val="00E34483"/>
    <w:rsid w:val="00E349A6"/>
    <w:rsid w:val="00E34B4C"/>
    <w:rsid w:val="00E373DA"/>
    <w:rsid w:val="00E40EFA"/>
    <w:rsid w:val="00E40EFB"/>
    <w:rsid w:val="00E4110C"/>
    <w:rsid w:val="00E415BB"/>
    <w:rsid w:val="00E43E11"/>
    <w:rsid w:val="00E45BD3"/>
    <w:rsid w:val="00E45FB0"/>
    <w:rsid w:val="00E46DAE"/>
    <w:rsid w:val="00E46EC5"/>
    <w:rsid w:val="00E47D7D"/>
    <w:rsid w:val="00E47DC3"/>
    <w:rsid w:val="00E47EB3"/>
    <w:rsid w:val="00E503EB"/>
    <w:rsid w:val="00E504C2"/>
    <w:rsid w:val="00E50DD0"/>
    <w:rsid w:val="00E50E32"/>
    <w:rsid w:val="00E50F63"/>
    <w:rsid w:val="00E522BB"/>
    <w:rsid w:val="00E524F2"/>
    <w:rsid w:val="00E53145"/>
    <w:rsid w:val="00E53BCE"/>
    <w:rsid w:val="00E541EA"/>
    <w:rsid w:val="00E543D9"/>
    <w:rsid w:val="00E54DDF"/>
    <w:rsid w:val="00E55D44"/>
    <w:rsid w:val="00E5611B"/>
    <w:rsid w:val="00E56422"/>
    <w:rsid w:val="00E5642F"/>
    <w:rsid w:val="00E567FE"/>
    <w:rsid w:val="00E575B5"/>
    <w:rsid w:val="00E6046A"/>
    <w:rsid w:val="00E609D6"/>
    <w:rsid w:val="00E61E16"/>
    <w:rsid w:val="00E622C5"/>
    <w:rsid w:val="00E62400"/>
    <w:rsid w:val="00E6267F"/>
    <w:rsid w:val="00E635E0"/>
    <w:rsid w:val="00E651E5"/>
    <w:rsid w:val="00E65D74"/>
    <w:rsid w:val="00E65DFC"/>
    <w:rsid w:val="00E65E58"/>
    <w:rsid w:val="00E66287"/>
    <w:rsid w:val="00E6671A"/>
    <w:rsid w:val="00E67BE7"/>
    <w:rsid w:val="00E67EFF"/>
    <w:rsid w:val="00E70BDF"/>
    <w:rsid w:val="00E70CAD"/>
    <w:rsid w:val="00E70D06"/>
    <w:rsid w:val="00E71041"/>
    <w:rsid w:val="00E71306"/>
    <w:rsid w:val="00E7134C"/>
    <w:rsid w:val="00E7139A"/>
    <w:rsid w:val="00E713B8"/>
    <w:rsid w:val="00E72106"/>
    <w:rsid w:val="00E7214D"/>
    <w:rsid w:val="00E72901"/>
    <w:rsid w:val="00E73331"/>
    <w:rsid w:val="00E73995"/>
    <w:rsid w:val="00E73B1F"/>
    <w:rsid w:val="00E73DD2"/>
    <w:rsid w:val="00E74279"/>
    <w:rsid w:val="00E74397"/>
    <w:rsid w:val="00E74BF1"/>
    <w:rsid w:val="00E7656D"/>
    <w:rsid w:val="00E767EC"/>
    <w:rsid w:val="00E76C7C"/>
    <w:rsid w:val="00E81195"/>
    <w:rsid w:val="00E81F28"/>
    <w:rsid w:val="00E823AB"/>
    <w:rsid w:val="00E8256A"/>
    <w:rsid w:val="00E828FD"/>
    <w:rsid w:val="00E84F83"/>
    <w:rsid w:val="00E856C7"/>
    <w:rsid w:val="00E856DB"/>
    <w:rsid w:val="00E85B72"/>
    <w:rsid w:val="00E85D48"/>
    <w:rsid w:val="00E866B5"/>
    <w:rsid w:val="00E8691F"/>
    <w:rsid w:val="00E86D23"/>
    <w:rsid w:val="00E875EF"/>
    <w:rsid w:val="00E8767C"/>
    <w:rsid w:val="00E901A5"/>
    <w:rsid w:val="00E9098B"/>
    <w:rsid w:val="00E90A01"/>
    <w:rsid w:val="00E90ABE"/>
    <w:rsid w:val="00E91039"/>
    <w:rsid w:val="00E91A63"/>
    <w:rsid w:val="00E91F7D"/>
    <w:rsid w:val="00E9285A"/>
    <w:rsid w:val="00E9300D"/>
    <w:rsid w:val="00E939A9"/>
    <w:rsid w:val="00E944EE"/>
    <w:rsid w:val="00E94D5F"/>
    <w:rsid w:val="00E9523E"/>
    <w:rsid w:val="00E95DB8"/>
    <w:rsid w:val="00E95ECE"/>
    <w:rsid w:val="00E965AE"/>
    <w:rsid w:val="00E96621"/>
    <w:rsid w:val="00E96D80"/>
    <w:rsid w:val="00E97578"/>
    <w:rsid w:val="00E97E56"/>
    <w:rsid w:val="00EA0B58"/>
    <w:rsid w:val="00EA27DF"/>
    <w:rsid w:val="00EA426C"/>
    <w:rsid w:val="00EA5530"/>
    <w:rsid w:val="00EA6E9E"/>
    <w:rsid w:val="00EA72DA"/>
    <w:rsid w:val="00EA73AE"/>
    <w:rsid w:val="00EA7A0A"/>
    <w:rsid w:val="00EA7D5E"/>
    <w:rsid w:val="00EB0437"/>
    <w:rsid w:val="00EB051C"/>
    <w:rsid w:val="00EB1083"/>
    <w:rsid w:val="00EB166A"/>
    <w:rsid w:val="00EB23EF"/>
    <w:rsid w:val="00EB2D7C"/>
    <w:rsid w:val="00EB2EF1"/>
    <w:rsid w:val="00EB4484"/>
    <w:rsid w:val="00EB6D81"/>
    <w:rsid w:val="00EB720E"/>
    <w:rsid w:val="00EB76DB"/>
    <w:rsid w:val="00EB7FAD"/>
    <w:rsid w:val="00EC0EF1"/>
    <w:rsid w:val="00EC19A6"/>
    <w:rsid w:val="00EC28DE"/>
    <w:rsid w:val="00EC2F45"/>
    <w:rsid w:val="00EC357C"/>
    <w:rsid w:val="00EC3B51"/>
    <w:rsid w:val="00EC4E8D"/>
    <w:rsid w:val="00EC521E"/>
    <w:rsid w:val="00EC55EB"/>
    <w:rsid w:val="00EC5B46"/>
    <w:rsid w:val="00EC5FBC"/>
    <w:rsid w:val="00EC6707"/>
    <w:rsid w:val="00ED2190"/>
    <w:rsid w:val="00ED22FD"/>
    <w:rsid w:val="00ED2EAF"/>
    <w:rsid w:val="00ED3227"/>
    <w:rsid w:val="00ED3E83"/>
    <w:rsid w:val="00ED414D"/>
    <w:rsid w:val="00ED4322"/>
    <w:rsid w:val="00ED45D4"/>
    <w:rsid w:val="00ED50EA"/>
    <w:rsid w:val="00ED52CA"/>
    <w:rsid w:val="00ED63D5"/>
    <w:rsid w:val="00ED7609"/>
    <w:rsid w:val="00ED7791"/>
    <w:rsid w:val="00ED7915"/>
    <w:rsid w:val="00EE00FB"/>
    <w:rsid w:val="00EE074D"/>
    <w:rsid w:val="00EE1178"/>
    <w:rsid w:val="00EE15B2"/>
    <w:rsid w:val="00EE28FF"/>
    <w:rsid w:val="00EE30FA"/>
    <w:rsid w:val="00EE35BC"/>
    <w:rsid w:val="00EE3AC0"/>
    <w:rsid w:val="00EE5CFB"/>
    <w:rsid w:val="00EE7DCB"/>
    <w:rsid w:val="00EF041D"/>
    <w:rsid w:val="00EF04EE"/>
    <w:rsid w:val="00EF155F"/>
    <w:rsid w:val="00EF1674"/>
    <w:rsid w:val="00EF248C"/>
    <w:rsid w:val="00EF4EED"/>
    <w:rsid w:val="00EF5487"/>
    <w:rsid w:val="00EF6046"/>
    <w:rsid w:val="00EF6851"/>
    <w:rsid w:val="00EF6DFC"/>
    <w:rsid w:val="00EF75E0"/>
    <w:rsid w:val="00EF7A47"/>
    <w:rsid w:val="00F000E6"/>
    <w:rsid w:val="00F00761"/>
    <w:rsid w:val="00F01296"/>
    <w:rsid w:val="00F01D62"/>
    <w:rsid w:val="00F027D4"/>
    <w:rsid w:val="00F028D4"/>
    <w:rsid w:val="00F02B53"/>
    <w:rsid w:val="00F02EB1"/>
    <w:rsid w:val="00F030FE"/>
    <w:rsid w:val="00F03491"/>
    <w:rsid w:val="00F0415F"/>
    <w:rsid w:val="00F04733"/>
    <w:rsid w:val="00F05AC2"/>
    <w:rsid w:val="00F0758E"/>
    <w:rsid w:val="00F07AE2"/>
    <w:rsid w:val="00F10486"/>
    <w:rsid w:val="00F1095B"/>
    <w:rsid w:val="00F1177C"/>
    <w:rsid w:val="00F11E8D"/>
    <w:rsid w:val="00F129FB"/>
    <w:rsid w:val="00F12ED4"/>
    <w:rsid w:val="00F13DBC"/>
    <w:rsid w:val="00F14342"/>
    <w:rsid w:val="00F15666"/>
    <w:rsid w:val="00F15860"/>
    <w:rsid w:val="00F15980"/>
    <w:rsid w:val="00F16158"/>
    <w:rsid w:val="00F161E3"/>
    <w:rsid w:val="00F16656"/>
    <w:rsid w:val="00F167A0"/>
    <w:rsid w:val="00F1727E"/>
    <w:rsid w:val="00F17FC9"/>
    <w:rsid w:val="00F201A6"/>
    <w:rsid w:val="00F21D91"/>
    <w:rsid w:val="00F22177"/>
    <w:rsid w:val="00F223B9"/>
    <w:rsid w:val="00F22AAE"/>
    <w:rsid w:val="00F23913"/>
    <w:rsid w:val="00F2418D"/>
    <w:rsid w:val="00F2456E"/>
    <w:rsid w:val="00F24C80"/>
    <w:rsid w:val="00F255B4"/>
    <w:rsid w:val="00F26C67"/>
    <w:rsid w:val="00F26FE6"/>
    <w:rsid w:val="00F30FB6"/>
    <w:rsid w:val="00F31361"/>
    <w:rsid w:val="00F31B3C"/>
    <w:rsid w:val="00F32224"/>
    <w:rsid w:val="00F33A85"/>
    <w:rsid w:val="00F342D0"/>
    <w:rsid w:val="00F3502C"/>
    <w:rsid w:val="00F360C8"/>
    <w:rsid w:val="00F3617F"/>
    <w:rsid w:val="00F36EC2"/>
    <w:rsid w:val="00F36FF4"/>
    <w:rsid w:val="00F37219"/>
    <w:rsid w:val="00F37715"/>
    <w:rsid w:val="00F37857"/>
    <w:rsid w:val="00F405F3"/>
    <w:rsid w:val="00F40830"/>
    <w:rsid w:val="00F40CE4"/>
    <w:rsid w:val="00F40D14"/>
    <w:rsid w:val="00F40FFA"/>
    <w:rsid w:val="00F42591"/>
    <w:rsid w:val="00F42BCF"/>
    <w:rsid w:val="00F42C99"/>
    <w:rsid w:val="00F439D1"/>
    <w:rsid w:val="00F4407E"/>
    <w:rsid w:val="00F440D7"/>
    <w:rsid w:val="00F44AC9"/>
    <w:rsid w:val="00F44D59"/>
    <w:rsid w:val="00F44D82"/>
    <w:rsid w:val="00F45925"/>
    <w:rsid w:val="00F47814"/>
    <w:rsid w:val="00F47D0B"/>
    <w:rsid w:val="00F47FBC"/>
    <w:rsid w:val="00F50447"/>
    <w:rsid w:val="00F50C94"/>
    <w:rsid w:val="00F52C7B"/>
    <w:rsid w:val="00F53167"/>
    <w:rsid w:val="00F533B7"/>
    <w:rsid w:val="00F53BC2"/>
    <w:rsid w:val="00F53F8B"/>
    <w:rsid w:val="00F5509E"/>
    <w:rsid w:val="00F563B2"/>
    <w:rsid w:val="00F563E6"/>
    <w:rsid w:val="00F57A54"/>
    <w:rsid w:val="00F60527"/>
    <w:rsid w:val="00F60FA6"/>
    <w:rsid w:val="00F60FDA"/>
    <w:rsid w:val="00F6109A"/>
    <w:rsid w:val="00F62DA6"/>
    <w:rsid w:val="00F62EB0"/>
    <w:rsid w:val="00F6408E"/>
    <w:rsid w:val="00F64338"/>
    <w:rsid w:val="00F650A1"/>
    <w:rsid w:val="00F65103"/>
    <w:rsid w:val="00F65337"/>
    <w:rsid w:val="00F655FF"/>
    <w:rsid w:val="00F65D5F"/>
    <w:rsid w:val="00F660AB"/>
    <w:rsid w:val="00F66FCF"/>
    <w:rsid w:val="00F67166"/>
    <w:rsid w:val="00F675F7"/>
    <w:rsid w:val="00F67AA5"/>
    <w:rsid w:val="00F70148"/>
    <w:rsid w:val="00F704B4"/>
    <w:rsid w:val="00F707CF"/>
    <w:rsid w:val="00F71B5F"/>
    <w:rsid w:val="00F71BC5"/>
    <w:rsid w:val="00F71DB2"/>
    <w:rsid w:val="00F72073"/>
    <w:rsid w:val="00F72C44"/>
    <w:rsid w:val="00F733A9"/>
    <w:rsid w:val="00F73469"/>
    <w:rsid w:val="00F74279"/>
    <w:rsid w:val="00F742D0"/>
    <w:rsid w:val="00F7430C"/>
    <w:rsid w:val="00F74F50"/>
    <w:rsid w:val="00F767FD"/>
    <w:rsid w:val="00F76B8C"/>
    <w:rsid w:val="00F775BF"/>
    <w:rsid w:val="00F77AF4"/>
    <w:rsid w:val="00F77EF1"/>
    <w:rsid w:val="00F77F2F"/>
    <w:rsid w:val="00F82182"/>
    <w:rsid w:val="00F82669"/>
    <w:rsid w:val="00F839E4"/>
    <w:rsid w:val="00F83B63"/>
    <w:rsid w:val="00F83CCC"/>
    <w:rsid w:val="00F83D73"/>
    <w:rsid w:val="00F83FC7"/>
    <w:rsid w:val="00F845FA"/>
    <w:rsid w:val="00F850E3"/>
    <w:rsid w:val="00F8641C"/>
    <w:rsid w:val="00F86972"/>
    <w:rsid w:val="00F86B95"/>
    <w:rsid w:val="00F86C17"/>
    <w:rsid w:val="00F87F05"/>
    <w:rsid w:val="00F90890"/>
    <w:rsid w:val="00F90B10"/>
    <w:rsid w:val="00F90B52"/>
    <w:rsid w:val="00F90C4C"/>
    <w:rsid w:val="00F913F2"/>
    <w:rsid w:val="00F91CA7"/>
    <w:rsid w:val="00F92F0A"/>
    <w:rsid w:val="00F935DC"/>
    <w:rsid w:val="00F94DBD"/>
    <w:rsid w:val="00F95032"/>
    <w:rsid w:val="00F9509E"/>
    <w:rsid w:val="00F956D2"/>
    <w:rsid w:val="00F9577F"/>
    <w:rsid w:val="00F96344"/>
    <w:rsid w:val="00F979D7"/>
    <w:rsid w:val="00FA2D16"/>
    <w:rsid w:val="00FA322D"/>
    <w:rsid w:val="00FA3455"/>
    <w:rsid w:val="00FA3669"/>
    <w:rsid w:val="00FA3BF0"/>
    <w:rsid w:val="00FA3CDC"/>
    <w:rsid w:val="00FA4219"/>
    <w:rsid w:val="00FA493F"/>
    <w:rsid w:val="00FA4A38"/>
    <w:rsid w:val="00FA4C48"/>
    <w:rsid w:val="00FA4C98"/>
    <w:rsid w:val="00FA547E"/>
    <w:rsid w:val="00FA605F"/>
    <w:rsid w:val="00FA62CE"/>
    <w:rsid w:val="00FA6E94"/>
    <w:rsid w:val="00FA70EC"/>
    <w:rsid w:val="00FA73DB"/>
    <w:rsid w:val="00FA79AD"/>
    <w:rsid w:val="00FA7A7F"/>
    <w:rsid w:val="00FA7CCA"/>
    <w:rsid w:val="00FA7D7B"/>
    <w:rsid w:val="00FB1348"/>
    <w:rsid w:val="00FB138B"/>
    <w:rsid w:val="00FB13E6"/>
    <w:rsid w:val="00FB3695"/>
    <w:rsid w:val="00FB4A2A"/>
    <w:rsid w:val="00FB63F8"/>
    <w:rsid w:val="00FC003B"/>
    <w:rsid w:val="00FC01D1"/>
    <w:rsid w:val="00FC0983"/>
    <w:rsid w:val="00FC0CEE"/>
    <w:rsid w:val="00FC0F5B"/>
    <w:rsid w:val="00FC1285"/>
    <w:rsid w:val="00FC1328"/>
    <w:rsid w:val="00FC1989"/>
    <w:rsid w:val="00FC1EFF"/>
    <w:rsid w:val="00FC2966"/>
    <w:rsid w:val="00FC30CD"/>
    <w:rsid w:val="00FC3214"/>
    <w:rsid w:val="00FC38D1"/>
    <w:rsid w:val="00FC4011"/>
    <w:rsid w:val="00FC47EC"/>
    <w:rsid w:val="00FC4956"/>
    <w:rsid w:val="00FC49C5"/>
    <w:rsid w:val="00FC4B02"/>
    <w:rsid w:val="00FC52A1"/>
    <w:rsid w:val="00FC55F1"/>
    <w:rsid w:val="00FC63C6"/>
    <w:rsid w:val="00FC7547"/>
    <w:rsid w:val="00FD04B0"/>
    <w:rsid w:val="00FD06D5"/>
    <w:rsid w:val="00FD0769"/>
    <w:rsid w:val="00FD13C9"/>
    <w:rsid w:val="00FD148F"/>
    <w:rsid w:val="00FD20B2"/>
    <w:rsid w:val="00FD29BA"/>
    <w:rsid w:val="00FD3EF6"/>
    <w:rsid w:val="00FD49FE"/>
    <w:rsid w:val="00FD53B7"/>
    <w:rsid w:val="00FD653C"/>
    <w:rsid w:val="00FE0186"/>
    <w:rsid w:val="00FE0426"/>
    <w:rsid w:val="00FE19B2"/>
    <w:rsid w:val="00FE21A5"/>
    <w:rsid w:val="00FE25E8"/>
    <w:rsid w:val="00FE32E6"/>
    <w:rsid w:val="00FE3ED8"/>
    <w:rsid w:val="00FE5995"/>
    <w:rsid w:val="00FE6AEE"/>
    <w:rsid w:val="00FE6F6B"/>
    <w:rsid w:val="00FE794E"/>
    <w:rsid w:val="00FE796D"/>
    <w:rsid w:val="00FE7EB2"/>
    <w:rsid w:val="00FF0E94"/>
    <w:rsid w:val="00FF19A4"/>
    <w:rsid w:val="00FF2232"/>
    <w:rsid w:val="00FF2AE3"/>
    <w:rsid w:val="00FF2EBA"/>
    <w:rsid w:val="00FF45D4"/>
    <w:rsid w:val="00FF4A36"/>
    <w:rsid w:val="00FF508A"/>
    <w:rsid w:val="00FF6069"/>
    <w:rsid w:val="00FF63E9"/>
    <w:rsid w:val="00FF67A3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8506"/>
  <w15:docId w15:val="{18836617-D402-4559-8B67-A25CC6C2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CYR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07E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00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007E"/>
  </w:style>
  <w:style w:type="paragraph" w:styleId="a5">
    <w:name w:val="footer"/>
    <w:basedOn w:val="a"/>
    <w:link w:val="a6"/>
    <w:uiPriority w:val="99"/>
    <w:semiHidden/>
    <w:unhideWhenUsed/>
    <w:rsid w:val="009600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007E"/>
  </w:style>
  <w:style w:type="paragraph" w:customStyle="1" w:styleId="Default">
    <w:name w:val="Default"/>
    <w:rsid w:val="0096007E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2018-01-30T20:34:00Z</dcterms:created>
  <dcterms:modified xsi:type="dcterms:W3CDTF">2018-04-14T09:56:00Z</dcterms:modified>
</cp:coreProperties>
</file>