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EA" w:rsidRPr="00BC4DBB" w:rsidRDefault="008B1FEA" w:rsidP="00555614">
      <w:pPr>
        <w:pStyle w:val="newncpi0"/>
        <w:ind w:right="142"/>
        <w:rPr>
          <w:sz w:val="26"/>
          <w:szCs w:val="26"/>
        </w:rPr>
      </w:pPr>
    </w:p>
    <w:p w:rsidR="008B1FEA" w:rsidRDefault="008B1FEA" w:rsidP="00555614">
      <w:pPr>
        <w:pStyle w:val="newncpi0"/>
        <w:ind w:right="142"/>
        <w:rPr>
          <w:sz w:val="26"/>
          <w:szCs w:val="26"/>
          <w:lang w:val="en-US"/>
        </w:rPr>
      </w:pPr>
    </w:p>
    <w:p w:rsidR="008B1FEA" w:rsidRDefault="008B1FEA" w:rsidP="00555614">
      <w:pPr>
        <w:pStyle w:val="newncpi0"/>
        <w:ind w:right="142"/>
        <w:rPr>
          <w:sz w:val="26"/>
          <w:szCs w:val="26"/>
          <w:lang w:val="en-US"/>
        </w:rPr>
      </w:pPr>
    </w:p>
    <w:p w:rsidR="002253F1" w:rsidRPr="007D58C1" w:rsidRDefault="002253F1" w:rsidP="00555614">
      <w:pPr>
        <w:pStyle w:val="newncpi0"/>
        <w:ind w:right="142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1118"/>
        <w:gridCol w:w="4321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541F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1392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6C2DE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6C2DE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C2DEB">
        <w:rPr>
          <w:sz w:val="26"/>
          <w:szCs w:val="26"/>
          <w:u w:val="single"/>
        </w:rPr>
        <w:t>б</w:t>
      </w:r>
      <w:r w:rsidR="0023418E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2C19A7">
        <w:rPr>
          <w:sz w:val="26"/>
          <w:szCs w:val="26"/>
          <w:u w:val="single"/>
        </w:rPr>
        <w:t>4х20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C2DEB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6C2DEB">
        <w:rPr>
          <w:sz w:val="26"/>
          <w:szCs w:val="26"/>
          <w:u w:val="single"/>
        </w:rPr>
        <w:t>м</w:t>
      </w:r>
      <w:r w:rsidR="002C19A7">
        <w:rPr>
          <w:sz w:val="26"/>
          <w:szCs w:val="26"/>
          <w:u w:val="single"/>
        </w:rPr>
        <w:t>емориальный комплекс, бронза, цемент, бетон, изготовлен в 1974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841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0"/>
        <w:gridCol w:w="918"/>
        <w:gridCol w:w="863"/>
        <w:gridCol w:w="799"/>
        <w:gridCol w:w="749"/>
        <w:gridCol w:w="831"/>
        <w:gridCol w:w="791"/>
        <w:gridCol w:w="708"/>
        <w:gridCol w:w="1035"/>
        <w:gridCol w:w="708"/>
        <w:gridCol w:w="665"/>
        <w:gridCol w:w="2095"/>
      </w:tblGrid>
      <w:tr w:rsidR="002253F1" w:rsidRPr="00DB32A7" w:rsidTr="00555614">
        <w:trPr>
          <w:trHeight w:val="240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 w:rsidP="004144F4">
            <w:pPr>
              <w:pStyle w:val="table10"/>
              <w:spacing w:line="276" w:lineRule="auto"/>
              <w:ind w:left="-720" w:firstLine="142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Приме</w:t>
            </w:r>
            <w:r w:rsidR="002253F1" w:rsidRPr="00DB32A7">
              <w:rPr>
                <w:sz w:val="24"/>
                <w:szCs w:val="24"/>
                <w:lang w:eastAsia="en-US"/>
              </w:rPr>
              <w:t>чание</w:t>
            </w:r>
          </w:p>
          <w:p w:rsid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55614" w:rsidRP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:rsidR="00555614" w:rsidRPr="00555614" w:rsidRDefault="00555614" w:rsidP="0055561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2253F1" w:rsidRPr="00DB32A7" w:rsidTr="004144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55614" w:rsidRPr="00DB32A7" w:rsidTr="004144F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55614" w:rsidRPr="00DB32A7" w:rsidTr="004144F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52522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252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309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966B40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252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406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8309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6232" w:type="pct"/>
        <w:tblInd w:w="-141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0"/>
        <w:gridCol w:w="1537"/>
        <w:gridCol w:w="1583"/>
        <w:gridCol w:w="1640"/>
        <w:gridCol w:w="1620"/>
        <w:gridCol w:w="711"/>
        <w:gridCol w:w="567"/>
        <w:gridCol w:w="1255"/>
        <w:gridCol w:w="606"/>
        <w:gridCol w:w="1113"/>
      </w:tblGrid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CC670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Абдулаев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2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Pr="00DB32A7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Абрахимов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Авицов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Агарков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Pr="006C2DEB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6C2DEB"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Адаричев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418E" w:rsidRDefault="0023418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66B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66B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Адоприха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A195A" w:rsidRDefault="009A195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25C0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</w:t>
            </w:r>
            <w:r w:rsidR="00100461">
              <w:rPr>
                <w:sz w:val="24"/>
                <w:szCs w:val="24"/>
                <w:lang w:eastAsia="en-US"/>
              </w:rPr>
              <w:t xml:space="preserve"> кладбище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Pr="0044519C" w:rsidRDefault="009A195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Pr="00DB32A7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C3229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Азизов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Таджидин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Гусейнович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32292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925C0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Pr="0044519C" w:rsidRDefault="00C3229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Pr="00DB32A7" w:rsidRDefault="00C3229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10046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Аминов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925C0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Абдурахман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10046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00461" w:rsidRDefault="00100461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10046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Pr="0044519C" w:rsidRDefault="0010046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Pr="00DB32A7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Андрианов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Андриевский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  <w:p w:rsidR="009C52FF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52FF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Аниньев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Анищенко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Антикян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Агасиевич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Антонычев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Ануфреев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9C52F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9C52FF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</w:t>
            </w:r>
            <w:r w:rsidR="00F84DA2">
              <w:rPr>
                <w:sz w:val="24"/>
                <w:szCs w:val="24"/>
                <w:lang w:eastAsia="en-US"/>
              </w:rPr>
              <w:t>циферов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F84DA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Апостолов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F84DA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D1E6D" w:rsidRDefault="00AD1E6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392A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92A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рядовой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Афанасьев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Ахтянов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Габдул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Салямович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2DD2" w:rsidRDefault="00452DD2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Бабник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Богатырь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Бакман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Юркович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758B3" w:rsidRDefault="003758B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44519C" w:rsidRDefault="003758B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758B3" w:rsidRPr="00DB32A7" w:rsidRDefault="003758B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44519C" w:rsidRDefault="00F80C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DB32A7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Барковский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44519C" w:rsidRDefault="00F80C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DB32A7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F80CA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F80CAE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Серафимович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0CAE" w:rsidRDefault="00F80CA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44519C" w:rsidRDefault="00F80CA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80CAE" w:rsidRPr="00DB32A7" w:rsidRDefault="00F80CA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48479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E3234D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E3234D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Батырбаев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Султан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Гордеевич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Бозверньев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Безмагарычный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E3234D">
              <w:rPr>
                <w:sz w:val="24"/>
                <w:szCs w:val="24"/>
                <w:lang w:eastAsia="en-US"/>
              </w:rPr>
              <w:t>тарший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Бекетов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Белоус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Белько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Бензорошвили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Давыдович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Бикбов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Шибуна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Шарипович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3234D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Богданов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Богодунов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Болотин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Болотнев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Серафимович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E3234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Бондаренко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Прокофьевич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234D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44519C" w:rsidRDefault="00E3234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3234D" w:rsidRPr="00DB32A7" w:rsidRDefault="00E3234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Боровин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Бородавка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71672C">
              <w:rPr>
                <w:sz w:val="24"/>
                <w:szCs w:val="24"/>
                <w:lang w:eastAsia="en-US"/>
              </w:rPr>
              <w:t>в.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Будко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48479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71672C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71672C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Глебович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49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Бублас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Ульянович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50. </w:t>
            </w:r>
            <w:r w:rsidR="00135CED"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Булах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  <w:r w:rsidR="00135CED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52.</w:t>
            </w:r>
            <w:r w:rsidR="00135CED">
              <w:rPr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Буранов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Абдурахманг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71672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1672C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44519C" w:rsidRDefault="0071672C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1672C" w:rsidRPr="00DB32A7" w:rsidRDefault="0071672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53.</w:t>
            </w:r>
            <w:r w:rsidR="00135CED">
              <w:rPr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Бурьян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54.</w:t>
            </w:r>
            <w:r w:rsidR="00135CED">
              <w:rPr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Бутенко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55.</w:t>
            </w:r>
            <w:r w:rsidR="00135CED">
              <w:rPr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Бухтаров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56.</w:t>
            </w:r>
            <w:r w:rsidR="00135CED">
              <w:rPr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Вагин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57.</w:t>
            </w:r>
            <w:r w:rsidR="00135CED">
              <w:rPr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Валюхин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58.</w:t>
            </w:r>
            <w:r w:rsidR="00135CED">
              <w:rPr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59.</w:t>
            </w:r>
            <w:r w:rsidR="00135CED">
              <w:rPr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Вахитов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Хусаин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Губайдулович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60.</w:t>
            </w:r>
            <w:r w:rsidR="00135CED">
              <w:rPr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Ващенок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61.</w:t>
            </w:r>
            <w:r w:rsidR="00135CED">
              <w:rPr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Веремеенко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62.</w:t>
            </w:r>
            <w:r w:rsidR="00135CED">
              <w:rPr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Верховецкий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63.</w:t>
            </w:r>
            <w:r w:rsidR="00135CED">
              <w:rPr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Весюкин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64.</w:t>
            </w:r>
            <w:r w:rsidR="00135CED">
              <w:rPr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Визиренко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65.</w:t>
            </w:r>
            <w:r w:rsidR="00135CED">
              <w:rPr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Лаврентьеввич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66.</w:t>
            </w:r>
            <w:r w:rsidR="00135CED">
              <w:rPr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Войков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67.</w:t>
            </w:r>
            <w:r w:rsidR="00135CED">
              <w:rPr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337C45">
              <w:rPr>
                <w:sz w:val="24"/>
                <w:szCs w:val="24"/>
                <w:lang w:eastAsia="en-US"/>
              </w:rPr>
              <w:t xml:space="preserve">в. </w:t>
            </w:r>
            <w:r w:rsidR="008274DB">
              <w:rPr>
                <w:sz w:val="24"/>
                <w:szCs w:val="24"/>
                <w:lang w:eastAsia="en-US"/>
              </w:rPr>
              <w:t>к</w:t>
            </w:r>
            <w:r w:rsidR="00337C45">
              <w:rPr>
                <w:sz w:val="24"/>
                <w:szCs w:val="24"/>
                <w:lang w:eastAsia="en-US"/>
              </w:rPr>
              <w:t>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Абас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Абубакирович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7C45" w:rsidRDefault="00337C4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44519C" w:rsidRDefault="00337C4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37C45" w:rsidRPr="00DB32A7" w:rsidRDefault="00337C4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68.</w:t>
            </w:r>
            <w:r w:rsidR="00135CED">
              <w:rPr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144593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69.</w:t>
            </w:r>
            <w:r w:rsidR="00135CED">
              <w:rPr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44593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Воробьев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70.</w:t>
            </w:r>
            <w:r w:rsidR="00135CED">
              <w:rPr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44593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9116B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Зарубин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9116BC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</w:t>
            </w:r>
            <w:r w:rsidR="00144593">
              <w:rPr>
                <w:sz w:val="24"/>
                <w:szCs w:val="24"/>
                <w:lang w:eastAsia="en-US"/>
              </w:rPr>
              <w:t>сьянович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71.</w:t>
            </w:r>
            <w:r w:rsidR="00135CED">
              <w:rPr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144593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Выборных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72.</w:t>
            </w:r>
            <w:r w:rsidR="00135CED">
              <w:rPr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Вязов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73.</w:t>
            </w:r>
            <w:r w:rsidR="00135CED">
              <w:rPr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Гаджибалаев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Мирзали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Баладаевич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ind w:left="-2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74.</w:t>
            </w:r>
            <w:r w:rsidR="00135CED">
              <w:rPr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Гайшин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44593" w:rsidRDefault="00144593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44519C" w:rsidRDefault="0014459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44593" w:rsidRPr="00DB32A7" w:rsidRDefault="001445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Гамоюн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Ганжа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Гарбунов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Гашковский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Германович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Герус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Гогоберидзе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Мелкиседенович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44519C" w:rsidRDefault="004144F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44F4" w:rsidRPr="00DB32A7" w:rsidRDefault="004144F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4144F4">
              <w:rPr>
                <w:sz w:val="24"/>
                <w:szCs w:val="24"/>
                <w:lang w:eastAsia="en-US"/>
              </w:rPr>
              <w:t xml:space="preserve">в. </w:t>
            </w:r>
            <w:r w:rsidR="005A7C25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Годлевский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4144F4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Default="005A7C2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Pr="0044519C" w:rsidRDefault="004144F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144F4" w:rsidRPr="00DB32A7" w:rsidRDefault="004144F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5A7C25">
              <w:rPr>
                <w:sz w:val="24"/>
                <w:szCs w:val="24"/>
                <w:lang w:eastAsia="en-US"/>
              </w:rPr>
              <w:t>тарший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44519C" w:rsidRDefault="005A7C2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DB32A7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Гонзарь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44519C" w:rsidRDefault="005A7C2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DB32A7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Горбатов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621840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Митрофанович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7C25" w:rsidRDefault="005A7C25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62184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44519C" w:rsidRDefault="005A7C25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7C25" w:rsidRPr="00DB32A7" w:rsidRDefault="005A7C25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Ермолаевич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Pr="0044519C" w:rsidRDefault="005A3D1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Pr="00DB32A7" w:rsidRDefault="005A3D1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Гришко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Громович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5A3D1E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5A3D1E">
              <w:rPr>
                <w:sz w:val="24"/>
                <w:szCs w:val="24"/>
                <w:lang w:eastAsia="en-US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Грызлов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Гужев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Гутко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Деванходжаев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Охрам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A3D1E" w:rsidRDefault="005A3D1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44519C" w:rsidRDefault="005A3D1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3D1E" w:rsidRPr="00DB32A7" w:rsidRDefault="005A3D1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44519C" w:rsidRDefault="0035237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DB32A7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35237E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44519C" w:rsidRDefault="0035237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DB32A7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Дербенов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5237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237E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44519C" w:rsidRDefault="0035237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5237E" w:rsidRPr="00DB32A7" w:rsidRDefault="0035237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Джиоев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Давыдович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Джурба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8274D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Багран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Дмитриев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665D3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3D58FB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3D58FB"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Докторов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665D3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3D58FB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3D58FB">
              <w:rPr>
                <w:sz w:val="24"/>
                <w:szCs w:val="24"/>
                <w:lang w:eastAsia="en-US"/>
              </w:rPr>
              <w:t>сержант.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Дресисов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D58FB" w:rsidRDefault="003D58FB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44519C" w:rsidRDefault="003D58F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D58FB" w:rsidRPr="00DB32A7" w:rsidRDefault="003D58F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Дроботов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Лукьянович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Дзюбенко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47C7" w:rsidRDefault="00D947C7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44519C" w:rsidRDefault="00D947C7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947C7" w:rsidRPr="00DB32A7" w:rsidRDefault="00D947C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Дяченко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Дячук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Евсейчук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Pr="0044519C" w:rsidRDefault="00495FB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Pr="00DB32A7" w:rsidRDefault="00495FB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Евсюков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Елфимов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95FBA" w:rsidRDefault="00495FBA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  <w:r w:rsidR="00113862">
              <w:rPr>
                <w:sz w:val="24"/>
                <w:szCs w:val="24"/>
              </w:rPr>
              <w:t>,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44519C" w:rsidRDefault="00495FB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95FBA" w:rsidRPr="00DB32A7" w:rsidRDefault="00495FB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Емельяндев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Еременко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665D3D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0F3B2E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0F3B2E"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Еременко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Ермолович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EB333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44519C" w:rsidRDefault="000F3B2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Жалько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6C2D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</w:t>
            </w:r>
            <w:r w:rsidR="000F3B2E">
              <w:rPr>
                <w:sz w:val="24"/>
                <w:szCs w:val="24"/>
                <w:lang w:eastAsia="en-US"/>
              </w:rPr>
              <w:t>ил</w:t>
            </w: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Pr="0044519C" w:rsidRDefault="000F3B2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Жашенов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Жатпар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Pr="0044519C" w:rsidRDefault="000F3B2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полковник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Жульцов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0F3B2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F3B2E" w:rsidRPr="0044519C" w:rsidRDefault="000F3B2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0F3B2E" w:rsidRPr="00DB32A7" w:rsidRDefault="000F3B2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2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B870E1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B870E1"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Завдынович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44519C" w:rsidRDefault="00B870E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DB32A7" w:rsidRDefault="00B870E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1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Завалунов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Ильязар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44519C" w:rsidRDefault="00B870E1" w:rsidP="00B870E1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870E1" w:rsidRPr="00DB32A7" w:rsidRDefault="00B870E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Зазуля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Default="00B870E1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Pr="0044519C" w:rsidRDefault="00B870E1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870E1" w:rsidRPr="00DB32A7" w:rsidRDefault="00B870E1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Зайлюк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44519C" w:rsidRDefault="0061608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DB32A7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Займак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Default="0061608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44519C" w:rsidRDefault="0061608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16084" w:rsidRPr="00DB32A7" w:rsidRDefault="0061608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Засяетский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Зверяков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Куприянович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Злобин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Зонь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Митрофан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55614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555614">
              <w:rPr>
                <w:sz w:val="24"/>
                <w:szCs w:val="24"/>
                <w:lang w:eastAsia="en-US"/>
              </w:rPr>
              <w:t>в.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="00555614"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Зуб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C5391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Филипп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44519C" w:rsidRDefault="0055561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55614" w:rsidRPr="00DB32A7" w:rsidRDefault="0055561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8B1FEA">
              <w:rPr>
                <w:sz w:val="24"/>
                <w:szCs w:val="24"/>
                <w:lang w:eastAsia="en-US"/>
              </w:rPr>
              <w:t>ладший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220CAA">
        <w:trPr>
          <w:trHeight w:val="64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Платон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8B1FEA">
              <w:rPr>
                <w:sz w:val="24"/>
                <w:szCs w:val="24"/>
                <w:lang w:eastAsia="en-US"/>
              </w:rPr>
              <w:t>в. 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1FE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  <w:r w:rsidR="00F60BB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Ивашин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44519C" w:rsidRDefault="008B1FE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B1FEA" w:rsidRPr="00DB32A7" w:rsidRDefault="008B1FE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Иващенко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Ильиных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Магомед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Сулейманович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Ищенко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Кавицкий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60BBE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F60BBE">
              <w:rPr>
                <w:sz w:val="24"/>
                <w:szCs w:val="24"/>
                <w:lang w:eastAsia="en-US"/>
              </w:rPr>
              <w:t xml:space="preserve">в. </w:t>
            </w:r>
            <w:r>
              <w:rPr>
                <w:sz w:val="24"/>
                <w:szCs w:val="24"/>
                <w:lang w:eastAsia="en-US"/>
              </w:rPr>
              <w:t>с</w:t>
            </w:r>
            <w:r w:rsidR="00F60BBE">
              <w:rPr>
                <w:sz w:val="24"/>
                <w:szCs w:val="24"/>
                <w:lang w:eastAsia="en-US"/>
              </w:rPr>
              <w:t xml:space="preserve">тарший </w:t>
            </w: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Кайгородов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Default="00BB1DFD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44519C" w:rsidRDefault="00F60BBE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0BBE" w:rsidRPr="00DB32A7" w:rsidRDefault="00F60BBE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B1DFD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Капустин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Default="00BB1DFD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Pr="0044519C" w:rsidRDefault="00BB1DFD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1DFD" w:rsidRPr="00DB32A7" w:rsidRDefault="00BB1DF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4E5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рядовой           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Кардаш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44519C" w:rsidRDefault="00AB4E5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DB32A7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4E5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Карнаев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44519C" w:rsidRDefault="00AB4E5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DB32A7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4E5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Касимов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Ниази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44519C" w:rsidRDefault="00AB4E5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B4E52" w:rsidRPr="00DB32A7" w:rsidRDefault="00AB4E5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Касторный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Качура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Квитко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Киреенко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Феофанович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Клышта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Клюев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Кобец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Кобзаев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6C5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Кобузев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44519C" w:rsidRDefault="00236C5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6C5A" w:rsidRPr="00DB32A7" w:rsidRDefault="00236C5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665D3D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BF51EB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164.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Кожановский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военврач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C82358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166.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ст.</w:t>
            </w:r>
            <w:r w:rsidR="006C2DEB">
              <w:rPr>
                <w:sz w:val="24"/>
                <w:szCs w:val="24"/>
                <w:lang w:eastAsia="en-US"/>
              </w:rPr>
              <w:t xml:space="preserve"> </w:t>
            </w:r>
            <w:r w:rsidRPr="00484795"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Статейкин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4035B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84795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C82358" w:rsidRDefault="00BF51EB" w:rsidP="0061608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Колчанов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Еремеевич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Комаровский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Парамонович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6C2D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BF51EB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Корнеев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F51E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Корниенко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44519C" w:rsidRDefault="00BF51E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F51EB" w:rsidRPr="00DB32A7" w:rsidRDefault="00BF51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Корольчук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Кособрюхов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Кошевой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Кривенко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Кропанев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Крылов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E07162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Епифанович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Кудевич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0716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E07162">
              <w:rPr>
                <w:sz w:val="24"/>
                <w:szCs w:val="24"/>
                <w:lang w:eastAsia="en-US"/>
              </w:rPr>
              <w:t>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Кузнецов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44519C" w:rsidRDefault="00E0716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07162" w:rsidRPr="00DB32A7" w:rsidRDefault="00E0716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Кулинцев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Кульпач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Астап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Кульпач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Куракин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Курдас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686F8A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Кутько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6F8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44519C" w:rsidRDefault="00686F8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86F8A" w:rsidRPr="00DB32A7" w:rsidRDefault="00686F8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Лазарев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Латыш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Лашевский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Лебедев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952E3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Леончик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44519C" w:rsidRDefault="006952E3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952E3" w:rsidRPr="00DB32A7" w:rsidRDefault="006952E3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Лимар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Липин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6C2D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</w:t>
            </w:r>
            <w:r w:rsidR="00E55186">
              <w:rPr>
                <w:sz w:val="24"/>
                <w:szCs w:val="24"/>
                <w:lang w:eastAsia="en-US"/>
              </w:rPr>
              <w:t>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Литовский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Ложечников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Лозицкий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Зиновий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Лосевич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Луговой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Лупцов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Люцко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5518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58492C">
              <w:rPr>
                <w:sz w:val="24"/>
                <w:szCs w:val="24"/>
                <w:lang w:eastAsia="en-US"/>
              </w:rPr>
              <w:t>08.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44519C" w:rsidRDefault="00E5518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55186" w:rsidRPr="00DB32A7" w:rsidRDefault="00E5518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613AAE"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613AAE">
              <w:rPr>
                <w:sz w:val="24"/>
                <w:szCs w:val="24"/>
                <w:lang w:eastAsia="en-US"/>
              </w:rPr>
              <w:t>Макрий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613AAE">
              <w:rPr>
                <w:sz w:val="24"/>
                <w:szCs w:val="24"/>
                <w:lang w:eastAsia="en-US"/>
              </w:rPr>
              <w:t>Диомид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C5391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613AAE">
              <w:rPr>
                <w:rFonts w:ascii="Arial" w:hAnsi="Arial" w:cs="Arial"/>
                <w:bCs/>
                <w:shd w:val="clear" w:color="auto" w:fill="FFFFFF"/>
              </w:rPr>
              <w:t>Иоаки́мович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613AAE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613AAE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613AAE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220CAA" w:rsidRDefault="0058492C" w:rsidP="00616084">
            <w:pPr>
              <w:pStyle w:val="table10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Мамонов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Мартвненко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Марусова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Марфиянский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Масланин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Мелешичев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BC4DB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</w:t>
            </w:r>
            <w:r w:rsidR="0058492C">
              <w:rPr>
                <w:sz w:val="24"/>
                <w:szCs w:val="24"/>
                <w:lang w:eastAsia="en-US"/>
              </w:rPr>
              <w:t>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Миканаев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Курейшен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Малах-оглы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58492C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Default="0058492C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44519C" w:rsidRDefault="0058492C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492C" w:rsidRPr="00DB32A7" w:rsidRDefault="0058492C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33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EB33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220</w:t>
            </w:r>
            <w:r w:rsidR="0081564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BC4DBB" w:rsidRDefault="006C2D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81564A">
              <w:rPr>
                <w:sz w:val="24"/>
                <w:szCs w:val="24"/>
                <w:lang w:eastAsia="en-US"/>
              </w:rPr>
              <w:t>в. 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44519C" w:rsidRDefault="00EB33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B3338" w:rsidRPr="00DB32A7" w:rsidRDefault="00EB33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Михеев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Михеев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Миацаканов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Ерванд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Монис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Давид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Пинхасович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Москаленко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Москалюк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Мухамедов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Мышко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Назаров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Касыбай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564A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Наливайко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44519C" w:rsidRDefault="0081564A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564A" w:rsidRPr="00DB32A7" w:rsidRDefault="0081564A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233.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Насонов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Анисимович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Наумин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Ахап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Нелепко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Немомнящий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1731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C17316">
              <w:rPr>
                <w:sz w:val="24"/>
                <w:szCs w:val="24"/>
                <w:lang w:eastAsia="en-US"/>
              </w:rPr>
              <w:t>урдас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44519C" w:rsidRDefault="00C1731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17316" w:rsidRPr="00DB32A7" w:rsidRDefault="00C1731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Обухов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Одинцов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Прокофьевич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Озилов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Балта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Оставненко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Оторвин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3086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Павлюк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Савельевич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44519C" w:rsidRDefault="00E3086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E30864" w:rsidRPr="00DB32A7" w:rsidRDefault="00E3086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Панкратов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Пантелеев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Партихов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Пекарь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Перекальский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Перерва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Петухов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Спиридонович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Пещенников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Плотников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31F0B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Подручны</w:t>
            </w:r>
            <w:r w:rsidR="00331F0B"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Никанор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44519C" w:rsidRDefault="00331F0B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31F0B" w:rsidRPr="00DB32A7" w:rsidRDefault="00331F0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Подшивалов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Пожидаев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Пономарев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Прачишников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Пузанов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Пулатов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Юлдаш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1D1220">
              <w:rPr>
                <w:sz w:val="24"/>
                <w:szCs w:val="24"/>
                <w:lang w:eastAsia="en-US"/>
              </w:rPr>
              <w:t>в.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Пурцеладзе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Пшик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Рвдычев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D1220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44519C" w:rsidRDefault="001D1220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D1220" w:rsidRPr="00DB32A7" w:rsidRDefault="001D1220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6C2DEB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2946A2">
              <w:rPr>
                <w:sz w:val="24"/>
                <w:szCs w:val="24"/>
                <w:lang w:eastAsia="en-US"/>
              </w:rPr>
              <w:t>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Рахимов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Уразгали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Рахматулаев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Абдула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Романько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Поликарпович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Рудяха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Рябоконь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Савиных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946A2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Самойлов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44519C" w:rsidRDefault="002946A2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946A2" w:rsidRPr="00DB32A7" w:rsidRDefault="002946A2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279.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Санчиков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C5391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</w:t>
            </w:r>
            <w:r w:rsidR="00DF21C9">
              <w:rPr>
                <w:sz w:val="24"/>
                <w:szCs w:val="24"/>
                <w:lang w:eastAsia="en-US"/>
              </w:rPr>
              <w:t>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Сарунян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Арминат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Сатрулаев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Сахайбуданов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Саякин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Своюков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Сейченко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Сербин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Сермлюк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Валентин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Синенко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F21C9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Сичинов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Терентьевич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44519C" w:rsidRDefault="00DF21C9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F21C9" w:rsidRPr="00DB32A7" w:rsidRDefault="00DF21C9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Скворцов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Смага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Смальчук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Смесяков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Соколов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Соловьев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Середа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Стабров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Статейкин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Стегний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018C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гв. 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44519C" w:rsidRDefault="00F018C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018C6" w:rsidRPr="00DB32A7" w:rsidRDefault="00F018C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Строченко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Студенцев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Султанов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Нуру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Полад-оглы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Табаков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Татошкин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Фадеевич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Тимошенко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Мартин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Тиранов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BA6C38">
              <w:rPr>
                <w:sz w:val="24"/>
                <w:szCs w:val="24"/>
                <w:lang w:eastAsia="en-US"/>
              </w:rPr>
              <w:t>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6C38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44519C" w:rsidRDefault="00BA6C38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6C38" w:rsidRPr="00DB32A7" w:rsidRDefault="00BA6C38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Тихонов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Тодольский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Тоникин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Маграк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Тормасин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190..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Трухан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324.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.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Туганов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5CED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Дули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  <w:r w:rsidR="00135CED">
              <w:rPr>
                <w:sz w:val="24"/>
                <w:szCs w:val="24"/>
                <w:lang w:eastAsia="en-US"/>
              </w:rPr>
              <w:t>андарович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30.06. 1944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1345EF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345EF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Федюк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44519C" w:rsidRDefault="001345EF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345EF" w:rsidRPr="00DB32A7" w:rsidRDefault="001345EF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Ходжаев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Карим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230CA4">
              <w:rPr>
                <w:sz w:val="24"/>
                <w:szCs w:val="24"/>
                <w:lang w:eastAsia="en-US"/>
              </w:rPr>
              <w:t>в. 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Хомасюк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Моисеевич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48479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230CA4">
              <w:rPr>
                <w:sz w:val="24"/>
                <w:szCs w:val="24"/>
                <w:lang w:eastAsia="en-US"/>
              </w:rPr>
              <w:t>ладший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Цвойто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Цыганок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Чевилов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Чередниченко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Чуток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230CA4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230CA4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Шалюгин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44519C" w:rsidRDefault="00230CA4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0CA4" w:rsidRPr="00DB32A7" w:rsidRDefault="00230CA4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Шандыба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Шанин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Шарагин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Шведков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Шелюхин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Шепотько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1934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Ширяев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Ширяков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Шмаков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Шпигак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77006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Шуланов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C5391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</w:t>
            </w:r>
            <w:r w:rsidR="00721875">
              <w:rPr>
                <w:sz w:val="24"/>
                <w:szCs w:val="24"/>
                <w:lang w:eastAsia="en-US"/>
              </w:rPr>
              <w:t>мофей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44519C" w:rsidRDefault="00A77006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77006" w:rsidRPr="00DB32A7" w:rsidRDefault="00A77006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Шунин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Щербиня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Щербицкий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Юдин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Юрекольский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1941-1945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1875" w:rsidRPr="00DB32A7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Янкелевич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236C5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Default="00721875" w:rsidP="00616084">
            <w:pPr>
              <w:pStyle w:val="table1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44519C" w:rsidRDefault="00721875" w:rsidP="0061608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1875" w:rsidRPr="00DB32A7" w:rsidRDefault="00721875" w:rsidP="00616084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2827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.361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Андреев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И,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2827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5166D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 Дырочкин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A2827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5166D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363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младший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Шуруплов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A2827" w:rsidRPr="00484795" w:rsidRDefault="00BA282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0E5F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5166D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364</w:t>
            </w:r>
            <w:r w:rsidR="00FA0E5F" w:rsidRPr="004847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</w:t>
            </w:r>
          </w:p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274 омб</w:t>
            </w:r>
          </w:p>
          <w:p w:rsidR="00FA0E5F" w:rsidRPr="00484795" w:rsidRDefault="00FA0E5F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«ОСНАЗ» командир роты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84795">
              <w:rPr>
                <w:rFonts w:ascii="Times New Roman" w:hAnsi="Times New Roman" w:cs="Times New Roman"/>
              </w:rPr>
              <w:t>Кировская область</w:t>
            </w:r>
          </w:p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A0E5F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5166D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365</w:t>
            </w:r>
            <w:r w:rsidR="00FA0E5F" w:rsidRPr="0048479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0E5F" w:rsidRPr="00C5391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Ложкин</w:t>
            </w:r>
          </w:p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1902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26.06.1944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1382 зенап номер оружия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Кировская область,</w:t>
            </w:r>
          </w:p>
        </w:tc>
      </w:tr>
      <w:tr w:rsidR="00FA0E5F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5166D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lastRenderedPageBreak/>
              <w:t>366</w:t>
            </w:r>
            <w:r w:rsidR="00FA0E5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0E5F" w:rsidRPr="00C5391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Швачко</w:t>
            </w:r>
          </w:p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Трофимович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1921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27.06.1944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C17105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1382 зенап номер оружия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lang w:eastAsia="en-US"/>
              </w:rPr>
              <w:t>Днепропетровская область</w:t>
            </w:r>
          </w:p>
        </w:tc>
      </w:tr>
      <w:tr w:rsidR="00FA0E5F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5166D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367</w:t>
            </w:r>
            <w:r w:rsidR="00FA0E5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A0E5F" w:rsidRPr="00C53915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 xml:space="preserve">Насыров </w:t>
            </w:r>
          </w:p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Хабыр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Насысурович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lang w:eastAsia="en-US"/>
              </w:rPr>
              <w:t>08.07.1944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C17105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lang w:eastAsia="en-US"/>
              </w:rPr>
              <w:t>1382 зенап номер оружия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220C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220CAA">
              <w:rPr>
                <w:lang w:eastAsia="en-US"/>
              </w:rPr>
              <w:t>Татарская</w:t>
            </w:r>
            <w:r w:rsidR="00FA0E5F" w:rsidRPr="00220CAA">
              <w:rPr>
                <w:lang w:eastAsia="en-US"/>
              </w:rPr>
              <w:t xml:space="preserve"> АССР, призва </w:t>
            </w:r>
            <w:r w:rsidR="00FA0E5F" w:rsidRPr="00484795">
              <w:rPr>
                <w:lang w:eastAsia="en-US"/>
              </w:rPr>
              <w:t>Буденовским  РВК ТАССР</w:t>
            </w:r>
          </w:p>
        </w:tc>
      </w:tr>
      <w:tr w:rsidR="00FA0E5F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5166D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368</w:t>
            </w:r>
            <w:r w:rsidR="00FA0E5F" w:rsidRPr="00484795">
              <w:rPr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Серебряков</w:t>
            </w:r>
          </w:p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C5391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37 мбр адн командир отделения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A0E5F" w:rsidRPr="00484795" w:rsidRDefault="00FA0E5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.Москва.Призван Куйбышевским РВК г.Ташкента</w:t>
            </w:r>
          </w:p>
        </w:tc>
      </w:tr>
      <w:tr w:rsidR="004035B6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369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6C2DEB" w:rsidRDefault="004035B6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EB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Девоноходжаев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Ахрал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219 тбр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035B6" w:rsidRPr="00484795" w:rsidRDefault="004035B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 Джамбул, Казахская ССР</w:t>
            </w:r>
          </w:p>
        </w:tc>
      </w:tr>
      <w:tr w:rsidR="006062B8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C53915">
              <w:rPr>
                <w:sz w:val="24"/>
                <w:szCs w:val="24"/>
              </w:rPr>
              <w:t>370</w:t>
            </w:r>
          </w:p>
          <w:p w:rsidR="00C82358" w:rsidRPr="00C53915" w:rsidRDefault="00C8235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 xml:space="preserve">Додонов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C5391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C53915">
              <w:rPr>
                <w:sz w:val="24"/>
                <w:szCs w:val="24"/>
                <w:lang w:eastAsia="en-US"/>
              </w:rPr>
              <w:t>291 гв.сп.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C5391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062B8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371.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6C2DEB" w:rsidRDefault="006062B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EB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Фоминов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Ставропольский край, Молотовский р-н</w:t>
            </w:r>
          </w:p>
        </w:tc>
      </w:tr>
      <w:tr w:rsidR="006062B8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372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Зернов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6062B8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062B8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Воронежская обл., Валуйский р-н</w:t>
            </w:r>
          </w:p>
        </w:tc>
      </w:tr>
      <w:tr w:rsidR="005B4BED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373</w:t>
            </w:r>
            <w:r w:rsidR="00360CC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B4BED" w:rsidRPr="00484795">
              <w:rPr>
                <w:rFonts w:ascii="Times New Roman" w:hAnsi="Times New Roman" w:cs="Times New Roman"/>
                <w:sz w:val="24"/>
                <w:szCs w:val="24"/>
              </w:rPr>
              <w:t>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Амутов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Аблеким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24.06.1944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Алма-Атинская обл., Уйгурский р-н, с. Актам</w:t>
            </w:r>
          </w:p>
        </w:tc>
      </w:tr>
      <w:tr w:rsidR="005B4BED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5B4BE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374</w:t>
            </w:r>
            <w:r w:rsidR="00360CCA" w:rsidRPr="00484795">
              <w:rPr>
                <w:sz w:val="24"/>
                <w:szCs w:val="24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</w:t>
            </w:r>
            <w:r w:rsidR="006C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Акименко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 каз. кав. див.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B4BED" w:rsidRPr="00484795" w:rsidRDefault="00220C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Сталинскя обл., Андреевский</w:t>
            </w:r>
            <w:r w:rsidR="007B41A3" w:rsidRPr="00484795">
              <w:rPr>
                <w:sz w:val="24"/>
                <w:szCs w:val="24"/>
                <w:lang w:eastAsia="en-US"/>
              </w:rPr>
              <w:t xml:space="preserve"> р-н, с. Роганск</w:t>
            </w:r>
          </w:p>
        </w:tc>
      </w:tr>
      <w:tr w:rsidR="007B41A3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 xml:space="preserve">375.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Лепешкин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24.06.1941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Зап</w:t>
            </w:r>
          </w:p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 4а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Орловская обл. Новосильскийй р-н, </w:t>
            </w:r>
            <w:r w:rsidRPr="00484795">
              <w:rPr>
                <w:sz w:val="24"/>
                <w:szCs w:val="24"/>
                <w:lang w:eastAsia="en-US"/>
              </w:rPr>
              <w:lastRenderedPageBreak/>
              <w:t>дер. Ржавка</w:t>
            </w:r>
          </w:p>
        </w:tc>
      </w:tr>
      <w:tr w:rsidR="007B41A3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lastRenderedPageBreak/>
              <w:t>376.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Семен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25.06.1944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Зап.Ф 944 обс 4 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B41A3" w:rsidRPr="00484795" w:rsidRDefault="007B41A3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Орловская обл. Новосильскийй р-н, дер. Ржавка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 xml:space="preserve">377.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Асракулов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Абдула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93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Кокандский р-н,  Узбекская ССР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378.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C2DEB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101AC" w:rsidRPr="0048479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101AC" w:rsidRPr="00484795" w:rsidRDefault="00F101AC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Хашимов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Сабирджан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 сд 291 гв.сп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Фенгарский р-н, Антюльский с/с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379.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1897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Краснодарский край, Староминский р-н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4376" w:rsidRPr="0048479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376"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Заиченко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AD4376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Киевская обл., Тальновский р-н, с Гуляйко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Кудратов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Аттаула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Самаркандская обл., Каттагурканский РВК, Узбекская ССР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3DBF" w:rsidRPr="00484795">
              <w:rPr>
                <w:rFonts w:ascii="Times New Roman" w:hAnsi="Times New Roman" w:cs="Times New Roman"/>
                <w:sz w:val="24"/>
                <w:szCs w:val="24"/>
              </w:rPr>
              <w:t>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Берестов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Удмур</w:t>
            </w:r>
            <w:r w:rsidR="00220CAA">
              <w:rPr>
                <w:sz w:val="24"/>
                <w:szCs w:val="24"/>
                <w:lang w:eastAsia="en-US"/>
              </w:rPr>
              <w:t>т</w:t>
            </w:r>
            <w:r w:rsidRPr="00484795">
              <w:rPr>
                <w:sz w:val="24"/>
                <w:szCs w:val="24"/>
                <w:lang w:eastAsia="en-US"/>
              </w:rPr>
              <w:t>ская АССР, Старо-Зятцинский р-н, д. Кечево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3DBF" w:rsidRPr="00484795">
              <w:rPr>
                <w:rFonts w:ascii="Times New Roman" w:hAnsi="Times New Roman" w:cs="Times New Roman"/>
                <w:sz w:val="24"/>
                <w:szCs w:val="24"/>
              </w:rPr>
              <w:t>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Лазицкий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Зиновий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Киевская обл., Мокро-Калигорск</w:t>
            </w:r>
            <w:r w:rsidRPr="00484795">
              <w:rPr>
                <w:sz w:val="24"/>
                <w:szCs w:val="24"/>
                <w:lang w:eastAsia="en-US"/>
              </w:rPr>
              <w:lastRenderedPageBreak/>
              <w:t>ий РВК, с. Соболевка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lastRenderedPageBreak/>
              <w:t>384.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643D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Подольский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</w:rPr>
              <w:t>Аркадий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30.04.1944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 Одесса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 xml:space="preserve">385.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C2DE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3DBF" w:rsidRPr="00484795">
              <w:rPr>
                <w:rFonts w:ascii="Times New Roman" w:hAnsi="Times New Roman" w:cs="Times New Roman"/>
                <w:sz w:val="24"/>
                <w:szCs w:val="24"/>
              </w:rPr>
              <w:t>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Колмогоров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643DB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Восточно-Казахстанская обл., Шемонаихинский р-н</w:t>
            </w:r>
            <w:r w:rsidR="00C35C40" w:rsidRPr="00484795">
              <w:rPr>
                <w:sz w:val="24"/>
                <w:szCs w:val="24"/>
                <w:lang w:eastAsia="en-US"/>
              </w:rPr>
              <w:t>, с. Кабаново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C2DEB" w:rsidRDefault="00C35C40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</w:t>
            </w:r>
            <w:r w:rsidR="006C2DEB">
              <w:rPr>
                <w:rFonts w:ascii="Times New Roman" w:hAnsi="Times New Roman" w:cs="Times New Roman"/>
                <w:sz w:val="24"/>
                <w:szCs w:val="24"/>
              </w:rPr>
              <w:t xml:space="preserve"> старший</w:t>
            </w:r>
          </w:p>
          <w:p w:rsidR="00F101AC" w:rsidRPr="00484795" w:rsidRDefault="00C35C40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Штанденко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Федотович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1899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г. Харьков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Халикулов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Качкар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C35C40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20C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Андижанская обл.</w:t>
            </w:r>
            <w:r w:rsidR="00C35C40" w:rsidRPr="0048479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388.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Мальковский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151 отп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101AC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389.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Абдувалиев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Калимжан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F101AC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01AC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Воли-Юмский р-н, к/з «20 Октября»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Усманов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Файзулла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96 гв.сд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Ферганская обл., Маргиланский р-н, к/з им. Кирова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Геллер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Илья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Каменец-Падольская область, Староконстантиновский р-н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Коротков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1898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Штаб 30 кд.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Сталинградская обл., г. Серафимович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74188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Горлов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01.07.1944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125 ап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Ушаков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Семенович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30.06 1944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9 гв. каз. </w:t>
            </w:r>
            <w:r w:rsidRPr="00484795">
              <w:rPr>
                <w:sz w:val="24"/>
                <w:szCs w:val="24"/>
                <w:lang w:eastAsia="en-US"/>
              </w:rPr>
              <w:lastRenderedPageBreak/>
              <w:t>кав. див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lastRenderedPageBreak/>
              <w:t xml:space="preserve">Ростовская обл., </w:t>
            </w:r>
            <w:r w:rsidRPr="00484795">
              <w:rPr>
                <w:sz w:val="24"/>
                <w:szCs w:val="24"/>
                <w:lang w:eastAsia="en-US"/>
              </w:rPr>
              <w:lastRenderedPageBreak/>
              <w:t>Вешенский р-н, х. В.Ушаковский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lastRenderedPageBreak/>
              <w:t>395.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</w:t>
            </w:r>
            <w:r w:rsidR="006C2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Ганичев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29.06.1944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32 гв. казачий кав. полк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Щербина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05.07.1944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Николаевская обл., Снигиревский р-н, с.  Отбедо-Васильевка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397.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Филков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3860A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Орджоникидзевский край, Алек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4644B5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 xml:space="preserve">398.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4644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гв. сержант 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Рязанская обл., Пронский р-н, с. Дурное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F3BED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399.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Махмудов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Гасин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Ескандорович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Азейбарджанская ССР, Кахский р-н, с. Куюлюк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400.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Воронкин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Краснодарский край, Тбилисский р-н, ст. Тбилисская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401.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казак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Жорин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Тихон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10 гв.каз.кав.див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Ростовская обл., Веселовский р-н, Шумилинский мясосовхоз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402.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Ланцов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Лукьянович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30.07.1944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5902B5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4 гв.кк </w:t>
            </w:r>
            <w:r w:rsidRPr="00484795">
              <w:rPr>
                <w:sz w:val="24"/>
                <w:szCs w:val="24"/>
                <w:lang w:eastAsia="en-US"/>
              </w:rPr>
              <w:lastRenderedPageBreak/>
              <w:t>42 гв.кп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lastRenderedPageBreak/>
              <w:t>403.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6C2DEB" w:rsidRDefault="00BE0EF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DEB">
              <w:rPr>
                <w:rFonts w:ascii="Times New Roman" w:hAnsi="Times New Roman" w:cs="Times New Roman"/>
                <w:sz w:val="24"/>
                <w:szCs w:val="24"/>
              </w:rPr>
              <w:t>Чебатарев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6C2DEB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6C2DEB">
              <w:rPr>
                <w:sz w:val="24"/>
                <w:szCs w:val="24"/>
              </w:rPr>
              <w:t>Иван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01.07.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Штаб 30 кд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Киргизская ССР, уч. Чаткуль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404.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BE0EF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 xml:space="preserve">Сивакоз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Анисимович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Штаб 30 кд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Краснодарский край,  Шербиновский р-н</w:t>
            </w:r>
          </w:p>
        </w:tc>
      </w:tr>
      <w:tr w:rsidR="0026153B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9D7E2A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405.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Старшинов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Александр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Данилович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30.06.1944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26153B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9 гв.каз.кав.див.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6153B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Московская обл, Талдомский р-н,  с. Великий Двор</w:t>
            </w:r>
          </w:p>
        </w:tc>
      </w:tr>
      <w:tr w:rsidR="00F634EF" w:rsidRPr="00484795" w:rsidTr="00220CAA">
        <w:trPr>
          <w:trHeight w:val="47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406.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Горохов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 xml:space="preserve">Александр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95">
              <w:rPr>
                <w:rFonts w:ascii="Times New Roman" w:hAnsi="Times New Roman" w:cs="Times New Roman"/>
                <w:sz w:val="24"/>
                <w:szCs w:val="24"/>
              </w:rPr>
              <w:t>Маркович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</w:rPr>
            </w:pPr>
            <w:r w:rsidRPr="00484795">
              <w:rPr>
                <w:sz w:val="24"/>
                <w:szCs w:val="24"/>
              </w:rPr>
              <w:t>Городское кладбище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30 гв.кп.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34EF" w:rsidRPr="00484795" w:rsidRDefault="00F634EF" w:rsidP="00FA0E5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 w:rsidRPr="00484795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C17105" w:rsidRPr="00484795" w:rsidRDefault="00C17105" w:rsidP="00DD06D6">
      <w:pPr>
        <w:pStyle w:val="newncpi"/>
        <w:ind w:firstLine="0"/>
        <w:rPr>
          <w:sz w:val="26"/>
          <w:szCs w:val="26"/>
        </w:rPr>
      </w:pPr>
    </w:p>
    <w:p w:rsidR="00C17105" w:rsidRDefault="00C17105" w:rsidP="00DD06D6">
      <w:pPr>
        <w:pStyle w:val="newncpi"/>
        <w:ind w:firstLine="0"/>
        <w:rPr>
          <w:sz w:val="26"/>
          <w:szCs w:val="26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6C2DEB">
        <w:rPr>
          <w:sz w:val="26"/>
          <w:szCs w:val="26"/>
        </w:rPr>
        <w:t>:</w:t>
      </w:r>
      <w:r w:rsidR="00CF31A1">
        <w:rPr>
          <w:sz w:val="26"/>
          <w:szCs w:val="26"/>
        </w:rPr>
        <w:t xml:space="preserve"> </w:t>
      </w:r>
      <w:r w:rsidR="00144593">
        <w:rPr>
          <w:sz w:val="26"/>
          <w:szCs w:val="26"/>
          <w:u w:val="single"/>
        </w:rPr>
        <w:t xml:space="preserve">в/ч 18662, </w:t>
      </w:r>
      <w:r w:rsidR="00BC12ED">
        <w:rPr>
          <w:sz w:val="26"/>
          <w:szCs w:val="26"/>
          <w:u w:val="single"/>
        </w:rPr>
        <w:t>КУП «Слуцкое ЖКХ»</w:t>
      </w:r>
    </w:p>
    <w:p w:rsidR="00721875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32"/>
        <w:gridCol w:w="4782"/>
      </w:tblGrid>
      <w:tr w:rsidR="00DB32A7" w:rsidRPr="00DB32A7" w:rsidTr="0052388F">
        <w:trPr>
          <w:trHeight w:val="426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left="136" w:firstLine="142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721875" w:rsidRDefault="00DA4159" w:rsidP="0012722D">
      <w:pPr>
        <w:pStyle w:val="newncpi"/>
        <w:tabs>
          <w:tab w:val="left" w:pos="8505"/>
          <w:tab w:val="left" w:pos="9214"/>
          <w:tab w:val="left" w:pos="9356"/>
        </w:tabs>
        <w:ind w:left="-709" w:right="-142" w:firstLine="142"/>
        <w:rPr>
          <w:sz w:val="26"/>
          <w:szCs w:val="26"/>
        </w:rPr>
      </w:pPr>
      <w:r w:rsidRPr="00DA4159">
        <w:rPr>
          <w:noProof/>
        </w:rPr>
        <w:drawing>
          <wp:inline distT="0" distB="0" distL="0" distR="0">
            <wp:extent cx="3133395" cy="2752725"/>
            <wp:effectExtent l="0" t="0" r="0" b="0"/>
            <wp:docPr id="1" name="Рисунок 1" descr="C:\Users\Рахманова\Desktop\ПАСПОРТА ВЗ 2017 год\Фото воинских захоронений. Слуцкий район\1392Сл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 2017 год\Фото воинских захоронений. Слуцкий район\1392Слуц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51" cy="27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875">
        <w:t xml:space="preserve">    </w:t>
      </w:r>
      <w:r w:rsidR="0012722D">
        <w:rPr>
          <w:noProof/>
        </w:rPr>
        <w:drawing>
          <wp:inline distT="0" distB="0" distL="0" distR="0">
            <wp:extent cx="2941320" cy="2771775"/>
            <wp:effectExtent l="0" t="0" r="0" b="9525"/>
            <wp:docPr id="2" name="Рисунок 2" descr="G:\ПАСПОРТА ВЗ 2017 год исправленные\Схемы расположения захоронений\1392 кладб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 2017 год исправленные\Схемы расположения захоронений\1392 кладбищ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334" cy="277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A34">
        <w:br w:type="textWrapping" w:clear="all"/>
      </w:r>
    </w:p>
    <w:p w:rsidR="00721875" w:rsidRDefault="00721875" w:rsidP="00721875">
      <w:pPr>
        <w:pStyle w:val="newncpi"/>
        <w:tabs>
          <w:tab w:val="left" w:pos="8931"/>
        </w:tabs>
        <w:ind w:left="-709" w:right="424" w:firstLine="142"/>
        <w:rPr>
          <w:sz w:val="26"/>
          <w:szCs w:val="26"/>
        </w:rPr>
      </w:pPr>
    </w:p>
    <w:p w:rsidR="00C17105" w:rsidRDefault="00C17105" w:rsidP="00721875">
      <w:pPr>
        <w:pStyle w:val="newncpi"/>
        <w:tabs>
          <w:tab w:val="left" w:pos="8931"/>
        </w:tabs>
        <w:ind w:left="-709" w:right="424" w:firstLine="142"/>
        <w:rPr>
          <w:sz w:val="26"/>
          <w:szCs w:val="26"/>
        </w:rPr>
      </w:pPr>
    </w:p>
    <w:p w:rsidR="00C17105" w:rsidRDefault="00C17105" w:rsidP="00721875">
      <w:pPr>
        <w:pStyle w:val="newncpi"/>
        <w:tabs>
          <w:tab w:val="left" w:pos="8931"/>
        </w:tabs>
        <w:ind w:left="-709" w:right="424" w:firstLine="142"/>
        <w:rPr>
          <w:sz w:val="26"/>
          <w:szCs w:val="26"/>
        </w:rPr>
      </w:pPr>
    </w:p>
    <w:p w:rsidR="00C17105" w:rsidRDefault="00C17105" w:rsidP="00721875">
      <w:pPr>
        <w:pStyle w:val="newncpi"/>
        <w:tabs>
          <w:tab w:val="left" w:pos="8931"/>
        </w:tabs>
        <w:ind w:left="-709" w:right="424" w:firstLine="142"/>
        <w:rPr>
          <w:sz w:val="26"/>
          <w:szCs w:val="26"/>
        </w:rPr>
      </w:pPr>
    </w:p>
    <w:p w:rsidR="002F3705" w:rsidRPr="00FC0727" w:rsidRDefault="00FC0727" w:rsidP="00721875">
      <w:pPr>
        <w:pStyle w:val="newncpi"/>
        <w:tabs>
          <w:tab w:val="left" w:pos="8931"/>
        </w:tabs>
        <w:ind w:left="-709" w:right="424" w:firstLine="142"/>
      </w:pPr>
      <w:r>
        <w:rPr>
          <w:sz w:val="26"/>
          <w:szCs w:val="26"/>
        </w:rPr>
        <w:t>10.Дополнительная </w:t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DD06D6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C17105" w:rsidRDefault="00C17105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6981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lastRenderedPageBreak/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6062B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0E0474" w:rsidRPr="00DB32A7" w:rsidSect="00555614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C1" w:rsidRDefault="00DF0AC1" w:rsidP="00B65779">
      <w:pPr>
        <w:spacing w:after="0" w:line="240" w:lineRule="auto"/>
      </w:pPr>
      <w:r>
        <w:separator/>
      </w:r>
    </w:p>
  </w:endnote>
  <w:endnote w:type="continuationSeparator" w:id="0">
    <w:p w:rsidR="00DF0AC1" w:rsidRDefault="00DF0AC1" w:rsidP="00B6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C1" w:rsidRDefault="00DF0AC1" w:rsidP="00B65779">
      <w:pPr>
        <w:spacing w:after="0" w:line="240" w:lineRule="auto"/>
      </w:pPr>
      <w:r>
        <w:separator/>
      </w:r>
    </w:p>
  </w:footnote>
  <w:footnote w:type="continuationSeparator" w:id="0">
    <w:p w:rsidR="00DF0AC1" w:rsidRDefault="00DF0AC1" w:rsidP="00B65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3612"/>
    <w:rsid w:val="0009069D"/>
    <w:rsid w:val="000E0474"/>
    <w:rsid w:val="000E41F7"/>
    <w:rsid w:val="000F3B2E"/>
    <w:rsid w:val="00100461"/>
    <w:rsid w:val="00113862"/>
    <w:rsid w:val="0012722D"/>
    <w:rsid w:val="001345EF"/>
    <w:rsid w:val="00135CED"/>
    <w:rsid w:val="00141C95"/>
    <w:rsid w:val="00144593"/>
    <w:rsid w:val="001D1220"/>
    <w:rsid w:val="001D196A"/>
    <w:rsid w:val="00220CAA"/>
    <w:rsid w:val="002253F1"/>
    <w:rsid w:val="00230CA4"/>
    <w:rsid w:val="0023418E"/>
    <w:rsid w:val="00236C5A"/>
    <w:rsid w:val="002423B4"/>
    <w:rsid w:val="0026153B"/>
    <w:rsid w:val="00266410"/>
    <w:rsid w:val="00292461"/>
    <w:rsid w:val="002946A2"/>
    <w:rsid w:val="002C19A7"/>
    <w:rsid w:val="002C6840"/>
    <w:rsid w:val="002F3705"/>
    <w:rsid w:val="002F3BED"/>
    <w:rsid w:val="00316E35"/>
    <w:rsid w:val="00331F0B"/>
    <w:rsid w:val="00337C45"/>
    <w:rsid w:val="00341208"/>
    <w:rsid w:val="0035237E"/>
    <w:rsid w:val="00360CCA"/>
    <w:rsid w:val="003758B3"/>
    <w:rsid w:val="003860AA"/>
    <w:rsid w:val="00392A2C"/>
    <w:rsid w:val="003A1334"/>
    <w:rsid w:val="003B71FF"/>
    <w:rsid w:val="003B752B"/>
    <w:rsid w:val="003D58FB"/>
    <w:rsid w:val="004035B6"/>
    <w:rsid w:val="004144F4"/>
    <w:rsid w:val="0044519C"/>
    <w:rsid w:val="00452C31"/>
    <w:rsid w:val="00452DD2"/>
    <w:rsid w:val="004644B5"/>
    <w:rsid w:val="00484795"/>
    <w:rsid w:val="00495FBA"/>
    <w:rsid w:val="004D1127"/>
    <w:rsid w:val="00510B4B"/>
    <w:rsid w:val="005166DD"/>
    <w:rsid w:val="005224FF"/>
    <w:rsid w:val="0052388F"/>
    <w:rsid w:val="00525222"/>
    <w:rsid w:val="00555614"/>
    <w:rsid w:val="005767DF"/>
    <w:rsid w:val="0058492C"/>
    <w:rsid w:val="005902B5"/>
    <w:rsid w:val="005A3D1E"/>
    <w:rsid w:val="005A7C25"/>
    <w:rsid w:val="005B4BED"/>
    <w:rsid w:val="005F3231"/>
    <w:rsid w:val="006062B8"/>
    <w:rsid w:val="00613AAE"/>
    <w:rsid w:val="00613B95"/>
    <w:rsid w:val="00616084"/>
    <w:rsid w:val="00616F99"/>
    <w:rsid w:val="00621840"/>
    <w:rsid w:val="00643DBF"/>
    <w:rsid w:val="00661FB4"/>
    <w:rsid w:val="00665D3D"/>
    <w:rsid w:val="00677B3A"/>
    <w:rsid w:val="00686F8A"/>
    <w:rsid w:val="006952E3"/>
    <w:rsid w:val="006A5E13"/>
    <w:rsid w:val="006A63D0"/>
    <w:rsid w:val="006C2DEB"/>
    <w:rsid w:val="006C5112"/>
    <w:rsid w:val="00703813"/>
    <w:rsid w:val="0071246B"/>
    <w:rsid w:val="0071672C"/>
    <w:rsid w:val="00721875"/>
    <w:rsid w:val="0074188D"/>
    <w:rsid w:val="0076194B"/>
    <w:rsid w:val="007A39DA"/>
    <w:rsid w:val="007B41A3"/>
    <w:rsid w:val="007C0FE8"/>
    <w:rsid w:val="007C4578"/>
    <w:rsid w:val="007D58C1"/>
    <w:rsid w:val="0081564A"/>
    <w:rsid w:val="008274DB"/>
    <w:rsid w:val="008B1FEA"/>
    <w:rsid w:val="008E292D"/>
    <w:rsid w:val="009116BC"/>
    <w:rsid w:val="00923F71"/>
    <w:rsid w:val="00925C0C"/>
    <w:rsid w:val="00944B96"/>
    <w:rsid w:val="00966B40"/>
    <w:rsid w:val="009A141B"/>
    <w:rsid w:val="009A195A"/>
    <w:rsid w:val="009C52FF"/>
    <w:rsid w:val="009D7E2A"/>
    <w:rsid w:val="00A41083"/>
    <w:rsid w:val="00A541FC"/>
    <w:rsid w:val="00A77006"/>
    <w:rsid w:val="00A77BA6"/>
    <w:rsid w:val="00A83090"/>
    <w:rsid w:val="00AB4E52"/>
    <w:rsid w:val="00AD1E6D"/>
    <w:rsid w:val="00AD4376"/>
    <w:rsid w:val="00B2080A"/>
    <w:rsid w:val="00B572DE"/>
    <w:rsid w:val="00B65779"/>
    <w:rsid w:val="00B870E1"/>
    <w:rsid w:val="00BA2827"/>
    <w:rsid w:val="00BA6C38"/>
    <w:rsid w:val="00BB1DFD"/>
    <w:rsid w:val="00BC12ED"/>
    <w:rsid w:val="00BC4DBB"/>
    <w:rsid w:val="00BE0EFF"/>
    <w:rsid w:val="00BE300E"/>
    <w:rsid w:val="00BF51EB"/>
    <w:rsid w:val="00C17105"/>
    <w:rsid w:val="00C17316"/>
    <w:rsid w:val="00C32292"/>
    <w:rsid w:val="00C35C40"/>
    <w:rsid w:val="00C40572"/>
    <w:rsid w:val="00C53915"/>
    <w:rsid w:val="00C82358"/>
    <w:rsid w:val="00CA37B1"/>
    <w:rsid w:val="00CC6701"/>
    <w:rsid w:val="00CF31A1"/>
    <w:rsid w:val="00CF5781"/>
    <w:rsid w:val="00D2438E"/>
    <w:rsid w:val="00D71E6A"/>
    <w:rsid w:val="00D947C7"/>
    <w:rsid w:val="00DA0296"/>
    <w:rsid w:val="00DA4159"/>
    <w:rsid w:val="00DB32A7"/>
    <w:rsid w:val="00DD06D6"/>
    <w:rsid w:val="00DF0AC1"/>
    <w:rsid w:val="00DF21C9"/>
    <w:rsid w:val="00DF5E99"/>
    <w:rsid w:val="00E042BD"/>
    <w:rsid w:val="00E07162"/>
    <w:rsid w:val="00E30864"/>
    <w:rsid w:val="00E3234D"/>
    <w:rsid w:val="00E34579"/>
    <w:rsid w:val="00E55186"/>
    <w:rsid w:val="00E6113E"/>
    <w:rsid w:val="00EB3338"/>
    <w:rsid w:val="00EF35EE"/>
    <w:rsid w:val="00F018C6"/>
    <w:rsid w:val="00F101AC"/>
    <w:rsid w:val="00F30B7C"/>
    <w:rsid w:val="00F60BBE"/>
    <w:rsid w:val="00F634EF"/>
    <w:rsid w:val="00F71CD2"/>
    <w:rsid w:val="00F7788F"/>
    <w:rsid w:val="00F80CAE"/>
    <w:rsid w:val="00F82A34"/>
    <w:rsid w:val="00F84DA2"/>
    <w:rsid w:val="00FA0E5F"/>
    <w:rsid w:val="00FA3246"/>
    <w:rsid w:val="00FC0727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2599E-90F0-4493-BA2E-513B03C9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5779"/>
    <w:rPr>
      <w:rFonts w:asciiTheme="minorHAnsi" w:hAnsiTheme="minorHAns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6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577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63DD7-460B-4F45-B671-AE9D7C1C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23</Pages>
  <Words>4826</Words>
  <Characters>27513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51</cp:revision>
  <cp:lastPrinted>2019-05-13T13:00:00Z</cp:lastPrinted>
  <dcterms:created xsi:type="dcterms:W3CDTF">2018-12-13T13:54:00Z</dcterms:created>
  <dcterms:modified xsi:type="dcterms:W3CDTF">2021-05-21T06:36:00Z</dcterms:modified>
</cp:coreProperties>
</file>