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4F7E4A" w:rsidRDefault="004F7E4A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1425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AA5CF2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D4293D">
        <w:rPr>
          <w:sz w:val="26"/>
          <w:szCs w:val="26"/>
          <w:u w:val="single"/>
          <w:lang w:val="be-BY"/>
        </w:rPr>
        <w:t xml:space="preserve">, </w:t>
      </w:r>
      <w:r w:rsidR="00D4293D">
        <w:rPr>
          <w:sz w:val="26"/>
          <w:szCs w:val="26"/>
          <w:u w:val="single"/>
        </w:rPr>
        <w:t xml:space="preserve">Рачковичский </w:t>
      </w:r>
      <w:r w:rsidR="007B12F9">
        <w:rPr>
          <w:sz w:val="26"/>
          <w:szCs w:val="26"/>
          <w:u w:val="single"/>
          <w:lang w:val="be-BY"/>
        </w:rPr>
        <w:t xml:space="preserve"> 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4F7E4A">
        <w:rPr>
          <w:sz w:val="26"/>
          <w:szCs w:val="26"/>
          <w:u w:val="single"/>
        </w:rPr>
        <w:t>, южная окраина</w:t>
      </w:r>
      <w:r w:rsidR="007B12F9">
        <w:rPr>
          <w:sz w:val="26"/>
          <w:szCs w:val="26"/>
          <w:u w:val="single"/>
        </w:rPr>
        <w:t xml:space="preserve"> </w:t>
      </w:r>
      <w:r w:rsidR="004F7E4A">
        <w:rPr>
          <w:sz w:val="26"/>
          <w:szCs w:val="26"/>
          <w:u w:val="single"/>
        </w:rPr>
        <w:t xml:space="preserve">д. Кавержицы . </w:t>
      </w:r>
      <w:r w:rsidR="007B12F9">
        <w:rPr>
          <w:sz w:val="26"/>
          <w:szCs w:val="26"/>
          <w:u w:val="single"/>
        </w:rPr>
        <w:t>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AA5CF2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AA5CF2">
        <w:rPr>
          <w:sz w:val="26"/>
          <w:szCs w:val="26"/>
          <w:u w:val="single"/>
        </w:rPr>
        <w:t>б</w:t>
      </w:r>
      <w:r w:rsidR="004F7E4A">
        <w:rPr>
          <w:sz w:val="26"/>
          <w:szCs w:val="26"/>
          <w:u w:val="single"/>
        </w:rPr>
        <w:t>ратская</w:t>
      </w:r>
      <w:r w:rsidR="007B12F9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86C5B">
        <w:rPr>
          <w:sz w:val="26"/>
          <w:szCs w:val="26"/>
          <w:u w:val="single"/>
        </w:rPr>
        <w:t>размеры захоронения 2,0х2,0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AA5CF2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AA5CF2">
        <w:rPr>
          <w:sz w:val="26"/>
          <w:szCs w:val="26"/>
          <w:u w:val="single"/>
        </w:rPr>
        <w:t xml:space="preserve">металлическое </w:t>
      </w:r>
      <w:r w:rsidR="00FD4D2D">
        <w:rPr>
          <w:sz w:val="26"/>
          <w:szCs w:val="26"/>
          <w:u w:val="single"/>
        </w:rPr>
        <w:t>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r w:rsidR="00AA5CF2">
        <w:rPr>
          <w:sz w:val="26"/>
          <w:szCs w:val="26"/>
          <w:u w:val="single"/>
        </w:rPr>
        <w:t>, с</w:t>
      </w:r>
      <w:r w:rsidR="004F7E4A">
        <w:rPr>
          <w:sz w:val="26"/>
          <w:szCs w:val="26"/>
          <w:u w:val="single"/>
        </w:rPr>
        <w:t>тела, розовый гранит</w:t>
      </w:r>
      <w:r w:rsidR="00AA5CF2">
        <w:rPr>
          <w:sz w:val="26"/>
          <w:szCs w:val="26"/>
          <w:u w:val="single"/>
        </w:rPr>
        <w:t>,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AA5CF2">
        <w:rPr>
          <w:sz w:val="26"/>
          <w:szCs w:val="26"/>
          <w:u w:val="single"/>
        </w:rPr>
        <w:t>КБО в</w:t>
      </w:r>
      <w:r w:rsidR="004F7E4A">
        <w:rPr>
          <w:sz w:val="26"/>
          <w:szCs w:val="26"/>
          <w:u w:val="single"/>
        </w:rPr>
        <w:t xml:space="preserve"> 1978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4F7E4A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4F7E4A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F7E4A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FD4D2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D7812" w:rsidRDefault="005D781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D7812" w:rsidRDefault="005D781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612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3"/>
        <w:gridCol w:w="1380"/>
        <w:gridCol w:w="1482"/>
        <w:gridCol w:w="1229"/>
        <w:gridCol w:w="1702"/>
        <w:gridCol w:w="728"/>
        <w:gridCol w:w="42"/>
        <w:gridCol w:w="932"/>
        <w:gridCol w:w="994"/>
        <w:gridCol w:w="851"/>
        <w:gridCol w:w="989"/>
      </w:tblGrid>
      <w:tr w:rsidR="00955143" w:rsidRPr="00DB32A7" w:rsidTr="003C6DB9">
        <w:trPr>
          <w:trHeight w:val="174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3C6DB9">
        <w:trPr>
          <w:trHeight w:val="6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341208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F7E4A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гвардии рядовой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4F7E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Ильничук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F7E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4F7E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4F7E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F7E4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7E4A" w:rsidRPr="00DB32A7" w:rsidTr="003C6DB9">
        <w:trPr>
          <w:trHeight w:val="59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6C5A37" w:rsidRDefault="004F7E4A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Никитович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DB32A7" w:rsidRDefault="004F7E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44519C" w:rsidRDefault="004F7E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DB32A7" w:rsidRDefault="004F7E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7E4A" w:rsidRPr="00DB32A7" w:rsidTr="003C6DB9">
        <w:trPr>
          <w:trHeight w:val="5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6C5A37" w:rsidRDefault="004F7E4A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младщий сержант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Кравцов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DB32A7" w:rsidRDefault="004F7E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4F7E4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44519C" w:rsidRDefault="004F7E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DB32A7" w:rsidRDefault="004F7E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7E4A" w:rsidRPr="00DB32A7" w:rsidTr="003C6DB9">
        <w:trPr>
          <w:trHeight w:val="5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6C5A37" w:rsidRDefault="004F7E4A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3C6DB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капитан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3C6DB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Кузовлев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3C6DB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3C6DB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Кондратьевич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3C6DB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3C6DB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Default="003C6DB9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44519C" w:rsidRDefault="004F7E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7E4A" w:rsidRPr="00DB32A7" w:rsidRDefault="004F7E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DB9" w:rsidRPr="00DB32A7" w:rsidTr="003C6DB9">
        <w:trPr>
          <w:trHeight w:val="5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6C5A37" w:rsidRDefault="003C6DB9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Калимулин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Нигматула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44519C" w:rsidRDefault="003C6DB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DB32A7" w:rsidRDefault="003C6DB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DB9" w:rsidRPr="00DB32A7" w:rsidTr="003C6DB9">
        <w:trPr>
          <w:trHeight w:val="53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6C5A37" w:rsidRDefault="003C6DB9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гвардии рядовой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Лапиков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44519C" w:rsidRDefault="003C6DB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DB32A7" w:rsidRDefault="003C6DB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DB9" w:rsidRPr="00DB32A7" w:rsidTr="003C6DB9">
        <w:trPr>
          <w:trHeight w:val="84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6C5A37" w:rsidRDefault="003C6DB9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Михальский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44519C" w:rsidRDefault="003C6DB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DB32A7" w:rsidRDefault="003C6DB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6DB9" w:rsidRPr="00DB32A7" w:rsidTr="003C6DB9">
        <w:trPr>
          <w:trHeight w:val="5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6C5A37" w:rsidRDefault="003C6DB9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Default="003C6DB9" w:rsidP="003C6DB9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44519C" w:rsidRDefault="003C6DB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C6DB9" w:rsidRPr="00DB32A7" w:rsidRDefault="003C6DB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E33D9" w:rsidRPr="00DB32A7" w:rsidTr="003C6DB9">
        <w:trPr>
          <w:trHeight w:val="56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33D9" w:rsidRPr="006C5A37" w:rsidRDefault="009E33D9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33D9" w:rsidRDefault="009E33D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33D9" w:rsidRDefault="009E33D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Харченко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33D9" w:rsidRDefault="009E33D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33D9" w:rsidRDefault="009E33D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33D9" w:rsidRDefault="009E33D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33D9" w:rsidRDefault="009E33D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33D9" w:rsidRDefault="009E33D9" w:rsidP="003C6DB9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33D9" w:rsidRPr="0044519C" w:rsidRDefault="009E33D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E33D9" w:rsidRPr="00DB32A7" w:rsidRDefault="009E33D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2797" w:rsidRDefault="00472797" w:rsidP="003C6DB9">
      <w:pPr>
        <w:pStyle w:val="newncpi"/>
        <w:ind w:firstLine="0"/>
        <w:rPr>
          <w:sz w:val="26"/>
          <w:szCs w:val="26"/>
        </w:rPr>
      </w:pPr>
    </w:p>
    <w:p w:rsidR="007F1FBA" w:rsidRPr="00AA6AA5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4F7E4A">
        <w:rPr>
          <w:sz w:val="26"/>
          <w:szCs w:val="26"/>
        </w:rPr>
        <w:t xml:space="preserve">т уход за воинским захоронением: </w:t>
      </w:r>
      <w:r w:rsidR="005E6924">
        <w:rPr>
          <w:sz w:val="26"/>
          <w:szCs w:val="26"/>
        </w:rPr>
        <w:t>ГП</w:t>
      </w:r>
      <w:r w:rsidR="00AA5CF2">
        <w:rPr>
          <w:sz w:val="26"/>
          <w:szCs w:val="26"/>
        </w:rPr>
        <w:t xml:space="preserve"> </w:t>
      </w:r>
      <w:r w:rsidR="004F7E4A">
        <w:rPr>
          <w:sz w:val="26"/>
          <w:szCs w:val="26"/>
        </w:rPr>
        <w:t xml:space="preserve">«Совхоз </w:t>
      </w:r>
      <w:r w:rsidR="007D5123">
        <w:rPr>
          <w:sz w:val="26"/>
          <w:szCs w:val="26"/>
        </w:rPr>
        <w:t>«</w:t>
      </w:r>
      <w:r w:rsidR="004F7E4A">
        <w:rPr>
          <w:sz w:val="26"/>
          <w:szCs w:val="26"/>
        </w:rPr>
        <w:t>Рачковичи</w:t>
      </w:r>
      <w:r>
        <w:rPr>
          <w:sz w:val="26"/>
          <w:szCs w:val="26"/>
        </w:rPr>
        <w:t>»</w:t>
      </w:r>
      <w:r w:rsidR="004F7E4A">
        <w:rPr>
          <w:sz w:val="26"/>
          <w:szCs w:val="26"/>
        </w:rPr>
        <w:t xml:space="preserve">, </w:t>
      </w:r>
      <w:bookmarkStart w:id="0" w:name="_GoBack"/>
      <w:bookmarkEnd w:id="0"/>
      <w:r w:rsidR="004F7E4A">
        <w:rPr>
          <w:sz w:val="26"/>
          <w:szCs w:val="26"/>
        </w:rPr>
        <w:t xml:space="preserve">ГУО «Лядненская </w:t>
      </w:r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9E33D9" w:rsidRDefault="009E33D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5D7812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D0506D">
        <w:rPr>
          <w:noProof/>
          <w:sz w:val="26"/>
          <w:szCs w:val="26"/>
        </w:rPr>
        <w:t xml:space="preserve">  </w:t>
      </w:r>
      <w:r w:rsidR="00D0506D">
        <w:rPr>
          <w:noProof/>
          <w:sz w:val="26"/>
          <w:szCs w:val="26"/>
        </w:rPr>
        <w:drawing>
          <wp:inline distT="0" distB="0" distL="0" distR="0">
            <wp:extent cx="2609850" cy="3606649"/>
            <wp:effectExtent l="0" t="0" r="0" b="0"/>
            <wp:docPr id="1" name="Рисунок 1" descr="G:\ПАСПОРТА ВЗ\Фото воинских захоронений. Слуцкий район\1425 Каверж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25 Кавержиц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27" cy="361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7B2" w:rsidRPr="007E67B2">
        <w:rPr>
          <w:noProof/>
          <w:sz w:val="26"/>
          <w:szCs w:val="26"/>
        </w:rPr>
        <w:t xml:space="preserve">    </w:t>
      </w:r>
      <w:r w:rsidR="007E67B2" w:rsidRPr="005D7812">
        <w:rPr>
          <w:noProof/>
          <w:sz w:val="26"/>
          <w:szCs w:val="26"/>
        </w:rPr>
        <w:t xml:space="preserve">   </w:t>
      </w:r>
      <w:r w:rsidR="007E67B2">
        <w:rPr>
          <w:noProof/>
          <w:sz w:val="26"/>
          <w:szCs w:val="26"/>
        </w:rPr>
        <w:drawing>
          <wp:inline distT="0" distB="0" distL="0" distR="0">
            <wp:extent cx="3105150" cy="3333750"/>
            <wp:effectExtent l="0" t="0" r="0" b="0"/>
            <wp:docPr id="2" name="Рисунок 2" descr="G:\ПАСПОРТА ВЗ\Схемы расположения захоронений\1425 Каверж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25 Кавержиц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A413E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C6DB9"/>
    <w:rsid w:val="003E7599"/>
    <w:rsid w:val="00402F5C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4F7E4A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D7812"/>
    <w:rsid w:val="005E5EF9"/>
    <w:rsid w:val="005E6828"/>
    <w:rsid w:val="005E6924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5583D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123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9E33D9"/>
    <w:rsid w:val="00A20F61"/>
    <w:rsid w:val="00A42D33"/>
    <w:rsid w:val="00A46FE2"/>
    <w:rsid w:val="00A50D95"/>
    <w:rsid w:val="00A61CE8"/>
    <w:rsid w:val="00AA2BA4"/>
    <w:rsid w:val="00AA5CF2"/>
    <w:rsid w:val="00AA6AA5"/>
    <w:rsid w:val="00AD1E6D"/>
    <w:rsid w:val="00B04D55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0506D"/>
    <w:rsid w:val="00D132E6"/>
    <w:rsid w:val="00D2438E"/>
    <w:rsid w:val="00D4293D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86C5B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B1C7"/>
  <w15:docId w15:val="{40E79D70-D0FB-45C2-8FE4-A81B1EEA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CB75-64AD-4853-9C9B-7D4FE6C5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257</cp:revision>
  <cp:lastPrinted>2017-03-06T11:06:00Z</cp:lastPrinted>
  <dcterms:created xsi:type="dcterms:W3CDTF">2017-03-03T11:36:00Z</dcterms:created>
  <dcterms:modified xsi:type="dcterms:W3CDTF">2021-05-18T15:18:00Z</dcterms:modified>
</cp:coreProperties>
</file>