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802EC2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7F1FBA" w:rsidRPr="007F1FB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802EC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5C22EA" w:rsidP="00802EC2">
      <w:pPr>
        <w:pStyle w:val="newncpi0"/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802EC2">
        <w:rPr>
          <w:sz w:val="26"/>
          <w:szCs w:val="26"/>
          <w:u w:val="single"/>
        </w:rPr>
        <w:t xml:space="preserve">, восточная окраина д. </w:t>
      </w:r>
      <w:proofErr w:type="spellStart"/>
      <w:r w:rsidR="00802EC2">
        <w:rPr>
          <w:sz w:val="26"/>
          <w:szCs w:val="26"/>
          <w:u w:val="single"/>
        </w:rPr>
        <w:t>Ячево</w:t>
      </w:r>
      <w:proofErr w:type="spellEnd"/>
      <w:r w:rsidR="003E7599">
        <w:rPr>
          <w:sz w:val="26"/>
          <w:szCs w:val="26"/>
          <w:u w:val="single"/>
        </w:rPr>
        <w:t>,</w:t>
      </w:r>
      <w:r w:rsidR="00071B79">
        <w:rPr>
          <w:sz w:val="26"/>
          <w:szCs w:val="26"/>
          <w:u w:val="single"/>
        </w:rPr>
        <w:t xml:space="preserve"> 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>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Default="002F3705" w:rsidP="00802EC2">
      <w:pPr>
        <w:pStyle w:val="newncpi0"/>
        <w:ind w:hanging="567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5C22E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C22EA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802EC2" w:rsidRPr="00171B6D" w:rsidRDefault="00802EC2" w:rsidP="00802EC2">
      <w:pPr>
        <w:pStyle w:val="newncpi0"/>
        <w:ind w:hanging="567"/>
        <w:rPr>
          <w:sz w:val="26"/>
          <w:szCs w:val="26"/>
          <w:u w:val="single"/>
        </w:rPr>
      </w:pPr>
    </w:p>
    <w:p w:rsidR="00DB32A7" w:rsidRPr="004C6870" w:rsidRDefault="00DB32A7" w:rsidP="00802EC2">
      <w:pPr>
        <w:pStyle w:val="newncpi0"/>
        <w:ind w:left="-567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333CE4">
        <w:rPr>
          <w:sz w:val="26"/>
          <w:szCs w:val="26"/>
          <w:u w:val="single"/>
        </w:rPr>
        <w:t>размеры захоронения 3,50х2,20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802EC2" w:rsidRDefault="0024618C" w:rsidP="00802EC2">
      <w:pPr>
        <w:pStyle w:val="newncpi0"/>
        <w:ind w:left="-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5C22EA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5C22EA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80709E">
        <w:rPr>
          <w:sz w:val="26"/>
          <w:szCs w:val="26"/>
          <w:u w:val="single"/>
        </w:rPr>
        <w:t>е</w:t>
      </w:r>
      <w:r w:rsidR="005C22EA">
        <w:rPr>
          <w:sz w:val="26"/>
          <w:szCs w:val="26"/>
          <w:u w:val="single"/>
        </w:rPr>
        <w:t>,</w:t>
      </w:r>
      <w:r w:rsidR="00802EC2">
        <w:rPr>
          <w:sz w:val="26"/>
          <w:szCs w:val="26"/>
          <w:u w:val="single"/>
        </w:rPr>
        <w:t xml:space="preserve"> </w:t>
      </w:r>
      <w:r w:rsidR="005C22EA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белиск</w:t>
      </w:r>
      <w:r w:rsidR="00802EC2">
        <w:rPr>
          <w:sz w:val="26"/>
          <w:szCs w:val="26"/>
          <w:u w:val="single"/>
        </w:rPr>
        <w:t>, черный гранит. Изготовлен в 2003 году.</w:t>
      </w:r>
    </w:p>
    <w:p w:rsidR="00802EC2" w:rsidRDefault="00802EC2" w:rsidP="00802EC2">
      <w:pPr>
        <w:pStyle w:val="newncpi0"/>
        <w:ind w:left="-567"/>
        <w:rPr>
          <w:sz w:val="26"/>
          <w:szCs w:val="26"/>
          <w:u w:val="single"/>
        </w:rPr>
      </w:pPr>
    </w:p>
    <w:p w:rsidR="002253F1" w:rsidRPr="00A42D33" w:rsidRDefault="002253F1" w:rsidP="00802EC2">
      <w:pPr>
        <w:pStyle w:val="newncpi0"/>
        <w:ind w:left="-567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802EC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02EC2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02EC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802EC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802EC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02EC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56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76"/>
        <w:gridCol w:w="1103"/>
        <w:gridCol w:w="1384"/>
        <w:gridCol w:w="1025"/>
        <w:gridCol w:w="44"/>
        <w:gridCol w:w="742"/>
        <w:gridCol w:w="1112"/>
        <w:gridCol w:w="784"/>
        <w:gridCol w:w="1169"/>
      </w:tblGrid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02EC2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Бабак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  <w:r w:rsidR="00900124">
              <w:rPr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2A3C6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802EC2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EC2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802EC2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44519C" w:rsidRDefault="00802EC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DB32A7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EC2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Гридасов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802EC2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44519C" w:rsidRDefault="00802EC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DB32A7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EC2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Демиш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802EC2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44519C" w:rsidRDefault="00802EC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DB32A7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EC2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802EC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Дунаев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Исаевич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Default="002A3C6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44519C" w:rsidRDefault="00802EC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2EC2" w:rsidRPr="00DB32A7" w:rsidRDefault="00802EC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3C6B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Канивченко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2A3C6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Pr="0044519C" w:rsidRDefault="002A3C6B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Pr="00DB32A7" w:rsidRDefault="002A3C6B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3C6B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Кравцов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Анатолий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2A3C6B" w:rsidP="002A3C6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Default="00436B1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Pr="0044519C" w:rsidRDefault="002A3C6B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C6B" w:rsidRPr="00DB32A7" w:rsidRDefault="002A3C6B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6B15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.8.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Леонов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2A3C6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44519C" w:rsidRDefault="00436B1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DB32A7" w:rsidRDefault="00436B1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6B15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2A3C6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44519C" w:rsidRDefault="00436B1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DB32A7" w:rsidRDefault="00436B1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6B15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Резван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2A3C6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44519C" w:rsidRDefault="00436B1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DB32A7" w:rsidRDefault="00436B1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6B15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Уколов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2A3C6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44519C" w:rsidRDefault="00436B1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DB32A7" w:rsidRDefault="00436B1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36B15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802EC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52133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Черны</w:t>
            </w:r>
            <w:r w:rsidR="00436B15">
              <w:rPr>
                <w:sz w:val="24"/>
                <w:szCs w:val="24"/>
                <w:lang w:eastAsia="en-US"/>
              </w:rPr>
              <w:t xml:space="preserve">шев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2A3C6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Default="00436B1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44519C" w:rsidRDefault="00436B1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6B15" w:rsidRPr="00DB32A7" w:rsidRDefault="00436B1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7958AF" w:rsidRDefault="00CE4BBF" w:rsidP="0080709E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5C22EA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>филиал ОАО «</w:t>
      </w:r>
      <w:proofErr w:type="spellStart"/>
      <w:r w:rsidR="00A42D33">
        <w:rPr>
          <w:sz w:val="26"/>
          <w:szCs w:val="26"/>
        </w:rPr>
        <w:t>Козловичи</w:t>
      </w:r>
      <w:proofErr w:type="spellEnd"/>
      <w:r w:rsidR="00A42D33">
        <w:rPr>
          <w:sz w:val="26"/>
          <w:szCs w:val="26"/>
        </w:rPr>
        <w:t xml:space="preserve">-Агро», </w:t>
      </w:r>
    </w:p>
    <w:p w:rsidR="007F1FBA" w:rsidRPr="0080709E" w:rsidRDefault="00A42D33" w:rsidP="0080709E">
      <w:pPr>
        <w:pStyle w:val="newncpi"/>
        <w:ind w:hanging="567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Козловичская</w:t>
      </w:r>
      <w:proofErr w:type="spellEnd"/>
      <w:r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165B36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</w:t>
      </w:r>
      <w:r w:rsidR="00436B15">
        <w:rPr>
          <w:noProof/>
          <w:sz w:val="26"/>
          <w:szCs w:val="26"/>
        </w:rPr>
        <w:drawing>
          <wp:inline distT="0" distB="0" distL="0" distR="0">
            <wp:extent cx="3143250" cy="3152775"/>
            <wp:effectExtent l="0" t="0" r="0" b="9525"/>
            <wp:docPr id="2" name="Рисунок 2" descr="G:\ПАСПОРТА ВЗ\Фото воинских захоронений. Слуцкий район\1407 Яч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7 Яч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22" cy="315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FBA">
        <w:rPr>
          <w:noProof/>
          <w:sz w:val="26"/>
          <w:szCs w:val="26"/>
        </w:rPr>
        <w:t xml:space="preserve">      </w:t>
      </w:r>
      <w:r w:rsidR="0080709E">
        <w:rPr>
          <w:noProof/>
          <w:sz w:val="26"/>
          <w:szCs w:val="26"/>
        </w:rPr>
        <w:drawing>
          <wp:inline distT="0" distB="0" distL="0" distR="0">
            <wp:extent cx="2952750" cy="3209925"/>
            <wp:effectExtent l="0" t="0" r="0" b="9525"/>
            <wp:docPr id="1" name="Рисунок 1" descr="G:\ПАСПОРТА ВЗ\Схемы расположения захоронений\1407 Яч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07 Яче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65B36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A3C6B"/>
    <w:rsid w:val="002B4941"/>
    <w:rsid w:val="002C6840"/>
    <w:rsid w:val="002D4275"/>
    <w:rsid w:val="002F3705"/>
    <w:rsid w:val="00306981"/>
    <w:rsid w:val="00307422"/>
    <w:rsid w:val="00316E35"/>
    <w:rsid w:val="00333CE4"/>
    <w:rsid w:val="003350A2"/>
    <w:rsid w:val="003376E7"/>
    <w:rsid w:val="00341208"/>
    <w:rsid w:val="00371765"/>
    <w:rsid w:val="0037579A"/>
    <w:rsid w:val="0038025B"/>
    <w:rsid w:val="003A1334"/>
    <w:rsid w:val="003B71FF"/>
    <w:rsid w:val="003E7599"/>
    <w:rsid w:val="00402F5C"/>
    <w:rsid w:val="00436B15"/>
    <w:rsid w:val="00442B1F"/>
    <w:rsid w:val="0044519C"/>
    <w:rsid w:val="00452DD2"/>
    <w:rsid w:val="004B1583"/>
    <w:rsid w:val="004C6870"/>
    <w:rsid w:val="004D1127"/>
    <w:rsid w:val="00505663"/>
    <w:rsid w:val="00520C4F"/>
    <w:rsid w:val="0052133F"/>
    <w:rsid w:val="005224FF"/>
    <w:rsid w:val="0052388F"/>
    <w:rsid w:val="00544152"/>
    <w:rsid w:val="005441CB"/>
    <w:rsid w:val="00555F64"/>
    <w:rsid w:val="005664DC"/>
    <w:rsid w:val="005803F2"/>
    <w:rsid w:val="005C22EA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46E89"/>
    <w:rsid w:val="0075583D"/>
    <w:rsid w:val="0076194B"/>
    <w:rsid w:val="007769B5"/>
    <w:rsid w:val="00783FB0"/>
    <w:rsid w:val="00792A57"/>
    <w:rsid w:val="00794A68"/>
    <w:rsid w:val="007958AF"/>
    <w:rsid w:val="007D58C1"/>
    <w:rsid w:val="007F1FBA"/>
    <w:rsid w:val="007F63CE"/>
    <w:rsid w:val="00802EC2"/>
    <w:rsid w:val="0080709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66DB"/>
    <w:rsid w:val="00A20F61"/>
    <w:rsid w:val="00A42D33"/>
    <w:rsid w:val="00A46FE2"/>
    <w:rsid w:val="00A50D95"/>
    <w:rsid w:val="00A61CE8"/>
    <w:rsid w:val="00AA2BA4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DC54"/>
  <w15:docId w15:val="{1BC74B86-DF9E-4587-B203-D903415D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8D4E-FC20-4351-9085-FFD717DB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234</cp:revision>
  <cp:lastPrinted>2017-03-06T11:06:00Z</cp:lastPrinted>
  <dcterms:created xsi:type="dcterms:W3CDTF">2017-03-03T11:36:00Z</dcterms:created>
  <dcterms:modified xsi:type="dcterms:W3CDTF">2021-05-18T09:14:00Z</dcterms:modified>
</cp:coreProperties>
</file>