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9A" w:rsidRPr="00831ADF" w:rsidRDefault="00CB2F9A" w:rsidP="00CB2F9A">
      <w:pPr>
        <w:shd w:val="clear" w:color="auto" w:fill="FFFFFF"/>
        <w:spacing w:after="100" w:afterAutospacing="1" w:line="756" w:lineRule="atLeast"/>
        <w:jc w:val="center"/>
        <w:outlineLvl w:val="0"/>
        <w:rPr>
          <w:rFonts w:ascii="Segoe UI" w:eastAsia="Times New Roman" w:hAnsi="Segoe UI" w:cs="Segoe UI"/>
          <w:b/>
          <w:bCs/>
          <w:color w:val="222222"/>
          <w:kern w:val="36"/>
          <w:sz w:val="48"/>
          <w:szCs w:val="48"/>
          <w:lang w:eastAsia="ru-RU"/>
        </w:rPr>
      </w:pPr>
      <w:r w:rsidRPr="00831ADF">
        <w:rPr>
          <w:rFonts w:ascii="Segoe UI" w:eastAsia="Times New Roman" w:hAnsi="Segoe UI" w:cs="Segoe UI"/>
          <w:b/>
          <w:bCs/>
          <w:color w:val="222222"/>
          <w:kern w:val="36"/>
          <w:sz w:val="48"/>
          <w:szCs w:val="48"/>
          <w:lang w:eastAsia="ru-RU"/>
        </w:rPr>
        <w:t>Вниманию ремесленников!</w:t>
      </w:r>
    </w:p>
    <w:p w:rsidR="00CB2F9A" w:rsidRPr="00831ADF" w:rsidRDefault="00CB2F9A" w:rsidP="00CB2F9A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</w:pPr>
      <w:r w:rsidRPr="00831ADF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>С 8 по 10 августа 2025 г. в городе Стерлитамак Республики Башкортостан состоится фестиваль гостеприимства «Купец 2.0».  </w:t>
      </w:r>
      <w:r w:rsidRPr="00831ADF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br/>
        <w:t>Основной составляющей фестиваля является его функция как специализированной площадки для ремесленников и мастеров.</w:t>
      </w:r>
      <w:r w:rsidRPr="00831ADF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br/>
        <w:t>По всем возникающим вопросам обращаться к Матюхиной Марине Николаевне и Дмитриевой Евгении Олеговне по тел. 00-7-(3473) 24-16-25 (для звонков с мобильных телефонов рекомендуется использовать формат +7-3473-24-16-25).</w:t>
      </w:r>
    </w:p>
    <w:p w:rsidR="00677DBA" w:rsidRDefault="00677DBA">
      <w:bookmarkStart w:id="0" w:name="_GoBack"/>
      <w:bookmarkEnd w:id="0"/>
    </w:p>
    <w:sectPr w:rsidR="0067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E9"/>
    <w:rsid w:val="00677DBA"/>
    <w:rsid w:val="009C48E9"/>
    <w:rsid w:val="00CB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CB28D-F082-4FA5-86A8-575FDB19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2025-06-25T10:06:00Z</dcterms:created>
  <dcterms:modified xsi:type="dcterms:W3CDTF">2025-06-25T10:06:00Z</dcterms:modified>
</cp:coreProperties>
</file>