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25FE">
      <w:pPr>
        <w:pStyle w:val="newncpi0"/>
        <w:jc w:val="center"/>
        <w:divId w:val="458955922"/>
      </w:pPr>
      <w:bookmarkStart w:id="0" w:name="_GoBack"/>
      <w:bookmarkEnd w:id="0"/>
      <w:r>
        <w:t> </w:t>
      </w:r>
    </w:p>
    <w:p w:rsidR="00000000" w:rsidRDefault="009825FE">
      <w:pPr>
        <w:pStyle w:val="newncpi0"/>
        <w:jc w:val="center"/>
        <w:divId w:val="458955922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СПОРТА И ТУРИЗМА РЕСПУБЛИКИ БЕЛАРУСЬ</w:t>
      </w:r>
    </w:p>
    <w:p w:rsidR="00000000" w:rsidRDefault="009825FE">
      <w:pPr>
        <w:pStyle w:val="newncpi"/>
        <w:ind w:firstLine="0"/>
        <w:jc w:val="center"/>
        <w:divId w:val="458955922"/>
      </w:pPr>
      <w:r>
        <w:rPr>
          <w:rStyle w:val="datepr"/>
        </w:rPr>
        <w:t>28 ноября 2022 г.</w:t>
      </w:r>
      <w:r>
        <w:rPr>
          <w:rStyle w:val="number"/>
        </w:rPr>
        <w:t xml:space="preserve"> № 50</w:t>
      </w:r>
    </w:p>
    <w:p w:rsidR="00000000" w:rsidRDefault="009825FE">
      <w:pPr>
        <w:pStyle w:val="titlencpi"/>
        <w:divId w:val="458955922"/>
      </w:pPr>
      <w:r>
        <w:rPr>
          <w:color w:val="000080"/>
        </w:rPr>
        <w:t>Об установлении форм документов</w:t>
      </w:r>
    </w:p>
    <w:p w:rsidR="00000000" w:rsidRDefault="009825FE">
      <w:pPr>
        <w:pStyle w:val="preamble"/>
        <w:divId w:val="458955922"/>
      </w:pPr>
      <w:r>
        <w:t xml:space="preserve">На основании </w:t>
      </w:r>
      <w:hyperlink r:id="rId4" w:anchor="a40" w:tooltip="+" w:history="1">
        <w:r>
          <w:rPr>
            <w:rStyle w:val="a3"/>
          </w:rPr>
          <w:t>части первой</w:t>
        </w:r>
      </w:hyperlink>
      <w:r>
        <w:t xml:space="preserve"> пункта 7 и </w:t>
      </w:r>
      <w:hyperlink r:id="rId5" w:anchor="a20" w:tooltip="+" w:history="1">
        <w:r>
          <w:rPr>
            <w:rStyle w:val="a3"/>
          </w:rPr>
          <w:t>части второй</w:t>
        </w:r>
      </w:hyperlink>
      <w:r>
        <w:t xml:space="preserve"> пункта 8 Указа Президента Республики Беларусь от 4 октября 2022 г. № 351 «О развитии агроэкотуризма» Министерство спорта и туризма Республики Беларусь ПОСТАНОВЛЯЕТ:</w:t>
      </w:r>
    </w:p>
    <w:p w:rsidR="00000000" w:rsidRDefault="009825FE">
      <w:pPr>
        <w:pStyle w:val="point"/>
        <w:divId w:val="458955922"/>
      </w:pPr>
      <w:r>
        <w:t>1. Установить:</w:t>
      </w:r>
    </w:p>
    <w:p w:rsidR="00000000" w:rsidRDefault="009825FE">
      <w:pPr>
        <w:pStyle w:val="newncpi"/>
        <w:divId w:val="458955922"/>
      </w:pPr>
      <w:r>
        <w:t>форму заяв</w:t>
      </w:r>
      <w:r>
        <w:t xml:space="preserve">ления об осуществлении деятельности по оказанию услуг в сфере агроэкотуризма согласно </w:t>
      </w:r>
      <w:hyperlink w:anchor="a2" w:tooltip="+" w:history="1">
        <w:r>
          <w:rPr>
            <w:rStyle w:val="a3"/>
          </w:rPr>
          <w:t>приложению 1</w:t>
        </w:r>
      </w:hyperlink>
      <w:r>
        <w:t>;</w:t>
      </w:r>
    </w:p>
    <w:p w:rsidR="00000000" w:rsidRDefault="009825FE">
      <w:pPr>
        <w:pStyle w:val="newncpi"/>
        <w:divId w:val="458955922"/>
      </w:pPr>
      <w:r>
        <w:t xml:space="preserve">форму уведомления о прекращении деятельности по оказанию услуг в сфере агроэкотуризма согласно </w:t>
      </w:r>
      <w:hyperlink w:anchor="a3" w:tooltip="+" w:history="1">
        <w:r>
          <w:rPr>
            <w:rStyle w:val="a3"/>
          </w:rPr>
          <w:t>приложению 2</w:t>
        </w:r>
      </w:hyperlink>
      <w:r>
        <w:t>.</w:t>
      </w:r>
    </w:p>
    <w:p w:rsidR="00000000" w:rsidRDefault="009825FE">
      <w:pPr>
        <w:pStyle w:val="point"/>
        <w:divId w:val="458955922"/>
      </w:pPr>
      <w:r>
        <w:t xml:space="preserve">2. Признать утратившим силу </w:t>
      </w:r>
      <w:hyperlink r:id="rId6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спорта и туризма Республики Беларусь от 12 марта 2021 г. № 11 «Об установлении формы уведомления».</w:t>
      </w:r>
    </w:p>
    <w:p w:rsidR="00000000" w:rsidRDefault="009825FE">
      <w:pPr>
        <w:pStyle w:val="point"/>
        <w:divId w:val="458955922"/>
      </w:pPr>
      <w:r>
        <w:t>3. Настоящее постановление вступае</w:t>
      </w:r>
      <w:r>
        <w:t>т в силу с 1 января 2023 г.</w:t>
      </w:r>
    </w:p>
    <w:p w:rsidR="00000000" w:rsidRDefault="009825FE">
      <w:pPr>
        <w:pStyle w:val="newncpi"/>
        <w:divId w:val="4589559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45895592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825FE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825FE">
            <w:pPr>
              <w:pStyle w:val="newncpi0"/>
              <w:jc w:val="right"/>
            </w:pPr>
            <w:r>
              <w:rPr>
                <w:rStyle w:val="pers"/>
              </w:rPr>
              <w:t>С.М.Ковальчук</w:t>
            </w:r>
          </w:p>
        </w:tc>
      </w:tr>
    </w:tbl>
    <w:p w:rsidR="00000000" w:rsidRDefault="009825FE">
      <w:pPr>
        <w:pStyle w:val="newncpi"/>
        <w:divId w:val="4589559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58955922"/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5FE">
            <w:pPr>
              <w:pStyle w:val="agree"/>
            </w:pPr>
            <w:r>
              <w:t>СОГЛАСОВАНО</w:t>
            </w:r>
          </w:p>
          <w:p w:rsidR="00000000" w:rsidRDefault="009825FE">
            <w:pPr>
              <w:pStyle w:val="agree"/>
            </w:pPr>
            <w:r>
              <w:t xml:space="preserve">Министерство по налогам и сборам </w:t>
            </w:r>
            <w:r>
              <w:br/>
              <w:t>Республики Беларусь</w:t>
            </w:r>
          </w:p>
          <w:p w:rsidR="00000000" w:rsidRDefault="009825FE">
            <w:pPr>
              <w:pStyle w:val="agree"/>
              <w:spacing w:before="120"/>
            </w:pPr>
            <w:r>
              <w:t xml:space="preserve">Министерство экономики </w:t>
            </w:r>
            <w:r>
              <w:br/>
              <w:t>Республики Беларусь</w:t>
            </w:r>
          </w:p>
          <w:p w:rsidR="00000000" w:rsidRDefault="009825FE">
            <w:pPr>
              <w:pStyle w:val="agree"/>
              <w:spacing w:before="120"/>
            </w:pPr>
            <w:r>
              <w:t xml:space="preserve">Государственный комитет по имуществу </w:t>
            </w:r>
            <w:r>
              <w:br/>
              <w:t>Республики Беларусь</w:t>
            </w:r>
          </w:p>
          <w:p w:rsidR="00000000" w:rsidRDefault="009825FE">
            <w:pPr>
              <w:pStyle w:val="agree"/>
              <w:spacing w:before="120"/>
            </w:pPr>
            <w:r>
              <w:t xml:space="preserve">Брестский областной </w:t>
            </w:r>
            <w:r>
              <w:br/>
              <w:t>исполнительн</w:t>
            </w:r>
            <w:r>
              <w:t>ый комитет</w:t>
            </w:r>
          </w:p>
          <w:p w:rsidR="00000000" w:rsidRDefault="009825FE">
            <w:pPr>
              <w:pStyle w:val="agree"/>
              <w:spacing w:before="120"/>
            </w:pPr>
            <w:r>
              <w:t xml:space="preserve">Витебский областной </w:t>
            </w:r>
            <w:r>
              <w:br/>
              <w:t>исполнительный комитет</w:t>
            </w:r>
          </w:p>
          <w:p w:rsidR="00000000" w:rsidRDefault="009825FE">
            <w:pPr>
              <w:pStyle w:val="agree"/>
              <w:spacing w:before="120"/>
            </w:pPr>
            <w:r>
              <w:t xml:space="preserve">Гомельский областной </w:t>
            </w:r>
            <w:r>
              <w:br/>
              <w:t>исполнительный комитет</w:t>
            </w:r>
          </w:p>
          <w:p w:rsidR="00000000" w:rsidRDefault="009825FE">
            <w:pPr>
              <w:pStyle w:val="agree"/>
              <w:spacing w:before="120"/>
            </w:pPr>
            <w:r>
              <w:t xml:space="preserve">Гродненский областной </w:t>
            </w:r>
            <w:r>
              <w:br/>
              <w:t>исполнительный комитет</w:t>
            </w:r>
          </w:p>
          <w:p w:rsidR="00000000" w:rsidRDefault="009825FE">
            <w:pPr>
              <w:pStyle w:val="agree"/>
              <w:spacing w:before="120"/>
            </w:pPr>
            <w:r>
              <w:t xml:space="preserve">Минский областной </w:t>
            </w:r>
            <w:r>
              <w:br/>
              <w:t>исполнительный комитет</w:t>
            </w:r>
          </w:p>
          <w:p w:rsidR="00000000" w:rsidRDefault="009825FE">
            <w:pPr>
              <w:pStyle w:val="agree"/>
              <w:spacing w:before="120"/>
            </w:pPr>
            <w:r>
              <w:t xml:space="preserve">Могилевский областной </w:t>
            </w:r>
            <w:r>
              <w:br/>
              <w:t>исполнительный комитет</w:t>
            </w:r>
          </w:p>
        </w:tc>
      </w:tr>
    </w:tbl>
    <w:p w:rsidR="00000000" w:rsidRDefault="009825FE">
      <w:pPr>
        <w:pStyle w:val="newncpi"/>
        <w:divId w:val="458955922"/>
      </w:pPr>
      <w:r>
        <w:t> </w:t>
      </w:r>
    </w:p>
    <w:p w:rsidR="00000000" w:rsidRDefault="009825FE">
      <w:pPr>
        <w:pStyle w:val="newncpi"/>
        <w:divId w:val="14665024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3609"/>
      </w:tblGrid>
      <w:tr w:rsidR="00000000">
        <w:trPr>
          <w:divId w:val="1466502443"/>
        </w:trPr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5FE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5FE">
            <w:pPr>
              <w:pStyle w:val="append1"/>
            </w:pPr>
            <w:bookmarkStart w:id="2" w:name="a2"/>
            <w:bookmarkEnd w:id="2"/>
            <w:r>
              <w:t>Приложение 1</w:t>
            </w:r>
          </w:p>
          <w:p w:rsidR="00000000" w:rsidRDefault="009825FE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спорта и туризма </w:t>
            </w:r>
            <w:r>
              <w:br/>
              <w:t>Республики Беларусь</w:t>
            </w:r>
            <w:r>
              <w:br/>
              <w:t>28.11.2022 № 50</w:t>
            </w:r>
          </w:p>
        </w:tc>
      </w:tr>
    </w:tbl>
    <w:p w:rsidR="00000000" w:rsidRDefault="009825FE">
      <w:pPr>
        <w:pStyle w:val="begform"/>
        <w:divId w:val="1466502443"/>
      </w:pPr>
      <w:r>
        <w:t> </w:t>
      </w:r>
    </w:p>
    <w:p w:rsidR="00000000" w:rsidRDefault="009825FE">
      <w:pPr>
        <w:pStyle w:val="onestring"/>
        <w:divId w:val="1466502443"/>
      </w:pPr>
      <w:bookmarkStart w:id="3" w:name="a4"/>
      <w:bookmarkEnd w:id="3"/>
      <w:r>
        <w:t>Форма</w:t>
      </w:r>
    </w:p>
    <w:p w:rsidR="00000000" w:rsidRDefault="009825FE">
      <w:pPr>
        <w:pStyle w:val="newncpi"/>
        <w:divId w:val="1466502443"/>
      </w:pPr>
      <w:r>
        <w:t> </w:t>
      </w:r>
    </w:p>
    <w:p w:rsidR="00000000" w:rsidRDefault="009825FE">
      <w:pPr>
        <w:pStyle w:val="newncpi0"/>
        <w:ind w:left="6551"/>
        <w:divId w:val="1466502443"/>
      </w:pPr>
      <w:r>
        <w:t>_______________________</w:t>
      </w:r>
    </w:p>
    <w:p w:rsidR="00000000" w:rsidRDefault="009825FE">
      <w:pPr>
        <w:pStyle w:val="undline"/>
        <w:ind w:left="6551"/>
        <w:jc w:val="center"/>
        <w:divId w:val="1466502443"/>
      </w:pPr>
      <w:r>
        <w:t>(наименование районного</w:t>
      </w:r>
    </w:p>
    <w:p w:rsidR="00000000" w:rsidRDefault="009825FE">
      <w:pPr>
        <w:pStyle w:val="newncpi0"/>
        <w:ind w:left="6551"/>
        <w:divId w:val="1466502443"/>
      </w:pPr>
      <w:r>
        <w:t>_______________________</w:t>
      </w:r>
    </w:p>
    <w:p w:rsidR="00000000" w:rsidRDefault="009825FE">
      <w:pPr>
        <w:pStyle w:val="undline"/>
        <w:ind w:left="6551"/>
        <w:jc w:val="center"/>
        <w:divId w:val="1466502443"/>
      </w:pPr>
      <w:r>
        <w:t>исполнительного комитета)</w:t>
      </w:r>
    </w:p>
    <w:p w:rsidR="00000000" w:rsidRDefault="009825FE">
      <w:pPr>
        <w:pStyle w:val="titlep"/>
        <w:divId w:val="1466502443"/>
      </w:pPr>
      <w:r>
        <w:t>ЗАЯВЛЕНИЕ</w:t>
      </w:r>
      <w:r>
        <w:br/>
        <w:t>об осуществлении деятел</w:t>
      </w:r>
      <w:r>
        <w:t xml:space="preserve">ьности по оказанию услуг </w:t>
      </w:r>
      <w:r>
        <w:br/>
        <w:t>в сфере агроэкотуризма</w:t>
      </w:r>
    </w:p>
    <w:p w:rsidR="00000000" w:rsidRDefault="009825FE">
      <w:pPr>
        <w:pStyle w:val="newncpi0"/>
        <w:divId w:val="1466502443"/>
      </w:pPr>
      <w:r>
        <w:t>Прошу ______________________________________________________________________</w:t>
      </w:r>
    </w:p>
    <w:p w:rsidR="00000000" w:rsidRDefault="009825FE">
      <w:pPr>
        <w:pStyle w:val="undline"/>
        <w:ind w:left="851"/>
        <w:jc w:val="center"/>
        <w:divId w:val="1466502443"/>
      </w:pPr>
      <w:r>
        <w:t>(наименование районного исполнительного комитета)</w:t>
      </w:r>
    </w:p>
    <w:p w:rsidR="00000000" w:rsidRDefault="009825FE">
      <w:pPr>
        <w:pStyle w:val="newncpi0"/>
        <w:divId w:val="1466502443"/>
      </w:pPr>
      <w:r>
        <w:t>выдать решение об осуществлении деятельности по </w:t>
      </w:r>
      <w:r>
        <w:t>оказанию услуг в сфере агроэкотуризма.</w:t>
      </w:r>
    </w:p>
    <w:p w:rsidR="00000000" w:rsidRDefault="009825FE">
      <w:pPr>
        <w:pStyle w:val="newncpi"/>
        <w:divId w:val="1466502443"/>
      </w:pPr>
      <w:r>
        <w:t> </w:t>
      </w:r>
    </w:p>
    <w:p w:rsidR="00000000" w:rsidRDefault="009825FE">
      <w:pPr>
        <w:pStyle w:val="newncpi0"/>
        <w:divId w:val="1466502443"/>
      </w:pPr>
      <w:r>
        <w:t>Сведения о заявителе: _________________________________________________________</w:t>
      </w:r>
    </w:p>
    <w:p w:rsidR="00000000" w:rsidRDefault="009825FE">
      <w:pPr>
        <w:pStyle w:val="undline"/>
        <w:ind w:left="2268"/>
        <w:jc w:val="center"/>
        <w:divId w:val="1466502443"/>
      </w:pPr>
      <w:r>
        <w:t>(фамилия, собственное имя, отчество (если таковое имеется),</w:t>
      </w:r>
    </w:p>
    <w:p w:rsidR="00000000" w:rsidRDefault="009825FE">
      <w:pPr>
        <w:pStyle w:val="newncpi0"/>
        <w:divId w:val="1466502443"/>
      </w:pPr>
      <w:r>
        <w:t>___________________________________________________________________________</w:t>
      </w:r>
      <w:r>
        <w:t>__</w:t>
      </w:r>
    </w:p>
    <w:p w:rsidR="00000000" w:rsidRDefault="009825FE">
      <w:pPr>
        <w:pStyle w:val="undline"/>
        <w:jc w:val="center"/>
        <w:divId w:val="1466502443"/>
      </w:pPr>
      <w:r>
        <w:t>адрес места жительства,</w:t>
      </w:r>
    </w:p>
    <w:p w:rsidR="00000000" w:rsidRDefault="009825FE">
      <w:pPr>
        <w:pStyle w:val="newncpi0"/>
        <w:divId w:val="1466502443"/>
      </w:pPr>
      <w:r>
        <w:t>_____________________________________________________________________________</w:t>
      </w:r>
    </w:p>
    <w:p w:rsidR="00000000" w:rsidRDefault="009825FE">
      <w:pPr>
        <w:pStyle w:val="undline"/>
        <w:jc w:val="center"/>
        <w:divId w:val="1466502443"/>
      </w:pPr>
      <w:r>
        <w:t>контактные данные (номер телефона, в том числе мобильный)</w:t>
      </w:r>
    </w:p>
    <w:p w:rsidR="00000000" w:rsidRDefault="009825FE">
      <w:pPr>
        <w:pStyle w:val="newncpi0"/>
        <w:divId w:val="1466502443"/>
      </w:pPr>
      <w:r>
        <w:t>Данные документа, удостоверяющего личность, заявителя:</w:t>
      </w:r>
    </w:p>
    <w:p w:rsidR="00000000" w:rsidRDefault="009825FE">
      <w:pPr>
        <w:pStyle w:val="newncpi0"/>
        <w:divId w:val="1466502443"/>
      </w:pPr>
      <w:r>
        <w:t>______________________________________</w:t>
      </w:r>
      <w:r>
        <w:t>_______________________________________</w:t>
      </w:r>
    </w:p>
    <w:p w:rsidR="00000000" w:rsidRDefault="009825FE">
      <w:pPr>
        <w:pStyle w:val="undline"/>
        <w:jc w:val="center"/>
        <w:divId w:val="1466502443"/>
      </w:pPr>
      <w:r>
        <w:t>(вид, серия (при наличии), номер, наименование государственного органа, выдавшего</w:t>
      </w:r>
    </w:p>
    <w:p w:rsidR="00000000" w:rsidRDefault="009825FE">
      <w:pPr>
        <w:pStyle w:val="newncpi0"/>
        <w:divId w:val="1466502443"/>
      </w:pPr>
      <w:r>
        <w:t>_____________________________________________________________________________</w:t>
      </w:r>
    </w:p>
    <w:p w:rsidR="00000000" w:rsidRDefault="009825FE">
      <w:pPr>
        <w:pStyle w:val="undline"/>
        <w:jc w:val="center"/>
        <w:divId w:val="1466502443"/>
      </w:pPr>
      <w:r>
        <w:t>документ, дата выдачи, идентификационный номер (при нали</w:t>
      </w:r>
      <w:r>
        <w:t>чии)</w:t>
      </w:r>
    </w:p>
    <w:p w:rsidR="00000000" w:rsidRDefault="009825FE">
      <w:pPr>
        <w:pStyle w:val="newncpi0"/>
        <w:divId w:val="1466502443"/>
      </w:pPr>
      <w:r>
        <w:t>К заявлению прилагается согласие собственника (собственников) жилого дома на использование жилого дома для осуществления деятельности по оказанию услуг в сфере агроэкотуризма.</w:t>
      </w:r>
    </w:p>
    <w:p w:rsidR="00000000" w:rsidRDefault="009825FE">
      <w:pPr>
        <w:pStyle w:val="newncpi"/>
        <w:divId w:val="14665024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1"/>
        <w:gridCol w:w="3599"/>
      </w:tblGrid>
      <w:tr w:rsidR="00000000">
        <w:trPr>
          <w:divId w:val="1466502443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5FE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5FE">
            <w:pPr>
              <w:pStyle w:val="newncpi0"/>
              <w:jc w:val="center"/>
            </w:pPr>
            <w:r>
              <w:t>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5FE">
            <w:pPr>
              <w:pStyle w:val="newncpi0"/>
            </w:pPr>
            <w:r>
              <w:t>______________________</w:t>
            </w:r>
            <w:r>
              <w:t>___</w:t>
            </w:r>
          </w:p>
        </w:tc>
      </w:tr>
      <w:tr w:rsidR="00000000">
        <w:trPr>
          <w:divId w:val="1466502443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5FE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5F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5FE">
            <w:pPr>
              <w:pStyle w:val="undline"/>
              <w:jc w:val="center"/>
            </w:pPr>
            <w:r>
              <w:t>(фамилия, инициалы заявителя)</w:t>
            </w:r>
          </w:p>
        </w:tc>
      </w:tr>
    </w:tbl>
    <w:p w:rsidR="00000000" w:rsidRDefault="009825FE">
      <w:pPr>
        <w:pStyle w:val="endform"/>
        <w:divId w:val="1466502443"/>
      </w:pPr>
      <w:r>
        <w:t> </w:t>
      </w:r>
    </w:p>
    <w:p w:rsidR="00000000" w:rsidRDefault="009825FE">
      <w:pPr>
        <w:pStyle w:val="newncpi"/>
        <w:divId w:val="14665024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3609"/>
      </w:tblGrid>
      <w:tr w:rsidR="00000000">
        <w:trPr>
          <w:divId w:val="1466502443"/>
        </w:trPr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5FE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5FE">
            <w:pPr>
              <w:pStyle w:val="append1"/>
            </w:pPr>
            <w:bookmarkStart w:id="4" w:name="a3"/>
            <w:bookmarkEnd w:id="4"/>
            <w:r>
              <w:t>Приложение 2</w:t>
            </w:r>
          </w:p>
          <w:p w:rsidR="00000000" w:rsidRDefault="009825FE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спорта и туризма </w:t>
            </w:r>
            <w:r>
              <w:br/>
              <w:t>Республики Беларусь</w:t>
            </w:r>
            <w:r>
              <w:br/>
              <w:t>28.11.2022 № 50</w:t>
            </w:r>
          </w:p>
        </w:tc>
      </w:tr>
    </w:tbl>
    <w:p w:rsidR="00000000" w:rsidRDefault="009825FE">
      <w:pPr>
        <w:pStyle w:val="begform"/>
        <w:divId w:val="1466502443"/>
      </w:pPr>
      <w:r>
        <w:t> </w:t>
      </w:r>
    </w:p>
    <w:p w:rsidR="00000000" w:rsidRDefault="009825FE">
      <w:pPr>
        <w:pStyle w:val="onestring"/>
        <w:divId w:val="1466502443"/>
      </w:pPr>
      <w:bookmarkStart w:id="5" w:name="a5"/>
      <w:bookmarkEnd w:id="5"/>
      <w:r>
        <w:t>Форма</w:t>
      </w:r>
    </w:p>
    <w:p w:rsidR="00000000" w:rsidRDefault="009825FE">
      <w:pPr>
        <w:pStyle w:val="newncpi"/>
        <w:divId w:val="1466502443"/>
      </w:pPr>
      <w:r>
        <w:t> </w:t>
      </w:r>
    </w:p>
    <w:p w:rsidR="00000000" w:rsidRDefault="009825FE">
      <w:pPr>
        <w:pStyle w:val="newncpi0"/>
        <w:ind w:left="6565"/>
        <w:divId w:val="1466502443"/>
      </w:pPr>
      <w:r>
        <w:t>_______________________</w:t>
      </w:r>
    </w:p>
    <w:p w:rsidR="00000000" w:rsidRDefault="009825FE">
      <w:pPr>
        <w:pStyle w:val="undline"/>
        <w:ind w:left="6565"/>
        <w:jc w:val="center"/>
        <w:divId w:val="1466502443"/>
      </w:pPr>
      <w:r>
        <w:t>(наименование районного</w:t>
      </w:r>
    </w:p>
    <w:p w:rsidR="00000000" w:rsidRDefault="009825FE">
      <w:pPr>
        <w:pStyle w:val="newncpi0"/>
        <w:ind w:left="6565"/>
        <w:divId w:val="1466502443"/>
      </w:pPr>
      <w:r>
        <w:t>_______________________</w:t>
      </w:r>
    </w:p>
    <w:p w:rsidR="00000000" w:rsidRDefault="009825FE">
      <w:pPr>
        <w:pStyle w:val="undline"/>
        <w:ind w:left="6565"/>
        <w:jc w:val="center"/>
        <w:divId w:val="1466502443"/>
      </w:pPr>
      <w:r>
        <w:t>исполнительного комитета)</w:t>
      </w:r>
    </w:p>
    <w:p w:rsidR="00000000" w:rsidRDefault="009825FE">
      <w:pPr>
        <w:pStyle w:val="titlep"/>
        <w:divId w:val="1466502443"/>
      </w:pPr>
      <w:r>
        <w:t>УВЕДОМЛЕНИЕ</w:t>
      </w:r>
      <w:r>
        <w:br/>
        <w:t>о прекращении деятельности по оказанию услуг в сфере агроэкотуризма</w:t>
      </w:r>
    </w:p>
    <w:p w:rsidR="00000000" w:rsidRDefault="009825FE">
      <w:pPr>
        <w:pStyle w:val="newncpi0"/>
        <w:divId w:val="1466502443"/>
      </w:pPr>
      <w:r>
        <w:t>Сведения о лице, направляющем настоящее уведомление: ___________________________</w:t>
      </w:r>
    </w:p>
    <w:p w:rsidR="00000000" w:rsidRDefault="009825FE">
      <w:pPr>
        <w:pStyle w:val="undline"/>
        <w:ind w:left="6005"/>
        <w:jc w:val="center"/>
        <w:divId w:val="1466502443"/>
      </w:pPr>
      <w:r>
        <w:t>(фамилия, собственное имя, отчество</w:t>
      </w:r>
    </w:p>
    <w:p w:rsidR="00000000" w:rsidRDefault="009825FE">
      <w:pPr>
        <w:pStyle w:val="newncpi0"/>
        <w:divId w:val="1466502443"/>
      </w:pPr>
      <w:r>
        <w:t>_____________________________________________________________________________</w:t>
      </w:r>
    </w:p>
    <w:p w:rsidR="00000000" w:rsidRDefault="009825FE">
      <w:pPr>
        <w:pStyle w:val="undline"/>
        <w:jc w:val="center"/>
        <w:divId w:val="1466502443"/>
      </w:pPr>
      <w:r>
        <w:t xml:space="preserve">(если таковое имеется) физического лица, наименование (фирменное наименование) </w:t>
      </w:r>
    </w:p>
    <w:p w:rsidR="00000000" w:rsidRDefault="009825FE">
      <w:pPr>
        <w:pStyle w:val="newncpi0"/>
        <w:divId w:val="1466502443"/>
      </w:pPr>
      <w:r>
        <w:t>_____________________________________________________________________________</w:t>
      </w:r>
    </w:p>
    <w:p w:rsidR="00000000" w:rsidRDefault="009825FE">
      <w:pPr>
        <w:pStyle w:val="undline"/>
        <w:jc w:val="center"/>
        <w:divId w:val="1466502443"/>
      </w:pPr>
      <w:r>
        <w:t>сельскохозяйственной</w:t>
      </w:r>
      <w:r>
        <w:t xml:space="preserve"> организации, учетный номер плательщика (для сельскохозяйственной </w:t>
      </w:r>
    </w:p>
    <w:p w:rsidR="00000000" w:rsidRDefault="009825FE">
      <w:pPr>
        <w:pStyle w:val="newncpi0"/>
        <w:divId w:val="1466502443"/>
      </w:pPr>
      <w:r>
        <w:t>_____________________________________________________________________________</w:t>
      </w:r>
    </w:p>
    <w:p w:rsidR="00000000" w:rsidRDefault="009825FE">
      <w:pPr>
        <w:pStyle w:val="undline"/>
        <w:jc w:val="center"/>
        <w:divId w:val="1466502443"/>
      </w:pPr>
      <w:r>
        <w:t xml:space="preserve">организации), место жительства (для физического лица), место нахождения </w:t>
      </w:r>
    </w:p>
    <w:p w:rsidR="00000000" w:rsidRDefault="009825FE">
      <w:pPr>
        <w:pStyle w:val="newncpi0"/>
        <w:divId w:val="1466502443"/>
      </w:pPr>
      <w:r>
        <w:t>______________________________________</w:t>
      </w:r>
      <w:r>
        <w:t>_______________________________________</w:t>
      </w:r>
    </w:p>
    <w:p w:rsidR="00000000" w:rsidRDefault="009825FE">
      <w:pPr>
        <w:pStyle w:val="undline"/>
        <w:jc w:val="center"/>
        <w:divId w:val="1466502443"/>
      </w:pPr>
      <w:r>
        <w:t>(для сельскохозяйственной организации), контактные данные (номер телефона, в том числе мобильный)</w:t>
      </w:r>
    </w:p>
    <w:p w:rsidR="00000000" w:rsidRDefault="009825FE">
      <w:pPr>
        <w:pStyle w:val="newncpi0"/>
        <w:divId w:val="1466502443"/>
      </w:pPr>
      <w:r>
        <w:t>Уведомляю __________________________________________________________________</w:t>
      </w:r>
    </w:p>
    <w:p w:rsidR="00000000" w:rsidRDefault="009825FE">
      <w:pPr>
        <w:pStyle w:val="undline"/>
        <w:ind w:left="1232"/>
        <w:jc w:val="center"/>
        <w:divId w:val="1466502443"/>
      </w:pPr>
      <w:r>
        <w:t>(наименование районного исполнительного к</w:t>
      </w:r>
      <w:r>
        <w:t>омитета)</w:t>
      </w:r>
    </w:p>
    <w:p w:rsidR="00000000" w:rsidRDefault="009825FE">
      <w:pPr>
        <w:pStyle w:val="newncpi0"/>
        <w:divId w:val="1466502443"/>
      </w:pPr>
      <w:r>
        <w:t>_____________________________________________________________________________</w:t>
      </w:r>
    </w:p>
    <w:p w:rsidR="00000000" w:rsidRDefault="009825FE">
      <w:pPr>
        <w:pStyle w:val="newncpi0"/>
        <w:divId w:val="1466502443"/>
      </w:pPr>
      <w:r>
        <w:t xml:space="preserve">о том, что прекращаю осуществление деятельности по оказанию услуг </w:t>
      </w:r>
      <w:r>
        <w:br/>
        <w:t>в сфере агроэкотуризма на территории агроэкоусадьбы, расположенной по адресу: ________________________</w:t>
      </w:r>
      <w:r>
        <w:t>_____________________________________________________</w:t>
      </w:r>
    </w:p>
    <w:p w:rsidR="00000000" w:rsidRDefault="009825FE">
      <w:pPr>
        <w:pStyle w:val="undline"/>
        <w:jc w:val="center"/>
        <w:divId w:val="1466502443"/>
      </w:pPr>
      <w:r>
        <w:t>(область, район, населенный пункт, улица, номер дома, квартиры)</w:t>
      </w:r>
    </w:p>
    <w:p w:rsidR="00000000" w:rsidRDefault="009825FE">
      <w:pPr>
        <w:pStyle w:val="newncpi0"/>
        <w:divId w:val="1466502443"/>
      </w:pPr>
      <w:r>
        <w:t>____________________________________________________________________________.</w:t>
      </w:r>
    </w:p>
    <w:p w:rsidR="00000000" w:rsidRDefault="009825FE">
      <w:pPr>
        <w:pStyle w:val="newncpi0"/>
        <w:divId w:val="14665024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3210"/>
        <w:gridCol w:w="4266"/>
      </w:tblGrid>
      <w:tr w:rsidR="00000000">
        <w:trPr>
          <w:divId w:val="1466502443"/>
          <w:trHeight w:val="240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5FE">
            <w:pPr>
              <w:pStyle w:val="newncpi0"/>
            </w:pPr>
            <w:r>
              <w:t>_______________________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5FE">
            <w:pPr>
              <w:pStyle w:val="newncpi0"/>
              <w:jc w:val="center"/>
            </w:pPr>
            <w:r>
              <w:t>_____________________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825FE">
            <w:pPr>
              <w:pStyle w:val="newncpi0"/>
              <w:jc w:val="center"/>
            </w:pPr>
            <w:r>
              <w:t>____________</w:t>
            </w:r>
            <w:r>
              <w:t>_________________</w:t>
            </w:r>
          </w:p>
        </w:tc>
      </w:tr>
      <w:tr w:rsidR="00000000">
        <w:trPr>
          <w:divId w:val="1466502443"/>
          <w:trHeight w:val="240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5FE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5F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825FE">
            <w:pPr>
              <w:pStyle w:val="undline"/>
              <w:jc w:val="center"/>
            </w:pPr>
            <w:r>
              <w:t xml:space="preserve">(фамилия, инициалы субъекта </w:t>
            </w:r>
            <w:r>
              <w:br/>
              <w:t xml:space="preserve">агроэкотуризма (физического лица / </w:t>
            </w:r>
            <w:r>
              <w:br/>
              <w:t xml:space="preserve">руководителя сельскохозяйственной </w:t>
            </w:r>
            <w:r>
              <w:br/>
              <w:t>организации)</w:t>
            </w:r>
          </w:p>
        </w:tc>
      </w:tr>
    </w:tbl>
    <w:p w:rsidR="00000000" w:rsidRDefault="009825FE">
      <w:pPr>
        <w:pStyle w:val="endform"/>
        <w:divId w:val="1466502443"/>
      </w:pPr>
      <w:r>
        <w:lastRenderedPageBreak/>
        <w:t> </w:t>
      </w:r>
    </w:p>
    <w:p w:rsidR="009825FE" w:rsidRDefault="009825FE">
      <w:pPr>
        <w:pStyle w:val="newncpi"/>
        <w:divId w:val="1466502443"/>
      </w:pPr>
      <w:r>
        <w:t> </w:t>
      </w:r>
    </w:p>
    <w:sectPr w:rsidR="009825FE" w:rsidSect="005829B8">
      <w:pgSz w:w="12240" w:h="15840"/>
      <w:pgMar w:top="720" w:right="720" w:bottom="1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EF"/>
    <w:rsid w:val="00341DEF"/>
    <w:rsid w:val="005829B8"/>
    <w:rsid w:val="0098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87EEA-6C91-4B6B-B11E-CC7FB17F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8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.User-PC\Downloads\tx.dll%3fd=452685&amp;a=1" TargetMode="External"/><Relationship Id="rId5" Type="http://schemas.openxmlformats.org/officeDocument/2006/relationships/hyperlink" Target="file:///C:\Users\User.User-PC\Downloads\tx.dll%3fd=613226&amp;a=20" TargetMode="External"/><Relationship Id="rId4" Type="http://schemas.openxmlformats.org/officeDocument/2006/relationships/hyperlink" Target="file:///C:\Users\User.User-PC\Downloads\tx.dll%3fd=613226&amp;a=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2023-01-04T12:11:00Z</cp:lastPrinted>
  <dcterms:created xsi:type="dcterms:W3CDTF">2023-01-04T12:11:00Z</dcterms:created>
  <dcterms:modified xsi:type="dcterms:W3CDTF">2023-01-04T12:11:00Z</dcterms:modified>
</cp:coreProperties>
</file>