
<file path=[Content_Types].xml><?xml version="1.0" encoding="utf-8"?>
<Types xmlns="http://schemas.openxmlformats.org/package/2006/content-types">
  <Default ContentType="image/x-emf" Extension="emf"/>
  <Default ContentType="image/jpeg" Extension="jpeg"/>
  <Default ContentType="image/png" Extension="png"/>
  <Default ContentType="application/vnd.openxmlformats-package.relationships+xml" Extension="rels"/>
  <Default ContentType="application/vnd.openxmlformats-officedocument.spreadsheetml.sheet" Extension="xlsx"/>
  <Default ContentType="application/xml" Extension="xml"/>
  <Override ContentType="application/vnd.openxmlformats-officedocument.wordprocessingml.document.main+xml" PartName="/word/document.xml"/>
  <Override ContentType="application/vnd.openxmlformats-officedocument.customXmlProperties+xml" PartName="/customXml/itemProps1.xml"/>
  <Override ContentType="application/vnd.openxmlformats-officedocument.wordprocessingml.numbering+xml" PartName="/word/numbering.xml"/>
  <Override ContentType="application/vnd.openxmlformats-officedocument.wordprocessingml.styles+xml" PartName="/word/styles.xml"/>
  <Override ContentType="application/vnd.openxmlformats-officedocument.wordprocessingml.settings+xml" PartName="/word/settings.xml"/>
  <Override ContentType="application/vnd.openxmlformats-officedocument.wordprocessingml.webSettings+xml" PartName="/word/webSettings.xml"/>
  <Override ContentType="application/vnd.openxmlformats-officedocument.wordprocessingml.footnotes+xml" PartName="/word/footnotes.xml"/>
  <Override ContentType="application/vnd.openxmlformats-officedocument.wordprocessingml.endnotes+xml" PartName="/word/endnotes.xml"/>
  <Override ContentType="application/vnd.openxmlformats-officedocument.drawingml.chart+xml" PartName="/word/charts/chart1.xml"/>
  <Override ContentType="application/vnd.ms-office.chartstyle+xml" PartName="/word/charts/style1.xml"/>
  <Override ContentType="application/vnd.ms-office.chartcolorstyle+xml" PartName="/word/charts/colors1.xml"/>
  <Override ContentType="application/vnd.openxmlformats-officedocument.drawingml.chart+xml" PartName="/word/charts/chart2.xml"/>
  <Override ContentType="application/vnd.ms-office.chartstyle+xml" PartName="/word/charts/style2.xml"/>
  <Override ContentType="application/vnd.ms-office.chartcolorstyle+xml" PartName="/word/charts/colors2.xml"/>
  <Override ContentType="application/vnd.openxmlformats-officedocument.drawingml.chart+xml" PartName="/word/charts/chart3.xml"/>
  <Override ContentType="application/vnd.ms-office.chartstyle+xml" PartName="/word/charts/style3.xml"/>
  <Override ContentType="application/vnd.ms-office.chartcolorstyle+xml" PartName="/word/charts/colors3.xml"/>
  <Override ContentType="application/vnd.openxmlformats-officedocument.drawingml.chart+xml" PartName="/word/charts/chart4.xml"/>
  <Override ContentType="application/vnd.ms-office.chartstyle+xml" PartName="/word/charts/style4.xml"/>
  <Override ContentType="application/vnd.ms-office.chartcolorstyle+xml" PartName="/word/charts/colors4.xml"/>
  <Override ContentType="application/vnd.openxmlformats-officedocument.wordprocessingml.header+xml" PartName="/word/header1.xml"/>
  <Override ContentType="application/vnd.openxmlformats-officedocument.wordprocessingml.header+xml" PartName="/word/header2.xml"/>
  <Override ContentType="application/vnd.openxmlformats-officedocument.wordprocessingml.footer+xml" PartName="/word/footer1.xml"/>
  <Override ContentType="application/vnd.openxmlformats-officedocument.wordprocessingml.header+xml" PartName="/word/header3.xml"/>
  <Override ContentType="application/vnd.openxmlformats-officedocument.wordprocessingml.fontTable+xml" PartName="/word/fontTable.xml"/>
  <Override ContentType="application/vnd.openxmlformats-officedocument.theme+xml" PartName="/word/theme/theme1.xml"/>
  <Override ContentType="application/vnd.openxmlformats-package.core-properties+xml" PartName="/docProps/core.xml"/>
  <Override ContentType="application/vnd.openxmlformats-officedocument.extended-properties+xml" PartName="/docProps/app.xml"/>
  <Override ContentType="application/vnd.openxmlformats-officedocument.custom-properties+xml" PartName="/docProps/custom.xml"/>
</Types>
</file>

<file path=_rels/.rels><?xml version="1.0" encoding="UTF-8" standalone="yes" ?><Relationships xmlns="http://schemas.openxmlformats.org/package/2006/relationships"><Relationship Id="rId3" Target="docProps/app.xml" Type="http://schemas.openxmlformats.org/officeDocument/2006/relationships/extended-properties"/><Relationship Id="rId2" Target="docProps/core.xml" Type="http://schemas.openxmlformats.org/package/2006/relationships/metadata/core-properties"/><Relationship Id="rId1" Target="word/document.xml" Type="http://schemas.openxmlformats.org/officeDocument/2006/relationships/officeDocument"/><Relationship Id="rId4" Target="docProps/custom.xml" Type="http://schemas.openxmlformats.org/officeDocument/2006/relationships/custom-properties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C5F5A17" w14:textId="77777777" w:rsidR="00F043CE" w:rsidRDefault="00F043CE" w:rsidP="00F043CE">
      <w:pPr>
        <w:spacing w:after="0" w:line="240" w:lineRule="auto"/>
        <w:ind w:left="2832" w:firstLine="708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2244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492244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tbl>
      <w:tblPr>
        <w:tblW w:w="5221" w:type="pct"/>
        <w:tblInd w:w="6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811"/>
        <w:gridCol w:w="3969"/>
      </w:tblGrid>
      <w:tr w:rsidR="00F043CE" w:rsidRPr="00492244" w14:paraId="3C46A1B9" w14:textId="77777777" w:rsidTr="00C1688F">
        <w:trPr>
          <w:trHeight w:val="240"/>
        </w:trPr>
        <w:tc>
          <w:tcPr>
            <w:tcW w:w="2971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6E7D8B7D" w14:textId="77777777" w:rsidR="00F043CE" w:rsidRPr="00492244" w:rsidRDefault="00F043CE" w:rsidP="00C1688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СОГЛАСОВАНО</w:t>
            </w:r>
            <w:r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  <w:t xml:space="preserve">Начальник Слуцкой </w:t>
            </w:r>
          </w:p>
          <w:p w14:paraId="615D2362" w14:textId="77777777" w:rsidR="00F043CE" w:rsidRPr="00492244" w:rsidRDefault="00F043CE" w:rsidP="00C1688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районной инспекции</w:t>
            </w:r>
          </w:p>
          <w:p w14:paraId="4D2352DF" w14:textId="77777777" w:rsidR="00F043CE" w:rsidRPr="00492244" w:rsidRDefault="00F043CE" w:rsidP="00C1688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природных ресурсов и </w:t>
            </w:r>
          </w:p>
          <w:p w14:paraId="5F2F20E8" w14:textId="77777777" w:rsidR="00F043CE" w:rsidRPr="00492244" w:rsidRDefault="00F043CE" w:rsidP="00C1688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охраны окружающей среды</w:t>
            </w:r>
          </w:p>
          <w:p w14:paraId="7D87CBBD" w14:textId="77777777" w:rsidR="0038750B" w:rsidRDefault="00F043CE" w:rsidP="00C1688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___________С.А. </w:t>
            </w:r>
            <w:proofErr w:type="spellStart"/>
            <w:r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Цыбулько</w:t>
            </w:r>
            <w:proofErr w:type="spellEnd"/>
          </w:p>
          <w:p w14:paraId="2E0E53B3" w14:textId="6F343A3C" w:rsidR="00F043CE" w:rsidRPr="00492244" w:rsidRDefault="0038750B" w:rsidP="00C1688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М.П.</w:t>
            </w:r>
            <w:r w:rsidR="00F043CE"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76ADD7AF" w14:textId="5A9E1D07" w:rsidR="00F043CE" w:rsidRPr="00492244" w:rsidRDefault="00F043CE" w:rsidP="00C1688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«_____» ____________20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081F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="00BD2C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</w:t>
            </w:r>
            <w:r w:rsidR="00BD2C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14:paraId="063856BB" w14:textId="77777777" w:rsidR="00F043CE" w:rsidRPr="00492244" w:rsidRDefault="00F043CE" w:rsidP="00C1688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029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3A63E4AE" w14:textId="77777777" w:rsidR="00F043CE" w:rsidRPr="00492244" w:rsidRDefault="00F043CE" w:rsidP="00C1688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СОГЛАСОВАНО</w:t>
            </w:r>
            <w:r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  <w:t>Главный государственный</w:t>
            </w:r>
            <w:r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  <w:t xml:space="preserve">санитарный врач </w:t>
            </w:r>
          </w:p>
          <w:p w14:paraId="2548A926" w14:textId="77777777" w:rsidR="00F043CE" w:rsidRPr="00492244" w:rsidRDefault="00F043CE" w:rsidP="00C1688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Слуцкого района</w:t>
            </w:r>
          </w:p>
          <w:p w14:paraId="6F8DEAA6" w14:textId="77777777" w:rsidR="00F043CE" w:rsidRPr="00492244" w:rsidRDefault="00F043CE" w:rsidP="00C1688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326FC5F6" w14:textId="1C30A2E6" w:rsidR="00F043CE" w:rsidRDefault="00F043CE" w:rsidP="00C1688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_______________П.В. Кучко</w:t>
            </w:r>
          </w:p>
          <w:p w14:paraId="10E607CE" w14:textId="5263C2E2" w:rsidR="0038750B" w:rsidRPr="00492244" w:rsidRDefault="0038750B" w:rsidP="00C1688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М.П.</w:t>
            </w:r>
          </w:p>
          <w:p w14:paraId="050A3853" w14:textId="070FEF4A" w:rsidR="00F043CE" w:rsidRDefault="00F043CE" w:rsidP="00C1688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«_____» ____________20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081F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="00BD2C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</w:t>
            </w:r>
            <w:r w:rsidR="00BD2C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14:paraId="741F8657" w14:textId="77777777" w:rsidR="00F043CE" w:rsidRPr="00492244" w:rsidRDefault="00F043CE" w:rsidP="00C1688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7871AEAA" w14:textId="77777777" w:rsidR="00F043CE" w:rsidRPr="00492244" w:rsidRDefault="00F043CE" w:rsidP="00C1688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043CE" w:rsidRPr="00492244" w14:paraId="6DF4B2E4" w14:textId="77777777" w:rsidTr="00C1688F">
        <w:trPr>
          <w:trHeight w:val="240"/>
        </w:trPr>
        <w:tc>
          <w:tcPr>
            <w:tcW w:w="5000" w:type="pct"/>
            <w:gridSpan w:val="2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1968FB6F" w14:textId="77777777" w:rsidR="0038750B" w:rsidRDefault="0038750B" w:rsidP="00C1688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7CB71AAF" w14:textId="47AB8062" w:rsidR="00F043CE" w:rsidRPr="00293D4D" w:rsidRDefault="00F043CE" w:rsidP="00C1688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3D4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СХЕМА</w:t>
            </w:r>
            <w:r w:rsidRPr="00293D4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  <w:t>обращения с коммунальными отходами</w:t>
            </w:r>
          </w:p>
          <w:p w14:paraId="17879BAB" w14:textId="77777777" w:rsidR="00F043CE" w:rsidRDefault="00F043CE" w:rsidP="00C1688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7277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>Слуцк</w:t>
            </w:r>
            <w:r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>ий</w:t>
            </w:r>
            <w:r w:rsidRPr="000C7277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 xml:space="preserve"> районный исполнительный комитет</w:t>
            </w:r>
          </w:p>
          <w:p w14:paraId="486BBEC5" w14:textId="77777777" w:rsidR="00F043CE" w:rsidRPr="000C7277" w:rsidRDefault="00F043CE" w:rsidP="00C1688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vertAlign w:val="superscript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vertAlign w:val="superscript"/>
                <w:lang w:eastAsia="ru-RU"/>
              </w:rPr>
              <w:t>(полное наименование районного, городского, районного в городах, поселкового, сельского исполнительного и распорядительного органа)</w:t>
            </w:r>
          </w:p>
          <w:p w14:paraId="688268A0" w14:textId="77777777" w:rsidR="00F043CE" w:rsidRPr="00492244" w:rsidRDefault="00F043CE" w:rsidP="00C1688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043CE" w:rsidRPr="00492244" w14:paraId="427BEF5A" w14:textId="77777777" w:rsidTr="00C1688F">
        <w:trPr>
          <w:trHeight w:val="240"/>
        </w:trPr>
        <w:tc>
          <w:tcPr>
            <w:tcW w:w="5000" w:type="pct"/>
            <w:gridSpan w:val="2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5F7FBCD4" w14:textId="142A2C3B" w:rsidR="00F043CE" w:rsidRPr="00492244" w:rsidRDefault="00F043CE" w:rsidP="00C1688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Сведения о </w:t>
            </w:r>
            <w:r w:rsidR="00081F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местном</w:t>
            </w:r>
            <w:r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исполнительном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 распорядительном органе</w:t>
            </w:r>
            <w:r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</w:t>
            </w:r>
          </w:p>
        </w:tc>
      </w:tr>
      <w:tr w:rsidR="00F043CE" w:rsidRPr="00492244" w14:paraId="0E77B60C" w14:textId="77777777" w:rsidTr="00C1688F">
        <w:trPr>
          <w:trHeight w:val="240"/>
        </w:trPr>
        <w:tc>
          <w:tcPr>
            <w:tcW w:w="5000" w:type="pct"/>
            <w:gridSpan w:val="2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279A1D79" w14:textId="77777777" w:rsidR="00F043CE" w:rsidRDefault="00F043CE" w:rsidP="00C1688F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ю</w:t>
            </w:r>
            <w:r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ридический адрес: </w:t>
            </w:r>
            <w:r w:rsidRPr="00492244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 xml:space="preserve">223610 Минская область, </w:t>
            </w:r>
            <w:proofErr w:type="spellStart"/>
            <w:r w:rsidRPr="00492244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>г.Слуцк</w:t>
            </w:r>
            <w:proofErr w:type="spellEnd"/>
            <w:r w:rsidRPr="00492244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>, ул. Ленина,189</w:t>
            </w:r>
          </w:p>
          <w:p w14:paraId="5E697343" w14:textId="032A8318" w:rsidR="00F043CE" w:rsidRPr="00492244" w:rsidRDefault="00F043CE" w:rsidP="00C1688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елефон, </w:t>
            </w:r>
            <w:proofErr w:type="gramStart"/>
            <w:r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факс </w:t>
            </w:r>
            <w:r w:rsidRPr="00492244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 xml:space="preserve"> 8</w:t>
            </w:r>
            <w:proofErr w:type="gramEnd"/>
            <w:r w:rsidRPr="00492244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 xml:space="preserve"> (01795) </w:t>
            </w:r>
            <w:r w:rsidR="00C63A22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 xml:space="preserve">   </w:t>
            </w:r>
            <w:r w:rsidR="0038750B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 xml:space="preserve">7-50-92 </w:t>
            </w:r>
            <w:r w:rsidR="00C63A22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 xml:space="preserve"> </w:t>
            </w:r>
            <w:r w:rsidR="0038750B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 xml:space="preserve"> 7-59-92</w:t>
            </w:r>
          </w:p>
        </w:tc>
      </w:tr>
      <w:tr w:rsidR="00F043CE" w:rsidRPr="00492244" w14:paraId="1E5EE424" w14:textId="77777777" w:rsidTr="00C1688F">
        <w:trPr>
          <w:trHeight w:val="240"/>
        </w:trPr>
        <w:tc>
          <w:tcPr>
            <w:tcW w:w="5000" w:type="pct"/>
            <w:gridSpan w:val="2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218FA2A2" w14:textId="77777777" w:rsidR="00F043CE" w:rsidRPr="00492244" w:rsidRDefault="00F043CE" w:rsidP="00C1688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Краткая характеристика населенных пунктов и объектов, расположенных на территории местного исполнительного и распорядительного органа:</w:t>
            </w:r>
          </w:p>
        </w:tc>
      </w:tr>
      <w:tr w:rsidR="00F043CE" w:rsidRPr="00492244" w14:paraId="23C08DC2" w14:textId="77777777" w:rsidTr="006476D6">
        <w:trPr>
          <w:trHeight w:val="240"/>
        </w:trPr>
        <w:tc>
          <w:tcPr>
            <w:tcW w:w="5000" w:type="pct"/>
            <w:gridSpan w:val="2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3962F0E7" w14:textId="77777777" w:rsidR="00F043CE" w:rsidRPr="00492244" w:rsidRDefault="00F043CE" w:rsidP="00C1688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оличество населенных </w:t>
            </w:r>
            <w:proofErr w:type="gramStart"/>
            <w:r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пунктов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492244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>208</w:t>
            </w:r>
            <w:proofErr w:type="gramEnd"/>
          </w:p>
        </w:tc>
      </w:tr>
      <w:tr w:rsidR="00081F41" w:rsidRPr="00492244" w14:paraId="70F87486" w14:textId="77777777" w:rsidTr="006476D6">
        <w:trPr>
          <w:trHeight w:val="240"/>
        </w:trPr>
        <w:tc>
          <w:tcPr>
            <w:tcW w:w="5000" w:type="pct"/>
            <w:gridSpan w:val="2"/>
            <w:tcMar>
              <w:top w:w="0" w:type="dxa"/>
              <w:left w:w="6" w:type="dxa"/>
              <w:bottom w:w="0" w:type="dxa"/>
              <w:right w:w="6" w:type="dxa"/>
            </w:tcMar>
          </w:tcPr>
          <w:p w14:paraId="5EA4BD21" w14:textId="692505B0" w:rsidR="00081F41" w:rsidRPr="00081F41" w:rsidRDefault="006476D6" w:rsidP="00C1688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</w:t>
            </w:r>
            <w:r w:rsidR="00081F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исленность населения, в том числе сельских жителей </w:t>
            </w:r>
            <w:r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>8</w:t>
            </w:r>
            <w:r w:rsidR="00E45D6F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>4548</w:t>
            </w:r>
            <w:r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>/2</w:t>
            </w:r>
            <w:r w:rsidR="00E45D6F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>2666</w:t>
            </w:r>
          </w:p>
        </w:tc>
      </w:tr>
      <w:tr w:rsidR="00F043CE" w:rsidRPr="00492244" w14:paraId="1E3EF623" w14:textId="77777777" w:rsidTr="006476D6">
        <w:trPr>
          <w:trHeight w:val="240"/>
        </w:trPr>
        <w:tc>
          <w:tcPr>
            <w:tcW w:w="5000" w:type="pct"/>
            <w:gridSpan w:val="2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2D0B1C07" w14:textId="4A3F113A" w:rsidR="00081F41" w:rsidRPr="00081F41" w:rsidRDefault="00081F41" w:rsidP="00081F41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количество садоводческих товариществ </w:t>
            </w:r>
            <w:r w:rsidR="00B06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>6</w:t>
            </w:r>
          </w:p>
        </w:tc>
      </w:tr>
      <w:tr w:rsidR="00F043CE" w:rsidRPr="00492244" w14:paraId="6158650A" w14:textId="77777777" w:rsidTr="006476D6">
        <w:trPr>
          <w:trHeight w:val="240"/>
        </w:trPr>
        <w:tc>
          <w:tcPr>
            <w:tcW w:w="5000" w:type="pct"/>
            <w:gridSpan w:val="2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70755C07" w14:textId="2FB849FF" w:rsidR="00F043CE" w:rsidRPr="00492244" w:rsidRDefault="006476D6" w:rsidP="00C1688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количество дачных кооперативов</w:t>
            </w:r>
            <w:r w:rsidR="00F043CE" w:rsidRPr="00B655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B06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 </w:t>
            </w:r>
            <w:r w:rsidR="00B0633F" w:rsidRPr="00B0633F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>0</w:t>
            </w:r>
          </w:p>
        </w:tc>
      </w:tr>
      <w:tr w:rsidR="00F043CE" w:rsidRPr="00492244" w14:paraId="1C9A9499" w14:textId="77777777" w:rsidTr="00C1688F">
        <w:trPr>
          <w:trHeight w:val="240"/>
        </w:trPr>
        <w:tc>
          <w:tcPr>
            <w:tcW w:w="5000" w:type="pct"/>
            <w:gridSpan w:val="2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17290B13" w14:textId="0D34FFE9" w:rsidR="00F043CE" w:rsidRPr="00492244" w:rsidRDefault="006476D6" w:rsidP="00C1688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количество</w:t>
            </w:r>
            <w:r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гаражных кооперативов </w:t>
            </w:r>
            <w:r w:rsidR="00B06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 </w:t>
            </w:r>
            <w:r w:rsidRPr="00905F21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>16</w:t>
            </w:r>
          </w:p>
        </w:tc>
      </w:tr>
      <w:tr w:rsidR="00F043CE" w:rsidRPr="00492244" w14:paraId="42467996" w14:textId="77777777" w:rsidTr="00C1688F">
        <w:trPr>
          <w:trHeight w:val="240"/>
        </w:trPr>
        <w:tc>
          <w:tcPr>
            <w:tcW w:w="5000" w:type="pct"/>
            <w:gridSpan w:val="2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71436A00" w14:textId="4D188F47" w:rsidR="00F043CE" w:rsidRPr="006476D6" w:rsidRDefault="006476D6" w:rsidP="00C1688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6476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оличество мест </w:t>
            </w:r>
            <w:proofErr w:type="gramStart"/>
            <w:r w:rsidRPr="006476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погребения  </w:t>
            </w:r>
            <w:r w:rsidR="00B06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proofErr w:type="gramEnd"/>
            <w:r w:rsidR="00B06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B0633F" w:rsidRPr="00B0633F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>146</w:t>
            </w:r>
          </w:p>
        </w:tc>
      </w:tr>
      <w:tr w:rsidR="006476D6" w:rsidRPr="00492244" w14:paraId="1EBD68A4" w14:textId="77777777" w:rsidTr="00C1688F">
        <w:trPr>
          <w:trHeight w:val="240"/>
        </w:trPr>
        <w:tc>
          <w:tcPr>
            <w:tcW w:w="5000" w:type="pct"/>
            <w:gridSpan w:val="2"/>
            <w:tcMar>
              <w:top w:w="0" w:type="dxa"/>
              <w:left w:w="6" w:type="dxa"/>
              <w:bottom w:w="0" w:type="dxa"/>
              <w:right w:w="6" w:type="dxa"/>
            </w:tcMar>
          </w:tcPr>
          <w:p w14:paraId="4C100C87" w14:textId="6BBE1B0E" w:rsidR="006476D6" w:rsidRPr="006476D6" w:rsidRDefault="006476D6" w:rsidP="00C1688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количество зон отдыха на водных объектах </w:t>
            </w:r>
            <w:r w:rsidR="00B06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 </w:t>
            </w:r>
            <w:r w:rsidR="00E6144E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>1</w:t>
            </w:r>
          </w:p>
        </w:tc>
      </w:tr>
      <w:tr w:rsidR="006476D6" w:rsidRPr="00492244" w14:paraId="01385AAA" w14:textId="77777777" w:rsidTr="00C1688F">
        <w:trPr>
          <w:trHeight w:val="240"/>
        </w:trPr>
        <w:tc>
          <w:tcPr>
            <w:tcW w:w="5000" w:type="pct"/>
            <w:gridSpan w:val="2"/>
            <w:tcMar>
              <w:top w:w="0" w:type="dxa"/>
              <w:left w:w="6" w:type="dxa"/>
              <w:bottom w:w="0" w:type="dxa"/>
              <w:right w:w="6" w:type="dxa"/>
            </w:tcMar>
          </w:tcPr>
          <w:p w14:paraId="3539B097" w14:textId="418552C6" w:rsidR="006476D6" w:rsidRDefault="006476D6" w:rsidP="00C1688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количество зон и мест рекреации </w:t>
            </w:r>
            <w:r w:rsidRPr="00B0633F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>-</w:t>
            </w:r>
            <w:r w:rsidR="00B0633F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 xml:space="preserve"> </w:t>
            </w:r>
            <w:r w:rsidR="00E6144E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>1</w:t>
            </w:r>
          </w:p>
        </w:tc>
      </w:tr>
      <w:tr w:rsidR="00F043CE" w:rsidRPr="00492244" w14:paraId="0C7B9A47" w14:textId="77777777" w:rsidTr="00C1688F">
        <w:trPr>
          <w:trHeight w:val="240"/>
        </w:trPr>
        <w:tc>
          <w:tcPr>
            <w:tcW w:w="5000" w:type="pct"/>
            <w:gridSpan w:val="2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24B34570" w14:textId="26AF7993" w:rsidR="00F043CE" w:rsidRPr="00492244" w:rsidRDefault="00F043CE" w:rsidP="00240E1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оличество мест сбора и временного хранения отходов</w:t>
            </w:r>
            <w:r w:rsidR="006476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в том числе:</w:t>
            </w:r>
            <w:r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6476D6" w:rsidRPr="00492244" w14:paraId="466EA5E3" w14:textId="77777777" w:rsidTr="00C1688F">
        <w:trPr>
          <w:trHeight w:val="240"/>
        </w:trPr>
        <w:tc>
          <w:tcPr>
            <w:tcW w:w="5000" w:type="pct"/>
            <w:gridSpan w:val="2"/>
            <w:tcMar>
              <w:top w:w="0" w:type="dxa"/>
              <w:left w:w="6" w:type="dxa"/>
              <w:bottom w:w="0" w:type="dxa"/>
              <w:right w:w="6" w:type="dxa"/>
            </w:tcMar>
          </w:tcPr>
          <w:p w14:paraId="27C4DD68" w14:textId="30C68EBE" w:rsidR="006476D6" w:rsidRDefault="006476D6" w:rsidP="00240E1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контейнерных</w:t>
            </w:r>
            <w:r w:rsidRPr="00B06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площадок </w:t>
            </w:r>
            <w:r w:rsidRPr="00321E36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>873</w:t>
            </w:r>
          </w:p>
        </w:tc>
      </w:tr>
      <w:tr w:rsidR="001A5028" w:rsidRPr="00492244" w14:paraId="75E0ADE1" w14:textId="77777777" w:rsidTr="00C1688F">
        <w:trPr>
          <w:trHeight w:val="240"/>
        </w:trPr>
        <w:tc>
          <w:tcPr>
            <w:tcW w:w="5000" w:type="pct"/>
            <w:gridSpan w:val="2"/>
            <w:tcMar>
              <w:top w:w="0" w:type="dxa"/>
              <w:left w:w="6" w:type="dxa"/>
              <w:bottom w:w="0" w:type="dxa"/>
              <w:right w:w="6" w:type="dxa"/>
            </w:tcMar>
          </w:tcPr>
          <w:p w14:paraId="582DF36E" w14:textId="3674ACCD" w:rsidR="001A5028" w:rsidRPr="001A5028" w:rsidRDefault="001A5028" w:rsidP="00240E1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контейнеров для сбора смешанных коммунальных отходов </w:t>
            </w:r>
            <w:r w:rsidR="00775091" w:rsidRPr="00775091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>3590</w:t>
            </w:r>
          </w:p>
        </w:tc>
      </w:tr>
      <w:tr w:rsidR="001A5028" w:rsidRPr="00492244" w14:paraId="782217F1" w14:textId="77777777" w:rsidTr="00C1688F">
        <w:trPr>
          <w:trHeight w:val="240"/>
        </w:trPr>
        <w:tc>
          <w:tcPr>
            <w:tcW w:w="5000" w:type="pct"/>
            <w:gridSpan w:val="2"/>
            <w:tcMar>
              <w:top w:w="0" w:type="dxa"/>
              <w:left w:w="6" w:type="dxa"/>
              <w:bottom w:w="0" w:type="dxa"/>
              <w:right w:w="6" w:type="dxa"/>
            </w:tcMar>
          </w:tcPr>
          <w:p w14:paraId="08D1EA9C" w14:textId="0E1E9532" w:rsidR="001A5028" w:rsidRPr="001A5028" w:rsidRDefault="001A5028" w:rsidP="00240E1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контейнеров для раздельного сбора коммунальных отходов </w:t>
            </w:r>
            <w:r w:rsidR="00775091" w:rsidRPr="00775091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>2840</w:t>
            </w:r>
          </w:p>
        </w:tc>
      </w:tr>
      <w:tr w:rsidR="001A5028" w:rsidRPr="00492244" w14:paraId="5924CF97" w14:textId="77777777" w:rsidTr="00C1688F">
        <w:trPr>
          <w:trHeight w:val="240"/>
        </w:trPr>
        <w:tc>
          <w:tcPr>
            <w:tcW w:w="5000" w:type="pct"/>
            <w:gridSpan w:val="2"/>
            <w:tcMar>
              <w:top w:w="0" w:type="dxa"/>
              <w:left w:w="6" w:type="dxa"/>
              <w:bottom w:w="0" w:type="dxa"/>
              <w:right w:w="6" w:type="dxa"/>
            </w:tcMar>
          </w:tcPr>
          <w:p w14:paraId="557DE0C5" w14:textId="77EF99E4" w:rsidR="001A5028" w:rsidRPr="001A5028" w:rsidRDefault="001A5028" w:rsidP="00240E1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количество пунктов приема (заготовки) вторичных материальных ресурсов </w:t>
            </w:r>
            <w:r w:rsidR="00B06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 </w:t>
            </w:r>
            <w:r w:rsidRPr="00B0633F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>7</w:t>
            </w:r>
          </w:p>
        </w:tc>
      </w:tr>
      <w:tr w:rsidR="001A5028" w:rsidRPr="00492244" w14:paraId="79E321C2" w14:textId="77777777" w:rsidTr="00C1688F">
        <w:trPr>
          <w:trHeight w:val="240"/>
        </w:trPr>
        <w:tc>
          <w:tcPr>
            <w:tcW w:w="5000" w:type="pct"/>
            <w:gridSpan w:val="2"/>
            <w:tcMar>
              <w:top w:w="0" w:type="dxa"/>
              <w:left w:w="6" w:type="dxa"/>
              <w:bottom w:w="0" w:type="dxa"/>
              <w:right w:w="6" w:type="dxa"/>
            </w:tcMar>
          </w:tcPr>
          <w:p w14:paraId="2F30B02B" w14:textId="1A520427" w:rsidR="001A5028" w:rsidRPr="001A5028" w:rsidRDefault="001A5028" w:rsidP="00240E1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количество центров для раздельного сбора коммунальных отходов </w:t>
            </w:r>
            <w:r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>1</w:t>
            </w:r>
          </w:p>
        </w:tc>
      </w:tr>
      <w:tr w:rsidR="00F043CE" w:rsidRPr="00492244" w14:paraId="6086C7B7" w14:textId="77777777" w:rsidTr="00C1688F">
        <w:trPr>
          <w:trHeight w:val="240"/>
        </w:trPr>
        <w:tc>
          <w:tcPr>
            <w:tcW w:w="5000" w:type="pct"/>
            <w:gridSpan w:val="2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7CDA5F4B" w14:textId="24C93AA4" w:rsidR="00F043CE" w:rsidRPr="00492244" w:rsidRDefault="00F043CE" w:rsidP="00C1688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оличество объектов захоронения коммунальных </w:t>
            </w:r>
            <w:proofErr w:type="gramStart"/>
            <w:r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отходов </w:t>
            </w:r>
            <w:r w:rsidR="001A502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>1</w:t>
            </w:r>
            <w:proofErr w:type="gramEnd"/>
            <w:r w:rsidRPr="00492244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 xml:space="preserve"> </w:t>
            </w:r>
          </w:p>
        </w:tc>
      </w:tr>
    </w:tbl>
    <w:p w14:paraId="2DA8A0E8" w14:textId="0FA45779" w:rsidR="00F043CE" w:rsidRDefault="001A5028" w:rsidP="00F043CE">
      <w:pPr>
        <w:spacing w:after="0" w:line="240" w:lineRule="auto"/>
        <w:rPr>
          <w:rFonts w:ascii="Times New Roman" w:eastAsia="Times New Roman" w:hAnsi="Times New Roman"/>
          <w:sz w:val="24"/>
          <w:szCs w:val="24"/>
          <w:u w:val="single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к</w:t>
      </w:r>
      <w:r w:rsidRPr="00492244">
        <w:rPr>
          <w:rFonts w:ascii="Times New Roman" w:eastAsia="Times New Roman" w:hAnsi="Times New Roman"/>
          <w:sz w:val="24"/>
          <w:szCs w:val="24"/>
          <w:lang w:eastAsia="ru-RU"/>
        </w:rPr>
        <w:t xml:space="preserve">оличество объектов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сортировки </w:t>
      </w:r>
      <w:r w:rsidR="00F043CE" w:rsidRPr="00492244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>1</w:t>
      </w:r>
    </w:p>
    <w:p w14:paraId="3931AD90" w14:textId="77777777" w:rsidR="00F043CE" w:rsidRPr="00492244" w:rsidRDefault="00F043CE" w:rsidP="00F043C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66"/>
      </w:tblGrid>
      <w:tr w:rsidR="00F043CE" w:rsidRPr="00492244" w14:paraId="57F51275" w14:textId="77777777" w:rsidTr="00C1688F">
        <w:trPr>
          <w:trHeight w:val="240"/>
        </w:trPr>
        <w:tc>
          <w:tcPr>
            <w:tcW w:w="5000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08250A0C" w14:textId="77777777" w:rsidR="0038750B" w:rsidRDefault="0038750B" w:rsidP="00C1688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41DC3984" w14:textId="6B827DE7" w:rsidR="00F043CE" w:rsidRPr="00492244" w:rsidRDefault="00F043CE" w:rsidP="00C1688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Заместитель председателя </w:t>
            </w:r>
          </w:p>
          <w:p w14:paraId="38974C61" w14:textId="77777777" w:rsidR="00F043CE" w:rsidRPr="00492244" w:rsidRDefault="00F043CE" w:rsidP="00C1688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Слуцкого районного </w:t>
            </w:r>
          </w:p>
          <w:p w14:paraId="1F59ED66" w14:textId="6EE856F7" w:rsidR="00F043CE" w:rsidRPr="00492244" w:rsidRDefault="00F043CE" w:rsidP="006035E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исполнительного комитета    </w:t>
            </w:r>
            <w:r w:rsidR="001A502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           </w:t>
            </w:r>
            <w:r w:rsidR="00183E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</w:t>
            </w:r>
            <w:r w:rsidR="001A502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1A502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_____</w:t>
            </w:r>
            <w:r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____________     </w:t>
            </w:r>
            <w:r w:rsidR="00183E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                 </w:t>
            </w:r>
            <w:r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</w:t>
            </w:r>
            <w:proofErr w:type="spellStart"/>
            <w:r w:rsidR="006035E8" w:rsidRPr="006035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Д.С.Прыгин</w:t>
            </w:r>
            <w:proofErr w:type="spellEnd"/>
            <w:r w:rsidRPr="006035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F043CE" w:rsidRPr="00492244" w14:paraId="30521C9A" w14:textId="77777777" w:rsidTr="00C1688F">
        <w:trPr>
          <w:trHeight w:val="240"/>
        </w:trPr>
        <w:tc>
          <w:tcPr>
            <w:tcW w:w="5000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6FD1F961" w14:textId="2CAC171C" w:rsidR="00F043CE" w:rsidRPr="00492244" w:rsidRDefault="00F043CE" w:rsidP="00C1688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             </w:t>
            </w:r>
            <w:r w:rsidR="00183EF8"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М.П.</w:t>
            </w:r>
            <w:r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                                      </w:t>
            </w:r>
            <w:r w:rsidR="00183E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          </w:t>
            </w:r>
            <w:r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</w:t>
            </w:r>
            <w:r w:rsidRPr="00183E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(подпись)</w:t>
            </w:r>
          </w:p>
          <w:p w14:paraId="1EA80EF2" w14:textId="3CCC7410" w:rsidR="00F043CE" w:rsidRPr="00492244" w:rsidRDefault="00F043CE" w:rsidP="00AC44F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                </w:t>
            </w:r>
            <w:r w:rsidRPr="004922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</w:tr>
    </w:tbl>
    <w:p w14:paraId="59200CBF" w14:textId="1C7D0668" w:rsidR="00F043CE" w:rsidRDefault="00F043CE" w:rsidP="00F043C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2244">
        <w:rPr>
          <w:rFonts w:ascii="Times New Roman" w:eastAsia="Times New Roman" w:hAnsi="Times New Roman"/>
          <w:sz w:val="24"/>
          <w:szCs w:val="24"/>
          <w:lang w:eastAsia="ru-RU"/>
        </w:rPr>
        <w:t>«____» _______________20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183EF8">
        <w:rPr>
          <w:rFonts w:ascii="Times New Roman" w:eastAsia="Times New Roman" w:hAnsi="Times New Roman"/>
          <w:sz w:val="24"/>
          <w:szCs w:val="24"/>
          <w:lang w:eastAsia="ru-RU"/>
        </w:rPr>
        <w:t>6</w:t>
      </w:r>
      <w:r w:rsidRPr="00492244">
        <w:rPr>
          <w:rFonts w:ascii="Times New Roman" w:eastAsia="Times New Roman" w:hAnsi="Times New Roman"/>
          <w:sz w:val="24"/>
          <w:szCs w:val="24"/>
          <w:lang w:eastAsia="ru-RU"/>
        </w:rPr>
        <w:t xml:space="preserve"> г</w:t>
      </w:r>
      <w:r w:rsidR="00741D50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3D95DC32" w14:textId="77777777" w:rsidR="00F043CE" w:rsidRPr="00492244" w:rsidRDefault="00F043CE" w:rsidP="00F043C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909E8B1" w14:textId="77777777" w:rsidR="0038750B" w:rsidRDefault="0038750B" w:rsidP="00F043C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92D37B7" w14:textId="0FFF1D0B" w:rsidR="00F043CE" w:rsidRPr="00492244" w:rsidRDefault="00F043CE" w:rsidP="00F043C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У</w:t>
      </w:r>
      <w:r w:rsidRPr="00492244">
        <w:rPr>
          <w:rFonts w:ascii="Times New Roman" w:eastAsia="Times New Roman" w:hAnsi="Times New Roman"/>
          <w:sz w:val="24"/>
          <w:szCs w:val="24"/>
          <w:lang w:eastAsia="ru-RU"/>
        </w:rPr>
        <w:t>тверждена __________________________________________________</w:t>
      </w:r>
      <w:r w:rsidR="00183EF8">
        <w:rPr>
          <w:rFonts w:ascii="Times New Roman" w:eastAsia="Times New Roman" w:hAnsi="Times New Roman"/>
          <w:sz w:val="24"/>
          <w:szCs w:val="24"/>
          <w:lang w:eastAsia="ru-RU"/>
        </w:rPr>
        <w:t>________________</w:t>
      </w:r>
      <w:r w:rsidRPr="00492244">
        <w:rPr>
          <w:rFonts w:ascii="Times New Roman" w:eastAsia="Times New Roman" w:hAnsi="Times New Roman"/>
          <w:sz w:val="24"/>
          <w:szCs w:val="24"/>
          <w:lang w:eastAsia="ru-RU"/>
        </w:rPr>
        <w:t>_</w:t>
      </w:r>
    </w:p>
    <w:p w14:paraId="16BF413F" w14:textId="382B4429" w:rsidR="00F043CE" w:rsidRPr="00183EF8" w:rsidRDefault="00F043CE" w:rsidP="00F043C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2244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</w:t>
      </w:r>
      <w:r w:rsidRPr="00183EF8">
        <w:rPr>
          <w:rFonts w:ascii="Times New Roman" w:eastAsia="Times New Roman" w:hAnsi="Times New Roman"/>
          <w:sz w:val="24"/>
          <w:szCs w:val="24"/>
          <w:lang w:eastAsia="ru-RU"/>
        </w:rPr>
        <w:t>(номер и дата решения</w:t>
      </w:r>
      <w:r w:rsidR="00183EF8" w:rsidRPr="00183EF8">
        <w:rPr>
          <w:rFonts w:ascii="Times New Roman" w:eastAsia="Times New Roman" w:hAnsi="Times New Roman"/>
          <w:sz w:val="24"/>
          <w:szCs w:val="24"/>
          <w:lang w:eastAsia="ru-RU"/>
        </w:rPr>
        <w:t xml:space="preserve"> местного исполнительного и распорядительного органа)</w:t>
      </w:r>
    </w:p>
    <w:p w14:paraId="4236D897" w14:textId="0C18C470" w:rsidR="00F043CE" w:rsidRPr="00492244" w:rsidRDefault="00183EF8" w:rsidP="00F043C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 w:rsidR="00F043CE" w:rsidRPr="00492244">
        <w:rPr>
          <w:rFonts w:ascii="Times New Roman" w:eastAsia="Times New Roman" w:hAnsi="Times New Roman"/>
          <w:sz w:val="24"/>
          <w:szCs w:val="24"/>
          <w:lang w:eastAsia="ru-RU"/>
        </w:rPr>
        <w:t>несены изменения ___________________________</w:t>
      </w:r>
    </w:p>
    <w:p w14:paraId="4D1FF65E" w14:textId="3DED244C" w:rsidR="00F043CE" w:rsidRDefault="00F043CE" w:rsidP="00F043C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2244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(номер и дата решения</w:t>
      </w:r>
      <w:r w:rsidR="00183EF8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83EF8" w:rsidRPr="00183EF8">
        <w:rPr>
          <w:rFonts w:ascii="Times New Roman" w:eastAsia="Times New Roman" w:hAnsi="Times New Roman"/>
          <w:sz w:val="24"/>
          <w:szCs w:val="24"/>
          <w:lang w:eastAsia="ru-RU"/>
        </w:rPr>
        <w:t>местного исполнительного и распорядительного органа</w:t>
      </w:r>
      <w:r w:rsidRPr="00492244">
        <w:rPr>
          <w:rFonts w:ascii="Times New Roman" w:eastAsia="Times New Roman" w:hAnsi="Times New Roman"/>
          <w:sz w:val="24"/>
          <w:szCs w:val="24"/>
          <w:lang w:eastAsia="ru-RU"/>
        </w:rPr>
        <w:t>)</w:t>
      </w:r>
    </w:p>
    <w:p w14:paraId="7435FE15" w14:textId="77777777" w:rsidR="009F7FBB" w:rsidRDefault="009F7FBB" w:rsidP="00B9759C">
      <w:pPr>
        <w:spacing w:after="0" w:line="240" w:lineRule="auto"/>
        <w:jc w:val="center"/>
        <w:rPr>
          <w:rFonts w:ascii="Times New Roman" w:hAnsi="Times New Roman"/>
          <w:sz w:val="30"/>
          <w:szCs w:val="30"/>
        </w:rPr>
      </w:pPr>
    </w:p>
    <w:p w14:paraId="42741D3D" w14:textId="7970B754" w:rsidR="00F043CE" w:rsidRPr="00EE75C7" w:rsidRDefault="00F043CE" w:rsidP="00B9759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30"/>
          <w:szCs w:val="30"/>
        </w:rPr>
        <w:lastRenderedPageBreak/>
        <w:t>Общая информация</w:t>
      </w:r>
    </w:p>
    <w:p w14:paraId="4109A8E3" w14:textId="05991F70" w:rsidR="00F043CE" w:rsidRDefault="00F043CE" w:rsidP="00F043CE">
      <w:pPr>
        <w:pStyle w:val="point"/>
        <w:ind w:right="-285" w:firstLine="0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7D4263">
        <w:rPr>
          <w:sz w:val="28"/>
          <w:szCs w:val="28"/>
        </w:rPr>
        <w:t xml:space="preserve">    </w:t>
      </w:r>
      <w:r w:rsidRPr="00BF59EE">
        <w:rPr>
          <w:sz w:val="28"/>
          <w:szCs w:val="28"/>
        </w:rPr>
        <w:t>Схема обращения с коммунальными отходами определяет порядок сбора и удаления</w:t>
      </w:r>
      <w:r w:rsidR="00293D4D">
        <w:rPr>
          <w:sz w:val="28"/>
          <w:szCs w:val="28"/>
        </w:rPr>
        <w:t xml:space="preserve"> образующихся</w:t>
      </w:r>
      <w:r w:rsidRPr="00BF59EE">
        <w:rPr>
          <w:sz w:val="28"/>
          <w:szCs w:val="28"/>
        </w:rPr>
        <w:t xml:space="preserve"> на территории г. Слуцка и Слуцкого района</w:t>
      </w:r>
      <w:r w:rsidR="00E81D59">
        <w:rPr>
          <w:sz w:val="28"/>
          <w:szCs w:val="28"/>
        </w:rPr>
        <w:t xml:space="preserve"> </w:t>
      </w:r>
      <w:r w:rsidR="00E81D59" w:rsidRPr="00BF59EE">
        <w:rPr>
          <w:sz w:val="28"/>
          <w:szCs w:val="28"/>
        </w:rPr>
        <w:t>коммунальных отходов</w:t>
      </w:r>
      <w:r w:rsidR="007D4263">
        <w:rPr>
          <w:sz w:val="28"/>
          <w:szCs w:val="28"/>
        </w:rPr>
        <w:t xml:space="preserve"> (</w:t>
      </w:r>
      <w:r w:rsidR="00D66444">
        <w:rPr>
          <w:sz w:val="28"/>
          <w:szCs w:val="28"/>
        </w:rPr>
        <w:t xml:space="preserve">далее - </w:t>
      </w:r>
      <w:r w:rsidR="007D4263">
        <w:rPr>
          <w:sz w:val="28"/>
          <w:szCs w:val="28"/>
        </w:rPr>
        <w:t>КО)</w:t>
      </w:r>
      <w:r w:rsidR="00E81D59">
        <w:rPr>
          <w:sz w:val="28"/>
          <w:szCs w:val="28"/>
        </w:rPr>
        <w:t xml:space="preserve">. Порядок сбора и удаления коммунальных отходов </w:t>
      </w:r>
      <w:r w:rsidRPr="00BF59EE">
        <w:rPr>
          <w:sz w:val="28"/>
          <w:szCs w:val="28"/>
        </w:rPr>
        <w:t xml:space="preserve"> обеспечи</w:t>
      </w:r>
      <w:r w:rsidR="00E81D59">
        <w:rPr>
          <w:sz w:val="28"/>
          <w:szCs w:val="28"/>
        </w:rPr>
        <w:t>вает</w:t>
      </w:r>
      <w:r w:rsidRPr="00BF59EE">
        <w:rPr>
          <w:sz w:val="28"/>
          <w:szCs w:val="28"/>
        </w:rPr>
        <w:t xml:space="preserve"> </w:t>
      </w:r>
      <w:r w:rsidR="00E81D59">
        <w:rPr>
          <w:sz w:val="28"/>
          <w:szCs w:val="28"/>
        </w:rPr>
        <w:t>сбор всех образующихся отходов с учетом их происхождения, возможности использования, количества и размеров, доступность системы сбора</w:t>
      </w:r>
      <w:r w:rsidR="007D4263">
        <w:rPr>
          <w:sz w:val="28"/>
          <w:szCs w:val="28"/>
        </w:rPr>
        <w:t xml:space="preserve"> КО для населения, </w:t>
      </w:r>
      <w:r w:rsidRPr="00BF59EE">
        <w:rPr>
          <w:sz w:val="28"/>
          <w:szCs w:val="28"/>
        </w:rPr>
        <w:t>предотвращение загрязнения отходами окружающей среды</w:t>
      </w:r>
      <w:r w:rsidR="00E81D59">
        <w:rPr>
          <w:sz w:val="28"/>
          <w:szCs w:val="28"/>
        </w:rPr>
        <w:t xml:space="preserve">, </w:t>
      </w:r>
      <w:r w:rsidR="007D4263">
        <w:rPr>
          <w:sz w:val="28"/>
          <w:szCs w:val="28"/>
        </w:rPr>
        <w:t>извлечение вторичных материальных ресурсов из состава КО с целью предотвращения их захоронения</w:t>
      </w:r>
      <w:r w:rsidRPr="00BF59EE">
        <w:rPr>
          <w:sz w:val="28"/>
          <w:szCs w:val="28"/>
        </w:rPr>
        <w:t>.</w:t>
      </w:r>
    </w:p>
    <w:p w14:paraId="2AA0D539" w14:textId="77777777" w:rsidR="00F043CE" w:rsidRDefault="00F043CE" w:rsidP="00F043CE">
      <w:pPr>
        <w:pStyle w:val="point"/>
        <w:ind w:right="-285" w:firstLine="851"/>
        <w:rPr>
          <w:sz w:val="28"/>
          <w:szCs w:val="28"/>
        </w:rPr>
      </w:pPr>
      <w:r w:rsidRPr="00BF59EE">
        <w:rPr>
          <w:sz w:val="28"/>
          <w:szCs w:val="28"/>
        </w:rPr>
        <w:t>Схема обращения с коммунальными отходами разработана в соответствии с</w:t>
      </w:r>
      <w:r>
        <w:rPr>
          <w:sz w:val="28"/>
          <w:szCs w:val="28"/>
        </w:rPr>
        <w:t>о следующими нормативными правовыми актами:</w:t>
      </w:r>
    </w:p>
    <w:p w14:paraId="34310B1A" w14:textId="77777777" w:rsidR="00D66444" w:rsidRDefault="00F043CE" w:rsidP="00D66444">
      <w:pPr>
        <w:pStyle w:val="point"/>
        <w:ind w:right="-285" w:firstLine="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D66444">
        <w:rPr>
          <w:sz w:val="28"/>
          <w:szCs w:val="28"/>
        </w:rPr>
        <w:t xml:space="preserve">Закон Республики Беларусь от 20 июля 2007 года №271-З «Об обращении с отходами» (в редакции Закона от 29 декабря 2023 года №333-З); </w:t>
      </w:r>
    </w:p>
    <w:p w14:paraId="5883A8DB" w14:textId="77777777" w:rsidR="00D66444" w:rsidRDefault="00D66444" w:rsidP="00D66444">
      <w:pPr>
        <w:pStyle w:val="point"/>
        <w:ind w:right="-285" w:firstLine="0"/>
        <w:rPr>
          <w:sz w:val="28"/>
          <w:szCs w:val="28"/>
        </w:rPr>
      </w:pPr>
      <w:r>
        <w:rPr>
          <w:sz w:val="28"/>
          <w:szCs w:val="28"/>
        </w:rPr>
        <w:t xml:space="preserve">-  технический кодекс установившейся практики 17.11-08-2024 (33040/33140) «Охрана окружающей среды и природопользование. Технические требования к обращению с коммунальными отходами», утвержденный </w:t>
      </w:r>
      <w:proofErr w:type="gramStart"/>
      <w:r>
        <w:rPr>
          <w:sz w:val="28"/>
          <w:szCs w:val="28"/>
        </w:rPr>
        <w:t>постановлением  Министерства</w:t>
      </w:r>
      <w:proofErr w:type="gramEnd"/>
      <w:r>
        <w:rPr>
          <w:sz w:val="28"/>
          <w:szCs w:val="28"/>
        </w:rPr>
        <w:t xml:space="preserve"> жилищно-коммунального хозяйства Республики Беларусь от 16 сентября 2024 г. № 10/12-Т;</w:t>
      </w:r>
    </w:p>
    <w:p w14:paraId="69913CF7" w14:textId="4DF1AD2E" w:rsidR="0078140B" w:rsidRDefault="00F043CE" w:rsidP="00D66444">
      <w:pPr>
        <w:pStyle w:val="point"/>
        <w:ind w:right="-285" w:firstLine="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BF59EE">
        <w:rPr>
          <w:sz w:val="28"/>
          <w:szCs w:val="28"/>
        </w:rPr>
        <w:t xml:space="preserve"> </w:t>
      </w:r>
      <w:proofErr w:type="gramStart"/>
      <w:r w:rsidRPr="00BF59EE">
        <w:rPr>
          <w:sz w:val="28"/>
          <w:szCs w:val="28"/>
        </w:rPr>
        <w:t>постановлени</w:t>
      </w:r>
      <w:r>
        <w:rPr>
          <w:sz w:val="28"/>
          <w:szCs w:val="28"/>
        </w:rPr>
        <w:t>е</w:t>
      </w:r>
      <w:r w:rsidRPr="00BF59E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BF59EE">
        <w:rPr>
          <w:sz w:val="28"/>
          <w:szCs w:val="28"/>
        </w:rPr>
        <w:t>Министерства</w:t>
      </w:r>
      <w:proofErr w:type="gramEnd"/>
      <w:r w:rsidRPr="00BF59EE">
        <w:rPr>
          <w:sz w:val="28"/>
          <w:szCs w:val="28"/>
        </w:rPr>
        <w:t xml:space="preserve"> жилищно-коммунального хозяйства </w:t>
      </w:r>
      <w:r>
        <w:rPr>
          <w:sz w:val="28"/>
          <w:szCs w:val="28"/>
        </w:rPr>
        <w:t xml:space="preserve"> РБ </w:t>
      </w:r>
      <w:r w:rsidRPr="00BF59EE">
        <w:rPr>
          <w:sz w:val="28"/>
          <w:szCs w:val="28"/>
        </w:rPr>
        <w:t xml:space="preserve">от </w:t>
      </w:r>
      <w:r w:rsidR="0078140B">
        <w:rPr>
          <w:sz w:val="28"/>
          <w:szCs w:val="28"/>
        </w:rPr>
        <w:t>26</w:t>
      </w:r>
      <w:r w:rsidRPr="00BF59EE">
        <w:rPr>
          <w:sz w:val="28"/>
          <w:szCs w:val="28"/>
        </w:rPr>
        <w:t xml:space="preserve"> </w:t>
      </w:r>
      <w:r w:rsidR="0078140B">
        <w:rPr>
          <w:sz w:val="28"/>
          <w:szCs w:val="28"/>
        </w:rPr>
        <w:t>дека</w:t>
      </w:r>
      <w:r w:rsidRPr="00BF59EE">
        <w:rPr>
          <w:sz w:val="28"/>
          <w:szCs w:val="28"/>
        </w:rPr>
        <w:t>бря</w:t>
      </w:r>
      <w:r>
        <w:rPr>
          <w:sz w:val="28"/>
          <w:szCs w:val="28"/>
        </w:rPr>
        <w:t xml:space="preserve"> </w:t>
      </w:r>
      <w:r w:rsidRPr="00BF59EE">
        <w:rPr>
          <w:sz w:val="28"/>
          <w:szCs w:val="28"/>
        </w:rPr>
        <w:t xml:space="preserve"> 20</w:t>
      </w:r>
      <w:r w:rsidR="0078140B">
        <w:rPr>
          <w:sz w:val="28"/>
          <w:szCs w:val="28"/>
        </w:rPr>
        <w:t>19</w:t>
      </w:r>
      <w:r w:rsidRPr="00BF59EE">
        <w:rPr>
          <w:sz w:val="28"/>
          <w:szCs w:val="28"/>
        </w:rPr>
        <w:t> г. № </w:t>
      </w:r>
      <w:r w:rsidR="0078140B">
        <w:rPr>
          <w:sz w:val="28"/>
          <w:szCs w:val="28"/>
        </w:rPr>
        <w:t>3</w:t>
      </w:r>
      <w:r w:rsidRPr="00BF59EE">
        <w:rPr>
          <w:sz w:val="28"/>
          <w:szCs w:val="28"/>
        </w:rPr>
        <w:t>1 «Об у</w:t>
      </w:r>
      <w:r w:rsidR="0078140B">
        <w:rPr>
          <w:sz w:val="28"/>
          <w:szCs w:val="28"/>
        </w:rPr>
        <w:t>становл</w:t>
      </w:r>
      <w:r w:rsidRPr="00BF59EE">
        <w:rPr>
          <w:sz w:val="28"/>
          <w:szCs w:val="28"/>
        </w:rPr>
        <w:t>ении перечня отходов</w:t>
      </w:r>
      <w:r w:rsidR="0078140B">
        <w:rPr>
          <w:sz w:val="28"/>
          <w:szCs w:val="28"/>
        </w:rPr>
        <w:t>, относящихся к коммунальным отходам</w:t>
      </w:r>
      <w:r w:rsidRPr="00BF59EE">
        <w:rPr>
          <w:sz w:val="28"/>
          <w:szCs w:val="28"/>
        </w:rPr>
        <w:t xml:space="preserve">» </w:t>
      </w:r>
    </w:p>
    <w:p w14:paraId="03DCC61F" w14:textId="77777777" w:rsidR="00F043CE" w:rsidRDefault="00F043CE" w:rsidP="00F043CE">
      <w:pPr>
        <w:pStyle w:val="point"/>
        <w:ind w:right="-285" w:firstLine="0"/>
        <w:rPr>
          <w:sz w:val="28"/>
          <w:szCs w:val="28"/>
        </w:rPr>
      </w:pPr>
      <w:r>
        <w:rPr>
          <w:sz w:val="28"/>
          <w:szCs w:val="28"/>
        </w:rPr>
        <w:t>- национальная стратегия по обращению с твердыми коммунальными отходами и вторичными материальными ресурсами в Республике Беларусь на период до 2035 года, утвержденная постановлением Совета Министров РБ от 28.07.2017 №567;</w:t>
      </w:r>
    </w:p>
    <w:p w14:paraId="47A94670" w14:textId="73607EF7" w:rsidR="00F043CE" w:rsidRDefault="00F043CE" w:rsidP="00F043CE">
      <w:pPr>
        <w:pStyle w:val="point"/>
        <w:ind w:right="-285" w:firstLine="0"/>
        <w:rPr>
          <w:sz w:val="28"/>
          <w:szCs w:val="28"/>
        </w:rPr>
      </w:pPr>
      <w:r>
        <w:rPr>
          <w:sz w:val="28"/>
          <w:szCs w:val="28"/>
        </w:rPr>
        <w:t>-  концепция создания объектов по сортировке и использованию твердых ком-</w:t>
      </w:r>
      <w:proofErr w:type="spellStart"/>
      <w:r>
        <w:rPr>
          <w:sz w:val="28"/>
          <w:szCs w:val="28"/>
        </w:rPr>
        <w:t>мунальных</w:t>
      </w:r>
      <w:proofErr w:type="spellEnd"/>
      <w:r>
        <w:rPr>
          <w:sz w:val="28"/>
          <w:szCs w:val="28"/>
        </w:rPr>
        <w:t xml:space="preserve"> отходов и полигонов для их захоронения, </w:t>
      </w:r>
      <w:proofErr w:type="gramStart"/>
      <w:r>
        <w:rPr>
          <w:sz w:val="28"/>
          <w:szCs w:val="28"/>
        </w:rPr>
        <w:t xml:space="preserve">утвержденная  </w:t>
      </w:r>
      <w:proofErr w:type="spellStart"/>
      <w:r>
        <w:rPr>
          <w:sz w:val="28"/>
          <w:szCs w:val="28"/>
        </w:rPr>
        <w:t>постано</w:t>
      </w:r>
      <w:proofErr w:type="gramEnd"/>
      <w:r>
        <w:rPr>
          <w:sz w:val="28"/>
          <w:szCs w:val="28"/>
        </w:rPr>
        <w:t>-влением</w:t>
      </w:r>
      <w:proofErr w:type="spellEnd"/>
      <w:r>
        <w:rPr>
          <w:sz w:val="28"/>
          <w:szCs w:val="28"/>
        </w:rPr>
        <w:t xml:space="preserve"> Совета Министров РБ от 23.10.2019</w:t>
      </w:r>
      <w:r w:rsidR="0038750B">
        <w:rPr>
          <w:sz w:val="28"/>
          <w:szCs w:val="28"/>
        </w:rPr>
        <w:t xml:space="preserve"> </w:t>
      </w:r>
      <w:r>
        <w:rPr>
          <w:sz w:val="28"/>
          <w:szCs w:val="28"/>
        </w:rPr>
        <w:t>г. №715;</w:t>
      </w:r>
    </w:p>
    <w:p w14:paraId="440012D9" w14:textId="7151BD49" w:rsidR="00F043CE" w:rsidRDefault="00F043CE" w:rsidP="00F043CE">
      <w:pPr>
        <w:pStyle w:val="point"/>
        <w:ind w:right="-285" w:firstLine="0"/>
        <w:rPr>
          <w:sz w:val="28"/>
          <w:szCs w:val="28"/>
        </w:rPr>
      </w:pPr>
      <w:r>
        <w:rPr>
          <w:sz w:val="28"/>
          <w:szCs w:val="28"/>
        </w:rPr>
        <w:t xml:space="preserve">- инструкция о составе, порядке разработки, согласования и утверждения схем обращения с коммунальными отходами, утвержденная постановлением </w:t>
      </w:r>
      <w:proofErr w:type="gramStart"/>
      <w:r>
        <w:rPr>
          <w:sz w:val="28"/>
          <w:szCs w:val="28"/>
        </w:rPr>
        <w:t>Мини</w:t>
      </w:r>
      <w:r w:rsidR="00380322">
        <w:rPr>
          <w:sz w:val="28"/>
          <w:szCs w:val="28"/>
        </w:rPr>
        <w:t>-</w:t>
      </w:r>
      <w:proofErr w:type="spellStart"/>
      <w:r>
        <w:rPr>
          <w:sz w:val="28"/>
          <w:szCs w:val="28"/>
        </w:rPr>
        <w:t>стерства</w:t>
      </w:r>
      <w:proofErr w:type="spellEnd"/>
      <w:proofErr w:type="gramEnd"/>
      <w:r>
        <w:rPr>
          <w:sz w:val="28"/>
          <w:szCs w:val="28"/>
        </w:rPr>
        <w:t xml:space="preserve"> жилищно-коммунального хозяйства Республики Беларусь от 07.12.2018</w:t>
      </w:r>
      <w:r w:rsidR="0038750B">
        <w:rPr>
          <w:sz w:val="28"/>
          <w:szCs w:val="28"/>
        </w:rPr>
        <w:t xml:space="preserve"> г.</w:t>
      </w:r>
      <w:r>
        <w:rPr>
          <w:sz w:val="28"/>
          <w:szCs w:val="28"/>
        </w:rPr>
        <w:t xml:space="preserve"> №9</w:t>
      </w:r>
      <w:r w:rsidR="00380322">
        <w:rPr>
          <w:sz w:val="28"/>
          <w:szCs w:val="28"/>
        </w:rPr>
        <w:t xml:space="preserve"> (</w:t>
      </w:r>
      <w:r w:rsidR="00D66444">
        <w:rPr>
          <w:sz w:val="28"/>
          <w:szCs w:val="28"/>
        </w:rPr>
        <w:t xml:space="preserve">в ред. постановления </w:t>
      </w:r>
      <w:proofErr w:type="spellStart"/>
      <w:r w:rsidR="00D66444">
        <w:rPr>
          <w:sz w:val="28"/>
          <w:szCs w:val="28"/>
        </w:rPr>
        <w:t>Минжилкомхоза</w:t>
      </w:r>
      <w:proofErr w:type="spellEnd"/>
      <w:r w:rsidR="00D66444">
        <w:rPr>
          <w:sz w:val="28"/>
          <w:szCs w:val="28"/>
        </w:rPr>
        <w:t xml:space="preserve"> от 06.11.2025</w:t>
      </w:r>
      <w:r w:rsidR="0038750B">
        <w:rPr>
          <w:sz w:val="28"/>
          <w:szCs w:val="28"/>
        </w:rPr>
        <w:t xml:space="preserve"> г.</w:t>
      </w:r>
      <w:r w:rsidR="00D66444">
        <w:rPr>
          <w:sz w:val="28"/>
          <w:szCs w:val="28"/>
        </w:rPr>
        <w:t xml:space="preserve"> №36);</w:t>
      </w:r>
    </w:p>
    <w:p w14:paraId="51DFF8B4" w14:textId="77777777" w:rsidR="00F043CE" w:rsidRDefault="00F043CE" w:rsidP="00F043CE">
      <w:pPr>
        <w:pStyle w:val="point"/>
        <w:ind w:right="-285" w:firstLine="0"/>
        <w:rPr>
          <w:sz w:val="28"/>
          <w:szCs w:val="28"/>
        </w:rPr>
      </w:pPr>
      <w:r>
        <w:rPr>
          <w:sz w:val="28"/>
          <w:szCs w:val="28"/>
        </w:rPr>
        <w:t xml:space="preserve">- санитарные нормы и правила «Требования к обращению с отходами производства и потребления», утвержденные постановлением Министерства здравоохранения РБ </w:t>
      </w:r>
      <w:proofErr w:type="gramStart"/>
      <w:r>
        <w:rPr>
          <w:sz w:val="28"/>
          <w:szCs w:val="28"/>
        </w:rPr>
        <w:t>30.12.2016  №</w:t>
      </w:r>
      <w:proofErr w:type="gramEnd"/>
      <w:r>
        <w:rPr>
          <w:sz w:val="28"/>
          <w:szCs w:val="28"/>
        </w:rPr>
        <w:t xml:space="preserve"> 143;</w:t>
      </w:r>
    </w:p>
    <w:p w14:paraId="1855047C" w14:textId="77777777" w:rsidR="00F043CE" w:rsidRDefault="00F043CE" w:rsidP="00F043CE">
      <w:pPr>
        <w:pStyle w:val="point"/>
        <w:ind w:right="-285" w:firstLine="0"/>
        <w:rPr>
          <w:sz w:val="28"/>
          <w:szCs w:val="28"/>
        </w:rPr>
      </w:pPr>
      <w:r>
        <w:rPr>
          <w:sz w:val="28"/>
          <w:szCs w:val="28"/>
        </w:rPr>
        <w:t>- санитарные нормы и правила «Санитарно-эпидемиологические требования к содержанию и эксплуатации территорий», утвержденные постановлением Министерства здравоохранения РБ 02.02.2023 № 22.</w:t>
      </w:r>
    </w:p>
    <w:p w14:paraId="3866BD92" w14:textId="77777777" w:rsidR="00AC44FE" w:rsidRDefault="00AC44FE" w:rsidP="00AC44FE">
      <w:pPr>
        <w:pStyle w:val="point"/>
        <w:ind w:right="-285" w:firstLine="851"/>
        <w:jc w:val="center"/>
        <w:rPr>
          <w:sz w:val="28"/>
          <w:szCs w:val="28"/>
        </w:rPr>
      </w:pPr>
      <w:r>
        <w:rPr>
          <w:sz w:val="28"/>
          <w:szCs w:val="28"/>
        </w:rPr>
        <w:t>Схема включает в себя:</w:t>
      </w:r>
    </w:p>
    <w:p w14:paraId="58834E86" w14:textId="77777777" w:rsidR="00AC44FE" w:rsidRDefault="00AC44FE" w:rsidP="00AC44FE">
      <w:pPr>
        <w:pStyle w:val="point"/>
        <w:ind w:right="-285" w:firstLine="851"/>
        <w:jc w:val="left"/>
        <w:rPr>
          <w:sz w:val="28"/>
          <w:szCs w:val="28"/>
        </w:rPr>
      </w:pPr>
      <w:proofErr w:type="gramStart"/>
      <w:r>
        <w:rPr>
          <w:sz w:val="28"/>
          <w:szCs w:val="28"/>
        </w:rPr>
        <w:t>а)  порядок</w:t>
      </w:r>
      <w:proofErr w:type="gramEnd"/>
      <w:r>
        <w:rPr>
          <w:sz w:val="28"/>
          <w:szCs w:val="28"/>
        </w:rPr>
        <w:t xml:space="preserve"> сбора и удаления коммунальных отходов;</w:t>
      </w:r>
    </w:p>
    <w:p w14:paraId="40684545" w14:textId="77777777" w:rsidR="00AC44FE" w:rsidRDefault="00AC44FE" w:rsidP="00AC44FE">
      <w:pPr>
        <w:pStyle w:val="point"/>
        <w:ind w:right="-285" w:firstLine="851"/>
        <w:rPr>
          <w:sz w:val="28"/>
          <w:szCs w:val="28"/>
        </w:rPr>
      </w:pPr>
      <w:r>
        <w:rPr>
          <w:sz w:val="28"/>
          <w:szCs w:val="28"/>
        </w:rPr>
        <w:t>б) перспективу развития системы сбора и удаления коммунальных отходов;</w:t>
      </w:r>
    </w:p>
    <w:p w14:paraId="7B3632B1" w14:textId="77777777" w:rsidR="00AC44FE" w:rsidRDefault="00AC44FE" w:rsidP="00AC44FE">
      <w:pPr>
        <w:pStyle w:val="point"/>
        <w:ind w:right="-285" w:firstLine="851"/>
        <w:rPr>
          <w:sz w:val="28"/>
          <w:szCs w:val="28"/>
        </w:rPr>
      </w:pPr>
      <w:r>
        <w:rPr>
          <w:sz w:val="28"/>
          <w:szCs w:val="28"/>
        </w:rPr>
        <w:t>в) информирование потребителей об обращении с коммунальными отходами;</w:t>
      </w:r>
    </w:p>
    <w:p w14:paraId="6943AD34" w14:textId="77777777" w:rsidR="00AC44FE" w:rsidRPr="00BF59EE" w:rsidRDefault="00AC44FE" w:rsidP="00AC44FE">
      <w:pPr>
        <w:pStyle w:val="point"/>
        <w:ind w:right="-285" w:firstLine="851"/>
        <w:rPr>
          <w:sz w:val="28"/>
          <w:szCs w:val="28"/>
        </w:rPr>
      </w:pPr>
      <w:proofErr w:type="gramStart"/>
      <w:r>
        <w:rPr>
          <w:sz w:val="28"/>
          <w:szCs w:val="28"/>
        </w:rPr>
        <w:t>г)  карту</w:t>
      </w:r>
      <w:proofErr w:type="gramEnd"/>
      <w:r>
        <w:rPr>
          <w:sz w:val="28"/>
          <w:szCs w:val="28"/>
        </w:rPr>
        <w:t>-схему обращения с коммунальными отходами.</w:t>
      </w:r>
    </w:p>
    <w:p w14:paraId="390A1ECB" w14:textId="77777777" w:rsidR="004D37D3" w:rsidRDefault="004D37D3" w:rsidP="006C62AF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</w:p>
    <w:p w14:paraId="6C7A663D" w14:textId="5D48484A" w:rsidR="006C62AF" w:rsidRPr="003C34C4" w:rsidRDefault="00C1688F" w:rsidP="006C62AF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  <w:r w:rsidRPr="003C34C4">
        <w:rPr>
          <w:rFonts w:ascii="Times New Roman" w:hAnsi="Times New Roman"/>
          <w:sz w:val="28"/>
          <w:szCs w:val="28"/>
        </w:rPr>
        <w:t>СОДЕРЖАНИЕ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8896"/>
        <w:gridCol w:w="674"/>
      </w:tblGrid>
      <w:tr w:rsidR="006A59F7" w14:paraId="61310EE6" w14:textId="77777777" w:rsidTr="00E139B0">
        <w:tc>
          <w:tcPr>
            <w:tcW w:w="8896" w:type="dxa"/>
          </w:tcPr>
          <w:p w14:paraId="2EB124A7" w14:textId="41F6615A" w:rsidR="006A59F7" w:rsidRDefault="00321E36" w:rsidP="006A59F7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Общая информация</w:t>
            </w:r>
          </w:p>
        </w:tc>
        <w:tc>
          <w:tcPr>
            <w:tcW w:w="674" w:type="dxa"/>
            <w:vAlign w:val="center"/>
          </w:tcPr>
          <w:p w14:paraId="5CD7E31F" w14:textId="36D2FAE2" w:rsidR="006A59F7" w:rsidRPr="00942C26" w:rsidRDefault="00905F21" w:rsidP="004F4995">
            <w:pPr>
              <w:jc w:val="center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 w:rsidRPr="00905F21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6A59F7" w14:paraId="4F800D39" w14:textId="77777777" w:rsidTr="00E139B0">
        <w:tc>
          <w:tcPr>
            <w:tcW w:w="8896" w:type="dxa"/>
          </w:tcPr>
          <w:p w14:paraId="32158A50" w14:textId="77777777" w:rsidR="006A59F7" w:rsidRDefault="006A59F7" w:rsidP="00905F21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565314">
              <w:rPr>
                <w:rFonts w:ascii="Times New Roman" w:hAnsi="Times New Roman"/>
                <w:b/>
                <w:bCs/>
                <w:sz w:val="28"/>
                <w:szCs w:val="28"/>
              </w:rPr>
              <w:t>Раздел 1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. </w:t>
            </w:r>
            <w:r w:rsidRPr="00905F21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Порядок сбора и </w:t>
            </w:r>
            <w:proofErr w:type="gramStart"/>
            <w:r w:rsidRPr="00905F21">
              <w:rPr>
                <w:rFonts w:ascii="Times New Roman" w:hAnsi="Times New Roman"/>
                <w:b/>
                <w:bCs/>
                <w:sz w:val="28"/>
                <w:szCs w:val="28"/>
              </w:rPr>
              <w:t>удаления  коммунальных</w:t>
            </w:r>
            <w:proofErr w:type="gramEnd"/>
            <w:r w:rsidRPr="00905F21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отходов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       </w:t>
            </w:r>
          </w:p>
        </w:tc>
        <w:tc>
          <w:tcPr>
            <w:tcW w:w="674" w:type="dxa"/>
            <w:vAlign w:val="center"/>
          </w:tcPr>
          <w:p w14:paraId="7F67E318" w14:textId="56EF776F" w:rsidR="006A59F7" w:rsidRPr="00905F21" w:rsidRDefault="00905F21" w:rsidP="004F499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05F21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6A59F7" w14:paraId="172D0DF4" w14:textId="77777777" w:rsidTr="00E139B0">
        <w:tc>
          <w:tcPr>
            <w:tcW w:w="8896" w:type="dxa"/>
          </w:tcPr>
          <w:p w14:paraId="7E882722" w14:textId="0B436D6E" w:rsidR="006A59F7" w:rsidRDefault="006A59F7" w:rsidP="006A59F7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723137">
              <w:rPr>
                <w:rFonts w:ascii="Times New Roman" w:hAnsi="Times New Roman"/>
                <w:sz w:val="28"/>
                <w:szCs w:val="28"/>
              </w:rPr>
              <w:t>1.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1 </w:t>
            </w:r>
            <w:r w:rsidR="00794B21">
              <w:rPr>
                <w:rFonts w:ascii="Times New Roman" w:hAnsi="Times New Roman"/>
                <w:sz w:val="28"/>
                <w:szCs w:val="28"/>
              </w:rPr>
              <w:t xml:space="preserve">Основные термины. </w:t>
            </w:r>
            <w:r w:rsidRPr="00723137">
              <w:rPr>
                <w:rFonts w:ascii="Times New Roman" w:hAnsi="Times New Roman"/>
                <w:sz w:val="28"/>
                <w:szCs w:val="28"/>
              </w:rPr>
              <w:t xml:space="preserve">Общие </w:t>
            </w:r>
            <w:r>
              <w:rPr>
                <w:rFonts w:ascii="Times New Roman" w:hAnsi="Times New Roman"/>
                <w:sz w:val="28"/>
                <w:szCs w:val="28"/>
              </w:rPr>
              <w:t>свед</w:t>
            </w:r>
            <w:r w:rsidRPr="00723137">
              <w:rPr>
                <w:rFonts w:ascii="Times New Roman" w:hAnsi="Times New Roman"/>
                <w:sz w:val="28"/>
                <w:szCs w:val="28"/>
              </w:rPr>
              <w:t>ения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                                                                  </w:t>
            </w:r>
            <w:r w:rsidRPr="00723137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w:r w:rsidRPr="0072313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</w:t>
            </w:r>
          </w:p>
        </w:tc>
        <w:tc>
          <w:tcPr>
            <w:tcW w:w="674" w:type="dxa"/>
            <w:vAlign w:val="center"/>
          </w:tcPr>
          <w:p w14:paraId="485244FA" w14:textId="3BC5B42B" w:rsidR="006A59F7" w:rsidRPr="00905F21" w:rsidRDefault="00905F21" w:rsidP="004F499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6A59F7" w14:paraId="51F4340B" w14:textId="77777777" w:rsidTr="00E139B0">
        <w:tc>
          <w:tcPr>
            <w:tcW w:w="8896" w:type="dxa"/>
          </w:tcPr>
          <w:p w14:paraId="367D0908" w14:textId="431971AA" w:rsidR="006A59F7" w:rsidRDefault="006A59F7" w:rsidP="006A59F7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072CD4">
              <w:rPr>
                <w:rFonts w:ascii="Times New Roman" w:hAnsi="Times New Roman"/>
                <w:sz w:val="28"/>
                <w:szCs w:val="28"/>
              </w:rPr>
              <w:t>1.2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794B21">
              <w:rPr>
                <w:rFonts w:ascii="Times New Roman" w:hAnsi="Times New Roman"/>
                <w:sz w:val="28"/>
                <w:szCs w:val="28"/>
              </w:rPr>
              <w:t>Описание п</w:t>
            </w:r>
            <w:r>
              <w:rPr>
                <w:rFonts w:ascii="Times New Roman" w:hAnsi="Times New Roman"/>
                <w:sz w:val="28"/>
                <w:szCs w:val="28"/>
              </w:rPr>
              <w:t>оряд</w:t>
            </w:r>
            <w:r w:rsidR="00794B21">
              <w:rPr>
                <w:rFonts w:ascii="Times New Roman" w:hAnsi="Times New Roman"/>
                <w:sz w:val="28"/>
                <w:szCs w:val="28"/>
              </w:rPr>
              <w:t>ка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сбора и временного хранения коммунальных отходов    </w:t>
            </w:r>
          </w:p>
        </w:tc>
        <w:tc>
          <w:tcPr>
            <w:tcW w:w="674" w:type="dxa"/>
            <w:vAlign w:val="center"/>
          </w:tcPr>
          <w:p w14:paraId="75D04501" w14:textId="2A9D9D1B" w:rsidR="006A59F7" w:rsidRPr="00905F21" w:rsidRDefault="00905F21" w:rsidP="004F499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</w:tr>
      <w:tr w:rsidR="006A59F7" w14:paraId="38DBDFE7" w14:textId="77777777" w:rsidTr="00E139B0">
        <w:tc>
          <w:tcPr>
            <w:tcW w:w="8896" w:type="dxa"/>
          </w:tcPr>
          <w:p w14:paraId="207D6D6E" w14:textId="77777777" w:rsidR="006A59F7" w:rsidRDefault="006A59F7" w:rsidP="001A008D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1.3 </w:t>
            </w:r>
            <w:r w:rsidRPr="00A30E39">
              <w:rPr>
                <w:rFonts w:ascii="Times New Roman" w:hAnsi="Times New Roman"/>
                <w:sz w:val="28"/>
                <w:szCs w:val="28"/>
              </w:rPr>
              <w:t xml:space="preserve">Порядок вывоза коммунальных отходов на захоронение, </w:t>
            </w:r>
            <w:proofErr w:type="spellStart"/>
            <w:r w:rsidRPr="00A30E39">
              <w:rPr>
                <w:rFonts w:ascii="Times New Roman" w:hAnsi="Times New Roman"/>
                <w:sz w:val="28"/>
                <w:szCs w:val="28"/>
              </w:rPr>
              <w:t>обез</w:t>
            </w:r>
            <w:r w:rsidR="001A008D">
              <w:rPr>
                <w:rFonts w:ascii="Times New Roman" w:hAnsi="Times New Roman"/>
                <w:sz w:val="28"/>
                <w:szCs w:val="28"/>
              </w:rPr>
              <w:t>врежи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A30E39">
              <w:rPr>
                <w:rFonts w:ascii="Times New Roman" w:hAnsi="Times New Roman"/>
                <w:sz w:val="28"/>
                <w:szCs w:val="28"/>
              </w:rPr>
              <w:t>вание</w:t>
            </w:r>
            <w:proofErr w:type="spellEnd"/>
            <w:r w:rsidRPr="00A30E39">
              <w:rPr>
                <w:rFonts w:ascii="Times New Roman" w:hAnsi="Times New Roman"/>
                <w:sz w:val="28"/>
                <w:szCs w:val="28"/>
              </w:rPr>
              <w:t xml:space="preserve">, использование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                                                                          </w:t>
            </w:r>
          </w:p>
        </w:tc>
        <w:tc>
          <w:tcPr>
            <w:tcW w:w="674" w:type="dxa"/>
            <w:vAlign w:val="center"/>
          </w:tcPr>
          <w:p w14:paraId="06DBC9DD" w14:textId="63D4174F" w:rsidR="006A59F7" w:rsidRPr="00905F21" w:rsidRDefault="00905F21" w:rsidP="004F499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</w:t>
            </w:r>
          </w:p>
        </w:tc>
      </w:tr>
      <w:tr w:rsidR="00775091" w14:paraId="5A1D70D5" w14:textId="77777777" w:rsidTr="00E139B0">
        <w:tc>
          <w:tcPr>
            <w:tcW w:w="8896" w:type="dxa"/>
          </w:tcPr>
          <w:p w14:paraId="4E973932" w14:textId="4C6C574B" w:rsidR="00775091" w:rsidRDefault="00775091" w:rsidP="001A008D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Приложение 1</w:t>
            </w:r>
            <w:r w:rsidR="00E139B0"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Порядок обращения с отдельными видами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коммуналь-ных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отходов</w:t>
            </w:r>
          </w:p>
        </w:tc>
        <w:tc>
          <w:tcPr>
            <w:tcW w:w="674" w:type="dxa"/>
            <w:vAlign w:val="center"/>
          </w:tcPr>
          <w:p w14:paraId="1A7A1FAA" w14:textId="3E7AEAA1" w:rsidR="00775091" w:rsidRPr="00905F21" w:rsidRDefault="00905F21" w:rsidP="004F499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17</w:t>
            </w:r>
          </w:p>
        </w:tc>
      </w:tr>
      <w:tr w:rsidR="00775091" w14:paraId="0373F683" w14:textId="77777777" w:rsidTr="00E139B0">
        <w:tc>
          <w:tcPr>
            <w:tcW w:w="8896" w:type="dxa"/>
          </w:tcPr>
          <w:p w14:paraId="3A4ABEF4" w14:textId="735DC723" w:rsidR="00775091" w:rsidRDefault="00775091" w:rsidP="001A008D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Приложение 2</w:t>
            </w:r>
            <w:r w:rsidR="00E139B0"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Перечень пунктов приема (заготовки) ВМР</w:t>
            </w:r>
          </w:p>
        </w:tc>
        <w:tc>
          <w:tcPr>
            <w:tcW w:w="674" w:type="dxa"/>
            <w:vAlign w:val="center"/>
          </w:tcPr>
          <w:p w14:paraId="608C5A60" w14:textId="593B24ED" w:rsidR="00775091" w:rsidRPr="00905F21" w:rsidRDefault="00905F21" w:rsidP="004F499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</w:tr>
      <w:tr w:rsidR="006A59F7" w14:paraId="6B57FE25" w14:textId="77777777" w:rsidTr="00565314">
        <w:trPr>
          <w:trHeight w:val="327"/>
        </w:trPr>
        <w:tc>
          <w:tcPr>
            <w:tcW w:w="8896" w:type="dxa"/>
          </w:tcPr>
          <w:p w14:paraId="662978BB" w14:textId="4C2900FA" w:rsidR="006A59F7" w:rsidRDefault="006A59F7" w:rsidP="001A008D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565314">
              <w:rPr>
                <w:rFonts w:ascii="Times New Roman" w:hAnsi="Times New Roman"/>
                <w:b/>
                <w:bCs/>
                <w:sz w:val="28"/>
                <w:szCs w:val="28"/>
              </w:rPr>
              <w:t>Раздел 2</w:t>
            </w:r>
            <w:r w:rsidRPr="00565314">
              <w:rPr>
                <w:rFonts w:ascii="Times New Roman" w:hAnsi="Times New Roman"/>
                <w:b/>
                <w:bCs/>
                <w:color w:val="FF0000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color w:val="FF0000"/>
                <w:sz w:val="28"/>
                <w:szCs w:val="28"/>
              </w:rPr>
              <w:t xml:space="preserve"> </w:t>
            </w:r>
            <w:r w:rsidRPr="00905F21">
              <w:rPr>
                <w:rFonts w:ascii="Times New Roman" w:hAnsi="Times New Roman"/>
                <w:b/>
                <w:bCs/>
                <w:sz w:val="28"/>
                <w:szCs w:val="28"/>
              </w:rPr>
              <w:t>Перспектива развития системы сбора и удаления комму</w:t>
            </w:r>
            <w:r w:rsidR="001A008D" w:rsidRPr="00905F21">
              <w:rPr>
                <w:rFonts w:ascii="Times New Roman" w:hAnsi="Times New Roman"/>
                <w:b/>
                <w:bCs/>
                <w:sz w:val="28"/>
                <w:szCs w:val="28"/>
              </w:rPr>
              <w:t>наль</w:t>
            </w:r>
            <w:r w:rsidRPr="00905F21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ных отходов                                                                                                   </w:t>
            </w:r>
          </w:p>
        </w:tc>
        <w:tc>
          <w:tcPr>
            <w:tcW w:w="674" w:type="dxa"/>
            <w:vAlign w:val="center"/>
          </w:tcPr>
          <w:p w14:paraId="600999A3" w14:textId="405FC12B" w:rsidR="006A59F7" w:rsidRPr="00905F21" w:rsidRDefault="00905F21" w:rsidP="004F499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22</w:t>
            </w:r>
          </w:p>
        </w:tc>
      </w:tr>
      <w:tr w:rsidR="006A59F7" w14:paraId="76FEE400" w14:textId="77777777" w:rsidTr="00E139B0">
        <w:tc>
          <w:tcPr>
            <w:tcW w:w="8896" w:type="dxa"/>
          </w:tcPr>
          <w:p w14:paraId="29BDBBEB" w14:textId="5C17578D" w:rsidR="006A59F7" w:rsidRDefault="006A59F7" w:rsidP="006A59F7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565314">
              <w:rPr>
                <w:rFonts w:ascii="Times New Roman" w:hAnsi="Times New Roman"/>
                <w:b/>
                <w:bCs/>
                <w:sz w:val="28"/>
                <w:szCs w:val="28"/>
              </w:rPr>
              <w:t>Раздел 3.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905F21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Информирование потребителей об обращении с коммунальными отходами                                                                                                      </w:t>
            </w:r>
          </w:p>
        </w:tc>
        <w:tc>
          <w:tcPr>
            <w:tcW w:w="674" w:type="dxa"/>
            <w:vAlign w:val="center"/>
          </w:tcPr>
          <w:p w14:paraId="6EDEDE31" w14:textId="08C915BC" w:rsidR="006A59F7" w:rsidRPr="00905F21" w:rsidRDefault="00905F21" w:rsidP="004F499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24</w:t>
            </w:r>
          </w:p>
        </w:tc>
      </w:tr>
      <w:tr w:rsidR="006A59F7" w14:paraId="4DFE2321" w14:textId="77777777" w:rsidTr="00E139B0">
        <w:tc>
          <w:tcPr>
            <w:tcW w:w="8896" w:type="dxa"/>
          </w:tcPr>
          <w:p w14:paraId="2B7DCAEA" w14:textId="77777777" w:rsidR="006A59F7" w:rsidRDefault="006A59F7" w:rsidP="00050BAB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3.1 </w:t>
            </w:r>
            <w:r w:rsidR="001A008D">
              <w:rPr>
                <w:rFonts w:ascii="Times New Roman" w:hAnsi="Times New Roman"/>
                <w:sz w:val="28"/>
                <w:szCs w:val="28"/>
              </w:rPr>
              <w:t>Информационная работа о порядке</w:t>
            </w:r>
            <w:r w:rsidRPr="008260C9">
              <w:rPr>
                <w:rFonts w:ascii="Times New Roman" w:hAnsi="Times New Roman"/>
                <w:sz w:val="28"/>
                <w:szCs w:val="28"/>
              </w:rPr>
              <w:t xml:space="preserve"> обращении с коммунальными от</w:t>
            </w:r>
            <w:r w:rsidR="00050BAB">
              <w:rPr>
                <w:rFonts w:ascii="Times New Roman" w:hAnsi="Times New Roman"/>
                <w:sz w:val="28"/>
                <w:szCs w:val="28"/>
              </w:rPr>
              <w:t>ходами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                                                                                                              </w:t>
            </w:r>
          </w:p>
        </w:tc>
        <w:tc>
          <w:tcPr>
            <w:tcW w:w="674" w:type="dxa"/>
            <w:vAlign w:val="center"/>
          </w:tcPr>
          <w:p w14:paraId="13DE30AD" w14:textId="0F2F813A" w:rsidR="006A59F7" w:rsidRPr="00905F21" w:rsidRDefault="00905F21" w:rsidP="004F499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24</w:t>
            </w:r>
          </w:p>
        </w:tc>
      </w:tr>
      <w:tr w:rsidR="006A59F7" w14:paraId="6D20081D" w14:textId="77777777" w:rsidTr="00E139B0">
        <w:tc>
          <w:tcPr>
            <w:tcW w:w="8896" w:type="dxa"/>
          </w:tcPr>
          <w:p w14:paraId="2996915D" w14:textId="77777777" w:rsidR="006A59F7" w:rsidRDefault="006A59F7" w:rsidP="006A59F7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3.2 </w:t>
            </w:r>
            <w:r w:rsidRPr="00B006A9">
              <w:rPr>
                <w:rFonts w:ascii="Times New Roman" w:hAnsi="Times New Roman"/>
                <w:sz w:val="28"/>
                <w:szCs w:val="28"/>
              </w:rPr>
              <w:t xml:space="preserve">Обязанности потребителей по осуществлению сбора </w:t>
            </w:r>
            <w:proofErr w:type="spellStart"/>
            <w:r w:rsidRPr="00B006A9">
              <w:rPr>
                <w:rFonts w:ascii="Times New Roman" w:hAnsi="Times New Roman"/>
                <w:sz w:val="28"/>
                <w:szCs w:val="28"/>
              </w:rPr>
              <w:t>коммуналь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B006A9">
              <w:rPr>
                <w:rFonts w:ascii="Times New Roman" w:hAnsi="Times New Roman"/>
                <w:sz w:val="28"/>
                <w:szCs w:val="28"/>
              </w:rPr>
              <w:t>ных</w:t>
            </w:r>
            <w:proofErr w:type="spellEnd"/>
            <w:r w:rsidRPr="00B006A9">
              <w:rPr>
                <w:rFonts w:ascii="Times New Roman" w:hAnsi="Times New Roman"/>
                <w:sz w:val="28"/>
                <w:szCs w:val="28"/>
              </w:rPr>
              <w:t xml:space="preserve"> отходов и ответственность за нарушение порядка обращения с коммунальными отходами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                                                                                        </w:t>
            </w:r>
          </w:p>
        </w:tc>
        <w:tc>
          <w:tcPr>
            <w:tcW w:w="674" w:type="dxa"/>
            <w:vAlign w:val="center"/>
          </w:tcPr>
          <w:p w14:paraId="1053779A" w14:textId="5C42A9CA" w:rsidR="006A59F7" w:rsidRPr="00905F21" w:rsidRDefault="00905F21" w:rsidP="004F499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25</w:t>
            </w:r>
          </w:p>
        </w:tc>
      </w:tr>
      <w:tr w:rsidR="00E139B0" w14:paraId="4635DDD4" w14:textId="77777777" w:rsidTr="00E139B0">
        <w:tc>
          <w:tcPr>
            <w:tcW w:w="8896" w:type="dxa"/>
          </w:tcPr>
          <w:p w14:paraId="7293410B" w14:textId="0AC86CCB" w:rsidR="00E139B0" w:rsidRDefault="00E139B0" w:rsidP="00E139B0">
            <w:pPr>
              <w:rPr>
                <w:rFonts w:ascii="Times New Roman" w:hAnsi="Times New Roman"/>
                <w:sz w:val="28"/>
                <w:szCs w:val="28"/>
              </w:rPr>
            </w:pPr>
            <w:r w:rsidRPr="00C1688F">
              <w:rPr>
                <w:rFonts w:ascii="Times New Roman" w:hAnsi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/>
                <w:sz w:val="28"/>
                <w:szCs w:val="28"/>
              </w:rPr>
              <w:t>3</w:t>
            </w:r>
            <w:r w:rsidRPr="00C1688F">
              <w:rPr>
                <w:rFonts w:ascii="Times New Roman" w:hAnsi="Times New Roman"/>
                <w:sz w:val="28"/>
                <w:szCs w:val="28"/>
              </w:rPr>
              <w:t xml:space="preserve">. Дни вывоза </w:t>
            </w:r>
            <w:r w:rsidR="00C34BB8">
              <w:rPr>
                <w:rFonts w:ascii="Times New Roman" w:hAnsi="Times New Roman"/>
                <w:sz w:val="28"/>
                <w:szCs w:val="28"/>
              </w:rPr>
              <w:t xml:space="preserve">контейнеров для </w:t>
            </w:r>
            <w:r w:rsidRPr="00C1688F">
              <w:rPr>
                <w:rFonts w:ascii="Times New Roman" w:hAnsi="Times New Roman"/>
                <w:sz w:val="28"/>
                <w:szCs w:val="28"/>
              </w:rPr>
              <w:t xml:space="preserve">ТКО от ЖЭУ                             </w:t>
            </w:r>
          </w:p>
        </w:tc>
        <w:tc>
          <w:tcPr>
            <w:tcW w:w="674" w:type="dxa"/>
            <w:vAlign w:val="center"/>
          </w:tcPr>
          <w:p w14:paraId="1633399C" w14:textId="1FA042EE" w:rsidR="00E139B0" w:rsidRPr="00905F21" w:rsidRDefault="00905F21" w:rsidP="00E139B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28</w:t>
            </w:r>
          </w:p>
        </w:tc>
      </w:tr>
      <w:tr w:rsidR="00E139B0" w14:paraId="05DC0862" w14:textId="77777777" w:rsidTr="00E139B0">
        <w:tc>
          <w:tcPr>
            <w:tcW w:w="8896" w:type="dxa"/>
          </w:tcPr>
          <w:p w14:paraId="7A1B1627" w14:textId="53918542" w:rsidR="00E139B0" w:rsidRPr="00C1688F" w:rsidRDefault="00E139B0" w:rsidP="00E139B0">
            <w:pPr>
              <w:rPr>
                <w:rFonts w:ascii="Times New Roman" w:hAnsi="Times New Roman"/>
                <w:sz w:val="28"/>
                <w:szCs w:val="28"/>
              </w:rPr>
            </w:pPr>
            <w:r w:rsidRPr="00D5483B">
              <w:rPr>
                <w:rFonts w:ascii="Times New Roman" w:hAnsi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/>
                <w:sz w:val="28"/>
                <w:szCs w:val="28"/>
              </w:rPr>
              <w:t>4</w:t>
            </w:r>
            <w:r w:rsidRPr="00D5483B">
              <w:rPr>
                <w:rFonts w:ascii="Times New Roman" w:hAnsi="Times New Roman"/>
                <w:sz w:val="28"/>
                <w:szCs w:val="28"/>
              </w:rPr>
              <w:t xml:space="preserve">. Дни вывоза контейнеров для ТКО </w:t>
            </w:r>
            <w:r w:rsidRPr="00A30E39">
              <w:rPr>
                <w:rFonts w:ascii="Times New Roman" w:hAnsi="Times New Roman"/>
                <w:sz w:val="28"/>
                <w:szCs w:val="28"/>
              </w:rPr>
              <w:t xml:space="preserve">в сельских </w:t>
            </w:r>
            <w:proofErr w:type="gramStart"/>
            <w:r w:rsidRPr="00A30E39">
              <w:rPr>
                <w:rFonts w:ascii="Times New Roman" w:hAnsi="Times New Roman"/>
                <w:sz w:val="28"/>
                <w:szCs w:val="28"/>
              </w:rPr>
              <w:t>населен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proofErr w:type="spellStart"/>
            <w:r w:rsidRPr="00A30E39">
              <w:rPr>
                <w:rFonts w:ascii="Times New Roman" w:hAnsi="Times New Roman"/>
                <w:sz w:val="28"/>
                <w:szCs w:val="28"/>
              </w:rPr>
              <w:t>ных</w:t>
            </w:r>
            <w:proofErr w:type="spellEnd"/>
            <w:proofErr w:type="gramEnd"/>
            <w:r w:rsidRPr="00A30E39">
              <w:rPr>
                <w:rFonts w:ascii="Times New Roman" w:hAnsi="Times New Roman"/>
                <w:sz w:val="28"/>
                <w:szCs w:val="28"/>
              </w:rPr>
              <w:t xml:space="preserve"> пунктах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                                                                                                    </w:t>
            </w:r>
          </w:p>
        </w:tc>
        <w:tc>
          <w:tcPr>
            <w:tcW w:w="674" w:type="dxa"/>
            <w:vAlign w:val="center"/>
          </w:tcPr>
          <w:p w14:paraId="7C2DD89D" w14:textId="11CFEDCE" w:rsidR="00E139B0" w:rsidRPr="00905F21" w:rsidRDefault="00905F21" w:rsidP="00E139B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40</w:t>
            </w:r>
          </w:p>
        </w:tc>
      </w:tr>
      <w:tr w:rsidR="00E139B0" w14:paraId="76DCF6AC" w14:textId="77777777" w:rsidTr="00E139B0">
        <w:tc>
          <w:tcPr>
            <w:tcW w:w="8896" w:type="dxa"/>
          </w:tcPr>
          <w:p w14:paraId="0B54B977" w14:textId="66524A45" w:rsidR="00E139B0" w:rsidRPr="00D5483B" w:rsidRDefault="00E139B0" w:rsidP="00E139B0">
            <w:pPr>
              <w:rPr>
                <w:rFonts w:ascii="Times New Roman" w:hAnsi="Times New Roman"/>
                <w:sz w:val="28"/>
                <w:szCs w:val="28"/>
              </w:rPr>
            </w:pPr>
            <w:r w:rsidRPr="00C1688F">
              <w:rPr>
                <w:rFonts w:ascii="Times New Roman" w:hAnsi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/>
                <w:sz w:val="28"/>
                <w:szCs w:val="28"/>
              </w:rPr>
              <w:t>5</w:t>
            </w:r>
            <w:r w:rsidRPr="00C1688F">
              <w:rPr>
                <w:rFonts w:ascii="Times New Roman" w:hAnsi="Times New Roman"/>
                <w:sz w:val="28"/>
                <w:szCs w:val="28"/>
              </w:rPr>
              <w:t xml:space="preserve">. Дни вывоза </w:t>
            </w:r>
            <w:r w:rsidR="00C34BB8">
              <w:rPr>
                <w:rFonts w:ascii="Times New Roman" w:hAnsi="Times New Roman"/>
                <w:sz w:val="28"/>
                <w:szCs w:val="28"/>
              </w:rPr>
              <w:t xml:space="preserve">контейнеров для </w:t>
            </w:r>
            <w:r w:rsidRPr="00C1688F">
              <w:rPr>
                <w:rFonts w:ascii="Times New Roman" w:hAnsi="Times New Roman"/>
                <w:sz w:val="28"/>
                <w:szCs w:val="28"/>
              </w:rPr>
              <w:t xml:space="preserve">ТКО от предприятий                                  </w:t>
            </w:r>
          </w:p>
        </w:tc>
        <w:tc>
          <w:tcPr>
            <w:tcW w:w="674" w:type="dxa"/>
            <w:vAlign w:val="center"/>
          </w:tcPr>
          <w:p w14:paraId="4C5BBFE1" w14:textId="4351680B" w:rsidR="00E139B0" w:rsidRPr="00905F21" w:rsidRDefault="00905F21" w:rsidP="00E139B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52</w:t>
            </w:r>
          </w:p>
        </w:tc>
      </w:tr>
      <w:tr w:rsidR="00E139B0" w14:paraId="720591C3" w14:textId="77777777" w:rsidTr="00E139B0">
        <w:tc>
          <w:tcPr>
            <w:tcW w:w="8896" w:type="dxa"/>
          </w:tcPr>
          <w:p w14:paraId="652A2C4C" w14:textId="50A01356" w:rsidR="00E139B0" w:rsidRPr="00C1688F" w:rsidRDefault="00E139B0" w:rsidP="00E139B0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Приложение 6</w:t>
            </w:r>
            <w:r w:rsidRPr="00A30E39">
              <w:rPr>
                <w:rFonts w:ascii="Times New Roman" w:hAnsi="Times New Roman"/>
                <w:sz w:val="28"/>
                <w:szCs w:val="28"/>
              </w:rPr>
              <w:t>. Дни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вывоза ТКО от частного сектора </w:t>
            </w:r>
            <w:r w:rsidRPr="00A30E39">
              <w:rPr>
                <w:rFonts w:ascii="Times New Roman" w:hAnsi="Times New Roman"/>
                <w:sz w:val="28"/>
                <w:szCs w:val="28"/>
              </w:rPr>
              <w:t>г.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A30E39">
              <w:rPr>
                <w:rFonts w:ascii="Times New Roman" w:hAnsi="Times New Roman"/>
                <w:sz w:val="28"/>
                <w:szCs w:val="28"/>
              </w:rPr>
              <w:t>Слуцка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 </w:t>
            </w:r>
          </w:p>
        </w:tc>
        <w:tc>
          <w:tcPr>
            <w:tcW w:w="674" w:type="dxa"/>
            <w:vAlign w:val="center"/>
          </w:tcPr>
          <w:p w14:paraId="1DF2431E" w14:textId="24849CD4" w:rsidR="00E139B0" w:rsidRPr="00905F21" w:rsidRDefault="00905F21" w:rsidP="00E139B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85</w:t>
            </w:r>
          </w:p>
        </w:tc>
      </w:tr>
      <w:tr w:rsidR="00565314" w14:paraId="664A5F60" w14:textId="77777777" w:rsidTr="00E139B0">
        <w:tc>
          <w:tcPr>
            <w:tcW w:w="8896" w:type="dxa"/>
          </w:tcPr>
          <w:p w14:paraId="4B9204C6" w14:textId="506CAB23" w:rsidR="00565314" w:rsidRDefault="00565314" w:rsidP="0056531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Приложение 7</w:t>
            </w:r>
            <w:r w:rsidRPr="00A30E39">
              <w:rPr>
                <w:rFonts w:ascii="Times New Roman" w:hAnsi="Times New Roman"/>
                <w:sz w:val="28"/>
                <w:szCs w:val="28"/>
              </w:rPr>
              <w:t>. Дни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вывоза ТКО 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 xml:space="preserve">от </w:t>
            </w:r>
            <w:r w:rsidR="00706790" w:rsidRPr="00A30E39">
              <w:rPr>
                <w:rFonts w:ascii="Times New Roman" w:hAnsi="Times New Roman"/>
                <w:sz w:val="28"/>
                <w:szCs w:val="28"/>
              </w:rPr>
              <w:t xml:space="preserve"> частного</w:t>
            </w:r>
            <w:proofErr w:type="gramEnd"/>
            <w:r w:rsidR="00706790" w:rsidRPr="00A30E39">
              <w:rPr>
                <w:rFonts w:ascii="Times New Roman" w:hAnsi="Times New Roman"/>
                <w:sz w:val="28"/>
                <w:szCs w:val="28"/>
              </w:rPr>
              <w:t xml:space="preserve"> сектора в сельских насе</w:t>
            </w:r>
            <w:r w:rsidR="00706790">
              <w:rPr>
                <w:rFonts w:ascii="Times New Roman" w:hAnsi="Times New Roman"/>
                <w:sz w:val="28"/>
                <w:szCs w:val="28"/>
              </w:rPr>
              <w:t xml:space="preserve">ленных </w:t>
            </w:r>
            <w:r w:rsidR="00706790" w:rsidRPr="00A30E39">
              <w:rPr>
                <w:rFonts w:ascii="Times New Roman" w:hAnsi="Times New Roman"/>
                <w:sz w:val="28"/>
                <w:szCs w:val="28"/>
              </w:rPr>
              <w:t>пунктах</w:t>
            </w:r>
            <w:r w:rsidR="00706790">
              <w:rPr>
                <w:rFonts w:ascii="Times New Roman" w:hAnsi="Times New Roman"/>
                <w:sz w:val="28"/>
                <w:szCs w:val="28"/>
              </w:rPr>
              <w:t xml:space="preserve">                                                                   </w:t>
            </w:r>
          </w:p>
        </w:tc>
        <w:tc>
          <w:tcPr>
            <w:tcW w:w="674" w:type="dxa"/>
            <w:vAlign w:val="center"/>
          </w:tcPr>
          <w:p w14:paraId="3BCDEEAE" w14:textId="0D8F6E5C" w:rsidR="00565314" w:rsidRPr="00905F21" w:rsidRDefault="00905F21" w:rsidP="0056531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88</w:t>
            </w:r>
          </w:p>
        </w:tc>
      </w:tr>
      <w:tr w:rsidR="00706790" w14:paraId="5E0E12DE" w14:textId="77777777" w:rsidTr="00E139B0">
        <w:tc>
          <w:tcPr>
            <w:tcW w:w="8896" w:type="dxa"/>
          </w:tcPr>
          <w:p w14:paraId="7DD8540E" w14:textId="6A9B8FD5" w:rsidR="00706790" w:rsidRDefault="00706790" w:rsidP="00706790">
            <w:pPr>
              <w:rPr>
                <w:rFonts w:ascii="Times New Roman" w:hAnsi="Times New Roman"/>
                <w:sz w:val="28"/>
                <w:szCs w:val="28"/>
              </w:rPr>
            </w:pPr>
            <w:r w:rsidRPr="00C1688F">
              <w:rPr>
                <w:rFonts w:ascii="Times New Roman" w:hAnsi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/>
                <w:sz w:val="28"/>
                <w:szCs w:val="28"/>
              </w:rPr>
              <w:t>8</w:t>
            </w:r>
            <w:r w:rsidRPr="00C1688F">
              <w:rPr>
                <w:rFonts w:ascii="Times New Roman" w:hAnsi="Times New Roman"/>
                <w:sz w:val="28"/>
                <w:szCs w:val="28"/>
              </w:rPr>
              <w:t>. Дни вывоза ВМР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и крупногабаритных отходов </w:t>
            </w:r>
            <w:r w:rsidRPr="00C1688F">
              <w:rPr>
                <w:rFonts w:ascii="Times New Roman" w:hAnsi="Times New Roman"/>
                <w:sz w:val="28"/>
                <w:szCs w:val="28"/>
              </w:rPr>
              <w:t xml:space="preserve">от ЖЭУ                             </w:t>
            </w:r>
          </w:p>
        </w:tc>
        <w:tc>
          <w:tcPr>
            <w:tcW w:w="674" w:type="dxa"/>
            <w:vAlign w:val="center"/>
          </w:tcPr>
          <w:p w14:paraId="6F1D9C9D" w14:textId="7EE42965" w:rsidR="00706790" w:rsidRPr="00905F21" w:rsidRDefault="00905F21" w:rsidP="0070679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92</w:t>
            </w:r>
          </w:p>
        </w:tc>
      </w:tr>
      <w:tr w:rsidR="00706790" w14:paraId="2CDB7AFF" w14:textId="77777777" w:rsidTr="00E139B0">
        <w:tc>
          <w:tcPr>
            <w:tcW w:w="8896" w:type="dxa"/>
          </w:tcPr>
          <w:p w14:paraId="021CCD16" w14:textId="5E52A23F" w:rsidR="00706790" w:rsidRPr="00C1688F" w:rsidRDefault="00706790" w:rsidP="00706790">
            <w:pPr>
              <w:rPr>
                <w:rFonts w:ascii="Times New Roman" w:hAnsi="Times New Roman"/>
                <w:sz w:val="28"/>
                <w:szCs w:val="28"/>
              </w:rPr>
            </w:pPr>
            <w:r w:rsidRPr="00A30E39">
              <w:rPr>
                <w:rFonts w:ascii="Times New Roman" w:hAnsi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/>
                <w:sz w:val="28"/>
                <w:szCs w:val="28"/>
              </w:rPr>
              <w:t>9</w:t>
            </w:r>
            <w:r w:rsidRPr="00A30E39">
              <w:rPr>
                <w:rFonts w:ascii="Times New Roman" w:hAnsi="Times New Roman"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/>
                <w:sz w:val="28"/>
                <w:szCs w:val="28"/>
              </w:rPr>
              <w:t>Информационные памятки о порядке обращения с КО</w:t>
            </w:r>
            <w:r w:rsidRPr="00A30E39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                                  </w:t>
            </w:r>
          </w:p>
        </w:tc>
        <w:tc>
          <w:tcPr>
            <w:tcW w:w="674" w:type="dxa"/>
            <w:vAlign w:val="center"/>
          </w:tcPr>
          <w:p w14:paraId="25F46BE2" w14:textId="4AD9F994" w:rsidR="00706790" w:rsidRPr="00905F21" w:rsidRDefault="00905F21" w:rsidP="0070679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93</w:t>
            </w:r>
          </w:p>
        </w:tc>
      </w:tr>
      <w:tr w:rsidR="00706790" w14:paraId="036336DE" w14:textId="77777777" w:rsidTr="00E139B0">
        <w:tc>
          <w:tcPr>
            <w:tcW w:w="8896" w:type="dxa"/>
          </w:tcPr>
          <w:p w14:paraId="00E43115" w14:textId="21B49C42" w:rsidR="00706790" w:rsidRPr="00321E36" w:rsidRDefault="00706790" w:rsidP="00706790">
            <w:pPr>
              <w:rPr>
                <w:rFonts w:ascii="Times New Roman" w:hAnsi="Times New Roman"/>
                <w:bCs/>
                <w:sz w:val="28"/>
                <w:szCs w:val="28"/>
              </w:rPr>
            </w:pPr>
            <w:r w:rsidRPr="00565314">
              <w:rPr>
                <w:rFonts w:ascii="Times New Roman" w:hAnsi="Times New Roman"/>
                <w:b/>
                <w:sz w:val="28"/>
                <w:szCs w:val="28"/>
              </w:rPr>
              <w:t>Раздел 4.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</w:t>
            </w:r>
            <w:r w:rsidRPr="00905F21">
              <w:rPr>
                <w:rFonts w:ascii="Times New Roman" w:hAnsi="Times New Roman"/>
                <w:b/>
                <w:sz w:val="28"/>
                <w:szCs w:val="28"/>
              </w:rPr>
              <w:t>Карта-схема обращения с коммунальными отходами</w:t>
            </w:r>
          </w:p>
        </w:tc>
        <w:tc>
          <w:tcPr>
            <w:tcW w:w="674" w:type="dxa"/>
            <w:vAlign w:val="center"/>
          </w:tcPr>
          <w:p w14:paraId="4D3B9F83" w14:textId="6F8D7CA5" w:rsidR="00706790" w:rsidRPr="00905F21" w:rsidRDefault="00905F21" w:rsidP="0070679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111</w:t>
            </w:r>
          </w:p>
        </w:tc>
      </w:tr>
      <w:tr w:rsidR="00706790" w14:paraId="10E14481" w14:textId="77777777" w:rsidTr="00E139B0">
        <w:tc>
          <w:tcPr>
            <w:tcW w:w="8896" w:type="dxa"/>
          </w:tcPr>
          <w:p w14:paraId="25D023EB" w14:textId="11F227FF" w:rsidR="00706790" w:rsidRPr="00321E36" w:rsidRDefault="00706790" w:rsidP="00706790">
            <w:pPr>
              <w:rPr>
                <w:rFonts w:ascii="Times New Roman" w:hAnsi="Times New Roman"/>
                <w:bCs/>
                <w:sz w:val="28"/>
                <w:szCs w:val="28"/>
              </w:rPr>
            </w:pPr>
            <w:r w:rsidRPr="00A30E39">
              <w:rPr>
                <w:rFonts w:ascii="Times New Roman" w:hAnsi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/>
                <w:sz w:val="28"/>
                <w:szCs w:val="28"/>
              </w:rPr>
              <w:t>10</w:t>
            </w:r>
            <w:r w:rsidRPr="00A30E39">
              <w:rPr>
                <w:rFonts w:ascii="Times New Roman" w:hAnsi="Times New Roman"/>
                <w:sz w:val="28"/>
                <w:szCs w:val="28"/>
              </w:rPr>
              <w:t xml:space="preserve">. Карта-схема </w:t>
            </w:r>
            <w:r>
              <w:rPr>
                <w:rFonts w:ascii="Times New Roman" w:hAnsi="Times New Roman"/>
                <w:sz w:val="28"/>
                <w:szCs w:val="28"/>
              </w:rPr>
              <w:t>мест временного хранения</w:t>
            </w:r>
            <w:r w:rsidRPr="00A30E39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коммунальных отходов </w:t>
            </w:r>
          </w:p>
        </w:tc>
        <w:tc>
          <w:tcPr>
            <w:tcW w:w="674" w:type="dxa"/>
            <w:vAlign w:val="center"/>
          </w:tcPr>
          <w:p w14:paraId="3CFEAA8A" w14:textId="0A2E5324" w:rsidR="00706790" w:rsidRPr="00905F21" w:rsidRDefault="00905F21" w:rsidP="0070679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113</w:t>
            </w:r>
          </w:p>
        </w:tc>
      </w:tr>
      <w:tr w:rsidR="00706790" w14:paraId="4C78668E" w14:textId="77777777" w:rsidTr="00E139B0">
        <w:tc>
          <w:tcPr>
            <w:tcW w:w="8896" w:type="dxa"/>
          </w:tcPr>
          <w:p w14:paraId="260AB9F7" w14:textId="18096668" w:rsidR="00706790" w:rsidRDefault="00706790" w:rsidP="00706790">
            <w:pPr>
              <w:pStyle w:val="a5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A30E39">
              <w:rPr>
                <w:rFonts w:ascii="Times New Roman" w:hAnsi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/>
                <w:sz w:val="28"/>
                <w:szCs w:val="28"/>
              </w:rPr>
              <w:t>11</w:t>
            </w:r>
            <w:r w:rsidRPr="00A30E39">
              <w:rPr>
                <w:rFonts w:ascii="Times New Roman" w:hAnsi="Times New Roman"/>
                <w:sz w:val="28"/>
                <w:szCs w:val="28"/>
              </w:rPr>
              <w:t xml:space="preserve">. Карта-схема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вывоза коммунальных отходов с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нанесе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14:paraId="5FD8512F" w14:textId="3F0D7AB5" w:rsidR="00706790" w:rsidRPr="00A30E39" w:rsidRDefault="00706790" w:rsidP="00706790">
            <w:pPr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нием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маршрутов движения 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 xml:space="preserve">транспорта  </w:t>
            </w:r>
            <w:r w:rsidR="00905F21">
              <w:rPr>
                <w:rFonts w:ascii="Times New Roman" w:hAnsi="Times New Roman"/>
                <w:sz w:val="28"/>
                <w:szCs w:val="28"/>
              </w:rPr>
              <w:t>в</w:t>
            </w:r>
            <w:proofErr w:type="gramEnd"/>
            <w:r w:rsidR="00905F2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г. Слуцке                                             </w:t>
            </w:r>
          </w:p>
        </w:tc>
        <w:tc>
          <w:tcPr>
            <w:tcW w:w="674" w:type="dxa"/>
            <w:vAlign w:val="center"/>
          </w:tcPr>
          <w:p w14:paraId="08AF69BE" w14:textId="561C6C0F" w:rsidR="00706790" w:rsidRPr="00905F21" w:rsidRDefault="00905F21" w:rsidP="0070679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115</w:t>
            </w:r>
          </w:p>
        </w:tc>
      </w:tr>
      <w:tr w:rsidR="00706790" w14:paraId="1AD23D7D" w14:textId="77777777" w:rsidTr="00E139B0">
        <w:tc>
          <w:tcPr>
            <w:tcW w:w="8896" w:type="dxa"/>
          </w:tcPr>
          <w:p w14:paraId="4AF257F9" w14:textId="11B14757" w:rsidR="00706790" w:rsidRPr="00A30E39" w:rsidRDefault="00706790" w:rsidP="00706790">
            <w:pPr>
              <w:pStyle w:val="a5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C1688F">
              <w:rPr>
                <w:rFonts w:ascii="Times New Roman" w:hAnsi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/>
                <w:sz w:val="28"/>
                <w:szCs w:val="28"/>
              </w:rPr>
              <w:t>12</w:t>
            </w:r>
            <w:r w:rsidRPr="00C1688F">
              <w:rPr>
                <w:rFonts w:ascii="Times New Roman" w:hAnsi="Times New Roman"/>
                <w:sz w:val="28"/>
                <w:szCs w:val="28"/>
              </w:rPr>
              <w:t xml:space="preserve">. График </w:t>
            </w:r>
            <w:r>
              <w:rPr>
                <w:rFonts w:ascii="Times New Roman" w:hAnsi="Times New Roman"/>
                <w:sz w:val="28"/>
                <w:szCs w:val="28"/>
              </w:rPr>
              <w:t>вывоза</w:t>
            </w:r>
            <w:r w:rsidRPr="00C1688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ВМР из контейнеров 120 л</w:t>
            </w:r>
            <w:r w:rsidRPr="00C1688F">
              <w:rPr>
                <w:rFonts w:ascii="Times New Roman" w:hAnsi="Times New Roman"/>
                <w:sz w:val="28"/>
                <w:szCs w:val="28"/>
              </w:rPr>
              <w:t xml:space="preserve">       </w:t>
            </w:r>
          </w:p>
        </w:tc>
        <w:tc>
          <w:tcPr>
            <w:tcW w:w="674" w:type="dxa"/>
            <w:vAlign w:val="center"/>
          </w:tcPr>
          <w:p w14:paraId="4E25CA64" w14:textId="48574D91" w:rsidR="00706790" w:rsidRPr="00905F21" w:rsidRDefault="00905F21" w:rsidP="0070679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117</w:t>
            </w:r>
          </w:p>
        </w:tc>
      </w:tr>
      <w:tr w:rsidR="00706790" w14:paraId="16D157C4" w14:textId="77777777" w:rsidTr="00E139B0">
        <w:tc>
          <w:tcPr>
            <w:tcW w:w="8896" w:type="dxa"/>
          </w:tcPr>
          <w:p w14:paraId="4DD9C232" w14:textId="05890E7E" w:rsidR="00706790" w:rsidRPr="00C1688F" w:rsidRDefault="00706790" w:rsidP="00706790">
            <w:pPr>
              <w:pStyle w:val="a5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C1688F">
              <w:rPr>
                <w:rFonts w:ascii="Times New Roman" w:hAnsi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/>
                <w:sz w:val="28"/>
                <w:szCs w:val="28"/>
              </w:rPr>
              <w:t>13</w:t>
            </w:r>
            <w:r w:rsidRPr="00C1688F">
              <w:rPr>
                <w:rFonts w:ascii="Times New Roman" w:hAnsi="Times New Roman"/>
                <w:sz w:val="28"/>
                <w:szCs w:val="28"/>
              </w:rPr>
              <w:t xml:space="preserve">. График работы передвижного приемного пункта       </w:t>
            </w:r>
          </w:p>
        </w:tc>
        <w:tc>
          <w:tcPr>
            <w:tcW w:w="674" w:type="dxa"/>
            <w:vAlign w:val="center"/>
          </w:tcPr>
          <w:p w14:paraId="35FBC56B" w14:textId="1D638E6F" w:rsidR="00706790" w:rsidRPr="00905F21" w:rsidRDefault="00905F21" w:rsidP="0070679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121</w:t>
            </w:r>
          </w:p>
        </w:tc>
      </w:tr>
      <w:tr w:rsidR="00706790" w14:paraId="48B837F3" w14:textId="77777777" w:rsidTr="00E139B0">
        <w:tc>
          <w:tcPr>
            <w:tcW w:w="8896" w:type="dxa"/>
          </w:tcPr>
          <w:p w14:paraId="244D4A8E" w14:textId="1FC2065F" w:rsidR="00706790" w:rsidRPr="00C1688F" w:rsidRDefault="00706790" w:rsidP="00706790">
            <w:pPr>
              <w:pStyle w:val="a5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A30E39">
              <w:rPr>
                <w:rFonts w:ascii="Times New Roman" w:hAnsi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/>
                <w:sz w:val="28"/>
                <w:szCs w:val="28"/>
              </w:rPr>
              <w:t>14</w:t>
            </w:r>
            <w:r w:rsidRPr="00A30E39">
              <w:rPr>
                <w:rFonts w:ascii="Times New Roman" w:hAnsi="Times New Roman"/>
                <w:sz w:val="28"/>
                <w:szCs w:val="28"/>
              </w:rPr>
              <w:t xml:space="preserve">. Карта-схема расположения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объекта захоронения, 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сор-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тировки</w:t>
            </w:r>
            <w:proofErr w:type="spellEnd"/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, обезвреживания и использования коммунальных отходов с указанием наименования и местонахождения                                                            </w:t>
            </w:r>
          </w:p>
        </w:tc>
        <w:tc>
          <w:tcPr>
            <w:tcW w:w="674" w:type="dxa"/>
            <w:vAlign w:val="center"/>
          </w:tcPr>
          <w:p w14:paraId="4431E202" w14:textId="6A23B164" w:rsidR="00706790" w:rsidRPr="00905F21" w:rsidRDefault="00905F21" w:rsidP="0070679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132</w:t>
            </w:r>
          </w:p>
        </w:tc>
      </w:tr>
      <w:tr w:rsidR="00C34BB8" w14:paraId="0EC7CEB1" w14:textId="77777777" w:rsidTr="00E139B0">
        <w:tc>
          <w:tcPr>
            <w:tcW w:w="8896" w:type="dxa"/>
          </w:tcPr>
          <w:p w14:paraId="681A7A28" w14:textId="78A1390A" w:rsidR="00C34BB8" w:rsidRPr="00A30E39" w:rsidRDefault="00C34BB8" w:rsidP="00C34BB8">
            <w:pPr>
              <w:pStyle w:val="a5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A30E39">
              <w:rPr>
                <w:rFonts w:ascii="Times New Roman" w:hAnsi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/>
                <w:sz w:val="28"/>
                <w:szCs w:val="28"/>
              </w:rPr>
              <w:t>15</w:t>
            </w:r>
            <w:r w:rsidRPr="00A30E39">
              <w:rPr>
                <w:rFonts w:ascii="Times New Roman" w:hAnsi="Times New Roman"/>
                <w:sz w:val="28"/>
                <w:szCs w:val="28"/>
              </w:rPr>
              <w:t xml:space="preserve">. Карта-схема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вывоза коммунальных отходов </w:t>
            </w:r>
            <w:r w:rsidR="00905F21"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Слуцко</w:t>
            </w:r>
            <w:r w:rsidR="00905F21"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район</w:t>
            </w:r>
            <w:r w:rsidR="00905F21"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                                      </w:t>
            </w:r>
          </w:p>
        </w:tc>
        <w:tc>
          <w:tcPr>
            <w:tcW w:w="674" w:type="dxa"/>
            <w:vAlign w:val="center"/>
          </w:tcPr>
          <w:p w14:paraId="5ACD3DC6" w14:textId="74649490" w:rsidR="00C34BB8" w:rsidRPr="00905F21" w:rsidRDefault="00905F21" w:rsidP="00C34BB8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134</w:t>
            </w:r>
          </w:p>
        </w:tc>
      </w:tr>
    </w:tbl>
    <w:p w14:paraId="5E9147EB" w14:textId="5649E32E" w:rsidR="003C34C4" w:rsidRPr="005906B0" w:rsidRDefault="006C62AF" w:rsidP="009B68F5">
      <w:pPr>
        <w:spacing w:after="0" w:line="240" w:lineRule="auto"/>
        <w:contextualSpacing/>
        <w:jc w:val="center"/>
        <w:rPr>
          <w:rFonts w:ascii="Times New Roman" w:hAnsi="Times New Roman"/>
        </w:rPr>
      </w:pP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</w:p>
    <w:p w14:paraId="4C03C9A3" w14:textId="51A4555E" w:rsidR="00AC44FE" w:rsidRDefault="00AC44FE" w:rsidP="00AC44FE">
      <w:pPr>
        <w:spacing w:after="0" w:line="240" w:lineRule="auto"/>
        <w:ind w:left="1560" w:hanging="1560"/>
        <w:contextualSpacing/>
        <w:rPr>
          <w:rFonts w:ascii="Times New Roman" w:hAnsi="Times New Roman"/>
          <w:b/>
          <w:bCs/>
          <w:sz w:val="28"/>
          <w:szCs w:val="28"/>
        </w:rPr>
      </w:pPr>
      <w:r w:rsidRPr="00AC44FE">
        <w:rPr>
          <w:rFonts w:ascii="Times New Roman" w:hAnsi="Times New Roman"/>
          <w:b/>
          <w:bCs/>
          <w:sz w:val="28"/>
          <w:szCs w:val="28"/>
        </w:rPr>
        <w:lastRenderedPageBreak/>
        <w:t>РАЗДЕЛ 1</w:t>
      </w:r>
      <w:r>
        <w:rPr>
          <w:rFonts w:ascii="Times New Roman" w:hAnsi="Times New Roman"/>
          <w:b/>
          <w:bCs/>
          <w:sz w:val="28"/>
          <w:szCs w:val="28"/>
        </w:rPr>
        <w:t xml:space="preserve">.  </w:t>
      </w:r>
    </w:p>
    <w:p w14:paraId="12B250F5" w14:textId="28DB5D87" w:rsidR="00AC44FE" w:rsidRDefault="00AC44FE" w:rsidP="00AC44FE">
      <w:pPr>
        <w:spacing w:after="0" w:line="240" w:lineRule="auto"/>
        <w:ind w:left="1560" w:hanging="1560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ПОРЯДОК   </w:t>
      </w:r>
      <w:proofErr w:type="gramStart"/>
      <w:r>
        <w:rPr>
          <w:rFonts w:ascii="Times New Roman" w:hAnsi="Times New Roman"/>
          <w:b/>
          <w:bCs/>
          <w:sz w:val="28"/>
          <w:szCs w:val="28"/>
        </w:rPr>
        <w:t>СБОРА  И</w:t>
      </w:r>
      <w:proofErr w:type="gramEnd"/>
      <w:r>
        <w:rPr>
          <w:rFonts w:ascii="Times New Roman" w:hAnsi="Times New Roman"/>
          <w:b/>
          <w:bCs/>
          <w:sz w:val="28"/>
          <w:szCs w:val="28"/>
        </w:rPr>
        <w:t xml:space="preserve">  УДАЛЕНИЯ  КОММУНАЛЬНЫХ   ОТХОДОВ </w:t>
      </w:r>
    </w:p>
    <w:p w14:paraId="3D7A66EA" w14:textId="0DCE3CAF" w:rsidR="00A04B98" w:rsidRPr="00A04B98" w:rsidRDefault="00156792" w:rsidP="00A04B98">
      <w:pPr>
        <w:spacing w:after="0" w:line="240" w:lineRule="auto"/>
        <w:ind w:left="1560" w:hanging="1560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1.1 </w:t>
      </w:r>
      <w:r w:rsidR="00A04B98">
        <w:rPr>
          <w:rFonts w:ascii="Times New Roman" w:eastAsia="Times New Roman" w:hAnsi="Times New Roman"/>
          <w:b/>
          <w:bCs/>
          <w:sz w:val="28"/>
          <w:szCs w:val="28"/>
        </w:rPr>
        <w:t>О</w:t>
      </w:r>
      <w:r w:rsidR="00A04B98" w:rsidRPr="00A04B98">
        <w:rPr>
          <w:rFonts w:ascii="Times New Roman" w:eastAsia="Times New Roman" w:hAnsi="Times New Roman"/>
          <w:b/>
          <w:bCs/>
          <w:sz w:val="28"/>
          <w:szCs w:val="28"/>
        </w:rPr>
        <w:t>сновные термины</w:t>
      </w:r>
      <w:r w:rsidR="00A04B98">
        <w:rPr>
          <w:rFonts w:ascii="Times New Roman" w:eastAsia="Times New Roman" w:hAnsi="Times New Roman"/>
          <w:b/>
          <w:bCs/>
          <w:sz w:val="28"/>
          <w:szCs w:val="28"/>
        </w:rPr>
        <w:t xml:space="preserve">. </w:t>
      </w:r>
      <w:r>
        <w:rPr>
          <w:rFonts w:ascii="Times New Roman" w:hAnsi="Times New Roman"/>
          <w:b/>
          <w:bCs/>
          <w:sz w:val="28"/>
          <w:szCs w:val="28"/>
        </w:rPr>
        <w:t>Общие сведения</w:t>
      </w:r>
      <w:r w:rsidR="00A04B98" w:rsidRPr="001E13EB">
        <w:rPr>
          <w:rFonts w:ascii="Times New Roman" w:eastAsia="Times New Roman" w:hAnsi="Times New Roman"/>
          <w:sz w:val="28"/>
          <w:szCs w:val="28"/>
        </w:rPr>
        <w:t xml:space="preserve"> </w:t>
      </w:r>
    </w:p>
    <w:p w14:paraId="1BCAF674" w14:textId="397B9FC9" w:rsidR="00A04B98" w:rsidRDefault="00A04B98" w:rsidP="00A04B98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8"/>
          <w:szCs w:val="28"/>
        </w:rPr>
      </w:pPr>
      <w:r w:rsidRPr="00B35EAB">
        <w:rPr>
          <w:rFonts w:ascii="Times New Roman" w:eastAsia="Times New Roman" w:hAnsi="Times New Roman"/>
          <w:sz w:val="28"/>
          <w:szCs w:val="28"/>
        </w:rPr>
        <w:t xml:space="preserve">Коммунальные </w:t>
      </w:r>
      <w:proofErr w:type="gramStart"/>
      <w:r w:rsidRPr="00B35EAB">
        <w:rPr>
          <w:rFonts w:ascii="Times New Roman" w:eastAsia="Times New Roman" w:hAnsi="Times New Roman"/>
          <w:sz w:val="28"/>
          <w:szCs w:val="28"/>
        </w:rPr>
        <w:t xml:space="preserve">отходы  </w:t>
      </w:r>
      <w:r w:rsidR="0056608C">
        <w:rPr>
          <w:rFonts w:ascii="Times New Roman" w:eastAsia="Times New Roman" w:hAnsi="Times New Roman"/>
          <w:sz w:val="28"/>
          <w:szCs w:val="28"/>
        </w:rPr>
        <w:t>(</w:t>
      </w:r>
      <w:proofErr w:type="gramEnd"/>
      <w:r w:rsidR="0056608C">
        <w:rPr>
          <w:rFonts w:ascii="Times New Roman" w:eastAsia="Times New Roman" w:hAnsi="Times New Roman"/>
          <w:sz w:val="28"/>
          <w:szCs w:val="28"/>
        </w:rPr>
        <w:t xml:space="preserve">далее - КО) - </w:t>
      </w:r>
      <w:r>
        <w:rPr>
          <w:rFonts w:ascii="Times New Roman" w:eastAsia="Times New Roman" w:hAnsi="Times New Roman"/>
          <w:sz w:val="28"/>
          <w:szCs w:val="28"/>
        </w:rPr>
        <w:t xml:space="preserve">все </w:t>
      </w:r>
      <w:r w:rsidRPr="00B35EAB">
        <w:rPr>
          <w:rFonts w:ascii="Times New Roman" w:eastAsia="Times New Roman" w:hAnsi="Times New Roman"/>
          <w:sz w:val="28"/>
          <w:szCs w:val="28"/>
        </w:rPr>
        <w:t>отходы потребления</w:t>
      </w:r>
      <w:r>
        <w:rPr>
          <w:rFonts w:ascii="Times New Roman" w:eastAsia="Times New Roman" w:hAnsi="Times New Roman"/>
          <w:sz w:val="28"/>
          <w:szCs w:val="28"/>
        </w:rPr>
        <w:t>, а также</w:t>
      </w:r>
      <w:r w:rsidRPr="00B35EAB">
        <w:rPr>
          <w:rFonts w:ascii="Times New Roman" w:eastAsia="Times New Roman" w:hAnsi="Times New Roman"/>
          <w:sz w:val="28"/>
          <w:szCs w:val="28"/>
        </w:rPr>
        <w:t xml:space="preserve"> отходы производ</w:t>
      </w:r>
      <w:r w:rsidRPr="00B35EAB">
        <w:rPr>
          <w:rFonts w:ascii="Times New Roman" w:eastAsia="Times New Roman" w:hAnsi="Times New Roman"/>
          <w:sz w:val="28"/>
          <w:szCs w:val="28"/>
        </w:rPr>
        <w:softHyphen/>
        <w:t xml:space="preserve">ства, включенные в </w:t>
      </w:r>
      <w:r>
        <w:rPr>
          <w:rFonts w:ascii="Times New Roman" w:eastAsia="Times New Roman" w:hAnsi="Times New Roman"/>
          <w:sz w:val="28"/>
          <w:szCs w:val="28"/>
        </w:rPr>
        <w:t>устанавливаемый</w:t>
      </w:r>
      <w:r w:rsidRPr="00B35EAB">
        <w:rPr>
          <w:rFonts w:ascii="Times New Roman" w:eastAsia="Times New Roman" w:hAnsi="Times New Roman"/>
          <w:sz w:val="28"/>
          <w:szCs w:val="28"/>
        </w:rPr>
        <w:t xml:space="preserve"> Министерством жилищно-коммунального хозяйства Респу</w:t>
      </w:r>
      <w:r>
        <w:rPr>
          <w:rFonts w:ascii="Times New Roman" w:eastAsia="Times New Roman" w:hAnsi="Times New Roman"/>
          <w:sz w:val="28"/>
          <w:szCs w:val="28"/>
        </w:rPr>
        <w:t>блики Беларусь перечень отходов производства,</w:t>
      </w:r>
      <w:r w:rsidRPr="00B35EAB">
        <w:rPr>
          <w:rFonts w:ascii="Times New Roman" w:eastAsia="Times New Roman" w:hAnsi="Times New Roman"/>
          <w:sz w:val="28"/>
          <w:szCs w:val="28"/>
        </w:rPr>
        <w:t xml:space="preserve"> относящихся к комму</w:t>
      </w:r>
      <w:r w:rsidRPr="00B35EAB">
        <w:rPr>
          <w:rFonts w:ascii="Times New Roman" w:eastAsia="Times New Roman" w:hAnsi="Times New Roman"/>
          <w:sz w:val="28"/>
          <w:szCs w:val="28"/>
        </w:rPr>
        <w:softHyphen/>
      </w:r>
      <w:r>
        <w:rPr>
          <w:rFonts w:ascii="Times New Roman" w:eastAsia="Times New Roman" w:hAnsi="Times New Roman"/>
          <w:sz w:val="28"/>
          <w:szCs w:val="28"/>
        </w:rPr>
        <w:t>нальным отходам.</w:t>
      </w:r>
      <w:r w:rsidRPr="00B35EAB">
        <w:rPr>
          <w:rFonts w:ascii="Times New Roman" w:eastAsia="Times New Roman" w:hAnsi="Times New Roman"/>
          <w:sz w:val="28"/>
          <w:szCs w:val="28"/>
        </w:rPr>
        <w:t xml:space="preserve"> </w:t>
      </w:r>
    </w:p>
    <w:p w14:paraId="545D72A4" w14:textId="77777777" w:rsidR="00A04B98" w:rsidRDefault="00A04B98" w:rsidP="00A04B98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Обращение с отходами – деятельность, связанная с образованием отходов, их </w:t>
      </w:r>
      <w:proofErr w:type="gramStart"/>
      <w:r>
        <w:rPr>
          <w:rFonts w:ascii="Times New Roman" w:eastAsia="Times New Roman" w:hAnsi="Times New Roman"/>
          <w:sz w:val="28"/>
          <w:szCs w:val="28"/>
        </w:rPr>
        <w:t>сбором,  разделением</w:t>
      </w:r>
      <w:proofErr w:type="gramEnd"/>
      <w:r>
        <w:rPr>
          <w:rFonts w:ascii="Times New Roman" w:eastAsia="Times New Roman" w:hAnsi="Times New Roman"/>
          <w:sz w:val="28"/>
          <w:szCs w:val="28"/>
        </w:rPr>
        <w:t xml:space="preserve"> по видам отходов (в том числе разделением отходов по видам производителем отходов при их сборе, сортировкой отходов), удалением, перевозкой, заготовкой, использованием, обезвреживанием, захоронением и (или) хранением.</w:t>
      </w:r>
    </w:p>
    <w:p w14:paraId="2003E7C1" w14:textId="77777777" w:rsidR="00A04B98" w:rsidRDefault="00A04B98" w:rsidP="00A04B98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8"/>
          <w:szCs w:val="28"/>
        </w:rPr>
      </w:pPr>
      <w:r w:rsidRPr="00B35EAB">
        <w:rPr>
          <w:rFonts w:ascii="Times New Roman" w:eastAsia="Times New Roman" w:hAnsi="Times New Roman"/>
          <w:sz w:val="28"/>
          <w:szCs w:val="28"/>
        </w:rPr>
        <w:t xml:space="preserve">Отходы – вещества или предметы, образующиеся в процессе </w:t>
      </w:r>
      <w:proofErr w:type="gramStart"/>
      <w:r w:rsidRPr="00B35EAB">
        <w:rPr>
          <w:rFonts w:ascii="Times New Roman" w:eastAsia="Times New Roman" w:hAnsi="Times New Roman"/>
          <w:sz w:val="28"/>
          <w:szCs w:val="28"/>
        </w:rPr>
        <w:t>осуществ</w:t>
      </w:r>
      <w:r w:rsidRPr="00B35EAB">
        <w:rPr>
          <w:rFonts w:ascii="Times New Roman" w:eastAsia="Times New Roman" w:hAnsi="Times New Roman"/>
          <w:sz w:val="28"/>
          <w:szCs w:val="28"/>
        </w:rPr>
        <w:softHyphen/>
        <w:t>ления</w:t>
      </w:r>
      <w:r>
        <w:rPr>
          <w:rFonts w:ascii="Times New Roman" w:eastAsia="Times New Roman" w:hAnsi="Times New Roman"/>
          <w:sz w:val="28"/>
          <w:szCs w:val="28"/>
        </w:rPr>
        <w:t xml:space="preserve"> </w:t>
      </w:r>
      <w:r w:rsidRPr="00B35EAB">
        <w:rPr>
          <w:rFonts w:ascii="Times New Roman" w:eastAsia="Times New Roman" w:hAnsi="Times New Roman"/>
          <w:sz w:val="28"/>
          <w:szCs w:val="28"/>
        </w:rPr>
        <w:t xml:space="preserve"> экономической</w:t>
      </w:r>
      <w:proofErr w:type="gramEnd"/>
      <w:r w:rsidRPr="00B35EAB">
        <w:rPr>
          <w:rFonts w:ascii="Times New Roman" w:eastAsia="Times New Roman" w:hAnsi="Times New Roman"/>
          <w:sz w:val="28"/>
          <w:szCs w:val="28"/>
        </w:rPr>
        <w:t xml:space="preserve"> деятельности, жизнедеятельности человека и не имеющие определенного предназначения по месту их образования</w:t>
      </w:r>
      <w:r>
        <w:rPr>
          <w:rFonts w:ascii="Times New Roman" w:eastAsia="Times New Roman" w:hAnsi="Times New Roman"/>
          <w:sz w:val="28"/>
          <w:szCs w:val="28"/>
        </w:rPr>
        <w:t xml:space="preserve"> </w:t>
      </w:r>
      <w:r w:rsidRPr="00B35EAB">
        <w:rPr>
          <w:rFonts w:ascii="Times New Roman" w:eastAsia="Times New Roman" w:hAnsi="Times New Roman"/>
          <w:sz w:val="28"/>
          <w:szCs w:val="28"/>
        </w:rPr>
        <w:t xml:space="preserve"> либо утратившие свои потребительские свойства</w:t>
      </w:r>
      <w:r>
        <w:rPr>
          <w:rFonts w:ascii="Times New Roman" w:eastAsia="Times New Roman" w:hAnsi="Times New Roman"/>
          <w:sz w:val="28"/>
          <w:szCs w:val="28"/>
        </w:rPr>
        <w:t xml:space="preserve"> (отсутствует возможность использования веществ или предметов, относящихся к продукции, по первоначальному их предназначению), за исключением:</w:t>
      </w:r>
    </w:p>
    <w:p w14:paraId="50DE9959" w14:textId="77777777" w:rsidR="00A04B98" w:rsidRDefault="00A04B98" w:rsidP="00A04B98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-веществ или предметов, образующихся и применяемых в качестве сырья в рамках одного и того же технологического процесса;</w:t>
      </w:r>
    </w:p>
    <w:p w14:paraId="06ADDB0E" w14:textId="77777777" w:rsidR="00A04B98" w:rsidRDefault="00A04B98" w:rsidP="00A04B98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-веществ или предметов, образующихся в процессе производства продукции и в своем исходном состоянии соответствующих требованиям, предъявляемым к продукции;</w:t>
      </w:r>
    </w:p>
    <w:p w14:paraId="56B954E4" w14:textId="77777777" w:rsidR="00A04B98" w:rsidRDefault="00A04B98" w:rsidP="00A04B98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-трупов (тел, останков) людей, животных.</w:t>
      </w:r>
    </w:p>
    <w:p w14:paraId="1EFAA07F" w14:textId="77777777" w:rsidR="00A04B98" w:rsidRPr="00B35EAB" w:rsidRDefault="00A04B98" w:rsidP="00A04B98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8"/>
          <w:szCs w:val="28"/>
        </w:rPr>
      </w:pPr>
      <w:r w:rsidRPr="00B35EAB">
        <w:rPr>
          <w:rFonts w:ascii="Times New Roman" w:eastAsia="Times New Roman" w:hAnsi="Times New Roman"/>
          <w:sz w:val="28"/>
          <w:szCs w:val="28"/>
        </w:rPr>
        <w:t>Отходы потребления – отходы, образующиеся в процессе жизнедея</w:t>
      </w:r>
      <w:r w:rsidRPr="00B35EAB">
        <w:rPr>
          <w:rFonts w:ascii="Times New Roman" w:eastAsia="Times New Roman" w:hAnsi="Times New Roman"/>
          <w:sz w:val="28"/>
          <w:szCs w:val="28"/>
        </w:rPr>
        <w:softHyphen/>
        <w:t>тельности человека, не связанной с осуществлением экономической деятель</w:t>
      </w:r>
      <w:r w:rsidRPr="00B35EAB">
        <w:rPr>
          <w:rFonts w:ascii="Times New Roman" w:eastAsia="Times New Roman" w:hAnsi="Times New Roman"/>
          <w:sz w:val="28"/>
          <w:szCs w:val="28"/>
        </w:rPr>
        <w:softHyphen/>
        <w:t xml:space="preserve">ности, </w:t>
      </w:r>
      <w:r>
        <w:rPr>
          <w:rFonts w:ascii="Times New Roman" w:eastAsia="Times New Roman" w:hAnsi="Times New Roman"/>
          <w:sz w:val="28"/>
          <w:szCs w:val="28"/>
        </w:rPr>
        <w:t xml:space="preserve">в том числе </w:t>
      </w:r>
      <w:r w:rsidRPr="00B35EAB">
        <w:rPr>
          <w:rFonts w:ascii="Times New Roman" w:eastAsia="Times New Roman" w:hAnsi="Times New Roman"/>
          <w:sz w:val="28"/>
          <w:szCs w:val="28"/>
        </w:rPr>
        <w:t xml:space="preserve">отходы, образующиеся в </w:t>
      </w:r>
      <w:r>
        <w:rPr>
          <w:rFonts w:ascii="Times New Roman" w:eastAsia="Times New Roman" w:hAnsi="Times New Roman"/>
          <w:sz w:val="28"/>
          <w:szCs w:val="28"/>
        </w:rPr>
        <w:t xml:space="preserve">потребительских кооперативах </w:t>
      </w:r>
      <w:proofErr w:type="gramStart"/>
      <w:r>
        <w:rPr>
          <w:rFonts w:ascii="Times New Roman" w:eastAsia="Times New Roman" w:hAnsi="Times New Roman"/>
          <w:sz w:val="28"/>
          <w:szCs w:val="28"/>
        </w:rPr>
        <w:t xml:space="preserve">и </w:t>
      </w:r>
      <w:r w:rsidRPr="00B35EAB">
        <w:rPr>
          <w:rFonts w:ascii="Times New Roman" w:eastAsia="Times New Roman" w:hAnsi="Times New Roman"/>
          <w:sz w:val="28"/>
          <w:szCs w:val="28"/>
        </w:rPr>
        <w:t xml:space="preserve"> садоводческих</w:t>
      </w:r>
      <w:proofErr w:type="gramEnd"/>
      <w:r w:rsidRPr="00B35EAB">
        <w:rPr>
          <w:rFonts w:ascii="Times New Roman" w:eastAsia="Times New Roman" w:hAnsi="Times New Roman"/>
          <w:sz w:val="28"/>
          <w:szCs w:val="28"/>
        </w:rPr>
        <w:t xml:space="preserve"> то</w:t>
      </w:r>
      <w:r w:rsidRPr="00B35EAB">
        <w:rPr>
          <w:rFonts w:ascii="Times New Roman" w:eastAsia="Times New Roman" w:hAnsi="Times New Roman"/>
          <w:sz w:val="28"/>
          <w:szCs w:val="28"/>
        </w:rPr>
        <w:softHyphen/>
        <w:t>вариществах</w:t>
      </w:r>
      <w:r>
        <w:rPr>
          <w:rFonts w:ascii="Times New Roman" w:eastAsia="Times New Roman" w:hAnsi="Times New Roman"/>
          <w:sz w:val="28"/>
          <w:szCs w:val="28"/>
        </w:rPr>
        <w:t>,</w:t>
      </w:r>
      <w:r w:rsidRPr="00B35EAB">
        <w:rPr>
          <w:rFonts w:ascii="Times New Roman" w:eastAsia="Times New Roman" w:hAnsi="Times New Roman"/>
          <w:sz w:val="28"/>
          <w:szCs w:val="28"/>
        </w:rPr>
        <w:t xml:space="preserve"> а также смет, образующийся на </w:t>
      </w:r>
      <w:r>
        <w:rPr>
          <w:rFonts w:ascii="Times New Roman" w:eastAsia="Times New Roman" w:hAnsi="Times New Roman"/>
          <w:sz w:val="28"/>
          <w:szCs w:val="28"/>
        </w:rPr>
        <w:t>землях общего пользования</w:t>
      </w:r>
      <w:r w:rsidRPr="00B35EAB">
        <w:rPr>
          <w:rFonts w:ascii="Times New Roman" w:eastAsia="Times New Roman" w:hAnsi="Times New Roman"/>
          <w:sz w:val="28"/>
          <w:szCs w:val="28"/>
        </w:rPr>
        <w:t>.</w:t>
      </w:r>
    </w:p>
    <w:p w14:paraId="0FEBF0AC" w14:textId="77777777" w:rsidR="00A04B98" w:rsidRDefault="00A04B98" w:rsidP="00A04B98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8"/>
          <w:szCs w:val="28"/>
        </w:rPr>
      </w:pPr>
      <w:r w:rsidRPr="00B35EAB">
        <w:rPr>
          <w:rFonts w:ascii="Times New Roman" w:eastAsia="Times New Roman" w:hAnsi="Times New Roman"/>
          <w:sz w:val="28"/>
          <w:szCs w:val="28"/>
        </w:rPr>
        <w:t>Отходы производства – отходы, образующиеся в процессе осуществле</w:t>
      </w:r>
      <w:r w:rsidRPr="00B35EAB">
        <w:rPr>
          <w:rFonts w:ascii="Times New Roman" w:eastAsia="Times New Roman" w:hAnsi="Times New Roman"/>
          <w:sz w:val="28"/>
          <w:szCs w:val="28"/>
        </w:rPr>
        <w:softHyphen/>
        <w:t>ния юридическими лицами и индивидуальными предпринимате</w:t>
      </w:r>
      <w:r w:rsidRPr="00B35EAB">
        <w:rPr>
          <w:rFonts w:ascii="Times New Roman" w:eastAsia="Times New Roman" w:hAnsi="Times New Roman"/>
          <w:sz w:val="28"/>
          <w:szCs w:val="28"/>
        </w:rPr>
        <w:softHyphen/>
        <w:t>лями</w:t>
      </w:r>
      <w:r>
        <w:rPr>
          <w:rFonts w:ascii="Times New Roman" w:eastAsia="Times New Roman" w:hAnsi="Times New Roman"/>
          <w:sz w:val="28"/>
          <w:szCs w:val="28"/>
        </w:rPr>
        <w:t xml:space="preserve"> (далее, если не указано иное, - субъекты </w:t>
      </w:r>
      <w:proofErr w:type="gramStart"/>
      <w:r>
        <w:rPr>
          <w:rFonts w:ascii="Times New Roman" w:eastAsia="Times New Roman" w:hAnsi="Times New Roman"/>
          <w:sz w:val="28"/>
          <w:szCs w:val="28"/>
        </w:rPr>
        <w:t xml:space="preserve">хозяйствования) </w:t>
      </w:r>
      <w:r w:rsidRPr="00B35EAB">
        <w:rPr>
          <w:rFonts w:ascii="Times New Roman" w:eastAsia="Times New Roman" w:hAnsi="Times New Roman"/>
          <w:sz w:val="28"/>
          <w:szCs w:val="28"/>
        </w:rPr>
        <w:t xml:space="preserve"> экономической</w:t>
      </w:r>
      <w:proofErr w:type="gramEnd"/>
      <w:r w:rsidRPr="00B35EAB">
        <w:rPr>
          <w:rFonts w:ascii="Times New Roman" w:eastAsia="Times New Roman" w:hAnsi="Times New Roman"/>
          <w:sz w:val="28"/>
          <w:szCs w:val="28"/>
        </w:rPr>
        <w:t xml:space="preserve"> деятельности (производства продукции, </w:t>
      </w:r>
      <w:r>
        <w:rPr>
          <w:rFonts w:ascii="Times New Roman" w:eastAsia="Times New Roman" w:hAnsi="Times New Roman"/>
          <w:sz w:val="28"/>
          <w:szCs w:val="28"/>
        </w:rPr>
        <w:t>производства (выработки) энергии, вы</w:t>
      </w:r>
      <w:r>
        <w:rPr>
          <w:rFonts w:ascii="Times New Roman" w:eastAsia="Times New Roman" w:hAnsi="Times New Roman"/>
          <w:sz w:val="28"/>
          <w:szCs w:val="28"/>
        </w:rPr>
        <w:softHyphen/>
        <w:t>полнения работ</w:t>
      </w:r>
      <w:r w:rsidRPr="00B35EAB">
        <w:rPr>
          <w:rFonts w:ascii="Times New Roman" w:eastAsia="Times New Roman" w:hAnsi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sz w:val="28"/>
          <w:szCs w:val="28"/>
        </w:rPr>
        <w:t>(оказания услуг)).</w:t>
      </w:r>
      <w:r w:rsidRPr="00B35EAB">
        <w:rPr>
          <w:rFonts w:ascii="Times New Roman" w:eastAsia="Times New Roman" w:hAnsi="Times New Roman"/>
          <w:sz w:val="28"/>
          <w:szCs w:val="28"/>
        </w:rPr>
        <w:t xml:space="preserve"> </w:t>
      </w:r>
    </w:p>
    <w:p w14:paraId="697CA35D" w14:textId="4FD74D21" w:rsidR="00A04B98" w:rsidRDefault="00A04B98" w:rsidP="00A04B98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Вторичные материальные ресурсы (</w:t>
      </w:r>
      <w:r w:rsidR="00E748B5">
        <w:rPr>
          <w:rFonts w:ascii="Times New Roman" w:eastAsia="Times New Roman" w:hAnsi="Times New Roman"/>
          <w:sz w:val="28"/>
          <w:szCs w:val="28"/>
        </w:rPr>
        <w:t xml:space="preserve">далее - </w:t>
      </w:r>
      <w:r>
        <w:rPr>
          <w:rFonts w:ascii="Times New Roman" w:eastAsia="Times New Roman" w:hAnsi="Times New Roman"/>
          <w:sz w:val="28"/>
          <w:szCs w:val="28"/>
        </w:rPr>
        <w:t>ВМР) – отходы, в отношении которых имеется возможность использования на территории Республики Беларусь.</w:t>
      </w:r>
    </w:p>
    <w:p w14:paraId="6D941F6B" w14:textId="77777777" w:rsidR="00A04B98" w:rsidRDefault="00A04B98" w:rsidP="00A04B98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Сбор отходов – накопление отходов в местах временного хранения отходов в целях последующего их удаления.</w:t>
      </w:r>
    </w:p>
    <w:p w14:paraId="668636A4" w14:textId="77777777" w:rsidR="00A04B98" w:rsidRDefault="00A04B98" w:rsidP="00A04B98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Сортировка отходов – разделение по видам отходов потребления и отходов производства, подобных отходам жизнедеятельности населения, и извлечение из них вторичных материальных ресурсов и (или) подлежащих обезвреживанию отходов в целях их дальнейшей передачи на использование и (или) обезвреживание.</w:t>
      </w:r>
    </w:p>
    <w:p w14:paraId="45EB2BA3" w14:textId="77777777" w:rsidR="00A04B98" w:rsidRPr="00B35EAB" w:rsidRDefault="00A04B98" w:rsidP="00A04B98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8"/>
          <w:szCs w:val="28"/>
        </w:rPr>
      </w:pPr>
    </w:p>
    <w:p w14:paraId="69F5E1EE" w14:textId="77777777" w:rsidR="00A04B98" w:rsidRDefault="00A04B98" w:rsidP="00A04B98">
      <w:pPr>
        <w:spacing w:after="0" w:line="240" w:lineRule="auto"/>
        <w:ind w:firstLine="851"/>
        <w:jc w:val="center"/>
        <w:rPr>
          <w:rFonts w:ascii="Times New Roman" w:eastAsia="Times New Roman" w:hAnsi="Times New Roman"/>
          <w:sz w:val="28"/>
          <w:szCs w:val="28"/>
        </w:rPr>
      </w:pPr>
      <w:r w:rsidRPr="001E13EB">
        <w:rPr>
          <w:rFonts w:ascii="Times New Roman" w:eastAsia="Times New Roman" w:hAnsi="Times New Roman"/>
          <w:sz w:val="28"/>
          <w:szCs w:val="28"/>
        </w:rPr>
        <w:lastRenderedPageBreak/>
        <w:t xml:space="preserve">К </w:t>
      </w:r>
      <w:r>
        <w:rPr>
          <w:rFonts w:ascii="Times New Roman" w:eastAsia="Times New Roman" w:hAnsi="Times New Roman"/>
          <w:sz w:val="28"/>
          <w:szCs w:val="28"/>
        </w:rPr>
        <w:t>коммунальным</w:t>
      </w:r>
      <w:r w:rsidRPr="001E13EB">
        <w:rPr>
          <w:rFonts w:ascii="Times New Roman" w:eastAsia="Times New Roman" w:hAnsi="Times New Roman"/>
          <w:sz w:val="28"/>
          <w:szCs w:val="28"/>
        </w:rPr>
        <w:t xml:space="preserve"> отходам относятся: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6061"/>
        <w:gridCol w:w="3509"/>
      </w:tblGrid>
      <w:tr w:rsidR="00A04B98" w:rsidRPr="00A15EE2" w14:paraId="13DA6EB9" w14:textId="77777777" w:rsidTr="008D6DDD">
        <w:tc>
          <w:tcPr>
            <w:tcW w:w="6062" w:type="dxa"/>
          </w:tcPr>
          <w:p w14:paraId="18E95FE0" w14:textId="77777777" w:rsidR="00A04B98" w:rsidRPr="00A15EE2" w:rsidRDefault="00A04B98" w:rsidP="008D6DDD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Наименование отходов</w:t>
            </w:r>
          </w:p>
        </w:tc>
        <w:tc>
          <w:tcPr>
            <w:tcW w:w="3509" w:type="dxa"/>
          </w:tcPr>
          <w:p w14:paraId="4C0FC3E1" w14:textId="77777777" w:rsidR="00A04B98" w:rsidRPr="00A15EE2" w:rsidRDefault="00A04B98" w:rsidP="008D6DDD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Источник образования</w:t>
            </w:r>
          </w:p>
        </w:tc>
      </w:tr>
      <w:tr w:rsidR="00A04B98" w:rsidRPr="00A15EE2" w14:paraId="687FD81C" w14:textId="77777777" w:rsidTr="008D6DDD">
        <w:tc>
          <w:tcPr>
            <w:tcW w:w="9571" w:type="dxa"/>
            <w:gridSpan w:val="2"/>
          </w:tcPr>
          <w:p w14:paraId="3DD67CD5" w14:textId="77777777" w:rsidR="00A04B98" w:rsidRPr="00366CCA" w:rsidRDefault="00A04B98" w:rsidP="008D6DDD">
            <w:pPr>
              <w:rPr>
                <w:rFonts w:ascii="Times New Roman" w:eastAsia="Times New Roman" w:hAnsi="Times New Roman"/>
              </w:rPr>
            </w:pPr>
            <w:r w:rsidRPr="00366CCA">
              <w:rPr>
                <w:rFonts w:ascii="Times New Roman" w:eastAsia="Times New Roman" w:hAnsi="Times New Roman"/>
              </w:rPr>
              <w:t>1. Отходы потребления</w:t>
            </w:r>
          </w:p>
        </w:tc>
      </w:tr>
      <w:tr w:rsidR="00A04B98" w:rsidRPr="00A15EE2" w14:paraId="7CB4E458" w14:textId="77777777" w:rsidTr="008D6DDD">
        <w:tc>
          <w:tcPr>
            <w:tcW w:w="6062" w:type="dxa"/>
          </w:tcPr>
          <w:p w14:paraId="0B92971F" w14:textId="77777777" w:rsidR="00A04B98" w:rsidRPr="00366CCA" w:rsidRDefault="00A04B98" w:rsidP="008D6DDD">
            <w:pPr>
              <w:rPr>
                <w:rFonts w:ascii="Times New Roman" w:eastAsia="Times New Roman" w:hAnsi="Times New Roman"/>
              </w:rPr>
            </w:pPr>
            <w:r w:rsidRPr="00366CCA">
              <w:rPr>
                <w:rFonts w:ascii="Times New Roman" w:eastAsia="Times New Roman" w:hAnsi="Times New Roman"/>
              </w:rPr>
              <w:t>2. Отходы производства:</w:t>
            </w:r>
          </w:p>
        </w:tc>
        <w:tc>
          <w:tcPr>
            <w:tcW w:w="3509" w:type="dxa"/>
          </w:tcPr>
          <w:p w14:paraId="11BC37C9" w14:textId="77777777" w:rsidR="00A04B98" w:rsidRPr="00366CCA" w:rsidRDefault="00A04B98" w:rsidP="008D6DDD">
            <w:pPr>
              <w:jc w:val="center"/>
              <w:rPr>
                <w:rFonts w:ascii="Times New Roman" w:eastAsia="Times New Roman" w:hAnsi="Times New Roman"/>
              </w:rPr>
            </w:pPr>
            <w:r w:rsidRPr="00366CCA">
              <w:rPr>
                <w:rFonts w:ascii="Times New Roman" w:eastAsia="Times New Roman" w:hAnsi="Times New Roman"/>
              </w:rPr>
              <w:t>Объекты:</w:t>
            </w:r>
          </w:p>
        </w:tc>
      </w:tr>
      <w:tr w:rsidR="00A04B98" w:rsidRPr="00A15EE2" w14:paraId="47DBE4CB" w14:textId="77777777" w:rsidTr="008D6DDD">
        <w:tc>
          <w:tcPr>
            <w:tcW w:w="6062" w:type="dxa"/>
          </w:tcPr>
          <w:p w14:paraId="42A90B5D" w14:textId="77777777" w:rsidR="00A04B98" w:rsidRPr="00366CCA" w:rsidRDefault="00A04B98" w:rsidP="008D6DDD">
            <w:pPr>
              <w:rPr>
                <w:rFonts w:ascii="Times New Roman" w:eastAsia="Times New Roman" w:hAnsi="Times New Roman"/>
              </w:rPr>
            </w:pPr>
            <w:r w:rsidRPr="00366CCA">
              <w:rPr>
                <w:rFonts w:ascii="Times New Roman" w:eastAsia="Times New Roman" w:hAnsi="Times New Roman"/>
              </w:rPr>
              <w:t>просроченные продукты питания;</w:t>
            </w:r>
          </w:p>
        </w:tc>
        <w:tc>
          <w:tcPr>
            <w:tcW w:w="3509" w:type="dxa"/>
            <w:vMerge w:val="restart"/>
          </w:tcPr>
          <w:p w14:paraId="6A25D150" w14:textId="77777777" w:rsidR="00A04B98" w:rsidRPr="00366CCA" w:rsidRDefault="00A04B98" w:rsidP="008D6DDD">
            <w:pPr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 xml:space="preserve">аварийно-спасательных </w:t>
            </w:r>
            <w:proofErr w:type="spellStart"/>
            <w:r>
              <w:rPr>
                <w:rFonts w:ascii="Times New Roman" w:eastAsia="Times New Roman" w:hAnsi="Times New Roman"/>
              </w:rPr>
              <w:t>служб,бы-тового</w:t>
            </w:r>
            <w:proofErr w:type="spellEnd"/>
            <w:r>
              <w:rPr>
                <w:rFonts w:ascii="Times New Roman" w:eastAsia="Times New Roman" w:hAnsi="Times New Roman"/>
              </w:rPr>
              <w:t xml:space="preserve"> обслуживания, дорожного сервиса, культурной </w:t>
            </w:r>
            <w:proofErr w:type="spellStart"/>
            <w:r>
              <w:rPr>
                <w:rFonts w:ascii="Times New Roman" w:eastAsia="Times New Roman" w:hAnsi="Times New Roman"/>
              </w:rPr>
              <w:t>инфраструк</w:t>
            </w:r>
            <w:proofErr w:type="spellEnd"/>
            <w:r>
              <w:rPr>
                <w:rFonts w:ascii="Times New Roman" w:eastAsia="Times New Roman" w:hAnsi="Times New Roman"/>
              </w:rPr>
              <w:t>-туры, банков,  кредитно-</w:t>
            </w:r>
            <w:proofErr w:type="spellStart"/>
            <w:r>
              <w:rPr>
                <w:rFonts w:ascii="Times New Roman" w:eastAsia="Times New Roman" w:hAnsi="Times New Roman"/>
              </w:rPr>
              <w:t>финансо</w:t>
            </w:r>
            <w:proofErr w:type="spellEnd"/>
            <w:r>
              <w:rPr>
                <w:rFonts w:ascii="Times New Roman" w:eastAsia="Times New Roman" w:hAnsi="Times New Roman"/>
              </w:rPr>
              <w:t>-</w:t>
            </w:r>
            <w:proofErr w:type="spellStart"/>
            <w:r>
              <w:rPr>
                <w:rFonts w:ascii="Times New Roman" w:eastAsia="Times New Roman" w:hAnsi="Times New Roman"/>
              </w:rPr>
              <w:t>вых</w:t>
            </w:r>
            <w:proofErr w:type="spellEnd"/>
            <w:r>
              <w:rPr>
                <w:rFonts w:ascii="Times New Roman" w:eastAsia="Times New Roman" w:hAnsi="Times New Roman"/>
              </w:rPr>
              <w:t>, религиозных, страховых, ку-</w:t>
            </w:r>
            <w:proofErr w:type="spellStart"/>
            <w:r>
              <w:rPr>
                <w:rFonts w:ascii="Times New Roman" w:eastAsia="Times New Roman" w:hAnsi="Times New Roman"/>
              </w:rPr>
              <w:t>рортно</w:t>
            </w:r>
            <w:proofErr w:type="spellEnd"/>
            <w:r>
              <w:rPr>
                <w:rFonts w:ascii="Times New Roman" w:eastAsia="Times New Roman" w:hAnsi="Times New Roman"/>
              </w:rPr>
              <w:t xml:space="preserve">-оздоровительных </w:t>
            </w:r>
            <w:proofErr w:type="spellStart"/>
            <w:r>
              <w:rPr>
                <w:rFonts w:ascii="Times New Roman" w:eastAsia="Times New Roman" w:hAnsi="Times New Roman"/>
              </w:rPr>
              <w:t>органи-заций</w:t>
            </w:r>
            <w:proofErr w:type="spellEnd"/>
            <w:r>
              <w:rPr>
                <w:rFonts w:ascii="Times New Roman" w:eastAsia="Times New Roman" w:hAnsi="Times New Roman"/>
              </w:rPr>
              <w:t xml:space="preserve">, общественного питания,  общественных объединений, организаций здравоохранения, физической культуры и спорта, почтовой связи, политических партий, правоохранительных органов, организаций, </w:t>
            </w:r>
            <w:proofErr w:type="spellStart"/>
            <w:r>
              <w:rPr>
                <w:rFonts w:ascii="Times New Roman" w:eastAsia="Times New Roman" w:hAnsi="Times New Roman"/>
              </w:rPr>
              <w:t>оказы-вающих</w:t>
            </w:r>
            <w:proofErr w:type="spellEnd"/>
            <w:r>
              <w:rPr>
                <w:rFonts w:ascii="Times New Roman" w:eastAsia="Times New Roman" w:hAnsi="Times New Roman"/>
              </w:rPr>
              <w:t xml:space="preserve"> социальные услуги, транспортной инфраструктуры, учреждений образования, административно-бытовые здания, архивы, редакции, придомовая территория, территории промышленных предприятий, организаций, торговых объектов, рынков, ярмарок, рекреационные зоны, озелененные территории</w:t>
            </w:r>
          </w:p>
        </w:tc>
      </w:tr>
      <w:tr w:rsidR="00A04B98" w:rsidRPr="00A15EE2" w14:paraId="61C71020" w14:textId="77777777" w:rsidTr="008D6DDD">
        <w:tc>
          <w:tcPr>
            <w:tcW w:w="6062" w:type="dxa"/>
          </w:tcPr>
          <w:p w14:paraId="59E52DD1" w14:textId="77777777" w:rsidR="00A04B98" w:rsidRPr="00366CCA" w:rsidRDefault="00A04B98" w:rsidP="008D6DDD">
            <w:pPr>
              <w:rPr>
                <w:rFonts w:ascii="Times New Roman" w:eastAsia="Times New Roman" w:hAnsi="Times New Roman"/>
              </w:rPr>
            </w:pPr>
            <w:r w:rsidRPr="00366CCA">
              <w:rPr>
                <w:rFonts w:ascii="Times New Roman" w:eastAsia="Times New Roman" w:hAnsi="Times New Roman"/>
              </w:rPr>
              <w:t xml:space="preserve">продукты питания испорченные, загрязненные или </w:t>
            </w:r>
            <w:proofErr w:type="spellStart"/>
            <w:r w:rsidRPr="00366CCA">
              <w:rPr>
                <w:rFonts w:ascii="Times New Roman" w:eastAsia="Times New Roman" w:hAnsi="Times New Roman"/>
              </w:rPr>
              <w:t>немар</w:t>
            </w:r>
            <w:r>
              <w:rPr>
                <w:rFonts w:ascii="Times New Roman" w:eastAsia="Times New Roman" w:hAnsi="Times New Roman"/>
              </w:rPr>
              <w:t>-</w:t>
            </w:r>
            <w:r w:rsidRPr="00366CCA">
              <w:rPr>
                <w:rFonts w:ascii="Times New Roman" w:eastAsia="Times New Roman" w:hAnsi="Times New Roman"/>
              </w:rPr>
              <w:t>кированные</w:t>
            </w:r>
            <w:proofErr w:type="spellEnd"/>
            <w:r>
              <w:rPr>
                <w:rFonts w:ascii="Times New Roman" w:eastAsia="Times New Roman" w:hAnsi="Times New Roman"/>
              </w:rPr>
              <w:t>;</w:t>
            </w:r>
          </w:p>
        </w:tc>
        <w:tc>
          <w:tcPr>
            <w:tcW w:w="3509" w:type="dxa"/>
            <w:vMerge/>
          </w:tcPr>
          <w:p w14:paraId="481B7E3F" w14:textId="77777777" w:rsidR="00A04B98" w:rsidRPr="00366CCA" w:rsidRDefault="00A04B98" w:rsidP="008D6DDD">
            <w:pPr>
              <w:jc w:val="center"/>
              <w:rPr>
                <w:rFonts w:ascii="Times New Roman" w:eastAsia="Times New Roman" w:hAnsi="Times New Roman"/>
              </w:rPr>
            </w:pPr>
          </w:p>
        </w:tc>
      </w:tr>
      <w:tr w:rsidR="00A04B98" w:rsidRPr="00A15EE2" w14:paraId="2B0D5D9D" w14:textId="77777777" w:rsidTr="008D6DDD">
        <w:tc>
          <w:tcPr>
            <w:tcW w:w="6062" w:type="dxa"/>
          </w:tcPr>
          <w:p w14:paraId="2CC28247" w14:textId="77777777" w:rsidR="00A04B98" w:rsidRPr="00366CCA" w:rsidRDefault="00A04B98" w:rsidP="008D6DDD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овощи и фрукты, утратившие свои потребительские свойства;</w:t>
            </w:r>
          </w:p>
        </w:tc>
        <w:tc>
          <w:tcPr>
            <w:tcW w:w="3509" w:type="dxa"/>
            <w:vMerge/>
          </w:tcPr>
          <w:p w14:paraId="3D0CB1CA" w14:textId="77777777" w:rsidR="00A04B98" w:rsidRPr="00366CCA" w:rsidRDefault="00A04B98" w:rsidP="008D6DDD">
            <w:pPr>
              <w:jc w:val="center"/>
              <w:rPr>
                <w:rFonts w:ascii="Times New Roman" w:eastAsia="Times New Roman" w:hAnsi="Times New Roman"/>
              </w:rPr>
            </w:pPr>
          </w:p>
        </w:tc>
      </w:tr>
      <w:tr w:rsidR="00A04B98" w:rsidRPr="00A15EE2" w14:paraId="05D6C92E" w14:textId="77777777" w:rsidTr="008D6DDD">
        <w:tc>
          <w:tcPr>
            <w:tcW w:w="6062" w:type="dxa"/>
          </w:tcPr>
          <w:p w14:paraId="3ACD1199" w14:textId="77777777" w:rsidR="00A04B98" w:rsidRPr="00366CCA" w:rsidRDefault="00A04B98" w:rsidP="008D6DDD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детское порошковое питание просроченное и маркированное не надлежащим образом;</w:t>
            </w:r>
          </w:p>
        </w:tc>
        <w:tc>
          <w:tcPr>
            <w:tcW w:w="3509" w:type="dxa"/>
            <w:vMerge/>
          </w:tcPr>
          <w:p w14:paraId="6828F1F2" w14:textId="77777777" w:rsidR="00A04B98" w:rsidRPr="00366CCA" w:rsidRDefault="00A04B98" w:rsidP="008D6DDD">
            <w:pPr>
              <w:jc w:val="center"/>
              <w:rPr>
                <w:rFonts w:ascii="Times New Roman" w:eastAsia="Times New Roman" w:hAnsi="Times New Roman"/>
              </w:rPr>
            </w:pPr>
          </w:p>
        </w:tc>
      </w:tr>
      <w:tr w:rsidR="00A04B98" w:rsidRPr="00A15EE2" w14:paraId="2CDF8BB2" w14:textId="77777777" w:rsidTr="008D6DDD">
        <w:tc>
          <w:tcPr>
            <w:tcW w:w="6062" w:type="dxa"/>
          </w:tcPr>
          <w:p w14:paraId="1BF08B48" w14:textId="77777777" w:rsidR="00A04B98" w:rsidRPr="00366CCA" w:rsidRDefault="00A04B98" w:rsidP="008D6DDD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 xml:space="preserve">отходы продуктов питания, содержащие компоненты </w:t>
            </w:r>
            <w:proofErr w:type="gramStart"/>
            <w:r>
              <w:rPr>
                <w:rFonts w:ascii="Times New Roman" w:eastAsia="Times New Roman" w:hAnsi="Times New Roman"/>
              </w:rPr>
              <w:t>живот-</w:t>
            </w:r>
            <w:proofErr w:type="spellStart"/>
            <w:r>
              <w:rPr>
                <w:rFonts w:ascii="Times New Roman" w:eastAsia="Times New Roman" w:hAnsi="Times New Roman"/>
              </w:rPr>
              <w:t>ного</w:t>
            </w:r>
            <w:proofErr w:type="spellEnd"/>
            <w:proofErr w:type="gramEnd"/>
            <w:r>
              <w:rPr>
                <w:rFonts w:ascii="Times New Roman" w:eastAsia="Times New Roman" w:hAnsi="Times New Roman"/>
              </w:rPr>
              <w:t xml:space="preserve"> происхождения (мясо, жиры, кровь…);</w:t>
            </w:r>
          </w:p>
        </w:tc>
        <w:tc>
          <w:tcPr>
            <w:tcW w:w="3509" w:type="dxa"/>
            <w:vMerge/>
          </w:tcPr>
          <w:p w14:paraId="761C0B04" w14:textId="77777777" w:rsidR="00A04B98" w:rsidRPr="00366CCA" w:rsidRDefault="00A04B98" w:rsidP="008D6DDD">
            <w:pPr>
              <w:jc w:val="center"/>
              <w:rPr>
                <w:rFonts w:ascii="Times New Roman" w:eastAsia="Times New Roman" w:hAnsi="Times New Roman"/>
              </w:rPr>
            </w:pPr>
          </w:p>
        </w:tc>
      </w:tr>
      <w:tr w:rsidR="00A04B98" w:rsidRPr="00A15EE2" w14:paraId="3A411796" w14:textId="77777777" w:rsidTr="008D6DDD">
        <w:tc>
          <w:tcPr>
            <w:tcW w:w="6062" w:type="dxa"/>
          </w:tcPr>
          <w:p w14:paraId="16FEED3B" w14:textId="77777777" w:rsidR="00A04B98" w:rsidRPr="00366CCA" w:rsidRDefault="00A04B98" w:rsidP="008D6DDD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 xml:space="preserve">изделия из натуральной древесины, потерявшие свои </w:t>
            </w:r>
            <w:proofErr w:type="spellStart"/>
            <w:r>
              <w:rPr>
                <w:rFonts w:ascii="Times New Roman" w:eastAsia="Times New Roman" w:hAnsi="Times New Roman"/>
              </w:rPr>
              <w:t>потре-бительские</w:t>
            </w:r>
            <w:proofErr w:type="spellEnd"/>
            <w:r>
              <w:rPr>
                <w:rFonts w:ascii="Times New Roman" w:eastAsia="Times New Roman" w:hAnsi="Times New Roman"/>
              </w:rPr>
              <w:t xml:space="preserve"> свойства;</w:t>
            </w:r>
          </w:p>
        </w:tc>
        <w:tc>
          <w:tcPr>
            <w:tcW w:w="3509" w:type="dxa"/>
            <w:vMerge/>
          </w:tcPr>
          <w:p w14:paraId="4CDFA170" w14:textId="77777777" w:rsidR="00A04B98" w:rsidRPr="00366CCA" w:rsidRDefault="00A04B98" w:rsidP="008D6DDD">
            <w:pPr>
              <w:jc w:val="center"/>
              <w:rPr>
                <w:rFonts w:ascii="Times New Roman" w:eastAsia="Times New Roman" w:hAnsi="Times New Roman"/>
              </w:rPr>
            </w:pPr>
          </w:p>
        </w:tc>
      </w:tr>
      <w:tr w:rsidR="00A04B98" w:rsidRPr="00A15EE2" w14:paraId="4CC01BD1" w14:textId="77777777" w:rsidTr="008D6DDD">
        <w:tc>
          <w:tcPr>
            <w:tcW w:w="6062" w:type="dxa"/>
          </w:tcPr>
          <w:p w14:paraId="6E329D6C" w14:textId="77777777" w:rsidR="00A04B98" w:rsidRPr="00366CCA" w:rsidRDefault="00A04B98" w:rsidP="008D6DDD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 xml:space="preserve">изделия из фанеры, потерявшие свои потребительские </w:t>
            </w:r>
            <w:proofErr w:type="gramStart"/>
            <w:r>
              <w:rPr>
                <w:rFonts w:ascii="Times New Roman" w:eastAsia="Times New Roman" w:hAnsi="Times New Roman"/>
              </w:rPr>
              <w:t>свой-</w:t>
            </w:r>
            <w:proofErr w:type="spellStart"/>
            <w:r>
              <w:rPr>
                <w:rFonts w:ascii="Times New Roman" w:eastAsia="Times New Roman" w:hAnsi="Times New Roman"/>
              </w:rPr>
              <w:t>ства</w:t>
            </w:r>
            <w:proofErr w:type="spellEnd"/>
            <w:proofErr w:type="gramEnd"/>
            <w:r>
              <w:rPr>
                <w:rFonts w:ascii="Times New Roman" w:eastAsia="Times New Roman" w:hAnsi="Times New Roman"/>
              </w:rPr>
              <w:t>;</w:t>
            </w:r>
          </w:p>
        </w:tc>
        <w:tc>
          <w:tcPr>
            <w:tcW w:w="3509" w:type="dxa"/>
            <w:vMerge/>
          </w:tcPr>
          <w:p w14:paraId="26CE2076" w14:textId="77777777" w:rsidR="00A04B98" w:rsidRPr="00366CCA" w:rsidRDefault="00A04B98" w:rsidP="008D6DDD">
            <w:pPr>
              <w:jc w:val="center"/>
              <w:rPr>
                <w:rFonts w:ascii="Times New Roman" w:eastAsia="Times New Roman" w:hAnsi="Times New Roman"/>
              </w:rPr>
            </w:pPr>
          </w:p>
        </w:tc>
      </w:tr>
      <w:tr w:rsidR="00A04B98" w:rsidRPr="00A15EE2" w14:paraId="47A48C43" w14:textId="77777777" w:rsidTr="008D6DDD">
        <w:tc>
          <w:tcPr>
            <w:tcW w:w="6062" w:type="dxa"/>
          </w:tcPr>
          <w:p w14:paraId="00F80FAD" w14:textId="77777777" w:rsidR="00A04B98" w:rsidRPr="00366CCA" w:rsidRDefault="00A04B98" w:rsidP="008D6DDD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 xml:space="preserve">зола и шлак топочных установок, от сжигания </w:t>
            </w:r>
            <w:proofErr w:type="spellStart"/>
            <w:r>
              <w:rPr>
                <w:rFonts w:ascii="Times New Roman" w:eastAsia="Times New Roman" w:hAnsi="Times New Roman"/>
              </w:rPr>
              <w:t>торфобрике-тов</w:t>
            </w:r>
            <w:proofErr w:type="spellEnd"/>
            <w:r>
              <w:rPr>
                <w:rFonts w:ascii="Times New Roman" w:eastAsia="Times New Roman" w:hAnsi="Times New Roman"/>
              </w:rPr>
              <w:t>, торфа с древесиной, быстрорастущей древесины, дров;</w:t>
            </w:r>
          </w:p>
        </w:tc>
        <w:tc>
          <w:tcPr>
            <w:tcW w:w="3509" w:type="dxa"/>
            <w:vMerge/>
          </w:tcPr>
          <w:p w14:paraId="477DFECB" w14:textId="77777777" w:rsidR="00A04B98" w:rsidRPr="00366CCA" w:rsidRDefault="00A04B98" w:rsidP="008D6DDD">
            <w:pPr>
              <w:jc w:val="center"/>
              <w:rPr>
                <w:rFonts w:ascii="Times New Roman" w:eastAsia="Times New Roman" w:hAnsi="Times New Roman"/>
              </w:rPr>
            </w:pPr>
          </w:p>
        </w:tc>
      </w:tr>
      <w:tr w:rsidR="00A04B98" w:rsidRPr="00A15EE2" w14:paraId="63D740A0" w14:textId="77777777" w:rsidTr="008D6DDD">
        <w:tc>
          <w:tcPr>
            <w:tcW w:w="6062" w:type="dxa"/>
          </w:tcPr>
          <w:p w14:paraId="0EA5B578" w14:textId="77777777" w:rsidR="00A04B98" w:rsidRPr="00366CCA" w:rsidRDefault="00A04B98" w:rsidP="008D6DDD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отходы кухонь и предприятий общественного питания;</w:t>
            </w:r>
          </w:p>
        </w:tc>
        <w:tc>
          <w:tcPr>
            <w:tcW w:w="3509" w:type="dxa"/>
            <w:vMerge/>
          </w:tcPr>
          <w:p w14:paraId="062F68E1" w14:textId="77777777" w:rsidR="00A04B98" w:rsidRPr="00366CCA" w:rsidRDefault="00A04B98" w:rsidP="008D6DDD">
            <w:pPr>
              <w:jc w:val="center"/>
              <w:rPr>
                <w:rFonts w:ascii="Times New Roman" w:eastAsia="Times New Roman" w:hAnsi="Times New Roman"/>
              </w:rPr>
            </w:pPr>
          </w:p>
        </w:tc>
      </w:tr>
      <w:tr w:rsidR="00A04B98" w:rsidRPr="00A15EE2" w14:paraId="021547F9" w14:textId="77777777" w:rsidTr="008D6DDD">
        <w:tc>
          <w:tcPr>
            <w:tcW w:w="6062" w:type="dxa"/>
          </w:tcPr>
          <w:p w14:paraId="53D71F81" w14:textId="77777777" w:rsidR="00A04B98" w:rsidRPr="00366CCA" w:rsidRDefault="00A04B98" w:rsidP="008D6DDD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 xml:space="preserve">отходы производства, подобные </w:t>
            </w:r>
            <w:proofErr w:type="gramStart"/>
            <w:r>
              <w:rPr>
                <w:rFonts w:ascii="Times New Roman" w:eastAsia="Times New Roman" w:hAnsi="Times New Roman"/>
              </w:rPr>
              <w:t>отходам  жизнедеятельности</w:t>
            </w:r>
            <w:proofErr w:type="gramEnd"/>
            <w:r>
              <w:rPr>
                <w:rFonts w:ascii="Times New Roman" w:eastAsia="Times New Roman" w:hAnsi="Times New Roman"/>
              </w:rPr>
              <w:t xml:space="preserve"> населения;</w:t>
            </w:r>
          </w:p>
        </w:tc>
        <w:tc>
          <w:tcPr>
            <w:tcW w:w="3509" w:type="dxa"/>
            <w:vMerge/>
          </w:tcPr>
          <w:p w14:paraId="7EE0687C" w14:textId="77777777" w:rsidR="00A04B98" w:rsidRPr="00366CCA" w:rsidRDefault="00A04B98" w:rsidP="008D6DDD">
            <w:pPr>
              <w:jc w:val="center"/>
              <w:rPr>
                <w:rFonts w:ascii="Times New Roman" w:eastAsia="Times New Roman" w:hAnsi="Times New Roman"/>
              </w:rPr>
            </w:pPr>
          </w:p>
        </w:tc>
      </w:tr>
      <w:tr w:rsidR="00A04B98" w:rsidRPr="00A15EE2" w14:paraId="32CF9526" w14:textId="77777777" w:rsidTr="008D6DDD">
        <w:tc>
          <w:tcPr>
            <w:tcW w:w="6062" w:type="dxa"/>
          </w:tcPr>
          <w:p w14:paraId="0576D6BB" w14:textId="77777777" w:rsidR="00A04B98" w:rsidRPr="001A008D" w:rsidRDefault="00A04B98" w:rsidP="008D6DDD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у</w:t>
            </w:r>
            <w:r w:rsidRPr="001A008D">
              <w:rPr>
                <w:rFonts w:ascii="Times New Roman" w:eastAsia="Times New Roman" w:hAnsi="Times New Roman"/>
              </w:rPr>
              <w:t>личный и дворовый смет;</w:t>
            </w:r>
          </w:p>
        </w:tc>
        <w:tc>
          <w:tcPr>
            <w:tcW w:w="3509" w:type="dxa"/>
            <w:vMerge/>
          </w:tcPr>
          <w:p w14:paraId="3B186B0D" w14:textId="77777777" w:rsidR="00A04B98" w:rsidRPr="00A15EE2" w:rsidRDefault="00A04B98" w:rsidP="008D6DDD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A04B98" w:rsidRPr="00A15EE2" w14:paraId="660E770D" w14:textId="77777777" w:rsidTr="008D6DDD">
        <w:tc>
          <w:tcPr>
            <w:tcW w:w="6062" w:type="dxa"/>
          </w:tcPr>
          <w:p w14:paraId="6099AFA4" w14:textId="77777777" w:rsidR="00A04B98" w:rsidRPr="001A008D" w:rsidRDefault="00A04B98" w:rsidP="008D6DDD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р</w:t>
            </w:r>
            <w:r w:rsidRPr="001A008D">
              <w:rPr>
                <w:rFonts w:ascii="Times New Roman" w:eastAsia="Times New Roman" w:hAnsi="Times New Roman"/>
              </w:rPr>
              <w:t>астительные отходы от уборки территорий садов, парков, скверов, мест погребения и иных озелененных территорий;</w:t>
            </w:r>
          </w:p>
        </w:tc>
        <w:tc>
          <w:tcPr>
            <w:tcW w:w="3509" w:type="dxa"/>
            <w:vMerge/>
          </w:tcPr>
          <w:p w14:paraId="02F40272" w14:textId="77777777" w:rsidR="00A04B98" w:rsidRPr="00A15EE2" w:rsidRDefault="00A04B98" w:rsidP="008D6DDD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A04B98" w:rsidRPr="00A15EE2" w14:paraId="36FCE250" w14:textId="77777777" w:rsidTr="008D6DDD">
        <w:tc>
          <w:tcPr>
            <w:tcW w:w="6062" w:type="dxa"/>
          </w:tcPr>
          <w:p w14:paraId="53FA0AEF" w14:textId="77777777" w:rsidR="00A04B98" w:rsidRPr="001A008D" w:rsidRDefault="00A04B98" w:rsidP="008D6DDD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</w:t>
            </w:r>
            <w:r w:rsidRPr="001A008D">
              <w:rPr>
                <w:rFonts w:ascii="Times New Roman" w:eastAsia="Times New Roman" w:hAnsi="Times New Roman"/>
              </w:rPr>
              <w:t xml:space="preserve">тходы (смет) от уборки территорий и помещений объектов оптово-розничной торговли продовольственными и </w:t>
            </w:r>
            <w:proofErr w:type="spellStart"/>
            <w:proofErr w:type="gramStart"/>
            <w:r w:rsidRPr="001A008D">
              <w:rPr>
                <w:rFonts w:ascii="Times New Roman" w:eastAsia="Times New Roman" w:hAnsi="Times New Roman"/>
              </w:rPr>
              <w:t>промыш</w:t>
            </w:r>
            <w:proofErr w:type="spellEnd"/>
            <w:r>
              <w:rPr>
                <w:rFonts w:ascii="Times New Roman" w:eastAsia="Times New Roman" w:hAnsi="Times New Roman"/>
              </w:rPr>
              <w:t>-</w:t>
            </w:r>
            <w:r w:rsidRPr="001A008D">
              <w:rPr>
                <w:rFonts w:ascii="Times New Roman" w:eastAsia="Times New Roman" w:hAnsi="Times New Roman"/>
              </w:rPr>
              <w:t>ленными</w:t>
            </w:r>
            <w:proofErr w:type="gramEnd"/>
            <w:r w:rsidRPr="001A008D">
              <w:rPr>
                <w:rFonts w:ascii="Times New Roman" w:eastAsia="Times New Roman" w:hAnsi="Times New Roman"/>
              </w:rPr>
              <w:t xml:space="preserve"> товарами;</w:t>
            </w:r>
          </w:p>
        </w:tc>
        <w:tc>
          <w:tcPr>
            <w:tcW w:w="3509" w:type="dxa"/>
            <w:vMerge/>
          </w:tcPr>
          <w:p w14:paraId="3A82622B" w14:textId="77777777" w:rsidR="00A04B98" w:rsidRPr="00A15EE2" w:rsidRDefault="00A04B98" w:rsidP="008D6DDD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</w:tbl>
    <w:p w14:paraId="1E82F6F9" w14:textId="77777777" w:rsidR="00A04B98" w:rsidRPr="00A15EE2" w:rsidRDefault="00A04B98" w:rsidP="00A04B98">
      <w:pPr>
        <w:spacing w:after="0" w:line="240" w:lineRule="auto"/>
        <w:ind w:firstLine="851"/>
        <w:jc w:val="center"/>
        <w:rPr>
          <w:rFonts w:ascii="Times New Roman" w:eastAsia="Times New Roman" w:hAnsi="Times New Roman"/>
          <w:sz w:val="24"/>
          <w:szCs w:val="24"/>
        </w:rPr>
      </w:pPr>
    </w:p>
    <w:p w14:paraId="504467D1" w14:textId="7BCCBD69" w:rsidR="00AC44FE" w:rsidRDefault="00AC44FE" w:rsidP="00AC44FE">
      <w:pPr>
        <w:spacing w:before="240" w:after="0" w:line="240" w:lineRule="auto"/>
        <w:ind w:firstLine="851"/>
        <w:contextualSpacing/>
        <w:jc w:val="both"/>
        <w:rPr>
          <w:rFonts w:ascii="Times New Roman" w:hAnsi="Times New Roman"/>
          <w:sz w:val="28"/>
          <w:szCs w:val="28"/>
        </w:rPr>
      </w:pPr>
      <w:r w:rsidRPr="00604B35">
        <w:rPr>
          <w:rFonts w:ascii="Times New Roman" w:hAnsi="Times New Roman"/>
          <w:sz w:val="28"/>
          <w:szCs w:val="28"/>
        </w:rPr>
        <w:t>КУП «Слуцкое ЖКХ» осуществляет</w:t>
      </w:r>
      <w:r>
        <w:rPr>
          <w:rFonts w:ascii="Times New Roman" w:hAnsi="Times New Roman"/>
          <w:sz w:val="28"/>
          <w:szCs w:val="28"/>
        </w:rPr>
        <w:t xml:space="preserve"> вывоз твердых коммунальных отходов (далее – ТКО) от </w:t>
      </w:r>
      <w:r w:rsidRPr="00240E18">
        <w:rPr>
          <w:rFonts w:ascii="Times New Roman" w:hAnsi="Times New Roman"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>4</w:t>
      </w:r>
      <w:r w:rsidR="004115FA">
        <w:rPr>
          <w:rFonts w:ascii="Times New Roman" w:hAnsi="Times New Roman"/>
          <w:sz w:val="28"/>
          <w:szCs w:val="28"/>
        </w:rPr>
        <w:t>0</w:t>
      </w:r>
      <w:r>
        <w:rPr>
          <w:rFonts w:ascii="Times New Roman" w:hAnsi="Times New Roman"/>
          <w:sz w:val="28"/>
          <w:szCs w:val="28"/>
        </w:rPr>
        <w:t xml:space="preserve"> организаций, от населения г. Слуцка (6</w:t>
      </w:r>
      <w:r w:rsidR="00E45D6F">
        <w:rPr>
          <w:rFonts w:ascii="Times New Roman" w:hAnsi="Times New Roman"/>
          <w:sz w:val="28"/>
          <w:szCs w:val="28"/>
        </w:rPr>
        <w:t>1882</w:t>
      </w:r>
      <w:r>
        <w:rPr>
          <w:rFonts w:ascii="Times New Roman" w:hAnsi="Times New Roman"/>
          <w:sz w:val="28"/>
          <w:szCs w:val="28"/>
        </w:rPr>
        <w:t xml:space="preserve"> человек) и Слуцкого района </w:t>
      </w:r>
      <w:r w:rsidRPr="000B7F72">
        <w:rPr>
          <w:rFonts w:ascii="Times New Roman" w:hAnsi="Times New Roman"/>
          <w:sz w:val="28"/>
          <w:szCs w:val="28"/>
        </w:rPr>
        <w:t>(</w:t>
      </w:r>
      <w:r>
        <w:rPr>
          <w:rFonts w:ascii="Times New Roman" w:hAnsi="Times New Roman"/>
          <w:sz w:val="28"/>
          <w:szCs w:val="28"/>
        </w:rPr>
        <w:t>2</w:t>
      </w:r>
      <w:r w:rsidR="00E45D6F">
        <w:rPr>
          <w:rFonts w:ascii="Times New Roman" w:hAnsi="Times New Roman"/>
          <w:sz w:val="28"/>
          <w:szCs w:val="28"/>
        </w:rPr>
        <w:t>2666</w:t>
      </w:r>
      <w:r w:rsidRPr="000B7F7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человек), от 6</w:t>
      </w:r>
      <w:r w:rsidRPr="00604B35">
        <w:rPr>
          <w:rFonts w:ascii="Times New Roman" w:hAnsi="Times New Roman"/>
          <w:sz w:val="28"/>
          <w:szCs w:val="28"/>
        </w:rPr>
        <w:t xml:space="preserve"> садов</w:t>
      </w:r>
      <w:r>
        <w:rPr>
          <w:rFonts w:ascii="Times New Roman" w:hAnsi="Times New Roman"/>
          <w:sz w:val="28"/>
          <w:szCs w:val="28"/>
        </w:rPr>
        <w:t>одческих</w:t>
      </w:r>
      <w:r w:rsidRPr="00604B35">
        <w:rPr>
          <w:rFonts w:ascii="Times New Roman" w:hAnsi="Times New Roman"/>
          <w:sz w:val="28"/>
          <w:szCs w:val="28"/>
        </w:rPr>
        <w:t xml:space="preserve"> товариществ</w:t>
      </w:r>
      <w:r w:rsidR="00321E36">
        <w:rPr>
          <w:rFonts w:ascii="Times New Roman" w:hAnsi="Times New Roman"/>
          <w:sz w:val="28"/>
          <w:szCs w:val="28"/>
        </w:rPr>
        <w:t xml:space="preserve">, </w:t>
      </w:r>
      <w:r w:rsidR="00AD0F85" w:rsidRPr="00AD0F85">
        <w:rPr>
          <w:rFonts w:ascii="Times New Roman" w:hAnsi="Times New Roman"/>
          <w:sz w:val="28"/>
          <w:szCs w:val="28"/>
        </w:rPr>
        <w:t>146</w:t>
      </w:r>
      <w:r w:rsidRPr="00AD0F85">
        <w:rPr>
          <w:rFonts w:ascii="Times New Roman" w:hAnsi="Times New Roman"/>
          <w:sz w:val="28"/>
          <w:szCs w:val="28"/>
        </w:rPr>
        <w:t xml:space="preserve"> </w:t>
      </w:r>
      <w:r w:rsidR="00321E36">
        <w:rPr>
          <w:rFonts w:ascii="Times New Roman" w:hAnsi="Times New Roman"/>
          <w:sz w:val="28"/>
          <w:szCs w:val="28"/>
        </w:rPr>
        <w:t xml:space="preserve">мест погребения, </w:t>
      </w:r>
      <w:r w:rsidR="00E6144E">
        <w:rPr>
          <w:rFonts w:ascii="Times New Roman" w:hAnsi="Times New Roman"/>
          <w:sz w:val="28"/>
          <w:szCs w:val="28"/>
        </w:rPr>
        <w:t>1</w:t>
      </w:r>
      <w:r w:rsidR="00321E36" w:rsidRPr="00AD0F85">
        <w:rPr>
          <w:rFonts w:ascii="Times New Roman" w:hAnsi="Times New Roman"/>
          <w:sz w:val="28"/>
          <w:szCs w:val="28"/>
        </w:rPr>
        <w:t xml:space="preserve"> зон</w:t>
      </w:r>
      <w:r w:rsidR="00AD0F85">
        <w:rPr>
          <w:rFonts w:ascii="Times New Roman" w:hAnsi="Times New Roman"/>
          <w:sz w:val="28"/>
          <w:szCs w:val="28"/>
        </w:rPr>
        <w:t>ы</w:t>
      </w:r>
      <w:r w:rsidR="00321E36" w:rsidRPr="00AD0F85">
        <w:rPr>
          <w:rFonts w:ascii="Times New Roman" w:hAnsi="Times New Roman"/>
          <w:sz w:val="28"/>
          <w:szCs w:val="28"/>
        </w:rPr>
        <w:t xml:space="preserve"> </w:t>
      </w:r>
      <w:r w:rsidR="00321E36">
        <w:rPr>
          <w:rFonts w:ascii="Times New Roman" w:hAnsi="Times New Roman"/>
          <w:sz w:val="28"/>
          <w:szCs w:val="28"/>
        </w:rPr>
        <w:t>отдыха на водн</w:t>
      </w:r>
      <w:r w:rsidR="00E6144E">
        <w:rPr>
          <w:rFonts w:ascii="Times New Roman" w:hAnsi="Times New Roman"/>
          <w:sz w:val="28"/>
          <w:szCs w:val="28"/>
        </w:rPr>
        <w:t>ом</w:t>
      </w:r>
      <w:r w:rsidR="00321E36">
        <w:rPr>
          <w:rFonts w:ascii="Times New Roman" w:hAnsi="Times New Roman"/>
          <w:sz w:val="28"/>
          <w:szCs w:val="28"/>
        </w:rPr>
        <w:t xml:space="preserve"> объект</w:t>
      </w:r>
      <w:r w:rsidR="00E6144E">
        <w:rPr>
          <w:rFonts w:ascii="Times New Roman" w:hAnsi="Times New Roman"/>
          <w:sz w:val="28"/>
          <w:szCs w:val="28"/>
        </w:rPr>
        <w:t>е</w:t>
      </w:r>
      <w:r w:rsidR="00321E36">
        <w:rPr>
          <w:rFonts w:ascii="Times New Roman" w:hAnsi="Times New Roman"/>
          <w:sz w:val="28"/>
          <w:szCs w:val="28"/>
        </w:rPr>
        <w:t>,</w:t>
      </w:r>
      <w:r w:rsidR="00B44112">
        <w:rPr>
          <w:rFonts w:ascii="Times New Roman" w:hAnsi="Times New Roman"/>
          <w:sz w:val="28"/>
          <w:szCs w:val="28"/>
        </w:rPr>
        <w:t xml:space="preserve"> </w:t>
      </w:r>
      <w:r w:rsidRPr="00F713FC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>6</w:t>
      </w:r>
      <w:r w:rsidRPr="00604B35">
        <w:rPr>
          <w:rFonts w:ascii="Times New Roman" w:hAnsi="Times New Roman"/>
          <w:sz w:val="28"/>
          <w:szCs w:val="28"/>
        </w:rPr>
        <w:t xml:space="preserve"> гаражных кооперативов.</w:t>
      </w:r>
    </w:p>
    <w:p w14:paraId="6B4FAEAA" w14:textId="11B6C4FB" w:rsidR="00AC44FE" w:rsidRPr="00632E47" w:rsidRDefault="00AC44FE" w:rsidP="00AC44FE">
      <w:pPr>
        <w:spacing w:before="240" w:after="0" w:line="240" w:lineRule="auto"/>
        <w:ind w:firstLine="851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сбора, перевозки, разделения по видам (сортировки) и для подготовки к захоронению твердых коммунальных отходов</w:t>
      </w:r>
      <w:r w:rsidR="00B44112">
        <w:rPr>
          <w:rFonts w:ascii="Times New Roman" w:hAnsi="Times New Roman"/>
          <w:sz w:val="28"/>
          <w:szCs w:val="28"/>
        </w:rPr>
        <w:t xml:space="preserve"> </w:t>
      </w:r>
      <w:r w:rsidRPr="00632E47">
        <w:rPr>
          <w:rFonts w:ascii="Times New Roman" w:hAnsi="Times New Roman"/>
          <w:sz w:val="28"/>
          <w:szCs w:val="28"/>
        </w:rPr>
        <w:t>согласно штатному расписанию задействовано следующее количество работников:</w:t>
      </w:r>
    </w:p>
    <w:p w14:paraId="6AECA59E" w14:textId="77777777" w:rsidR="00AC44FE" w:rsidRDefault="00AC44FE" w:rsidP="00AC44FE">
      <w:pPr>
        <w:spacing w:before="240" w:after="0" w:line="240" w:lineRule="auto"/>
        <w:ind w:firstLine="851"/>
        <w:contextualSpacing/>
        <w:jc w:val="both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3935"/>
        <w:gridCol w:w="1701"/>
        <w:gridCol w:w="2126"/>
        <w:gridCol w:w="1808"/>
      </w:tblGrid>
      <w:tr w:rsidR="00AC44FE" w:rsidRPr="00C63A22" w14:paraId="3DB49A3B" w14:textId="77777777" w:rsidTr="008D6DDD">
        <w:tc>
          <w:tcPr>
            <w:tcW w:w="3936" w:type="dxa"/>
          </w:tcPr>
          <w:p w14:paraId="139A93F7" w14:textId="77777777" w:rsidR="00AC44FE" w:rsidRPr="00D23DFB" w:rsidRDefault="00AC44FE" w:rsidP="008D6DDD">
            <w:pPr>
              <w:spacing w:before="240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14:paraId="2C2B1E0F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Сбор и перевозка ТКО</w:t>
            </w:r>
          </w:p>
        </w:tc>
        <w:tc>
          <w:tcPr>
            <w:tcW w:w="2126" w:type="dxa"/>
          </w:tcPr>
          <w:p w14:paraId="0D2CE930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Разделение по видам (сортировка)</w:t>
            </w:r>
          </w:p>
        </w:tc>
        <w:tc>
          <w:tcPr>
            <w:tcW w:w="1808" w:type="dxa"/>
          </w:tcPr>
          <w:p w14:paraId="0EFA91B6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Захоронение ТКО</w:t>
            </w:r>
          </w:p>
        </w:tc>
      </w:tr>
      <w:tr w:rsidR="00AC44FE" w:rsidRPr="00C63A22" w14:paraId="5158B04F" w14:textId="77777777" w:rsidTr="008D6DDD">
        <w:tc>
          <w:tcPr>
            <w:tcW w:w="3936" w:type="dxa"/>
          </w:tcPr>
          <w:p w14:paraId="548D9C3A" w14:textId="77777777" w:rsidR="00AC44FE" w:rsidRPr="00D23DFB" w:rsidRDefault="00AC44FE" w:rsidP="008D6DDD">
            <w:pPr>
              <w:spacing w:before="240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Мастер</w:t>
            </w:r>
          </w:p>
        </w:tc>
        <w:tc>
          <w:tcPr>
            <w:tcW w:w="1701" w:type="dxa"/>
          </w:tcPr>
          <w:p w14:paraId="57AF5242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126" w:type="dxa"/>
          </w:tcPr>
          <w:p w14:paraId="7BF38B1C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808" w:type="dxa"/>
          </w:tcPr>
          <w:p w14:paraId="492CA8E8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AC44FE" w:rsidRPr="00C63A22" w14:paraId="04D20EFC" w14:textId="77777777" w:rsidTr="008D6DDD">
        <w:tc>
          <w:tcPr>
            <w:tcW w:w="3936" w:type="dxa"/>
          </w:tcPr>
          <w:p w14:paraId="5270B358" w14:textId="77777777" w:rsidR="00AC44FE" w:rsidRPr="00D23DFB" w:rsidRDefault="00AC44FE" w:rsidP="008D6DDD">
            <w:pPr>
              <w:spacing w:before="240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Распределитель работ</w:t>
            </w:r>
          </w:p>
        </w:tc>
        <w:tc>
          <w:tcPr>
            <w:tcW w:w="1701" w:type="dxa"/>
          </w:tcPr>
          <w:p w14:paraId="489D1F58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126" w:type="dxa"/>
          </w:tcPr>
          <w:p w14:paraId="4EC84DC8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808" w:type="dxa"/>
          </w:tcPr>
          <w:p w14:paraId="755CD130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AC44FE" w:rsidRPr="00C63A22" w14:paraId="0B9FD221" w14:textId="77777777" w:rsidTr="008D6DDD">
        <w:tc>
          <w:tcPr>
            <w:tcW w:w="3936" w:type="dxa"/>
          </w:tcPr>
          <w:p w14:paraId="0995866F" w14:textId="77777777" w:rsidR="00AC44FE" w:rsidRPr="00D23DFB" w:rsidRDefault="00AC44FE" w:rsidP="008D6DDD">
            <w:pPr>
              <w:spacing w:before="240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Водитель</w:t>
            </w:r>
          </w:p>
        </w:tc>
        <w:tc>
          <w:tcPr>
            <w:tcW w:w="1701" w:type="dxa"/>
          </w:tcPr>
          <w:p w14:paraId="4852FC3B" w14:textId="42F77D0F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2</w:t>
            </w:r>
            <w:r w:rsidR="00D23DFB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2126" w:type="dxa"/>
          </w:tcPr>
          <w:p w14:paraId="32A34E35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808" w:type="dxa"/>
          </w:tcPr>
          <w:p w14:paraId="3DFC1AE0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AC44FE" w:rsidRPr="00C63A22" w14:paraId="7E1376D7" w14:textId="77777777" w:rsidTr="008D6DDD">
        <w:tc>
          <w:tcPr>
            <w:tcW w:w="3936" w:type="dxa"/>
          </w:tcPr>
          <w:p w14:paraId="0D4CEBCC" w14:textId="77777777" w:rsidR="00AC44FE" w:rsidRPr="00D23DFB" w:rsidRDefault="00AC44FE" w:rsidP="008D6DDD">
            <w:pPr>
              <w:spacing w:before="240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Грузчик</w:t>
            </w:r>
          </w:p>
        </w:tc>
        <w:tc>
          <w:tcPr>
            <w:tcW w:w="1701" w:type="dxa"/>
          </w:tcPr>
          <w:p w14:paraId="5AFEA03D" w14:textId="3DDC431B" w:rsidR="00AC44FE" w:rsidRPr="00D23DFB" w:rsidRDefault="00D23DFB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  <w:tc>
          <w:tcPr>
            <w:tcW w:w="2126" w:type="dxa"/>
          </w:tcPr>
          <w:p w14:paraId="755627A9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808" w:type="dxa"/>
          </w:tcPr>
          <w:p w14:paraId="053C86FE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AC44FE" w:rsidRPr="00C63A22" w14:paraId="2F27A9CD" w14:textId="77777777" w:rsidTr="008D6DDD">
        <w:tc>
          <w:tcPr>
            <w:tcW w:w="3936" w:type="dxa"/>
          </w:tcPr>
          <w:p w14:paraId="4BC31BA1" w14:textId="16F180CA" w:rsidR="00AC44FE" w:rsidRPr="00D23DFB" w:rsidRDefault="00AC44FE" w:rsidP="008D6DDD">
            <w:pPr>
              <w:spacing w:before="240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Контролер на КПП</w:t>
            </w:r>
          </w:p>
        </w:tc>
        <w:tc>
          <w:tcPr>
            <w:tcW w:w="1701" w:type="dxa"/>
          </w:tcPr>
          <w:p w14:paraId="1707BD57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2126" w:type="dxa"/>
          </w:tcPr>
          <w:p w14:paraId="1EF781E2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808" w:type="dxa"/>
          </w:tcPr>
          <w:p w14:paraId="183E7553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AC44FE" w:rsidRPr="00C63A22" w14:paraId="6BF3A299" w14:textId="77777777" w:rsidTr="008D6DDD">
        <w:tc>
          <w:tcPr>
            <w:tcW w:w="3936" w:type="dxa"/>
          </w:tcPr>
          <w:p w14:paraId="1FA9DD3D" w14:textId="77777777" w:rsidR="00AC44FE" w:rsidRPr="00D23DFB" w:rsidRDefault="00AC44FE" w:rsidP="008D6DDD">
            <w:pPr>
              <w:spacing w:before="240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Сторож</w:t>
            </w:r>
          </w:p>
        </w:tc>
        <w:tc>
          <w:tcPr>
            <w:tcW w:w="1701" w:type="dxa"/>
          </w:tcPr>
          <w:p w14:paraId="529936BD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2126" w:type="dxa"/>
          </w:tcPr>
          <w:p w14:paraId="5AD5D8BC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808" w:type="dxa"/>
          </w:tcPr>
          <w:p w14:paraId="58E88999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AC44FE" w:rsidRPr="00C63A22" w14:paraId="3178AB98" w14:textId="77777777" w:rsidTr="008D6DDD">
        <w:tc>
          <w:tcPr>
            <w:tcW w:w="3936" w:type="dxa"/>
          </w:tcPr>
          <w:p w14:paraId="7CB1B69F" w14:textId="77777777" w:rsidR="00AC44FE" w:rsidRPr="00D23DFB" w:rsidRDefault="00AC44FE" w:rsidP="008D6DDD">
            <w:pPr>
              <w:spacing w:before="240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Машинист бульдозера</w:t>
            </w:r>
          </w:p>
        </w:tc>
        <w:tc>
          <w:tcPr>
            <w:tcW w:w="1701" w:type="dxa"/>
          </w:tcPr>
          <w:p w14:paraId="48B7F975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2126" w:type="dxa"/>
          </w:tcPr>
          <w:p w14:paraId="54E9D58B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808" w:type="dxa"/>
          </w:tcPr>
          <w:p w14:paraId="29B21FBF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AC44FE" w:rsidRPr="00C63A22" w14:paraId="2361335D" w14:textId="77777777" w:rsidTr="008D6DDD">
        <w:tc>
          <w:tcPr>
            <w:tcW w:w="3936" w:type="dxa"/>
          </w:tcPr>
          <w:p w14:paraId="7D5BAB73" w14:textId="77777777" w:rsidR="00AC44FE" w:rsidRPr="00D23DFB" w:rsidRDefault="00AC44FE" w:rsidP="008D6DDD">
            <w:pPr>
              <w:spacing w:before="240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Тракторист</w:t>
            </w:r>
          </w:p>
        </w:tc>
        <w:tc>
          <w:tcPr>
            <w:tcW w:w="1701" w:type="dxa"/>
          </w:tcPr>
          <w:p w14:paraId="40CD54B0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2126" w:type="dxa"/>
          </w:tcPr>
          <w:p w14:paraId="2036ABCC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808" w:type="dxa"/>
          </w:tcPr>
          <w:p w14:paraId="6C696C00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AC44FE" w:rsidRPr="00C63A22" w14:paraId="4D6CED18" w14:textId="77777777" w:rsidTr="008D6DDD">
        <w:tc>
          <w:tcPr>
            <w:tcW w:w="3936" w:type="dxa"/>
          </w:tcPr>
          <w:p w14:paraId="62FC37E5" w14:textId="77777777" w:rsidR="00AC44FE" w:rsidRPr="00D23DFB" w:rsidRDefault="00AC44FE" w:rsidP="008D6DDD">
            <w:pPr>
              <w:spacing w:before="240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Заготовитель</w:t>
            </w:r>
          </w:p>
        </w:tc>
        <w:tc>
          <w:tcPr>
            <w:tcW w:w="1701" w:type="dxa"/>
          </w:tcPr>
          <w:p w14:paraId="00F9467B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2126" w:type="dxa"/>
          </w:tcPr>
          <w:p w14:paraId="76117A94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808" w:type="dxa"/>
          </w:tcPr>
          <w:p w14:paraId="17986BD1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AC44FE" w:rsidRPr="00C63A22" w14:paraId="363F5D95" w14:textId="77777777" w:rsidTr="008D6DDD">
        <w:tc>
          <w:tcPr>
            <w:tcW w:w="3936" w:type="dxa"/>
          </w:tcPr>
          <w:p w14:paraId="66D08616" w14:textId="77777777" w:rsidR="00AC44FE" w:rsidRPr="00D23DFB" w:rsidRDefault="00AC44FE" w:rsidP="008D6DDD">
            <w:pPr>
              <w:spacing w:before="240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 xml:space="preserve">Сортировщик вторичного </w:t>
            </w:r>
            <w:r w:rsidRPr="00D23DFB">
              <w:rPr>
                <w:rFonts w:ascii="Times New Roman" w:hAnsi="Times New Roman"/>
                <w:sz w:val="28"/>
                <w:szCs w:val="28"/>
              </w:rPr>
              <w:lastRenderedPageBreak/>
              <w:t>сырья</w:t>
            </w:r>
          </w:p>
        </w:tc>
        <w:tc>
          <w:tcPr>
            <w:tcW w:w="1701" w:type="dxa"/>
          </w:tcPr>
          <w:p w14:paraId="68B4E80F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lastRenderedPageBreak/>
              <w:t>-</w:t>
            </w:r>
          </w:p>
        </w:tc>
        <w:tc>
          <w:tcPr>
            <w:tcW w:w="2126" w:type="dxa"/>
          </w:tcPr>
          <w:p w14:paraId="7F378121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808" w:type="dxa"/>
          </w:tcPr>
          <w:p w14:paraId="0F61CE98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AC44FE" w:rsidRPr="00C63A22" w14:paraId="44ED55C7" w14:textId="77777777" w:rsidTr="008D6DDD">
        <w:tc>
          <w:tcPr>
            <w:tcW w:w="3936" w:type="dxa"/>
          </w:tcPr>
          <w:p w14:paraId="37F5F818" w14:textId="77777777" w:rsidR="00AC44FE" w:rsidRPr="00D23DFB" w:rsidRDefault="00AC44FE" w:rsidP="008D6DDD">
            <w:pPr>
              <w:spacing w:before="240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Прессовщик вторичного сырья</w:t>
            </w:r>
          </w:p>
        </w:tc>
        <w:tc>
          <w:tcPr>
            <w:tcW w:w="1701" w:type="dxa"/>
          </w:tcPr>
          <w:p w14:paraId="723B77D3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2126" w:type="dxa"/>
          </w:tcPr>
          <w:p w14:paraId="6E70C1F3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808" w:type="dxa"/>
          </w:tcPr>
          <w:p w14:paraId="76CD817B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AC44FE" w:rsidRPr="00C63A22" w14:paraId="036B412E" w14:textId="77777777" w:rsidTr="008D6DDD">
        <w:tc>
          <w:tcPr>
            <w:tcW w:w="3936" w:type="dxa"/>
          </w:tcPr>
          <w:p w14:paraId="60008424" w14:textId="77777777" w:rsidR="00AC44FE" w:rsidRPr="00D23DFB" w:rsidRDefault="00AC44FE" w:rsidP="008D6DDD">
            <w:pPr>
              <w:spacing w:before="240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Водитель погрузчика</w:t>
            </w:r>
          </w:p>
        </w:tc>
        <w:tc>
          <w:tcPr>
            <w:tcW w:w="1701" w:type="dxa"/>
          </w:tcPr>
          <w:p w14:paraId="0EDA328C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2126" w:type="dxa"/>
          </w:tcPr>
          <w:p w14:paraId="63D1D3B0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808" w:type="dxa"/>
          </w:tcPr>
          <w:p w14:paraId="03B2F4F0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AC44FE" w:rsidRPr="00C63A22" w14:paraId="0F1D953B" w14:textId="77777777" w:rsidTr="008D6DDD">
        <w:tc>
          <w:tcPr>
            <w:tcW w:w="3936" w:type="dxa"/>
          </w:tcPr>
          <w:p w14:paraId="44B038B5" w14:textId="77777777" w:rsidR="00AC44FE" w:rsidRPr="00D23DFB" w:rsidRDefault="00AC44FE" w:rsidP="008D6DDD">
            <w:pPr>
              <w:spacing w:before="240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Подсобный рабочий</w:t>
            </w:r>
          </w:p>
        </w:tc>
        <w:tc>
          <w:tcPr>
            <w:tcW w:w="1701" w:type="dxa"/>
          </w:tcPr>
          <w:p w14:paraId="377C5E08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2126" w:type="dxa"/>
          </w:tcPr>
          <w:p w14:paraId="3930306C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808" w:type="dxa"/>
          </w:tcPr>
          <w:p w14:paraId="08BE7F12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AC44FE" w:rsidRPr="00C63A22" w14:paraId="4A27579B" w14:textId="77777777" w:rsidTr="008D6DDD">
        <w:tc>
          <w:tcPr>
            <w:tcW w:w="3936" w:type="dxa"/>
          </w:tcPr>
          <w:p w14:paraId="7CF2BB0B" w14:textId="77777777" w:rsidR="00AC44FE" w:rsidRPr="00D23DFB" w:rsidRDefault="00AC44FE" w:rsidP="008D6DDD">
            <w:pPr>
              <w:spacing w:before="240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Рабочий по благоустройству населенных пунктов</w:t>
            </w:r>
          </w:p>
        </w:tc>
        <w:tc>
          <w:tcPr>
            <w:tcW w:w="1701" w:type="dxa"/>
            <w:vAlign w:val="center"/>
          </w:tcPr>
          <w:p w14:paraId="06FE8132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2126" w:type="dxa"/>
            <w:vAlign w:val="center"/>
          </w:tcPr>
          <w:p w14:paraId="6CAF19BA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808" w:type="dxa"/>
            <w:vAlign w:val="center"/>
          </w:tcPr>
          <w:p w14:paraId="147AE81D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AC44FE" w14:paraId="55AD9249" w14:textId="77777777" w:rsidTr="008D6DDD">
        <w:tc>
          <w:tcPr>
            <w:tcW w:w="3936" w:type="dxa"/>
          </w:tcPr>
          <w:p w14:paraId="6258C28D" w14:textId="77777777" w:rsidR="00AC44FE" w:rsidRPr="00D23DFB" w:rsidRDefault="00AC44FE" w:rsidP="008D6DDD">
            <w:pPr>
              <w:spacing w:before="240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1701" w:type="dxa"/>
          </w:tcPr>
          <w:p w14:paraId="022C94FC" w14:textId="68B2BCC6" w:rsidR="00AC44FE" w:rsidRPr="00D23DFB" w:rsidRDefault="00D23DFB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48</w:t>
            </w:r>
          </w:p>
        </w:tc>
        <w:tc>
          <w:tcPr>
            <w:tcW w:w="2126" w:type="dxa"/>
          </w:tcPr>
          <w:p w14:paraId="035C4165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  <w:tc>
          <w:tcPr>
            <w:tcW w:w="1808" w:type="dxa"/>
          </w:tcPr>
          <w:p w14:paraId="05457BDD" w14:textId="77777777" w:rsidR="00AC44FE" w:rsidRPr="00D23DFB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3DFB"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</w:tr>
    </w:tbl>
    <w:p w14:paraId="7ED1D043" w14:textId="77777777" w:rsidR="00AC44FE" w:rsidRDefault="00AC44FE" w:rsidP="00AC44FE">
      <w:pPr>
        <w:spacing w:before="240" w:after="0" w:line="240" w:lineRule="auto"/>
        <w:ind w:firstLine="851"/>
        <w:contextualSpacing/>
        <w:jc w:val="both"/>
        <w:rPr>
          <w:rFonts w:ascii="Times New Roman" w:hAnsi="Times New Roman"/>
          <w:sz w:val="28"/>
          <w:szCs w:val="28"/>
        </w:rPr>
      </w:pPr>
    </w:p>
    <w:p w14:paraId="522F9A2B" w14:textId="77777777" w:rsidR="00AC44FE" w:rsidRDefault="00AC44FE" w:rsidP="00AC44FE">
      <w:pPr>
        <w:spacing w:before="240" w:after="0" w:line="240" w:lineRule="auto"/>
        <w:ind w:firstLine="851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Себестоимость услуги по обращению с ТКО составляет:</w:t>
      </w:r>
    </w:p>
    <w:p w14:paraId="073A38F8" w14:textId="77777777" w:rsidR="00AC44FE" w:rsidRDefault="00AC44FE" w:rsidP="00AC44FE">
      <w:pPr>
        <w:spacing w:before="240" w:after="0" w:line="240" w:lineRule="auto"/>
        <w:ind w:firstLine="851"/>
        <w:contextualSpacing/>
        <w:jc w:val="both"/>
        <w:rPr>
          <w:rFonts w:ascii="Times New Roman" w:hAnsi="Times New Roman"/>
          <w:sz w:val="28"/>
          <w:szCs w:val="28"/>
        </w:rPr>
      </w:pPr>
    </w:p>
    <w:tbl>
      <w:tblPr>
        <w:tblW w:w="9953" w:type="dxa"/>
        <w:tblInd w:w="-20" w:type="dxa"/>
        <w:tblLook w:val="04A0" w:firstRow="1" w:lastRow="0" w:firstColumn="1" w:lastColumn="0" w:noHBand="0" w:noVBand="1"/>
      </w:tblPr>
      <w:tblGrid>
        <w:gridCol w:w="113"/>
        <w:gridCol w:w="880"/>
        <w:gridCol w:w="6789"/>
        <w:gridCol w:w="331"/>
        <w:gridCol w:w="847"/>
        <w:gridCol w:w="993"/>
      </w:tblGrid>
      <w:tr w:rsidR="00AC44FE" w:rsidRPr="00BA61B1" w14:paraId="61A87BE4" w14:textId="77777777" w:rsidTr="008D6DDD">
        <w:trPr>
          <w:gridBefore w:val="1"/>
          <w:wBefore w:w="113" w:type="dxa"/>
          <w:trHeight w:val="921"/>
        </w:trPr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A8314C" w14:textId="77777777" w:rsidR="00AC44FE" w:rsidRPr="00BA61B1" w:rsidRDefault="00AC44FE" w:rsidP="008D6DD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A61B1">
              <w:rPr>
                <w:rFonts w:ascii="Times New Roman" w:eastAsia="Times New Roman" w:hAnsi="Times New Roman"/>
              </w:rPr>
              <w:t>№                    п/п</w:t>
            </w:r>
          </w:p>
        </w:tc>
        <w:tc>
          <w:tcPr>
            <w:tcW w:w="71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781B15" w14:textId="77777777" w:rsidR="00AC44FE" w:rsidRPr="00BA61B1" w:rsidRDefault="00AC44FE" w:rsidP="008D6DD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A61B1">
              <w:rPr>
                <w:rFonts w:ascii="Times New Roman" w:eastAsia="Times New Roman" w:hAnsi="Times New Roman"/>
              </w:rPr>
              <w:t>Наименование показателей</w:t>
            </w:r>
          </w:p>
        </w:tc>
        <w:tc>
          <w:tcPr>
            <w:tcW w:w="18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B3D2BD" w14:textId="5A561299" w:rsidR="00AC44FE" w:rsidRPr="00B60F5F" w:rsidRDefault="00AC44FE" w:rsidP="008D6DD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</w:rPr>
            </w:pPr>
            <w:r w:rsidRPr="00B60F5F">
              <w:rPr>
                <w:rFonts w:ascii="Times New Roman" w:eastAsia="Times New Roman" w:hAnsi="Times New Roman"/>
                <w:bCs/>
              </w:rPr>
              <w:t>За 2025</w:t>
            </w:r>
            <w:r w:rsidR="00690EF5">
              <w:rPr>
                <w:rFonts w:ascii="Times New Roman" w:eastAsia="Times New Roman" w:hAnsi="Times New Roman"/>
                <w:bCs/>
              </w:rPr>
              <w:t xml:space="preserve"> </w:t>
            </w:r>
            <w:r w:rsidRPr="00B60F5F">
              <w:rPr>
                <w:rFonts w:ascii="Times New Roman" w:eastAsia="Times New Roman" w:hAnsi="Times New Roman"/>
                <w:bCs/>
              </w:rPr>
              <w:t>г. </w:t>
            </w:r>
          </w:p>
        </w:tc>
      </w:tr>
      <w:tr w:rsidR="00AC44FE" w:rsidRPr="00BA61B1" w14:paraId="0FC71FC5" w14:textId="77777777" w:rsidTr="00AD0F85">
        <w:trPr>
          <w:gridBefore w:val="1"/>
          <w:wBefore w:w="113" w:type="dxa"/>
          <w:trHeight w:val="390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A5D4DD" w14:textId="77777777" w:rsidR="00AC44FE" w:rsidRPr="0056325F" w:rsidRDefault="00AC44FE" w:rsidP="008D6DD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</w:rPr>
            </w:pPr>
            <w:r w:rsidRPr="0056325F">
              <w:rPr>
                <w:rFonts w:ascii="Times New Roman" w:eastAsia="Times New Roman" w:hAnsi="Times New Roman"/>
                <w:bCs/>
              </w:rPr>
              <w:t>1</w:t>
            </w:r>
          </w:p>
        </w:tc>
        <w:tc>
          <w:tcPr>
            <w:tcW w:w="71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E3DF80" w14:textId="77777777" w:rsidR="00AC44FE" w:rsidRPr="001E13EB" w:rsidRDefault="00AC44FE" w:rsidP="008D6DDD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1E13EB">
              <w:rPr>
                <w:rFonts w:ascii="Times New Roman" w:eastAsia="Times New Roman" w:hAnsi="Times New Roman"/>
                <w:bCs/>
              </w:rPr>
              <w:t xml:space="preserve">Объем реализации, </w:t>
            </w:r>
            <w:r w:rsidRPr="001E13EB">
              <w:rPr>
                <w:rFonts w:ascii="Times New Roman" w:eastAsia="Times New Roman" w:hAnsi="Times New Roman"/>
              </w:rPr>
              <w:t>тыс</w:t>
            </w:r>
            <w:r>
              <w:rPr>
                <w:rFonts w:ascii="Times New Roman" w:eastAsia="Times New Roman" w:hAnsi="Times New Roman"/>
              </w:rPr>
              <w:t xml:space="preserve">яч </w:t>
            </w:r>
            <w:r w:rsidRPr="001E13EB">
              <w:rPr>
                <w:rFonts w:ascii="Times New Roman" w:eastAsia="Times New Roman" w:hAnsi="Times New Roman"/>
              </w:rPr>
              <w:t>м</w:t>
            </w:r>
            <w:r w:rsidRPr="001E13EB">
              <w:rPr>
                <w:rFonts w:ascii="Times New Roman" w:eastAsia="Times New Roman" w:hAnsi="Times New Roman"/>
                <w:vertAlign w:val="superscript"/>
              </w:rPr>
              <w:t>3</w:t>
            </w:r>
          </w:p>
        </w:tc>
        <w:tc>
          <w:tcPr>
            <w:tcW w:w="18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4021AB2" w14:textId="6B42BCC6" w:rsidR="00AC44FE" w:rsidRPr="00B60F5F" w:rsidRDefault="00B60F5F" w:rsidP="008D6DD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</w:rPr>
            </w:pPr>
            <w:r w:rsidRPr="00B60F5F">
              <w:rPr>
                <w:rFonts w:ascii="Times New Roman" w:eastAsia="Times New Roman" w:hAnsi="Times New Roman"/>
                <w:bCs/>
              </w:rPr>
              <w:t>255</w:t>
            </w:r>
            <w:r>
              <w:rPr>
                <w:rFonts w:ascii="Times New Roman" w:eastAsia="Times New Roman" w:hAnsi="Times New Roman"/>
                <w:bCs/>
              </w:rPr>
              <w:t>,055</w:t>
            </w:r>
          </w:p>
        </w:tc>
      </w:tr>
      <w:tr w:rsidR="00AC44FE" w:rsidRPr="00BA61B1" w14:paraId="0CE63C93" w14:textId="77777777" w:rsidTr="008D6DDD">
        <w:trPr>
          <w:gridBefore w:val="1"/>
          <w:wBefore w:w="113" w:type="dxa"/>
          <w:trHeight w:val="285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51A7AD7" w14:textId="77777777" w:rsidR="00AC44FE" w:rsidRPr="0056325F" w:rsidRDefault="00AC44FE" w:rsidP="008D6DD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</w:rPr>
            </w:pPr>
            <w:r w:rsidRPr="0056325F">
              <w:rPr>
                <w:rFonts w:ascii="Times New Roman" w:eastAsia="Times New Roman" w:hAnsi="Times New Roman"/>
                <w:bCs/>
              </w:rPr>
              <w:t>2</w:t>
            </w:r>
          </w:p>
        </w:tc>
        <w:tc>
          <w:tcPr>
            <w:tcW w:w="71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3E785BD" w14:textId="77777777" w:rsidR="00AC44FE" w:rsidRPr="001E13EB" w:rsidRDefault="00AC44FE" w:rsidP="008D6DDD">
            <w:pPr>
              <w:spacing w:after="0" w:line="240" w:lineRule="auto"/>
              <w:rPr>
                <w:rFonts w:ascii="Times New Roman" w:eastAsia="Times New Roman" w:hAnsi="Times New Roman"/>
                <w:bCs/>
              </w:rPr>
            </w:pPr>
            <w:r w:rsidRPr="001E13EB">
              <w:rPr>
                <w:rFonts w:ascii="Times New Roman" w:eastAsia="Times New Roman" w:hAnsi="Times New Roman"/>
                <w:bCs/>
              </w:rPr>
              <w:t xml:space="preserve">Затраты на оказание услуг, выполнение работ - всего, </w:t>
            </w:r>
            <w:r w:rsidRPr="001E13EB">
              <w:rPr>
                <w:rFonts w:ascii="Times New Roman" w:eastAsia="Times New Roman" w:hAnsi="Times New Roman"/>
              </w:rPr>
              <w:t>тыс. рублей</w:t>
            </w:r>
          </w:p>
        </w:tc>
        <w:tc>
          <w:tcPr>
            <w:tcW w:w="18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24027243" w14:textId="6D34AE92" w:rsidR="00AC44FE" w:rsidRPr="00B60F5F" w:rsidRDefault="00B60F5F" w:rsidP="008D6DD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</w:rPr>
            </w:pPr>
            <w:r>
              <w:rPr>
                <w:rFonts w:ascii="Times New Roman" w:eastAsia="Times New Roman" w:hAnsi="Times New Roman"/>
                <w:bCs/>
              </w:rPr>
              <w:t>3614,186</w:t>
            </w:r>
          </w:p>
        </w:tc>
      </w:tr>
      <w:tr w:rsidR="00AC44FE" w:rsidRPr="00BA61B1" w14:paraId="68EEB05A" w14:textId="77777777" w:rsidTr="008D6DDD">
        <w:trPr>
          <w:gridBefore w:val="1"/>
          <w:wBefore w:w="113" w:type="dxa"/>
          <w:trHeight w:val="300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AE8AC5" w14:textId="77777777" w:rsidR="00AC44FE" w:rsidRPr="00BA61B1" w:rsidRDefault="00AC44FE" w:rsidP="008D6DDD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 w:rsidRPr="00BA61B1">
              <w:rPr>
                <w:rFonts w:ascii="Times New Roman CYR" w:eastAsia="Times New Roman" w:hAnsi="Times New Roman CYR" w:cs="Times New Roman CYR"/>
              </w:rPr>
              <w:t> </w:t>
            </w:r>
          </w:p>
        </w:tc>
        <w:tc>
          <w:tcPr>
            <w:tcW w:w="71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0EB0AF" w14:textId="77777777" w:rsidR="00AC44FE" w:rsidRPr="00BA61B1" w:rsidRDefault="00AC44FE" w:rsidP="008D6DDD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BA61B1">
              <w:rPr>
                <w:rFonts w:ascii="Times New Roman" w:eastAsia="Times New Roman" w:hAnsi="Times New Roman"/>
              </w:rPr>
              <w:t xml:space="preserve">      в том числе:</w:t>
            </w:r>
          </w:p>
        </w:tc>
        <w:tc>
          <w:tcPr>
            <w:tcW w:w="18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149D1300" w14:textId="77777777" w:rsidR="00AC44FE" w:rsidRPr="00B60F5F" w:rsidRDefault="00AC44FE" w:rsidP="008D6DD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</w:tr>
      <w:tr w:rsidR="00AC44FE" w:rsidRPr="00BA61B1" w14:paraId="56FD2A0C" w14:textId="77777777" w:rsidTr="008D6DDD">
        <w:trPr>
          <w:gridBefore w:val="1"/>
          <w:wBefore w:w="113" w:type="dxa"/>
          <w:trHeight w:val="300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F0663B" w14:textId="77777777" w:rsidR="00AC44FE" w:rsidRPr="00BA61B1" w:rsidRDefault="00AC44FE" w:rsidP="008D6DDD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 w:rsidRPr="00BA61B1">
              <w:rPr>
                <w:rFonts w:ascii="Times New Roman CYR" w:eastAsia="Times New Roman" w:hAnsi="Times New Roman CYR" w:cs="Times New Roman CYR"/>
              </w:rPr>
              <w:t>2.1</w:t>
            </w:r>
          </w:p>
        </w:tc>
        <w:tc>
          <w:tcPr>
            <w:tcW w:w="71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C8EB0BC" w14:textId="77777777" w:rsidR="00AC44FE" w:rsidRPr="00BA61B1" w:rsidRDefault="00AC44FE" w:rsidP="008D6DDD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BA61B1">
              <w:rPr>
                <w:rFonts w:ascii="Times New Roman" w:eastAsia="Times New Roman" w:hAnsi="Times New Roman"/>
              </w:rPr>
              <w:t>Электроэнергия для технологических целей</w:t>
            </w:r>
          </w:p>
        </w:tc>
        <w:tc>
          <w:tcPr>
            <w:tcW w:w="18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EFF"/>
            <w:vAlign w:val="bottom"/>
          </w:tcPr>
          <w:p w14:paraId="191F0B32" w14:textId="612235C7" w:rsidR="00AC44FE" w:rsidRPr="00B60F5F" w:rsidRDefault="00B60F5F" w:rsidP="008D6DD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10,906</w:t>
            </w:r>
          </w:p>
        </w:tc>
      </w:tr>
      <w:tr w:rsidR="00AC44FE" w:rsidRPr="00BA61B1" w14:paraId="02D0F81F" w14:textId="77777777" w:rsidTr="008D6DDD">
        <w:trPr>
          <w:gridBefore w:val="1"/>
          <w:wBefore w:w="113" w:type="dxa"/>
          <w:trHeight w:val="300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42E0A1" w14:textId="77777777" w:rsidR="00AC44FE" w:rsidRPr="00BA61B1" w:rsidRDefault="00AC44FE" w:rsidP="008D6DDD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 w:rsidRPr="00BA61B1">
              <w:rPr>
                <w:rFonts w:ascii="Times New Roman CYR" w:eastAsia="Times New Roman" w:hAnsi="Times New Roman CYR" w:cs="Times New Roman CYR"/>
              </w:rPr>
              <w:t>2.2</w:t>
            </w:r>
          </w:p>
        </w:tc>
        <w:tc>
          <w:tcPr>
            <w:tcW w:w="71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5B06B43" w14:textId="77777777" w:rsidR="00AC44FE" w:rsidRPr="00BA61B1" w:rsidRDefault="00AC44FE" w:rsidP="008D6DDD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BA61B1">
              <w:rPr>
                <w:rFonts w:ascii="Times New Roman" w:eastAsia="Times New Roman" w:hAnsi="Times New Roman"/>
              </w:rPr>
              <w:t>Затраты на оплату труда производственных рабочих</w:t>
            </w:r>
          </w:p>
        </w:tc>
        <w:tc>
          <w:tcPr>
            <w:tcW w:w="18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EFF"/>
            <w:vAlign w:val="bottom"/>
          </w:tcPr>
          <w:p w14:paraId="7C0FBCF5" w14:textId="02F9F877" w:rsidR="00AC44FE" w:rsidRPr="00B60F5F" w:rsidRDefault="00B60F5F" w:rsidP="008D6DD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933,886</w:t>
            </w:r>
          </w:p>
        </w:tc>
      </w:tr>
      <w:tr w:rsidR="00AC44FE" w:rsidRPr="00BA61B1" w14:paraId="302485DB" w14:textId="77777777" w:rsidTr="008D6DDD">
        <w:trPr>
          <w:gridBefore w:val="1"/>
          <w:wBefore w:w="113" w:type="dxa"/>
          <w:trHeight w:val="300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CB6D25" w14:textId="77777777" w:rsidR="00AC44FE" w:rsidRPr="00BA61B1" w:rsidRDefault="00AC44FE" w:rsidP="008D6DDD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 w:rsidRPr="00BA61B1">
              <w:rPr>
                <w:rFonts w:ascii="Times New Roman CYR" w:eastAsia="Times New Roman" w:hAnsi="Times New Roman CYR" w:cs="Times New Roman CYR"/>
              </w:rPr>
              <w:t>2.3</w:t>
            </w:r>
          </w:p>
        </w:tc>
        <w:tc>
          <w:tcPr>
            <w:tcW w:w="71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826DA8C" w14:textId="77777777" w:rsidR="00AC44FE" w:rsidRPr="00BA61B1" w:rsidRDefault="00AC44FE" w:rsidP="008D6DDD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BA61B1">
              <w:rPr>
                <w:rFonts w:ascii="Times New Roman" w:eastAsia="Times New Roman" w:hAnsi="Times New Roman"/>
              </w:rPr>
              <w:t>Отчисления на социальные нужды</w:t>
            </w:r>
          </w:p>
        </w:tc>
        <w:tc>
          <w:tcPr>
            <w:tcW w:w="18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EFF"/>
            <w:vAlign w:val="bottom"/>
          </w:tcPr>
          <w:p w14:paraId="559AD685" w14:textId="1FABE131" w:rsidR="00AC44FE" w:rsidRPr="00B60F5F" w:rsidRDefault="00B60F5F" w:rsidP="008D6DD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317,521</w:t>
            </w:r>
          </w:p>
        </w:tc>
      </w:tr>
      <w:tr w:rsidR="00AC44FE" w:rsidRPr="00BA61B1" w14:paraId="1E9C8FE1" w14:textId="77777777" w:rsidTr="008D6DDD">
        <w:trPr>
          <w:gridBefore w:val="1"/>
          <w:wBefore w:w="113" w:type="dxa"/>
          <w:trHeight w:val="326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2FFEB9" w14:textId="77777777" w:rsidR="00AC44FE" w:rsidRPr="00BA61B1" w:rsidRDefault="00AC44FE" w:rsidP="008D6DDD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 w:rsidRPr="00BA61B1">
              <w:rPr>
                <w:rFonts w:ascii="Times New Roman CYR" w:eastAsia="Times New Roman" w:hAnsi="Times New Roman CYR" w:cs="Times New Roman CYR"/>
              </w:rPr>
              <w:t>2.4</w:t>
            </w:r>
          </w:p>
        </w:tc>
        <w:tc>
          <w:tcPr>
            <w:tcW w:w="71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04BC2B8" w14:textId="77777777" w:rsidR="00AC44FE" w:rsidRPr="00BA61B1" w:rsidRDefault="00AC44FE" w:rsidP="008D6DDD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BA61B1">
              <w:rPr>
                <w:rFonts w:ascii="Times New Roman" w:eastAsia="Times New Roman" w:hAnsi="Times New Roman"/>
              </w:rPr>
              <w:t>Амортизация основных средств и нематериальных активов</w:t>
            </w:r>
          </w:p>
        </w:tc>
        <w:tc>
          <w:tcPr>
            <w:tcW w:w="18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EFF"/>
            <w:vAlign w:val="bottom"/>
          </w:tcPr>
          <w:p w14:paraId="3579D992" w14:textId="32ED9F32" w:rsidR="00AC44FE" w:rsidRPr="00B60F5F" w:rsidRDefault="00B60F5F" w:rsidP="008D6DD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275,299</w:t>
            </w:r>
          </w:p>
        </w:tc>
      </w:tr>
      <w:tr w:rsidR="00AC44FE" w:rsidRPr="00BA61B1" w14:paraId="20AC2C43" w14:textId="77777777" w:rsidTr="008D6DDD">
        <w:trPr>
          <w:gridBefore w:val="1"/>
          <w:wBefore w:w="113" w:type="dxa"/>
          <w:trHeight w:val="300"/>
        </w:trPr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487C68" w14:textId="77777777" w:rsidR="00AC44FE" w:rsidRPr="00BA61B1" w:rsidRDefault="00AC44FE" w:rsidP="008D6DDD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 w:rsidRPr="00BA61B1">
              <w:rPr>
                <w:rFonts w:ascii="Times New Roman CYR" w:eastAsia="Times New Roman" w:hAnsi="Times New Roman CYR" w:cs="Times New Roman CYR"/>
              </w:rPr>
              <w:t>2.5</w:t>
            </w:r>
          </w:p>
        </w:tc>
        <w:tc>
          <w:tcPr>
            <w:tcW w:w="71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2D9A189" w14:textId="77777777" w:rsidR="00AC44FE" w:rsidRPr="00BA61B1" w:rsidRDefault="00AC44FE" w:rsidP="008D6DDD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BA61B1">
              <w:rPr>
                <w:rFonts w:ascii="Times New Roman" w:eastAsia="Times New Roman" w:hAnsi="Times New Roman"/>
              </w:rPr>
              <w:t>Материалы для технологических целей</w:t>
            </w:r>
          </w:p>
        </w:tc>
        <w:tc>
          <w:tcPr>
            <w:tcW w:w="18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EFF"/>
            <w:vAlign w:val="bottom"/>
          </w:tcPr>
          <w:p w14:paraId="6216D311" w14:textId="09E94EB7" w:rsidR="00AC44FE" w:rsidRPr="00B60F5F" w:rsidRDefault="00B60F5F" w:rsidP="008D6DD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714,784</w:t>
            </w:r>
          </w:p>
        </w:tc>
      </w:tr>
      <w:tr w:rsidR="00AC44FE" w:rsidRPr="00BA61B1" w14:paraId="54865BE9" w14:textId="77777777" w:rsidTr="008D6DDD">
        <w:trPr>
          <w:gridBefore w:val="1"/>
          <w:wBefore w:w="113" w:type="dxa"/>
          <w:trHeight w:val="300"/>
        </w:trPr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2ACE33" w14:textId="77777777" w:rsidR="00AC44FE" w:rsidRPr="00BA61B1" w:rsidRDefault="00AC44FE" w:rsidP="008D6DDD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 w:rsidRPr="00BA61B1">
              <w:rPr>
                <w:rFonts w:ascii="Times New Roman CYR" w:eastAsia="Times New Roman" w:hAnsi="Times New Roman CYR" w:cs="Times New Roman CYR"/>
              </w:rPr>
              <w:t>2.5.1</w:t>
            </w:r>
          </w:p>
        </w:tc>
        <w:tc>
          <w:tcPr>
            <w:tcW w:w="71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D35356B" w14:textId="77777777" w:rsidR="00AC44FE" w:rsidRPr="00BA61B1" w:rsidRDefault="00AC44FE" w:rsidP="008D6DDD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</w:rPr>
            </w:pPr>
            <w:r w:rsidRPr="00BA61B1">
              <w:rPr>
                <w:rFonts w:ascii="Times New Roman" w:eastAsia="Times New Roman" w:hAnsi="Times New Roman"/>
                <w:i/>
                <w:iCs/>
              </w:rPr>
              <w:t xml:space="preserve">из </w:t>
            </w:r>
            <w:proofErr w:type="gramStart"/>
            <w:r w:rsidRPr="00BA61B1">
              <w:rPr>
                <w:rFonts w:ascii="Times New Roman" w:eastAsia="Times New Roman" w:hAnsi="Times New Roman"/>
                <w:i/>
                <w:iCs/>
              </w:rPr>
              <w:t>них:  горюче</w:t>
            </w:r>
            <w:proofErr w:type="gramEnd"/>
            <w:r w:rsidRPr="00BA61B1">
              <w:rPr>
                <w:rFonts w:ascii="Times New Roman" w:eastAsia="Times New Roman" w:hAnsi="Times New Roman"/>
                <w:i/>
                <w:iCs/>
              </w:rPr>
              <w:t>-смазочные материалы</w:t>
            </w:r>
          </w:p>
        </w:tc>
        <w:tc>
          <w:tcPr>
            <w:tcW w:w="18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EFF"/>
            <w:vAlign w:val="bottom"/>
          </w:tcPr>
          <w:p w14:paraId="2D4F413C" w14:textId="48BD6B89" w:rsidR="00AC44FE" w:rsidRPr="00B60F5F" w:rsidRDefault="00B60F5F" w:rsidP="008D6DD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595,078</w:t>
            </w:r>
          </w:p>
        </w:tc>
      </w:tr>
      <w:tr w:rsidR="00AC44FE" w:rsidRPr="00BA61B1" w14:paraId="5D917D01" w14:textId="77777777" w:rsidTr="008D6DDD">
        <w:trPr>
          <w:gridBefore w:val="1"/>
          <w:wBefore w:w="113" w:type="dxa"/>
          <w:trHeight w:val="300"/>
        </w:trPr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80CD90" w14:textId="77777777" w:rsidR="00AC44FE" w:rsidRPr="00BA61B1" w:rsidRDefault="00AC44FE" w:rsidP="008D6DDD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 w:rsidRPr="00BA61B1">
              <w:rPr>
                <w:rFonts w:ascii="Times New Roman CYR" w:eastAsia="Times New Roman" w:hAnsi="Times New Roman CYR" w:cs="Times New Roman CYR"/>
              </w:rPr>
              <w:t>2.6</w:t>
            </w:r>
          </w:p>
        </w:tc>
        <w:tc>
          <w:tcPr>
            <w:tcW w:w="71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5AF7F0" w14:textId="77777777" w:rsidR="00AC44FE" w:rsidRPr="00BA61B1" w:rsidRDefault="00AC44FE" w:rsidP="008D6DDD">
            <w:pPr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 w:rsidRPr="00BA61B1">
              <w:rPr>
                <w:rFonts w:ascii="Times New Roman CYR" w:eastAsia="Times New Roman" w:hAnsi="Times New Roman CYR" w:cs="Times New Roman CYR"/>
              </w:rPr>
              <w:t>Оплата услуг сторонних организаций</w:t>
            </w:r>
          </w:p>
        </w:tc>
        <w:tc>
          <w:tcPr>
            <w:tcW w:w="18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EFF"/>
            <w:vAlign w:val="bottom"/>
          </w:tcPr>
          <w:p w14:paraId="0DE677E0" w14:textId="284AA562" w:rsidR="00AC44FE" w:rsidRPr="00B60F5F" w:rsidRDefault="00B60F5F" w:rsidP="008D6DD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167,838</w:t>
            </w:r>
          </w:p>
        </w:tc>
      </w:tr>
      <w:tr w:rsidR="00AC44FE" w:rsidRPr="00BA61B1" w14:paraId="6AEE6DCD" w14:textId="77777777" w:rsidTr="008D6DDD">
        <w:trPr>
          <w:gridBefore w:val="1"/>
          <w:wBefore w:w="113" w:type="dxa"/>
          <w:trHeight w:val="300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7564C8" w14:textId="77777777" w:rsidR="00AC44FE" w:rsidRPr="00BA61B1" w:rsidRDefault="00AC44FE" w:rsidP="008D6DDD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 w:rsidRPr="00BA61B1">
              <w:rPr>
                <w:rFonts w:ascii="Times New Roman CYR" w:eastAsia="Times New Roman" w:hAnsi="Times New Roman CYR" w:cs="Times New Roman CYR"/>
              </w:rPr>
              <w:t>2.7</w:t>
            </w:r>
          </w:p>
        </w:tc>
        <w:tc>
          <w:tcPr>
            <w:tcW w:w="71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FA82930" w14:textId="77777777" w:rsidR="00AC44FE" w:rsidRPr="00BA61B1" w:rsidRDefault="00AC44FE" w:rsidP="008D6DDD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BA61B1">
              <w:rPr>
                <w:rFonts w:ascii="Times New Roman" w:eastAsia="Times New Roman" w:hAnsi="Times New Roman"/>
              </w:rPr>
              <w:t>Налоги, сборы и другие обязательные отчисления, всего</w:t>
            </w:r>
          </w:p>
        </w:tc>
        <w:tc>
          <w:tcPr>
            <w:tcW w:w="18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EFF"/>
            <w:vAlign w:val="bottom"/>
          </w:tcPr>
          <w:p w14:paraId="71412326" w14:textId="5D73AA10" w:rsidR="00AC44FE" w:rsidRPr="00B60F5F" w:rsidRDefault="00B60F5F" w:rsidP="008D6DD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138,252</w:t>
            </w:r>
          </w:p>
        </w:tc>
      </w:tr>
      <w:tr w:rsidR="00AC44FE" w:rsidRPr="00BA61B1" w14:paraId="4440690A" w14:textId="77777777" w:rsidTr="008D6DDD">
        <w:trPr>
          <w:gridBefore w:val="1"/>
          <w:wBefore w:w="113" w:type="dxa"/>
          <w:trHeight w:val="538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F73B32" w14:textId="77777777" w:rsidR="00AC44FE" w:rsidRPr="00BA61B1" w:rsidRDefault="00AC44FE" w:rsidP="008D6DDD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 w:rsidRPr="00BA61B1">
              <w:rPr>
                <w:rFonts w:ascii="Times New Roman CYR" w:eastAsia="Times New Roman" w:hAnsi="Times New Roman CYR" w:cs="Times New Roman CYR"/>
              </w:rPr>
              <w:t>2.7.1</w:t>
            </w:r>
          </w:p>
        </w:tc>
        <w:tc>
          <w:tcPr>
            <w:tcW w:w="71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2A6D264" w14:textId="77777777" w:rsidR="00AC44FE" w:rsidRPr="00BA61B1" w:rsidRDefault="00AC44FE" w:rsidP="008D6DDD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</w:rPr>
            </w:pPr>
            <w:r w:rsidRPr="00BA61B1">
              <w:rPr>
                <w:rFonts w:ascii="Times New Roman" w:eastAsia="Times New Roman" w:hAnsi="Times New Roman"/>
                <w:i/>
                <w:iCs/>
              </w:rPr>
              <w:t xml:space="preserve">из </w:t>
            </w:r>
            <w:proofErr w:type="gramStart"/>
            <w:r w:rsidRPr="00BA61B1">
              <w:rPr>
                <w:rFonts w:ascii="Times New Roman" w:eastAsia="Times New Roman" w:hAnsi="Times New Roman"/>
                <w:i/>
                <w:iCs/>
              </w:rPr>
              <w:t xml:space="preserve">них:   </w:t>
            </w:r>
            <w:proofErr w:type="gramEnd"/>
            <w:r w:rsidRPr="00BA61B1">
              <w:rPr>
                <w:rFonts w:ascii="Times New Roman" w:eastAsia="Times New Roman" w:hAnsi="Times New Roman"/>
                <w:i/>
                <w:iCs/>
              </w:rPr>
              <w:t xml:space="preserve">                                                                                                   земельный налог</w:t>
            </w:r>
          </w:p>
        </w:tc>
        <w:tc>
          <w:tcPr>
            <w:tcW w:w="18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EFF"/>
            <w:vAlign w:val="bottom"/>
          </w:tcPr>
          <w:p w14:paraId="14E22F61" w14:textId="04685732" w:rsidR="00AC44FE" w:rsidRPr="00B60F5F" w:rsidRDefault="00B60F5F" w:rsidP="008D6DD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15,355</w:t>
            </w:r>
          </w:p>
        </w:tc>
      </w:tr>
      <w:tr w:rsidR="00AC44FE" w:rsidRPr="00BA61B1" w14:paraId="73A73EB0" w14:textId="77777777" w:rsidTr="008D6DDD">
        <w:trPr>
          <w:gridBefore w:val="1"/>
          <w:wBefore w:w="113" w:type="dxa"/>
          <w:trHeight w:val="300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0A8570" w14:textId="77777777" w:rsidR="00AC44FE" w:rsidRPr="00BA61B1" w:rsidRDefault="00AC44FE" w:rsidP="008D6DDD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 w:rsidRPr="00BA61B1">
              <w:rPr>
                <w:rFonts w:ascii="Times New Roman CYR" w:eastAsia="Times New Roman" w:hAnsi="Times New Roman CYR" w:cs="Times New Roman CYR"/>
              </w:rPr>
              <w:t>2.7.2</w:t>
            </w:r>
          </w:p>
        </w:tc>
        <w:tc>
          <w:tcPr>
            <w:tcW w:w="71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AE0D9B" w14:textId="77777777" w:rsidR="00AC44FE" w:rsidRPr="00BA61B1" w:rsidRDefault="00AC44FE" w:rsidP="008D6DDD">
            <w:pPr>
              <w:spacing w:after="0" w:line="240" w:lineRule="auto"/>
              <w:rPr>
                <w:rFonts w:ascii="Times New Roman CYR" w:eastAsia="Times New Roman" w:hAnsi="Times New Roman CYR" w:cs="Times New Roman CYR"/>
                <w:i/>
                <w:iCs/>
              </w:rPr>
            </w:pPr>
            <w:r w:rsidRPr="00BA61B1">
              <w:rPr>
                <w:rFonts w:ascii="Times New Roman CYR" w:eastAsia="Times New Roman" w:hAnsi="Times New Roman CYR" w:cs="Times New Roman CYR"/>
                <w:i/>
                <w:iCs/>
              </w:rPr>
              <w:t>экологический налог</w:t>
            </w:r>
          </w:p>
        </w:tc>
        <w:tc>
          <w:tcPr>
            <w:tcW w:w="18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EFF"/>
            <w:vAlign w:val="bottom"/>
          </w:tcPr>
          <w:p w14:paraId="0C4CA6CA" w14:textId="23873BF0" w:rsidR="00AC44FE" w:rsidRPr="00B60F5F" w:rsidRDefault="00B60F5F" w:rsidP="008D6DD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0,089</w:t>
            </w:r>
          </w:p>
        </w:tc>
      </w:tr>
      <w:tr w:rsidR="00AC44FE" w:rsidRPr="00BA61B1" w14:paraId="5EB542D9" w14:textId="77777777" w:rsidTr="008D6DDD">
        <w:trPr>
          <w:gridBefore w:val="1"/>
          <w:wBefore w:w="113" w:type="dxa"/>
          <w:trHeight w:val="300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1CE5B0" w14:textId="77777777" w:rsidR="00AC44FE" w:rsidRPr="00BA61B1" w:rsidRDefault="00AC44FE" w:rsidP="008D6DDD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 w:rsidRPr="00BA61B1">
              <w:rPr>
                <w:rFonts w:ascii="Times New Roman CYR" w:eastAsia="Times New Roman" w:hAnsi="Times New Roman CYR" w:cs="Times New Roman CYR"/>
              </w:rPr>
              <w:t>2.7.3</w:t>
            </w:r>
          </w:p>
        </w:tc>
        <w:tc>
          <w:tcPr>
            <w:tcW w:w="71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A4859A" w14:textId="77777777" w:rsidR="00AC44FE" w:rsidRPr="00BA61B1" w:rsidRDefault="00AC44FE" w:rsidP="008D6DDD">
            <w:pPr>
              <w:spacing w:after="0" w:line="240" w:lineRule="auto"/>
              <w:rPr>
                <w:rFonts w:ascii="Times New Roman CYR" w:eastAsia="Times New Roman" w:hAnsi="Times New Roman CYR" w:cs="Times New Roman CYR"/>
                <w:i/>
                <w:iCs/>
              </w:rPr>
            </w:pPr>
            <w:r w:rsidRPr="00BA61B1">
              <w:rPr>
                <w:rFonts w:ascii="Times New Roman CYR" w:eastAsia="Times New Roman" w:hAnsi="Times New Roman CYR" w:cs="Times New Roman CYR"/>
                <w:i/>
                <w:iCs/>
              </w:rPr>
              <w:t>налог на недвижимость</w:t>
            </w:r>
          </w:p>
        </w:tc>
        <w:tc>
          <w:tcPr>
            <w:tcW w:w="18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EFF"/>
            <w:vAlign w:val="bottom"/>
          </w:tcPr>
          <w:p w14:paraId="17A637BE" w14:textId="181EF30A" w:rsidR="00AC44FE" w:rsidRPr="00B60F5F" w:rsidRDefault="00B60F5F" w:rsidP="008D6DD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0,454</w:t>
            </w:r>
          </w:p>
        </w:tc>
      </w:tr>
      <w:tr w:rsidR="00AC44FE" w:rsidRPr="00BA61B1" w14:paraId="7876DF9F" w14:textId="77777777" w:rsidTr="008D6DDD">
        <w:trPr>
          <w:gridBefore w:val="1"/>
          <w:wBefore w:w="113" w:type="dxa"/>
          <w:trHeight w:val="300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D25BF7" w14:textId="77777777" w:rsidR="00AC44FE" w:rsidRPr="00BA61B1" w:rsidRDefault="00AC44FE" w:rsidP="008D6DDD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 w:rsidRPr="00BA61B1">
              <w:rPr>
                <w:rFonts w:ascii="Times New Roman CYR" w:eastAsia="Times New Roman" w:hAnsi="Times New Roman CYR" w:cs="Times New Roman CYR"/>
              </w:rPr>
              <w:t>2.7.4</w:t>
            </w:r>
          </w:p>
        </w:tc>
        <w:tc>
          <w:tcPr>
            <w:tcW w:w="71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1F0A78" w14:textId="77777777" w:rsidR="00AC44FE" w:rsidRPr="00BA61B1" w:rsidRDefault="00AC44FE" w:rsidP="008D6DDD">
            <w:pPr>
              <w:spacing w:after="0" w:line="240" w:lineRule="auto"/>
              <w:rPr>
                <w:rFonts w:ascii="Times New Roman CYR" w:eastAsia="Times New Roman" w:hAnsi="Times New Roman CYR" w:cs="Times New Roman CYR"/>
                <w:i/>
                <w:iCs/>
              </w:rPr>
            </w:pPr>
            <w:r w:rsidRPr="00BA61B1">
              <w:rPr>
                <w:rFonts w:ascii="Times New Roman CYR" w:eastAsia="Times New Roman" w:hAnsi="Times New Roman CYR" w:cs="Times New Roman CYR"/>
                <w:i/>
                <w:iCs/>
              </w:rPr>
              <w:t>налог на добавленную стоимость</w:t>
            </w:r>
          </w:p>
        </w:tc>
        <w:tc>
          <w:tcPr>
            <w:tcW w:w="18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EFF"/>
            <w:vAlign w:val="bottom"/>
          </w:tcPr>
          <w:p w14:paraId="78E15B42" w14:textId="7D6AF99F" w:rsidR="00AC44FE" w:rsidRPr="00B60F5F" w:rsidRDefault="00B60F5F" w:rsidP="008D6DD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115,348</w:t>
            </w:r>
          </w:p>
        </w:tc>
      </w:tr>
      <w:tr w:rsidR="00AC44FE" w:rsidRPr="00BA61B1" w14:paraId="54EBD03D" w14:textId="77777777" w:rsidTr="008D6DDD">
        <w:trPr>
          <w:gridBefore w:val="1"/>
          <w:wBefore w:w="113" w:type="dxa"/>
          <w:trHeight w:val="300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6DBF4A" w14:textId="77777777" w:rsidR="00AC44FE" w:rsidRPr="00BA61B1" w:rsidRDefault="00AC44FE" w:rsidP="008D6DDD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 w:rsidRPr="00BA61B1">
              <w:rPr>
                <w:rFonts w:ascii="Times New Roman CYR" w:eastAsia="Times New Roman" w:hAnsi="Times New Roman CYR" w:cs="Times New Roman CYR"/>
              </w:rPr>
              <w:t>2.8</w:t>
            </w:r>
          </w:p>
        </w:tc>
        <w:tc>
          <w:tcPr>
            <w:tcW w:w="71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4503C59" w14:textId="77777777" w:rsidR="00AC44FE" w:rsidRPr="00BA61B1" w:rsidRDefault="00AC44FE" w:rsidP="008D6DDD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BA61B1">
              <w:rPr>
                <w:rFonts w:ascii="Times New Roman" w:eastAsia="Times New Roman" w:hAnsi="Times New Roman"/>
              </w:rPr>
              <w:t>Прочие прямые затраты</w:t>
            </w:r>
          </w:p>
        </w:tc>
        <w:tc>
          <w:tcPr>
            <w:tcW w:w="18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EFF"/>
            <w:vAlign w:val="bottom"/>
          </w:tcPr>
          <w:p w14:paraId="3527DA3B" w14:textId="4A19F74A" w:rsidR="00AC44FE" w:rsidRPr="00B60F5F" w:rsidRDefault="00B60F5F" w:rsidP="008D6DD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203,053</w:t>
            </w:r>
          </w:p>
        </w:tc>
      </w:tr>
      <w:tr w:rsidR="00AC44FE" w:rsidRPr="00BA61B1" w14:paraId="658734FD" w14:textId="77777777" w:rsidTr="008D6DDD">
        <w:trPr>
          <w:gridBefore w:val="1"/>
          <w:wBefore w:w="113" w:type="dxa"/>
          <w:trHeight w:val="600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0A6F3" w14:textId="77777777" w:rsidR="00AC44FE" w:rsidRPr="00BA61B1" w:rsidRDefault="00AC44FE" w:rsidP="008D6DDD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 w:rsidRPr="00BA61B1">
              <w:rPr>
                <w:rFonts w:ascii="Times New Roman CYR" w:eastAsia="Times New Roman" w:hAnsi="Times New Roman CYR" w:cs="Times New Roman CYR"/>
              </w:rPr>
              <w:t>2.8.1</w:t>
            </w:r>
          </w:p>
        </w:tc>
        <w:tc>
          <w:tcPr>
            <w:tcW w:w="71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F319C9C" w14:textId="77777777" w:rsidR="00AC44FE" w:rsidRPr="00BA61B1" w:rsidRDefault="00AC44FE" w:rsidP="008D6DDD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</w:rPr>
            </w:pPr>
            <w:r w:rsidRPr="00BA61B1">
              <w:rPr>
                <w:rFonts w:ascii="Times New Roman" w:eastAsia="Times New Roman" w:hAnsi="Times New Roman"/>
                <w:i/>
                <w:iCs/>
              </w:rPr>
              <w:t xml:space="preserve">из </w:t>
            </w:r>
            <w:proofErr w:type="gramStart"/>
            <w:r w:rsidRPr="00BA61B1">
              <w:rPr>
                <w:rFonts w:ascii="Times New Roman" w:eastAsia="Times New Roman" w:hAnsi="Times New Roman"/>
                <w:i/>
                <w:iCs/>
              </w:rPr>
              <w:t xml:space="preserve">них:   </w:t>
            </w:r>
            <w:proofErr w:type="gramEnd"/>
            <w:r w:rsidRPr="00BA61B1">
              <w:rPr>
                <w:rFonts w:ascii="Times New Roman" w:eastAsia="Times New Roman" w:hAnsi="Times New Roman"/>
                <w:i/>
                <w:iCs/>
              </w:rPr>
              <w:t xml:space="preserve">                                                                                                             затраты по учету, расчету и начислению платы</w:t>
            </w:r>
          </w:p>
        </w:tc>
        <w:tc>
          <w:tcPr>
            <w:tcW w:w="18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EFF"/>
            <w:vAlign w:val="bottom"/>
          </w:tcPr>
          <w:p w14:paraId="1D51C88B" w14:textId="3C243670" w:rsidR="00AC44FE" w:rsidRPr="00B60F5F" w:rsidRDefault="00B60F5F" w:rsidP="008D6DD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80,603</w:t>
            </w:r>
          </w:p>
        </w:tc>
      </w:tr>
      <w:tr w:rsidR="00AC44FE" w:rsidRPr="00BA61B1" w14:paraId="77B805B4" w14:textId="77777777" w:rsidTr="008D6DDD">
        <w:trPr>
          <w:gridBefore w:val="1"/>
          <w:wBefore w:w="113" w:type="dxa"/>
          <w:trHeight w:val="615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08CC78" w14:textId="77777777" w:rsidR="00AC44FE" w:rsidRPr="00BA61B1" w:rsidRDefault="00AC44FE" w:rsidP="008D6DDD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 w:rsidRPr="00BA61B1">
              <w:rPr>
                <w:rFonts w:ascii="Times New Roman CYR" w:eastAsia="Times New Roman" w:hAnsi="Times New Roman CYR" w:cs="Times New Roman CYR"/>
              </w:rPr>
              <w:t>2.8.2</w:t>
            </w:r>
          </w:p>
        </w:tc>
        <w:tc>
          <w:tcPr>
            <w:tcW w:w="71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F98C30D" w14:textId="77777777" w:rsidR="00AC44FE" w:rsidRPr="00BA61B1" w:rsidRDefault="00AC44FE" w:rsidP="008D6DDD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</w:rPr>
            </w:pPr>
            <w:r w:rsidRPr="00BA61B1">
              <w:rPr>
                <w:rFonts w:ascii="Times New Roman" w:eastAsia="Times New Roman" w:hAnsi="Times New Roman"/>
                <w:i/>
                <w:iCs/>
              </w:rPr>
              <w:t>комиссионные затраты, уплачиваемые банкам и другим расчетным (платежным) агентам, за прием и перечисление платежей</w:t>
            </w:r>
          </w:p>
        </w:tc>
        <w:tc>
          <w:tcPr>
            <w:tcW w:w="18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EFF"/>
            <w:vAlign w:val="bottom"/>
          </w:tcPr>
          <w:p w14:paraId="027FB10E" w14:textId="6FB6B5F4" w:rsidR="00AC44FE" w:rsidRPr="00B60F5F" w:rsidRDefault="00B60F5F" w:rsidP="008D6DD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26,551</w:t>
            </w:r>
          </w:p>
        </w:tc>
      </w:tr>
      <w:tr w:rsidR="00AC44FE" w:rsidRPr="00BA61B1" w14:paraId="4BDC290F" w14:textId="77777777" w:rsidTr="008D6DDD">
        <w:trPr>
          <w:gridBefore w:val="1"/>
          <w:wBefore w:w="113" w:type="dxa"/>
          <w:trHeight w:val="300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FBD41" w14:textId="77777777" w:rsidR="00AC44FE" w:rsidRPr="00BA61B1" w:rsidRDefault="00AC44FE" w:rsidP="008D6DDD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 w:rsidRPr="00BA61B1">
              <w:rPr>
                <w:rFonts w:ascii="Times New Roman CYR" w:eastAsia="Times New Roman" w:hAnsi="Times New Roman CYR" w:cs="Times New Roman CYR"/>
              </w:rPr>
              <w:t>2.8.3</w:t>
            </w:r>
          </w:p>
        </w:tc>
        <w:tc>
          <w:tcPr>
            <w:tcW w:w="71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BCC68E9" w14:textId="77777777" w:rsidR="00AC44FE" w:rsidRPr="00BA61B1" w:rsidRDefault="00AC44FE" w:rsidP="008D6DDD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</w:rPr>
            </w:pPr>
            <w:r w:rsidRPr="00BA61B1">
              <w:rPr>
                <w:rFonts w:ascii="Times New Roman" w:eastAsia="Times New Roman" w:hAnsi="Times New Roman"/>
                <w:i/>
                <w:iCs/>
              </w:rPr>
              <w:t>обслуживание мусоропровода</w:t>
            </w:r>
          </w:p>
        </w:tc>
        <w:tc>
          <w:tcPr>
            <w:tcW w:w="18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EFF"/>
            <w:vAlign w:val="bottom"/>
          </w:tcPr>
          <w:p w14:paraId="6BE1ADF9" w14:textId="0BC2CE23" w:rsidR="00AC44FE" w:rsidRPr="00B60F5F" w:rsidRDefault="00B60F5F" w:rsidP="008D6DD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51,886</w:t>
            </w:r>
          </w:p>
        </w:tc>
      </w:tr>
      <w:tr w:rsidR="00AC44FE" w:rsidRPr="00BA61B1" w14:paraId="53BAE5EC" w14:textId="77777777" w:rsidTr="008D6DDD">
        <w:trPr>
          <w:gridBefore w:val="1"/>
          <w:wBefore w:w="113" w:type="dxa"/>
          <w:trHeight w:val="300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200B2D" w14:textId="77777777" w:rsidR="00AC44FE" w:rsidRPr="00BA61B1" w:rsidRDefault="00AC44FE" w:rsidP="008D6DDD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 w:rsidRPr="00BA61B1">
              <w:rPr>
                <w:rFonts w:ascii="Times New Roman CYR" w:eastAsia="Times New Roman" w:hAnsi="Times New Roman CYR" w:cs="Times New Roman CYR"/>
              </w:rPr>
              <w:t>2.9</w:t>
            </w:r>
          </w:p>
        </w:tc>
        <w:tc>
          <w:tcPr>
            <w:tcW w:w="71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059984F" w14:textId="77777777" w:rsidR="00AC44FE" w:rsidRPr="00BA61B1" w:rsidRDefault="00AC44FE" w:rsidP="008D6DDD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BA61B1">
              <w:rPr>
                <w:rFonts w:ascii="Times New Roman" w:eastAsia="Times New Roman" w:hAnsi="Times New Roman"/>
              </w:rPr>
              <w:t>Накладные расходы</w:t>
            </w:r>
          </w:p>
        </w:tc>
        <w:tc>
          <w:tcPr>
            <w:tcW w:w="18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EFF"/>
            <w:vAlign w:val="bottom"/>
          </w:tcPr>
          <w:p w14:paraId="6834FC2B" w14:textId="289B0447" w:rsidR="00AC44FE" w:rsidRPr="00B60F5F" w:rsidRDefault="00B60F5F" w:rsidP="008D6DD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852,647</w:t>
            </w:r>
          </w:p>
        </w:tc>
      </w:tr>
      <w:tr w:rsidR="00AC44FE" w:rsidRPr="00BA61B1" w14:paraId="61910E40" w14:textId="77777777" w:rsidTr="008D6DDD">
        <w:trPr>
          <w:gridBefore w:val="1"/>
          <w:wBefore w:w="113" w:type="dxa"/>
          <w:trHeight w:val="300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136294" w14:textId="77777777" w:rsidR="00AC44FE" w:rsidRPr="00BA61B1" w:rsidRDefault="00AC44FE" w:rsidP="008D6DDD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 w:rsidRPr="00BA61B1">
              <w:rPr>
                <w:rFonts w:ascii="Times New Roman CYR" w:eastAsia="Times New Roman" w:hAnsi="Times New Roman CYR" w:cs="Times New Roman CYR"/>
              </w:rPr>
              <w:t> </w:t>
            </w:r>
          </w:p>
        </w:tc>
        <w:tc>
          <w:tcPr>
            <w:tcW w:w="71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B9AB6C" w14:textId="77777777" w:rsidR="00AC44FE" w:rsidRPr="00BA61B1" w:rsidRDefault="00AC44FE" w:rsidP="008D6DDD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BA61B1">
              <w:rPr>
                <w:rFonts w:ascii="Times New Roman" w:eastAsia="Times New Roman" w:hAnsi="Times New Roman"/>
              </w:rPr>
              <w:t>в том числе:</w:t>
            </w:r>
          </w:p>
        </w:tc>
        <w:tc>
          <w:tcPr>
            <w:tcW w:w="18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EFF"/>
            <w:vAlign w:val="bottom"/>
          </w:tcPr>
          <w:p w14:paraId="0BF2180B" w14:textId="70A53415" w:rsidR="00AC44FE" w:rsidRPr="00B60F5F" w:rsidRDefault="00AC44FE" w:rsidP="008D6DD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</w:tr>
      <w:tr w:rsidR="00AC44FE" w:rsidRPr="00BA61B1" w14:paraId="4C6714B1" w14:textId="77777777" w:rsidTr="008D6DDD">
        <w:trPr>
          <w:gridBefore w:val="1"/>
          <w:wBefore w:w="113" w:type="dxa"/>
          <w:trHeight w:val="300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DC8631" w14:textId="77777777" w:rsidR="00AC44FE" w:rsidRPr="00BA61B1" w:rsidRDefault="00AC44FE" w:rsidP="008D6DDD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 w:rsidRPr="00BA61B1">
              <w:rPr>
                <w:rFonts w:ascii="Times New Roman CYR" w:eastAsia="Times New Roman" w:hAnsi="Times New Roman CYR" w:cs="Times New Roman CYR"/>
              </w:rPr>
              <w:t>2.9.1</w:t>
            </w:r>
          </w:p>
        </w:tc>
        <w:tc>
          <w:tcPr>
            <w:tcW w:w="71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B14D094" w14:textId="77777777" w:rsidR="00AC44FE" w:rsidRPr="00BA61B1" w:rsidRDefault="00AC44FE" w:rsidP="008D6DDD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BA61B1">
              <w:rPr>
                <w:rFonts w:ascii="Times New Roman" w:eastAsia="Times New Roman" w:hAnsi="Times New Roman"/>
              </w:rPr>
              <w:t>затраты на содержание вспомогательных производств</w:t>
            </w:r>
          </w:p>
        </w:tc>
        <w:tc>
          <w:tcPr>
            <w:tcW w:w="18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EFF"/>
            <w:vAlign w:val="bottom"/>
          </w:tcPr>
          <w:p w14:paraId="1892A23F" w14:textId="0CCC04F7" w:rsidR="00AC44FE" w:rsidRPr="00B60F5F" w:rsidRDefault="00B60F5F" w:rsidP="008D6DD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395,778</w:t>
            </w:r>
          </w:p>
        </w:tc>
      </w:tr>
      <w:tr w:rsidR="00AC44FE" w:rsidRPr="00BA61B1" w14:paraId="5A1C1795" w14:textId="77777777" w:rsidTr="008D6DDD">
        <w:trPr>
          <w:gridBefore w:val="1"/>
          <w:wBefore w:w="113" w:type="dxa"/>
          <w:trHeight w:val="600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91A0EB" w14:textId="77777777" w:rsidR="00AC44FE" w:rsidRPr="00BA61B1" w:rsidRDefault="00AC44FE" w:rsidP="008D6DDD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 w:rsidRPr="00BA61B1">
              <w:rPr>
                <w:rFonts w:ascii="Times New Roman CYR" w:eastAsia="Times New Roman" w:hAnsi="Times New Roman CYR" w:cs="Times New Roman CYR"/>
              </w:rPr>
              <w:t>2.9.2</w:t>
            </w:r>
          </w:p>
        </w:tc>
        <w:tc>
          <w:tcPr>
            <w:tcW w:w="71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2D7304F" w14:textId="77777777" w:rsidR="00AC44FE" w:rsidRPr="00BA61B1" w:rsidRDefault="00AC44FE" w:rsidP="008D6DDD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BA61B1">
              <w:rPr>
                <w:rFonts w:ascii="Times New Roman" w:eastAsia="Times New Roman" w:hAnsi="Times New Roman"/>
              </w:rPr>
              <w:t>содержание государственного заказчика в сфере жилищно-коммунального хозяйства</w:t>
            </w:r>
          </w:p>
        </w:tc>
        <w:tc>
          <w:tcPr>
            <w:tcW w:w="18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EFF"/>
            <w:vAlign w:val="bottom"/>
          </w:tcPr>
          <w:p w14:paraId="246537D8" w14:textId="51D86DAC" w:rsidR="00AC44FE" w:rsidRPr="00B60F5F" w:rsidRDefault="00AC44FE" w:rsidP="008D6DD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</w:tr>
      <w:tr w:rsidR="00AC44FE" w:rsidRPr="00BA61B1" w14:paraId="6EE7CBAA" w14:textId="77777777" w:rsidTr="008D6DDD">
        <w:trPr>
          <w:gridBefore w:val="1"/>
          <w:wBefore w:w="113" w:type="dxa"/>
          <w:trHeight w:val="300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C19F3A" w14:textId="77777777" w:rsidR="00AC44FE" w:rsidRPr="00BA61B1" w:rsidRDefault="00AC44FE" w:rsidP="008D6DDD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 w:rsidRPr="00BA61B1">
              <w:rPr>
                <w:rFonts w:ascii="Times New Roman CYR" w:eastAsia="Times New Roman" w:hAnsi="Times New Roman CYR" w:cs="Times New Roman CYR"/>
              </w:rPr>
              <w:t>2.9.3</w:t>
            </w:r>
          </w:p>
        </w:tc>
        <w:tc>
          <w:tcPr>
            <w:tcW w:w="71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9061D5B" w14:textId="77777777" w:rsidR="00AC44FE" w:rsidRPr="00BA61B1" w:rsidRDefault="00AC44FE" w:rsidP="008D6DDD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BA61B1">
              <w:rPr>
                <w:rFonts w:ascii="Times New Roman" w:eastAsia="Times New Roman" w:hAnsi="Times New Roman"/>
              </w:rPr>
              <w:t>общепроизводственные расходы</w:t>
            </w:r>
          </w:p>
        </w:tc>
        <w:tc>
          <w:tcPr>
            <w:tcW w:w="18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EFF"/>
            <w:vAlign w:val="bottom"/>
          </w:tcPr>
          <w:p w14:paraId="5AA1091F" w14:textId="5BEDC9D1" w:rsidR="00AC44FE" w:rsidRPr="00B60F5F" w:rsidRDefault="00B60F5F" w:rsidP="008D6DD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82,078</w:t>
            </w:r>
          </w:p>
        </w:tc>
      </w:tr>
      <w:tr w:rsidR="00AC44FE" w:rsidRPr="00BA61B1" w14:paraId="776D4015" w14:textId="77777777" w:rsidTr="008D6DDD">
        <w:trPr>
          <w:gridBefore w:val="1"/>
          <w:wBefore w:w="113" w:type="dxa"/>
          <w:trHeight w:val="300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7D3E0E" w14:textId="77777777" w:rsidR="00AC44FE" w:rsidRPr="00BA61B1" w:rsidRDefault="00AC44FE" w:rsidP="008D6DDD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 w:rsidRPr="00BA61B1">
              <w:rPr>
                <w:rFonts w:ascii="Times New Roman CYR" w:eastAsia="Times New Roman" w:hAnsi="Times New Roman CYR" w:cs="Times New Roman CYR"/>
              </w:rPr>
              <w:t>2.9.4</w:t>
            </w:r>
          </w:p>
        </w:tc>
        <w:tc>
          <w:tcPr>
            <w:tcW w:w="71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8C27E52" w14:textId="77777777" w:rsidR="00AC44FE" w:rsidRPr="00BA61B1" w:rsidRDefault="00AC44FE" w:rsidP="008D6DDD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BA61B1">
              <w:rPr>
                <w:rFonts w:ascii="Times New Roman" w:eastAsia="Times New Roman" w:hAnsi="Times New Roman"/>
              </w:rPr>
              <w:t>общехозяйственные расходы</w:t>
            </w:r>
          </w:p>
        </w:tc>
        <w:tc>
          <w:tcPr>
            <w:tcW w:w="18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EFF"/>
            <w:vAlign w:val="bottom"/>
          </w:tcPr>
          <w:p w14:paraId="3874E475" w14:textId="38214A68" w:rsidR="00AC44FE" w:rsidRPr="00B60F5F" w:rsidRDefault="00B60F5F" w:rsidP="008D6DD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374,791</w:t>
            </w:r>
          </w:p>
        </w:tc>
      </w:tr>
      <w:tr w:rsidR="00AC44FE" w:rsidRPr="00BA61B1" w14:paraId="260872AA" w14:textId="77777777" w:rsidTr="008D6DDD">
        <w:trPr>
          <w:gridBefore w:val="1"/>
          <w:wBefore w:w="113" w:type="dxa"/>
          <w:trHeight w:val="300"/>
        </w:trPr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404ED4" w14:textId="77777777" w:rsidR="00AC44FE" w:rsidRPr="00BA61B1" w:rsidRDefault="00AC44FE" w:rsidP="008D6DDD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 w:rsidRPr="00BA61B1">
              <w:rPr>
                <w:rFonts w:ascii="Times New Roman CYR" w:eastAsia="Times New Roman" w:hAnsi="Times New Roman CYR" w:cs="Times New Roman CYR"/>
              </w:rPr>
              <w:t>2.9.5</w:t>
            </w:r>
          </w:p>
        </w:tc>
        <w:tc>
          <w:tcPr>
            <w:tcW w:w="71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F1CF5C0" w14:textId="77777777" w:rsidR="00AC44FE" w:rsidRPr="00BA61B1" w:rsidRDefault="00AC44FE" w:rsidP="008D6DDD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BA61B1">
              <w:rPr>
                <w:rFonts w:ascii="Times New Roman" w:eastAsia="Times New Roman" w:hAnsi="Times New Roman"/>
              </w:rPr>
              <w:t>прочие затраты</w:t>
            </w:r>
          </w:p>
        </w:tc>
        <w:tc>
          <w:tcPr>
            <w:tcW w:w="18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EFF"/>
            <w:vAlign w:val="bottom"/>
          </w:tcPr>
          <w:p w14:paraId="150CC5AE" w14:textId="16BE7464" w:rsidR="00AC44FE" w:rsidRPr="00B60F5F" w:rsidRDefault="00AC44FE" w:rsidP="008D6DD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</w:tr>
      <w:tr w:rsidR="00AC44FE" w:rsidRPr="00BA61B1" w14:paraId="289A923A" w14:textId="77777777" w:rsidTr="008D6DDD">
        <w:trPr>
          <w:gridBefore w:val="1"/>
          <w:wBefore w:w="113" w:type="dxa"/>
          <w:trHeight w:val="407"/>
        </w:trPr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D239E0E" w14:textId="77777777" w:rsidR="00AC44FE" w:rsidRPr="001E13EB" w:rsidRDefault="00AC44FE" w:rsidP="008D6DDD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</w:rPr>
            </w:pPr>
            <w:r w:rsidRPr="001E13EB">
              <w:rPr>
                <w:rFonts w:ascii="Times New Roman CYR" w:eastAsia="Times New Roman" w:hAnsi="Times New Roman CYR" w:cs="Times New Roman CYR"/>
                <w:bCs/>
              </w:rPr>
              <w:t>3</w:t>
            </w:r>
          </w:p>
        </w:tc>
        <w:tc>
          <w:tcPr>
            <w:tcW w:w="71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A733EB3" w14:textId="77777777" w:rsidR="00AC44FE" w:rsidRPr="001E13EB" w:rsidRDefault="00AC44FE" w:rsidP="008D6DDD">
            <w:pPr>
              <w:spacing w:after="0" w:line="240" w:lineRule="auto"/>
              <w:rPr>
                <w:rFonts w:ascii="Times New Roman" w:eastAsia="Times New Roman" w:hAnsi="Times New Roman"/>
                <w:bCs/>
              </w:rPr>
            </w:pPr>
            <w:r w:rsidRPr="001E13EB">
              <w:rPr>
                <w:rFonts w:ascii="Times New Roman" w:eastAsia="Times New Roman" w:hAnsi="Times New Roman"/>
                <w:bCs/>
              </w:rPr>
              <w:t>Себестоимость за 1 м</w:t>
            </w:r>
            <w:r w:rsidRPr="001E13EB">
              <w:rPr>
                <w:rFonts w:ascii="Times New Roman" w:eastAsia="Times New Roman" w:hAnsi="Times New Roman"/>
                <w:bCs/>
                <w:vertAlign w:val="superscript"/>
              </w:rPr>
              <w:t>3</w:t>
            </w:r>
            <w:r w:rsidRPr="001E13EB">
              <w:rPr>
                <w:rFonts w:ascii="Times New Roman" w:eastAsia="Times New Roman" w:hAnsi="Times New Roman"/>
                <w:bCs/>
              </w:rPr>
              <w:t>, рублей</w:t>
            </w:r>
          </w:p>
        </w:tc>
        <w:tc>
          <w:tcPr>
            <w:tcW w:w="18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EFF"/>
            <w:noWrap/>
            <w:vAlign w:val="bottom"/>
          </w:tcPr>
          <w:p w14:paraId="42393B09" w14:textId="73C490F4" w:rsidR="00AC44FE" w:rsidRPr="00B60F5F" w:rsidRDefault="00B60F5F" w:rsidP="008D6DD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</w:rPr>
            </w:pPr>
            <w:r>
              <w:rPr>
                <w:rFonts w:ascii="Times New Roman" w:eastAsia="Times New Roman" w:hAnsi="Times New Roman"/>
                <w:bCs/>
              </w:rPr>
              <w:t>14,1702</w:t>
            </w:r>
          </w:p>
        </w:tc>
      </w:tr>
      <w:tr w:rsidR="00AC44FE" w:rsidRPr="00E46394" w14:paraId="21B9DB2A" w14:textId="77777777" w:rsidTr="008D6DDD">
        <w:trPr>
          <w:gridBefore w:val="1"/>
          <w:wBefore w:w="113" w:type="dxa"/>
          <w:trHeight w:val="300"/>
        </w:trPr>
        <w:tc>
          <w:tcPr>
            <w:tcW w:w="984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E87943" w14:textId="77777777" w:rsidR="00AC44FE" w:rsidRPr="00B60F5F" w:rsidRDefault="00AC44FE" w:rsidP="008D6DDD">
            <w:pPr>
              <w:spacing w:after="0" w:line="240" w:lineRule="auto"/>
              <w:ind w:firstLine="758"/>
              <w:rPr>
                <w:rFonts w:ascii="Times New Roman CYR" w:eastAsia="Times New Roman" w:hAnsi="Times New Roman CYR" w:cs="Times New Roman CYR"/>
                <w:bCs/>
                <w:sz w:val="28"/>
                <w:szCs w:val="28"/>
              </w:rPr>
            </w:pPr>
          </w:p>
          <w:p w14:paraId="0D80D00B" w14:textId="77777777" w:rsidR="00AC44FE" w:rsidRPr="00B60F5F" w:rsidRDefault="00AC44FE" w:rsidP="008D6DDD">
            <w:pPr>
              <w:spacing w:after="0" w:line="240" w:lineRule="auto"/>
              <w:ind w:firstLine="758"/>
              <w:rPr>
                <w:rFonts w:ascii="Times New Roman CYR" w:eastAsia="Times New Roman" w:hAnsi="Times New Roman CYR" w:cs="Times New Roman CYR"/>
                <w:bCs/>
                <w:sz w:val="28"/>
                <w:szCs w:val="28"/>
              </w:rPr>
            </w:pPr>
            <w:r w:rsidRPr="00B60F5F">
              <w:rPr>
                <w:rFonts w:ascii="Times New Roman CYR" w:eastAsia="Times New Roman" w:hAnsi="Times New Roman CYR" w:cs="Times New Roman CYR"/>
                <w:bCs/>
                <w:sz w:val="28"/>
                <w:szCs w:val="28"/>
              </w:rPr>
              <w:t>Тарифы на услугу по обращению с твердыми коммунальными отходами:</w:t>
            </w:r>
          </w:p>
        </w:tc>
      </w:tr>
      <w:tr w:rsidR="00B60F5F" w:rsidRPr="00B60F5F" w14:paraId="62007C62" w14:textId="77777777" w:rsidTr="008D6DDD">
        <w:trPr>
          <w:gridAfter w:val="1"/>
          <w:wAfter w:w="993" w:type="dxa"/>
          <w:trHeight w:val="300"/>
        </w:trPr>
        <w:tc>
          <w:tcPr>
            <w:tcW w:w="7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199154" w14:textId="77777777" w:rsidR="00AC44FE" w:rsidRPr="004C0CB9" w:rsidRDefault="00AC44FE" w:rsidP="008D6DD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8"/>
                <w:szCs w:val="28"/>
              </w:rPr>
            </w:pPr>
            <w:r w:rsidRPr="004C0CB9">
              <w:rPr>
                <w:rFonts w:ascii="Times New Roman CYR" w:eastAsia="Times New Roman" w:hAnsi="Times New Roman CYR" w:cs="Times New Roman CYR"/>
                <w:sz w:val="28"/>
                <w:szCs w:val="28"/>
              </w:rPr>
              <w:lastRenderedPageBreak/>
              <w:t>для юридических лиц, рублей за 1 м3</w:t>
            </w:r>
            <w:r>
              <w:rPr>
                <w:rFonts w:ascii="Times New Roman CYR" w:eastAsia="Times New Roman" w:hAnsi="Times New Roman CYR" w:cs="Times New Roman CYR"/>
                <w:sz w:val="28"/>
                <w:szCs w:val="28"/>
              </w:rPr>
              <w:t>:</w:t>
            </w:r>
          </w:p>
        </w:tc>
        <w:tc>
          <w:tcPr>
            <w:tcW w:w="117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E930C3" w14:textId="60E705A1" w:rsidR="00AC44FE" w:rsidRPr="00B60F5F" w:rsidRDefault="00655105" w:rsidP="008D6DDD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8"/>
                <w:szCs w:val="28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8"/>
                <w:szCs w:val="28"/>
              </w:rPr>
              <w:t>18,7538</w:t>
            </w:r>
          </w:p>
        </w:tc>
      </w:tr>
      <w:tr w:rsidR="00B60F5F" w:rsidRPr="00B60F5F" w14:paraId="274C55C2" w14:textId="77777777" w:rsidTr="008D6DDD">
        <w:trPr>
          <w:gridAfter w:val="1"/>
          <w:wAfter w:w="993" w:type="dxa"/>
          <w:trHeight w:val="300"/>
        </w:trPr>
        <w:tc>
          <w:tcPr>
            <w:tcW w:w="7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B0A9BF" w14:textId="77777777" w:rsidR="00AC44FE" w:rsidRPr="004C0CB9" w:rsidRDefault="00AC44FE" w:rsidP="008D6DD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8"/>
                <w:szCs w:val="28"/>
              </w:rPr>
            </w:pPr>
            <w:r w:rsidRPr="004C0CB9">
              <w:rPr>
                <w:rFonts w:ascii="Times New Roman CYR" w:eastAsia="Times New Roman" w:hAnsi="Times New Roman CYR" w:cs="Times New Roman CYR"/>
                <w:sz w:val="28"/>
                <w:szCs w:val="28"/>
              </w:rPr>
              <w:t>для населения, рублей за 1 м3</w:t>
            </w:r>
            <w:r>
              <w:rPr>
                <w:rFonts w:ascii="Times New Roman CYR" w:eastAsia="Times New Roman" w:hAnsi="Times New Roman CYR" w:cs="Times New Roman CYR"/>
                <w:sz w:val="28"/>
                <w:szCs w:val="28"/>
              </w:rPr>
              <w:t>:</w:t>
            </w:r>
          </w:p>
          <w:p w14:paraId="5F6CDEAC" w14:textId="77777777" w:rsidR="00AC44FE" w:rsidRPr="004C0CB9" w:rsidRDefault="00AC44FE" w:rsidP="008D6DD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8"/>
                <w:szCs w:val="28"/>
              </w:rPr>
            </w:pPr>
          </w:p>
        </w:tc>
        <w:tc>
          <w:tcPr>
            <w:tcW w:w="117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A767F7" w14:textId="77777777" w:rsidR="00AC44FE" w:rsidRPr="00B60F5F" w:rsidRDefault="00AC44FE" w:rsidP="008D6DDD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8"/>
                <w:szCs w:val="28"/>
              </w:rPr>
            </w:pPr>
          </w:p>
        </w:tc>
      </w:tr>
      <w:tr w:rsidR="00B60F5F" w:rsidRPr="00B60F5F" w14:paraId="0E704408" w14:textId="77777777" w:rsidTr="008D6DDD">
        <w:trPr>
          <w:gridAfter w:val="1"/>
          <w:wAfter w:w="993" w:type="dxa"/>
          <w:trHeight w:val="300"/>
        </w:trPr>
        <w:tc>
          <w:tcPr>
            <w:tcW w:w="7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82C406" w14:textId="77777777" w:rsidR="00AC44FE" w:rsidRPr="004C0CB9" w:rsidRDefault="00AC44FE" w:rsidP="008D6DD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8"/>
                <w:szCs w:val="28"/>
              </w:rPr>
            </w:pPr>
            <w:r w:rsidRPr="004C0CB9">
              <w:rPr>
                <w:rFonts w:ascii="Times New Roman CYR" w:eastAsia="Times New Roman" w:hAnsi="Times New Roman CYR" w:cs="Times New Roman CYR"/>
                <w:sz w:val="28"/>
                <w:szCs w:val="28"/>
              </w:rPr>
              <w:t>в жилых домах, не оборудованных мусоропроводом или оборудованных нефункционирующим мусоропроводом</w:t>
            </w:r>
          </w:p>
        </w:tc>
        <w:tc>
          <w:tcPr>
            <w:tcW w:w="117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A6FE22" w14:textId="77777777" w:rsidR="00AC44FE" w:rsidRPr="00B60F5F" w:rsidRDefault="00AC44FE" w:rsidP="008D6DDD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8"/>
                <w:szCs w:val="28"/>
              </w:rPr>
            </w:pPr>
          </w:p>
        </w:tc>
      </w:tr>
      <w:tr w:rsidR="00B60F5F" w:rsidRPr="00B60F5F" w14:paraId="6FC11C97" w14:textId="77777777" w:rsidTr="008D6DDD">
        <w:trPr>
          <w:gridAfter w:val="1"/>
          <w:wAfter w:w="993" w:type="dxa"/>
          <w:trHeight w:val="300"/>
        </w:trPr>
        <w:tc>
          <w:tcPr>
            <w:tcW w:w="7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EEAD0B" w14:textId="77777777" w:rsidR="00AC44FE" w:rsidRPr="004C0CB9" w:rsidRDefault="00AC44FE" w:rsidP="008D6DD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8"/>
                <w:szCs w:val="28"/>
              </w:rPr>
            </w:pPr>
            <w:r w:rsidRPr="004C0CB9">
              <w:rPr>
                <w:rFonts w:ascii="Times New Roman CYR" w:eastAsia="Times New Roman" w:hAnsi="Times New Roman CYR" w:cs="Times New Roman CYR"/>
                <w:sz w:val="28"/>
                <w:szCs w:val="28"/>
              </w:rPr>
              <w:t>- тариф, субсидируемый государством</w:t>
            </w:r>
          </w:p>
        </w:tc>
        <w:tc>
          <w:tcPr>
            <w:tcW w:w="117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713311" w14:textId="77777777" w:rsidR="00AC44FE" w:rsidRPr="00B60F5F" w:rsidRDefault="00AC44FE" w:rsidP="008D6DDD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8"/>
                <w:szCs w:val="28"/>
              </w:rPr>
            </w:pPr>
            <w:r w:rsidRPr="00B60F5F">
              <w:rPr>
                <w:rFonts w:ascii="Times New Roman CYR" w:eastAsia="Times New Roman" w:hAnsi="Times New Roman CYR" w:cs="Times New Roman CYR"/>
                <w:bCs/>
                <w:sz w:val="28"/>
                <w:szCs w:val="28"/>
              </w:rPr>
              <w:t>15,3776</w:t>
            </w:r>
          </w:p>
        </w:tc>
      </w:tr>
      <w:tr w:rsidR="00B60F5F" w:rsidRPr="00B60F5F" w14:paraId="43FA05FB" w14:textId="77777777" w:rsidTr="008D6DDD">
        <w:trPr>
          <w:gridAfter w:val="1"/>
          <w:wAfter w:w="993" w:type="dxa"/>
          <w:trHeight w:val="300"/>
        </w:trPr>
        <w:tc>
          <w:tcPr>
            <w:tcW w:w="7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72D227" w14:textId="77777777" w:rsidR="00AC44FE" w:rsidRPr="004C0CB9" w:rsidRDefault="00AC44FE" w:rsidP="008D6DD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8"/>
                <w:szCs w:val="28"/>
              </w:rPr>
            </w:pPr>
            <w:r w:rsidRPr="004C0CB9">
              <w:rPr>
                <w:rFonts w:ascii="Times New Roman CYR" w:eastAsia="Times New Roman" w:hAnsi="Times New Roman CYR" w:cs="Times New Roman CYR"/>
                <w:sz w:val="28"/>
                <w:szCs w:val="28"/>
              </w:rPr>
              <w:t xml:space="preserve">- тариф, обеспечивающий полное возмещение </w:t>
            </w:r>
          </w:p>
          <w:p w14:paraId="75F50166" w14:textId="77777777" w:rsidR="00AC44FE" w:rsidRPr="004C0CB9" w:rsidRDefault="00AC44FE" w:rsidP="008D6DD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8"/>
                <w:szCs w:val="28"/>
              </w:rPr>
            </w:pPr>
            <w:r w:rsidRPr="004C0CB9">
              <w:rPr>
                <w:rFonts w:ascii="Times New Roman CYR" w:eastAsia="Times New Roman" w:hAnsi="Times New Roman CYR" w:cs="Times New Roman CYR"/>
                <w:sz w:val="28"/>
                <w:szCs w:val="28"/>
              </w:rPr>
              <w:t>экономически обоснованных затрат на их оказание</w:t>
            </w:r>
          </w:p>
          <w:p w14:paraId="5343A116" w14:textId="77777777" w:rsidR="00AC44FE" w:rsidRPr="004C0CB9" w:rsidRDefault="00AC44FE" w:rsidP="008D6DD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8"/>
                <w:szCs w:val="28"/>
              </w:rPr>
            </w:pPr>
          </w:p>
        </w:tc>
        <w:tc>
          <w:tcPr>
            <w:tcW w:w="117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87ACB8" w14:textId="77777777" w:rsidR="00AC44FE" w:rsidRPr="00B60F5F" w:rsidRDefault="00AC44FE" w:rsidP="008D6DDD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8"/>
                <w:szCs w:val="28"/>
              </w:rPr>
            </w:pPr>
            <w:r w:rsidRPr="00B60F5F">
              <w:rPr>
                <w:rFonts w:ascii="Times New Roman CYR" w:eastAsia="Times New Roman" w:hAnsi="Times New Roman CYR" w:cs="Times New Roman CYR"/>
                <w:bCs/>
                <w:sz w:val="28"/>
                <w:szCs w:val="28"/>
              </w:rPr>
              <w:t>16,3876</w:t>
            </w:r>
          </w:p>
        </w:tc>
      </w:tr>
      <w:tr w:rsidR="00B60F5F" w:rsidRPr="00B60F5F" w14:paraId="6DA2FE4C" w14:textId="77777777" w:rsidTr="008D6DDD">
        <w:trPr>
          <w:gridAfter w:val="1"/>
          <w:wAfter w:w="993" w:type="dxa"/>
          <w:trHeight w:val="300"/>
        </w:trPr>
        <w:tc>
          <w:tcPr>
            <w:tcW w:w="7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C440AD" w14:textId="77777777" w:rsidR="00AC44FE" w:rsidRPr="004C0CB9" w:rsidRDefault="00AC44FE" w:rsidP="008D6DD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8"/>
                <w:szCs w:val="28"/>
              </w:rPr>
            </w:pPr>
            <w:r w:rsidRPr="004C0CB9">
              <w:rPr>
                <w:rFonts w:ascii="Times New Roman CYR" w:eastAsia="Times New Roman" w:hAnsi="Times New Roman CYR" w:cs="Times New Roman CYR"/>
                <w:sz w:val="28"/>
                <w:szCs w:val="28"/>
              </w:rPr>
              <w:t xml:space="preserve">в жилых </w:t>
            </w:r>
            <w:proofErr w:type="gramStart"/>
            <w:r w:rsidRPr="004C0CB9">
              <w:rPr>
                <w:rFonts w:ascii="Times New Roman CYR" w:eastAsia="Times New Roman" w:hAnsi="Times New Roman CYR" w:cs="Times New Roman CYR"/>
                <w:sz w:val="28"/>
                <w:szCs w:val="28"/>
              </w:rPr>
              <w:t>домах,  оборудованных</w:t>
            </w:r>
            <w:proofErr w:type="gramEnd"/>
            <w:r w:rsidRPr="004C0CB9">
              <w:rPr>
                <w:rFonts w:ascii="Times New Roman CYR" w:eastAsia="Times New Roman" w:hAnsi="Times New Roman CYR" w:cs="Times New Roman CYR"/>
                <w:sz w:val="28"/>
                <w:szCs w:val="28"/>
              </w:rPr>
              <w:t xml:space="preserve"> функционирующим мусоропроводом</w:t>
            </w:r>
          </w:p>
        </w:tc>
        <w:tc>
          <w:tcPr>
            <w:tcW w:w="117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F22C87" w14:textId="77777777" w:rsidR="00AC44FE" w:rsidRPr="00B60F5F" w:rsidRDefault="00AC44FE" w:rsidP="008D6DDD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8"/>
                <w:szCs w:val="28"/>
              </w:rPr>
            </w:pPr>
          </w:p>
        </w:tc>
      </w:tr>
      <w:tr w:rsidR="00B60F5F" w:rsidRPr="00B60F5F" w14:paraId="2FEB2D79" w14:textId="77777777" w:rsidTr="008D6DDD">
        <w:trPr>
          <w:gridAfter w:val="1"/>
          <w:wAfter w:w="993" w:type="dxa"/>
          <w:trHeight w:val="300"/>
        </w:trPr>
        <w:tc>
          <w:tcPr>
            <w:tcW w:w="7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029FD9" w14:textId="77777777" w:rsidR="00AC44FE" w:rsidRPr="004C0CB9" w:rsidRDefault="00AC44FE" w:rsidP="008D6DD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8"/>
                <w:szCs w:val="28"/>
              </w:rPr>
            </w:pPr>
            <w:r w:rsidRPr="004C0CB9">
              <w:rPr>
                <w:rFonts w:ascii="Times New Roman CYR" w:eastAsia="Times New Roman" w:hAnsi="Times New Roman CYR" w:cs="Times New Roman CYR"/>
                <w:sz w:val="28"/>
                <w:szCs w:val="28"/>
              </w:rPr>
              <w:t>- тариф, субсидируемый государством</w:t>
            </w:r>
          </w:p>
        </w:tc>
        <w:tc>
          <w:tcPr>
            <w:tcW w:w="117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BB1395" w14:textId="77777777" w:rsidR="00AC44FE" w:rsidRPr="00B60F5F" w:rsidRDefault="00AC44FE" w:rsidP="008D6DDD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8"/>
                <w:szCs w:val="28"/>
              </w:rPr>
            </w:pPr>
            <w:r w:rsidRPr="00B60F5F">
              <w:rPr>
                <w:rFonts w:ascii="Times New Roman CYR" w:eastAsia="Times New Roman" w:hAnsi="Times New Roman CYR" w:cs="Times New Roman CYR"/>
                <w:bCs/>
                <w:sz w:val="28"/>
                <w:szCs w:val="28"/>
              </w:rPr>
              <w:t>16,1926</w:t>
            </w:r>
          </w:p>
        </w:tc>
      </w:tr>
      <w:tr w:rsidR="00B60F5F" w:rsidRPr="00B60F5F" w14:paraId="6995AAAD" w14:textId="77777777" w:rsidTr="008D6DDD">
        <w:trPr>
          <w:gridAfter w:val="1"/>
          <w:wAfter w:w="993" w:type="dxa"/>
          <w:trHeight w:val="300"/>
        </w:trPr>
        <w:tc>
          <w:tcPr>
            <w:tcW w:w="7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3C35A0" w14:textId="77777777" w:rsidR="00AC44FE" w:rsidRPr="004C0CB9" w:rsidRDefault="00AC44FE" w:rsidP="008D6DD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8"/>
                <w:szCs w:val="28"/>
              </w:rPr>
            </w:pPr>
            <w:r w:rsidRPr="004C0CB9">
              <w:rPr>
                <w:rFonts w:ascii="Times New Roman CYR" w:eastAsia="Times New Roman" w:hAnsi="Times New Roman CYR" w:cs="Times New Roman CYR"/>
                <w:sz w:val="28"/>
                <w:szCs w:val="28"/>
              </w:rPr>
              <w:t>- тариф, обеспечивающий полное возмещение экономически обоснованных затрат на их оказание</w:t>
            </w:r>
          </w:p>
        </w:tc>
        <w:tc>
          <w:tcPr>
            <w:tcW w:w="117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E21D94" w14:textId="77777777" w:rsidR="00AC44FE" w:rsidRPr="00B60F5F" w:rsidRDefault="00AC44FE" w:rsidP="008D6DDD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8"/>
                <w:szCs w:val="28"/>
              </w:rPr>
            </w:pPr>
            <w:r w:rsidRPr="00B60F5F">
              <w:rPr>
                <w:rFonts w:ascii="Times New Roman CYR" w:eastAsia="Times New Roman" w:hAnsi="Times New Roman CYR" w:cs="Times New Roman CYR"/>
                <w:bCs/>
                <w:sz w:val="28"/>
                <w:szCs w:val="28"/>
              </w:rPr>
              <w:t>18,3741</w:t>
            </w:r>
          </w:p>
        </w:tc>
      </w:tr>
    </w:tbl>
    <w:p w14:paraId="2DC1AEFA" w14:textId="269D889B" w:rsidR="00AC44FE" w:rsidRDefault="00AC44FE" w:rsidP="00AC44FE">
      <w:pPr>
        <w:spacing w:before="240" w:line="240" w:lineRule="auto"/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  <w:r w:rsidRPr="002D10FF">
        <w:rPr>
          <w:rFonts w:ascii="Times New Roman" w:hAnsi="Times New Roman"/>
          <w:sz w:val="28"/>
          <w:szCs w:val="28"/>
        </w:rPr>
        <w:t>Вывоз ТКО</w:t>
      </w:r>
      <w:r w:rsidRPr="002D10FF">
        <w:rPr>
          <w:rFonts w:ascii="Times New Roman" w:hAnsi="Times New Roman"/>
          <w:b/>
          <w:sz w:val="28"/>
          <w:szCs w:val="28"/>
        </w:rPr>
        <w:t xml:space="preserve"> </w:t>
      </w:r>
      <w:r w:rsidRPr="00240E18">
        <w:rPr>
          <w:rFonts w:ascii="Times New Roman" w:hAnsi="Times New Roman"/>
          <w:sz w:val="28"/>
          <w:szCs w:val="28"/>
        </w:rPr>
        <w:t>от многоэтажной жилой застройки</w:t>
      </w:r>
      <w:r>
        <w:rPr>
          <w:rFonts w:ascii="Times New Roman" w:hAnsi="Times New Roman"/>
          <w:sz w:val="28"/>
          <w:szCs w:val="28"/>
        </w:rPr>
        <w:t xml:space="preserve">, </w:t>
      </w:r>
      <w:r w:rsidRPr="002D10FF">
        <w:rPr>
          <w:rFonts w:ascii="Times New Roman" w:hAnsi="Times New Roman"/>
          <w:sz w:val="28"/>
          <w:szCs w:val="28"/>
        </w:rPr>
        <w:t>частного сектора</w:t>
      </w:r>
      <w:r>
        <w:rPr>
          <w:rFonts w:ascii="Times New Roman" w:hAnsi="Times New Roman"/>
          <w:sz w:val="28"/>
          <w:szCs w:val="28"/>
        </w:rPr>
        <w:t xml:space="preserve">, </w:t>
      </w:r>
      <w:r w:rsidRPr="00240E18">
        <w:rPr>
          <w:rFonts w:ascii="Times New Roman" w:hAnsi="Times New Roman"/>
          <w:sz w:val="28"/>
          <w:szCs w:val="28"/>
        </w:rPr>
        <w:t>организаций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sz w:val="28"/>
          <w:szCs w:val="28"/>
        </w:rPr>
        <w:t>города,</w:t>
      </w:r>
      <w:r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CE19C5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2D10FF">
        <w:rPr>
          <w:rFonts w:ascii="Times New Roman" w:hAnsi="Times New Roman"/>
          <w:sz w:val="28"/>
          <w:szCs w:val="28"/>
        </w:rPr>
        <w:t>от</w:t>
      </w:r>
      <w:proofErr w:type="gramEnd"/>
      <w:r w:rsidRPr="002D10FF">
        <w:rPr>
          <w:rFonts w:ascii="Times New Roman" w:hAnsi="Times New Roman"/>
          <w:sz w:val="28"/>
          <w:szCs w:val="28"/>
        </w:rPr>
        <w:t xml:space="preserve"> частного сектора Слуцкого </w:t>
      </w:r>
      <w:r w:rsidRPr="00240E18">
        <w:rPr>
          <w:rFonts w:ascii="Times New Roman" w:hAnsi="Times New Roman"/>
          <w:sz w:val="28"/>
          <w:szCs w:val="28"/>
        </w:rPr>
        <w:t>района</w:t>
      </w:r>
      <w:r w:rsidRPr="00CE19C5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240E18">
        <w:rPr>
          <w:rFonts w:ascii="Times New Roman" w:hAnsi="Times New Roman"/>
          <w:sz w:val="28"/>
          <w:szCs w:val="28"/>
        </w:rPr>
        <w:t>осуществляется</w:t>
      </w:r>
      <w:r w:rsidRPr="00CE19C5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240E18">
        <w:rPr>
          <w:rFonts w:ascii="Times New Roman" w:hAnsi="Times New Roman"/>
          <w:sz w:val="28"/>
          <w:szCs w:val="28"/>
        </w:rPr>
        <w:t xml:space="preserve">с использованием </w:t>
      </w:r>
      <w:r w:rsidRPr="00632E47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>3</w:t>
      </w:r>
      <w:r w:rsidRPr="00240E18">
        <w:rPr>
          <w:rFonts w:ascii="Times New Roman" w:hAnsi="Times New Roman"/>
          <w:sz w:val="28"/>
          <w:szCs w:val="28"/>
        </w:rPr>
        <w:t xml:space="preserve"> единиц техники с задней загрузкой:</w:t>
      </w:r>
    </w:p>
    <w:p w14:paraId="048E6779" w14:textId="77777777" w:rsidR="00FE2E3D" w:rsidRPr="00240E18" w:rsidRDefault="00FE2E3D" w:rsidP="00AC44FE">
      <w:pPr>
        <w:spacing w:before="240" w:line="240" w:lineRule="auto"/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</w:p>
    <w:tbl>
      <w:tblPr>
        <w:tblStyle w:val="a8"/>
        <w:tblW w:w="9889" w:type="dxa"/>
        <w:tblLook w:val="04A0" w:firstRow="1" w:lastRow="0" w:firstColumn="1" w:lastColumn="0" w:noHBand="0" w:noVBand="1"/>
      </w:tblPr>
      <w:tblGrid>
        <w:gridCol w:w="5382"/>
        <w:gridCol w:w="1417"/>
        <w:gridCol w:w="1276"/>
        <w:gridCol w:w="1814"/>
      </w:tblGrid>
      <w:tr w:rsidR="00AC44FE" w14:paraId="54A9B01A" w14:textId="77777777" w:rsidTr="008D6DDD">
        <w:trPr>
          <w:trHeight w:val="840"/>
        </w:trPr>
        <w:tc>
          <w:tcPr>
            <w:tcW w:w="5382" w:type="dxa"/>
          </w:tcPr>
          <w:p w14:paraId="7A627785" w14:textId="77777777" w:rsidR="00AC44FE" w:rsidRPr="003A2501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A2501">
              <w:rPr>
                <w:rFonts w:ascii="Times New Roman" w:hAnsi="Times New Roman"/>
                <w:sz w:val="28"/>
                <w:szCs w:val="28"/>
              </w:rPr>
              <w:t>Наименование</w:t>
            </w:r>
          </w:p>
        </w:tc>
        <w:tc>
          <w:tcPr>
            <w:tcW w:w="1417" w:type="dxa"/>
          </w:tcPr>
          <w:p w14:paraId="2E902D31" w14:textId="77777777" w:rsidR="00AC44FE" w:rsidRPr="007D0BD4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0BD4">
              <w:rPr>
                <w:rFonts w:ascii="Times New Roman" w:hAnsi="Times New Roman"/>
                <w:sz w:val="24"/>
                <w:szCs w:val="24"/>
              </w:rPr>
              <w:t xml:space="preserve">Дата ввода в </w:t>
            </w:r>
            <w:proofErr w:type="spellStart"/>
            <w:r w:rsidRPr="007D0BD4">
              <w:rPr>
                <w:rFonts w:ascii="Times New Roman" w:hAnsi="Times New Roman"/>
                <w:sz w:val="24"/>
                <w:szCs w:val="24"/>
              </w:rPr>
              <w:t>экспл</w:t>
            </w:r>
            <w:proofErr w:type="spellEnd"/>
            <w:r w:rsidRPr="007D0BD4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14:paraId="6C227EA6" w14:textId="77777777" w:rsidR="00AC44FE" w:rsidRPr="007D0BD4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0BD4">
              <w:rPr>
                <w:rFonts w:ascii="Times New Roman" w:hAnsi="Times New Roman"/>
                <w:sz w:val="24"/>
                <w:szCs w:val="24"/>
              </w:rPr>
              <w:t>Объем кузова</w:t>
            </w:r>
          </w:p>
          <w:p w14:paraId="02619BF2" w14:textId="77777777" w:rsidR="00AC44FE" w:rsidRPr="007D0BD4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0BD4">
              <w:rPr>
                <w:rFonts w:ascii="Times New Roman" w:hAnsi="Times New Roman"/>
                <w:sz w:val="24"/>
                <w:szCs w:val="24"/>
              </w:rPr>
              <w:t>м</w:t>
            </w:r>
            <w:r w:rsidRPr="007D0BD4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814" w:type="dxa"/>
          </w:tcPr>
          <w:p w14:paraId="75A84D48" w14:textId="77777777" w:rsidR="00AC44FE" w:rsidRPr="007D0BD4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0BD4">
              <w:rPr>
                <w:rFonts w:ascii="Times New Roman" w:hAnsi="Times New Roman"/>
                <w:sz w:val="24"/>
                <w:szCs w:val="24"/>
              </w:rPr>
              <w:t>Коэффициент уплотнения</w:t>
            </w:r>
          </w:p>
        </w:tc>
      </w:tr>
      <w:tr w:rsidR="00AC44FE" w14:paraId="595F5F56" w14:textId="77777777" w:rsidTr="008D6DDD">
        <w:tc>
          <w:tcPr>
            <w:tcW w:w="5382" w:type="dxa"/>
            <w:vAlign w:val="center"/>
          </w:tcPr>
          <w:p w14:paraId="0CD5CA69" w14:textId="77777777" w:rsidR="00AC44FE" w:rsidRPr="00EE1412" w:rsidRDefault="00AC44FE" w:rsidP="008D6DDD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D2587">
              <w:rPr>
                <w:rFonts w:ascii="Times New Roman" w:hAnsi="Times New Roman"/>
                <w:sz w:val="24"/>
                <w:szCs w:val="24"/>
              </w:rPr>
              <w:t xml:space="preserve">МАЗ-4901С0-030 </w:t>
            </w:r>
          </w:p>
        </w:tc>
        <w:tc>
          <w:tcPr>
            <w:tcW w:w="1417" w:type="dxa"/>
            <w:vAlign w:val="center"/>
          </w:tcPr>
          <w:p w14:paraId="00C2E661" w14:textId="77777777" w:rsidR="00AC44FE" w:rsidRPr="007D0BD4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28.02.20</w:t>
            </w:r>
          </w:p>
        </w:tc>
        <w:tc>
          <w:tcPr>
            <w:tcW w:w="1276" w:type="dxa"/>
            <w:vAlign w:val="center"/>
          </w:tcPr>
          <w:p w14:paraId="500CCE9C" w14:textId="77777777" w:rsidR="00AC44FE" w:rsidRPr="007D0BD4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17,0</w:t>
            </w:r>
          </w:p>
        </w:tc>
        <w:tc>
          <w:tcPr>
            <w:tcW w:w="1814" w:type="dxa"/>
            <w:vAlign w:val="center"/>
          </w:tcPr>
          <w:p w14:paraId="165F196E" w14:textId="77777777" w:rsidR="00AC44FE" w:rsidRPr="007D0BD4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1,8</w:t>
            </w:r>
          </w:p>
        </w:tc>
      </w:tr>
      <w:tr w:rsidR="00AC44FE" w14:paraId="0C58641C" w14:textId="77777777" w:rsidTr="008D6DDD">
        <w:tc>
          <w:tcPr>
            <w:tcW w:w="5382" w:type="dxa"/>
            <w:vAlign w:val="center"/>
          </w:tcPr>
          <w:p w14:paraId="3AD93FEF" w14:textId="77777777" w:rsidR="00AC44FE" w:rsidRPr="003B7082" w:rsidRDefault="00AC44FE" w:rsidP="008D6DDD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B7082">
              <w:rPr>
                <w:rFonts w:ascii="Times New Roman" w:hAnsi="Times New Roman"/>
                <w:sz w:val="24"/>
                <w:szCs w:val="24"/>
              </w:rPr>
              <w:t>МАЗ- 5903 А2</w:t>
            </w:r>
          </w:p>
        </w:tc>
        <w:tc>
          <w:tcPr>
            <w:tcW w:w="1417" w:type="dxa"/>
            <w:vAlign w:val="center"/>
          </w:tcPr>
          <w:p w14:paraId="3B76778F" w14:textId="77777777" w:rsidR="00AC44FE" w:rsidRPr="007D0BD4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31.03.11</w:t>
            </w:r>
          </w:p>
        </w:tc>
        <w:tc>
          <w:tcPr>
            <w:tcW w:w="1276" w:type="dxa"/>
            <w:vAlign w:val="center"/>
          </w:tcPr>
          <w:p w14:paraId="4AD58A95" w14:textId="77777777" w:rsidR="00AC44FE" w:rsidRPr="007D0BD4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16,0</w:t>
            </w:r>
          </w:p>
        </w:tc>
        <w:tc>
          <w:tcPr>
            <w:tcW w:w="1814" w:type="dxa"/>
            <w:vAlign w:val="center"/>
          </w:tcPr>
          <w:p w14:paraId="7D32439A" w14:textId="77777777" w:rsidR="00AC44FE" w:rsidRPr="007D0BD4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1,75</w:t>
            </w:r>
          </w:p>
        </w:tc>
      </w:tr>
      <w:tr w:rsidR="00AC44FE" w14:paraId="24D2354C" w14:textId="77777777" w:rsidTr="008D6DDD">
        <w:tc>
          <w:tcPr>
            <w:tcW w:w="5382" w:type="dxa"/>
            <w:vAlign w:val="center"/>
          </w:tcPr>
          <w:p w14:paraId="36052EB6" w14:textId="77777777" w:rsidR="00AC44FE" w:rsidRPr="00EE1412" w:rsidRDefault="00AC44FE" w:rsidP="008D6DDD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D2587">
              <w:rPr>
                <w:rFonts w:ascii="Times New Roman" w:hAnsi="Times New Roman"/>
                <w:sz w:val="24"/>
                <w:szCs w:val="24"/>
              </w:rPr>
              <w:t xml:space="preserve">МАЗ-5903А2-(390)  </w:t>
            </w:r>
          </w:p>
        </w:tc>
        <w:tc>
          <w:tcPr>
            <w:tcW w:w="1417" w:type="dxa"/>
            <w:vAlign w:val="center"/>
          </w:tcPr>
          <w:p w14:paraId="7FDDB9DB" w14:textId="77777777" w:rsidR="00AC44FE" w:rsidRPr="007D0BD4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31.03.11</w:t>
            </w:r>
          </w:p>
        </w:tc>
        <w:tc>
          <w:tcPr>
            <w:tcW w:w="1276" w:type="dxa"/>
            <w:vAlign w:val="center"/>
          </w:tcPr>
          <w:p w14:paraId="782FFA2B" w14:textId="77777777" w:rsidR="00AC44FE" w:rsidRPr="007D0BD4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16,0</w:t>
            </w:r>
          </w:p>
        </w:tc>
        <w:tc>
          <w:tcPr>
            <w:tcW w:w="1814" w:type="dxa"/>
            <w:vAlign w:val="center"/>
          </w:tcPr>
          <w:p w14:paraId="639D4E50" w14:textId="77777777" w:rsidR="00AC44FE" w:rsidRPr="007D0BD4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1,75</w:t>
            </w:r>
          </w:p>
        </w:tc>
      </w:tr>
      <w:tr w:rsidR="00AC44FE" w14:paraId="25A87062" w14:textId="77777777" w:rsidTr="008D6DDD">
        <w:tc>
          <w:tcPr>
            <w:tcW w:w="5382" w:type="dxa"/>
            <w:vAlign w:val="center"/>
          </w:tcPr>
          <w:p w14:paraId="2F535D1B" w14:textId="77777777" w:rsidR="00AC44FE" w:rsidRPr="00EE1412" w:rsidRDefault="00AC44FE" w:rsidP="008D6DD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4D2587">
              <w:rPr>
                <w:rFonts w:ascii="Times New Roman" w:hAnsi="Times New Roman"/>
                <w:sz w:val="24"/>
                <w:szCs w:val="24"/>
              </w:rPr>
              <w:t xml:space="preserve">КО-427 МАЗ-5337 </w:t>
            </w:r>
          </w:p>
        </w:tc>
        <w:tc>
          <w:tcPr>
            <w:tcW w:w="1417" w:type="dxa"/>
            <w:vAlign w:val="center"/>
          </w:tcPr>
          <w:p w14:paraId="2C27AD00" w14:textId="77777777" w:rsidR="00AC44FE" w:rsidRPr="007D0BD4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01.09.14</w:t>
            </w:r>
          </w:p>
        </w:tc>
        <w:tc>
          <w:tcPr>
            <w:tcW w:w="1276" w:type="dxa"/>
            <w:vAlign w:val="center"/>
          </w:tcPr>
          <w:p w14:paraId="0924AAD3" w14:textId="77777777" w:rsidR="00AC44FE" w:rsidRPr="007D0BD4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16,0</w:t>
            </w:r>
          </w:p>
        </w:tc>
        <w:tc>
          <w:tcPr>
            <w:tcW w:w="1814" w:type="dxa"/>
            <w:vAlign w:val="center"/>
          </w:tcPr>
          <w:p w14:paraId="5EBA219D" w14:textId="77777777" w:rsidR="00AC44FE" w:rsidRPr="007D0BD4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1,75</w:t>
            </w:r>
          </w:p>
        </w:tc>
      </w:tr>
      <w:tr w:rsidR="00AC44FE" w14:paraId="6815EB45" w14:textId="77777777" w:rsidTr="008D6DDD">
        <w:tc>
          <w:tcPr>
            <w:tcW w:w="5382" w:type="dxa"/>
            <w:vAlign w:val="center"/>
          </w:tcPr>
          <w:p w14:paraId="49EC2C1A" w14:textId="77777777" w:rsidR="00AC44FE" w:rsidRPr="004D2587" w:rsidRDefault="00AC44FE" w:rsidP="008D6DDD">
            <w:pPr>
              <w:rPr>
                <w:rFonts w:ascii="Times New Roman" w:hAnsi="Times New Roman"/>
                <w:sz w:val="24"/>
                <w:szCs w:val="24"/>
              </w:rPr>
            </w:pPr>
            <w:r w:rsidRPr="004D2587">
              <w:rPr>
                <w:rFonts w:ascii="Times New Roman" w:hAnsi="Times New Roman"/>
                <w:sz w:val="24"/>
                <w:szCs w:val="24"/>
              </w:rPr>
              <w:t xml:space="preserve">КО-427 МАЗ-5337 </w:t>
            </w:r>
          </w:p>
        </w:tc>
        <w:tc>
          <w:tcPr>
            <w:tcW w:w="1417" w:type="dxa"/>
            <w:vAlign w:val="center"/>
          </w:tcPr>
          <w:p w14:paraId="0464CCBF" w14:textId="77777777" w:rsidR="00AC44FE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01.09.14</w:t>
            </w:r>
          </w:p>
        </w:tc>
        <w:tc>
          <w:tcPr>
            <w:tcW w:w="1276" w:type="dxa"/>
            <w:vAlign w:val="center"/>
          </w:tcPr>
          <w:p w14:paraId="2A0F730F" w14:textId="77777777" w:rsidR="00AC44FE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16,0</w:t>
            </w:r>
          </w:p>
        </w:tc>
        <w:tc>
          <w:tcPr>
            <w:tcW w:w="1814" w:type="dxa"/>
            <w:vAlign w:val="center"/>
          </w:tcPr>
          <w:p w14:paraId="2DBDDEB7" w14:textId="77777777" w:rsidR="00AC44FE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1,75</w:t>
            </w:r>
          </w:p>
        </w:tc>
      </w:tr>
      <w:tr w:rsidR="00AC44FE" w14:paraId="4F584C4E" w14:textId="77777777" w:rsidTr="008D6DDD">
        <w:tc>
          <w:tcPr>
            <w:tcW w:w="5382" w:type="dxa"/>
            <w:vAlign w:val="center"/>
          </w:tcPr>
          <w:p w14:paraId="2BEF9946" w14:textId="77777777" w:rsidR="00AC44FE" w:rsidRPr="00EE1412" w:rsidRDefault="00AC44FE" w:rsidP="008D6DD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4D2587">
              <w:rPr>
                <w:rFonts w:ascii="Times New Roman" w:hAnsi="Times New Roman"/>
                <w:sz w:val="24"/>
                <w:szCs w:val="24"/>
              </w:rPr>
              <w:t xml:space="preserve">КО-427 МАЗ-5337 </w:t>
            </w:r>
          </w:p>
        </w:tc>
        <w:tc>
          <w:tcPr>
            <w:tcW w:w="1417" w:type="dxa"/>
            <w:vAlign w:val="center"/>
          </w:tcPr>
          <w:p w14:paraId="21D7D8CA" w14:textId="77777777" w:rsidR="00AC44FE" w:rsidRPr="007D0BD4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01.09.14</w:t>
            </w:r>
          </w:p>
        </w:tc>
        <w:tc>
          <w:tcPr>
            <w:tcW w:w="1276" w:type="dxa"/>
            <w:vAlign w:val="center"/>
          </w:tcPr>
          <w:p w14:paraId="70A4865C" w14:textId="77777777" w:rsidR="00AC44FE" w:rsidRPr="007D0BD4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16,0</w:t>
            </w:r>
          </w:p>
        </w:tc>
        <w:tc>
          <w:tcPr>
            <w:tcW w:w="1814" w:type="dxa"/>
            <w:vAlign w:val="center"/>
          </w:tcPr>
          <w:p w14:paraId="72C37479" w14:textId="77777777" w:rsidR="00AC44FE" w:rsidRPr="007D0BD4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1,75</w:t>
            </w:r>
          </w:p>
        </w:tc>
      </w:tr>
      <w:tr w:rsidR="00AC44FE" w14:paraId="75DB4AA8" w14:textId="77777777" w:rsidTr="008D6DDD">
        <w:tc>
          <w:tcPr>
            <w:tcW w:w="5382" w:type="dxa"/>
            <w:vAlign w:val="center"/>
          </w:tcPr>
          <w:p w14:paraId="09741A0A" w14:textId="77777777" w:rsidR="00AC44FE" w:rsidRPr="00EE1412" w:rsidRDefault="00AC44FE" w:rsidP="008D6DD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EE1412">
              <w:rPr>
                <w:rFonts w:ascii="Times New Roman" w:hAnsi="Times New Roman"/>
                <w:sz w:val="24"/>
                <w:szCs w:val="24"/>
              </w:rPr>
              <w:t xml:space="preserve">МАЗ </w:t>
            </w:r>
            <w:r>
              <w:rPr>
                <w:rFonts w:ascii="Times New Roman" w:hAnsi="Times New Roman"/>
                <w:sz w:val="24"/>
                <w:szCs w:val="24"/>
              </w:rPr>
              <w:t>5907 С2</w:t>
            </w:r>
            <w:r w:rsidRPr="00EE1412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417" w:type="dxa"/>
            <w:vAlign w:val="center"/>
          </w:tcPr>
          <w:p w14:paraId="4617B2F8" w14:textId="77777777" w:rsidR="00AC44FE" w:rsidRPr="003B7082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7082">
              <w:rPr>
                <w:rFonts w:ascii="Times New Roman" w:hAnsi="Times New Roman"/>
                <w:sz w:val="24"/>
                <w:szCs w:val="24"/>
              </w:rPr>
              <w:t>01.04.25</w:t>
            </w:r>
          </w:p>
        </w:tc>
        <w:tc>
          <w:tcPr>
            <w:tcW w:w="1276" w:type="dxa"/>
            <w:vAlign w:val="center"/>
          </w:tcPr>
          <w:p w14:paraId="1639BCEC" w14:textId="77777777" w:rsidR="00AC44FE" w:rsidRPr="007D0BD4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17,0</w:t>
            </w:r>
          </w:p>
        </w:tc>
        <w:tc>
          <w:tcPr>
            <w:tcW w:w="1814" w:type="dxa"/>
            <w:vAlign w:val="center"/>
          </w:tcPr>
          <w:p w14:paraId="401161A2" w14:textId="77777777" w:rsidR="00AC44FE" w:rsidRPr="007C7528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3,5</w:t>
            </w:r>
          </w:p>
        </w:tc>
      </w:tr>
      <w:tr w:rsidR="00AC44FE" w14:paraId="4A5DB586" w14:textId="77777777" w:rsidTr="008D6DDD">
        <w:tc>
          <w:tcPr>
            <w:tcW w:w="5382" w:type="dxa"/>
            <w:tcBorders>
              <w:bottom w:val="nil"/>
            </w:tcBorders>
            <w:vAlign w:val="center"/>
          </w:tcPr>
          <w:p w14:paraId="78CC01D1" w14:textId="77777777" w:rsidR="00AC44FE" w:rsidRPr="00EE1412" w:rsidRDefault="00AC44FE" w:rsidP="008D6DD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2587">
              <w:rPr>
                <w:rFonts w:ascii="Times New Roman" w:hAnsi="Times New Roman"/>
                <w:sz w:val="24"/>
                <w:szCs w:val="24"/>
              </w:rPr>
              <w:t>МАЗ 5907 С2-012</w:t>
            </w:r>
          </w:p>
        </w:tc>
        <w:tc>
          <w:tcPr>
            <w:tcW w:w="1417" w:type="dxa"/>
            <w:tcBorders>
              <w:bottom w:val="nil"/>
            </w:tcBorders>
            <w:vAlign w:val="center"/>
          </w:tcPr>
          <w:p w14:paraId="456EB99E" w14:textId="77777777" w:rsidR="00AC44FE" w:rsidRPr="000F63B4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06.2024</w:t>
            </w:r>
          </w:p>
        </w:tc>
        <w:tc>
          <w:tcPr>
            <w:tcW w:w="1276" w:type="dxa"/>
            <w:tcBorders>
              <w:bottom w:val="nil"/>
            </w:tcBorders>
            <w:vAlign w:val="center"/>
          </w:tcPr>
          <w:p w14:paraId="43D3C4A1" w14:textId="77777777" w:rsidR="00AC44FE" w:rsidRPr="007D0BD4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17,0</w:t>
            </w:r>
          </w:p>
        </w:tc>
        <w:tc>
          <w:tcPr>
            <w:tcW w:w="1814" w:type="dxa"/>
            <w:tcBorders>
              <w:bottom w:val="nil"/>
            </w:tcBorders>
            <w:vAlign w:val="center"/>
          </w:tcPr>
          <w:p w14:paraId="2E2B3359" w14:textId="77777777" w:rsidR="00AC44FE" w:rsidRPr="007D0BD4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3,5</w:t>
            </w:r>
          </w:p>
        </w:tc>
      </w:tr>
      <w:tr w:rsidR="00AC44FE" w14:paraId="7BC6D889" w14:textId="77777777" w:rsidTr="008D6DDD">
        <w:tc>
          <w:tcPr>
            <w:tcW w:w="5382" w:type="dxa"/>
            <w:vAlign w:val="center"/>
          </w:tcPr>
          <w:p w14:paraId="0809A781" w14:textId="77777777" w:rsidR="00AC44FE" w:rsidRPr="00EE1412" w:rsidRDefault="00AC44FE" w:rsidP="008D6DD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2587">
              <w:rPr>
                <w:rFonts w:ascii="Times New Roman" w:hAnsi="Times New Roman"/>
                <w:sz w:val="24"/>
                <w:szCs w:val="24"/>
              </w:rPr>
              <w:t>МАЗ 5907 С2-012</w:t>
            </w:r>
          </w:p>
        </w:tc>
        <w:tc>
          <w:tcPr>
            <w:tcW w:w="1417" w:type="dxa"/>
            <w:vAlign w:val="center"/>
          </w:tcPr>
          <w:p w14:paraId="756BC0D3" w14:textId="77777777" w:rsidR="00AC44FE" w:rsidRPr="000F63B4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07.2024</w:t>
            </w:r>
          </w:p>
        </w:tc>
        <w:tc>
          <w:tcPr>
            <w:tcW w:w="1276" w:type="dxa"/>
            <w:vAlign w:val="center"/>
          </w:tcPr>
          <w:p w14:paraId="41D14B00" w14:textId="77777777" w:rsidR="00AC44FE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17,0</w:t>
            </w:r>
          </w:p>
        </w:tc>
        <w:tc>
          <w:tcPr>
            <w:tcW w:w="1814" w:type="dxa"/>
            <w:vAlign w:val="center"/>
          </w:tcPr>
          <w:p w14:paraId="15370BA8" w14:textId="77777777" w:rsidR="00AC44FE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3,5</w:t>
            </w:r>
          </w:p>
        </w:tc>
      </w:tr>
      <w:tr w:rsidR="00AC44FE" w14:paraId="231E5A43" w14:textId="77777777" w:rsidTr="008D6DDD">
        <w:tc>
          <w:tcPr>
            <w:tcW w:w="5382" w:type="dxa"/>
            <w:vAlign w:val="center"/>
          </w:tcPr>
          <w:p w14:paraId="166DFBEE" w14:textId="77777777" w:rsidR="00AC44FE" w:rsidRPr="00EE1412" w:rsidRDefault="00AC44FE" w:rsidP="008D6DD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2587">
              <w:rPr>
                <w:rFonts w:ascii="Times New Roman" w:hAnsi="Times New Roman"/>
                <w:sz w:val="24"/>
                <w:szCs w:val="24"/>
              </w:rPr>
              <w:t>МАЗ 5907 С2-012</w:t>
            </w:r>
          </w:p>
        </w:tc>
        <w:tc>
          <w:tcPr>
            <w:tcW w:w="1417" w:type="dxa"/>
            <w:vAlign w:val="center"/>
          </w:tcPr>
          <w:p w14:paraId="14668C31" w14:textId="77777777" w:rsidR="00AC44FE" w:rsidRPr="000F63B4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07.2024</w:t>
            </w:r>
          </w:p>
        </w:tc>
        <w:tc>
          <w:tcPr>
            <w:tcW w:w="1276" w:type="dxa"/>
            <w:vAlign w:val="center"/>
          </w:tcPr>
          <w:p w14:paraId="3D1CE627" w14:textId="77777777" w:rsidR="00AC44FE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17,0</w:t>
            </w:r>
          </w:p>
        </w:tc>
        <w:tc>
          <w:tcPr>
            <w:tcW w:w="1814" w:type="dxa"/>
            <w:vAlign w:val="center"/>
          </w:tcPr>
          <w:p w14:paraId="18B64268" w14:textId="77777777" w:rsidR="00AC44FE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3,5</w:t>
            </w:r>
          </w:p>
        </w:tc>
      </w:tr>
      <w:tr w:rsidR="00AC44FE" w14:paraId="6545CD41" w14:textId="77777777" w:rsidTr="008D6DDD">
        <w:tc>
          <w:tcPr>
            <w:tcW w:w="5382" w:type="dxa"/>
            <w:vAlign w:val="center"/>
          </w:tcPr>
          <w:p w14:paraId="5E7984F2" w14:textId="77777777" w:rsidR="00AC44FE" w:rsidRPr="00EE1412" w:rsidRDefault="00AC44FE" w:rsidP="008D6DD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2587">
              <w:rPr>
                <w:rFonts w:ascii="Times New Roman" w:hAnsi="Times New Roman"/>
                <w:sz w:val="24"/>
                <w:szCs w:val="24"/>
              </w:rPr>
              <w:t>МАЗ 5907 С2-012</w:t>
            </w:r>
          </w:p>
        </w:tc>
        <w:tc>
          <w:tcPr>
            <w:tcW w:w="1417" w:type="dxa"/>
            <w:vAlign w:val="center"/>
          </w:tcPr>
          <w:p w14:paraId="76EE1220" w14:textId="77777777" w:rsidR="00AC44FE" w:rsidRPr="000F63B4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08.2024</w:t>
            </w:r>
          </w:p>
        </w:tc>
        <w:tc>
          <w:tcPr>
            <w:tcW w:w="1276" w:type="dxa"/>
            <w:vAlign w:val="center"/>
          </w:tcPr>
          <w:p w14:paraId="263A4A24" w14:textId="77777777" w:rsidR="00AC44FE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17,0</w:t>
            </w:r>
          </w:p>
        </w:tc>
        <w:tc>
          <w:tcPr>
            <w:tcW w:w="1814" w:type="dxa"/>
            <w:vAlign w:val="center"/>
          </w:tcPr>
          <w:p w14:paraId="253B0BF0" w14:textId="77777777" w:rsidR="00AC44FE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3,5</w:t>
            </w:r>
          </w:p>
        </w:tc>
      </w:tr>
      <w:tr w:rsidR="00AC44FE" w14:paraId="18BD03F3" w14:textId="77777777" w:rsidTr="008D6DDD">
        <w:tc>
          <w:tcPr>
            <w:tcW w:w="5382" w:type="dxa"/>
            <w:vAlign w:val="center"/>
          </w:tcPr>
          <w:p w14:paraId="41E01300" w14:textId="77777777" w:rsidR="00AC44FE" w:rsidRPr="00EE1412" w:rsidRDefault="00AC44FE" w:rsidP="008D6DD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2587">
              <w:rPr>
                <w:rFonts w:ascii="Times New Roman" w:hAnsi="Times New Roman"/>
                <w:sz w:val="24"/>
                <w:szCs w:val="24"/>
              </w:rPr>
              <w:t>МАЗ 5907 С2-012</w:t>
            </w:r>
          </w:p>
        </w:tc>
        <w:tc>
          <w:tcPr>
            <w:tcW w:w="1417" w:type="dxa"/>
            <w:vAlign w:val="center"/>
          </w:tcPr>
          <w:p w14:paraId="4C45BF6A" w14:textId="77777777" w:rsidR="00AC44FE" w:rsidRPr="000F63B4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08.2024</w:t>
            </w:r>
          </w:p>
        </w:tc>
        <w:tc>
          <w:tcPr>
            <w:tcW w:w="1276" w:type="dxa"/>
            <w:vAlign w:val="center"/>
          </w:tcPr>
          <w:p w14:paraId="2ACD2C3C" w14:textId="77777777" w:rsidR="00AC44FE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17,0</w:t>
            </w:r>
          </w:p>
        </w:tc>
        <w:tc>
          <w:tcPr>
            <w:tcW w:w="1814" w:type="dxa"/>
            <w:vAlign w:val="center"/>
          </w:tcPr>
          <w:p w14:paraId="1C26D4C3" w14:textId="77777777" w:rsidR="00AC44FE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3,5</w:t>
            </w:r>
          </w:p>
        </w:tc>
      </w:tr>
      <w:tr w:rsidR="00AC44FE" w14:paraId="057E253A" w14:textId="77777777" w:rsidTr="008D6DDD">
        <w:tc>
          <w:tcPr>
            <w:tcW w:w="5382" w:type="dxa"/>
            <w:vAlign w:val="center"/>
          </w:tcPr>
          <w:p w14:paraId="264D4337" w14:textId="77FADD53" w:rsidR="00AC44FE" w:rsidRPr="004D2587" w:rsidRDefault="00AC44FE" w:rsidP="008D6DD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КО-427Б-32</w:t>
            </w:r>
            <w:r w:rsidR="00FE2E3D">
              <w:rPr>
                <w:rFonts w:ascii="Times New Roman" w:hAnsi="Times New Roman"/>
                <w:sz w:val="24"/>
                <w:szCs w:val="24"/>
              </w:rPr>
              <w:t xml:space="preserve"> с КМУ</w:t>
            </w:r>
          </w:p>
        </w:tc>
        <w:tc>
          <w:tcPr>
            <w:tcW w:w="1417" w:type="dxa"/>
            <w:vAlign w:val="center"/>
          </w:tcPr>
          <w:p w14:paraId="7D1868D2" w14:textId="77777777" w:rsidR="00AC44FE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12.2025</w:t>
            </w:r>
          </w:p>
        </w:tc>
        <w:tc>
          <w:tcPr>
            <w:tcW w:w="1276" w:type="dxa"/>
            <w:vAlign w:val="center"/>
          </w:tcPr>
          <w:p w14:paraId="2C7A4A4F" w14:textId="77777777" w:rsidR="00AC44FE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17,0</w:t>
            </w:r>
          </w:p>
        </w:tc>
        <w:tc>
          <w:tcPr>
            <w:tcW w:w="1814" w:type="dxa"/>
            <w:vAlign w:val="center"/>
          </w:tcPr>
          <w:p w14:paraId="6A8182A7" w14:textId="03752820" w:rsidR="00AC44FE" w:rsidRDefault="00FE2E3D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AC44FE" w14:paraId="060D56FB" w14:textId="77777777" w:rsidTr="008D6DDD">
        <w:tc>
          <w:tcPr>
            <w:tcW w:w="5382" w:type="dxa"/>
            <w:vAlign w:val="center"/>
          </w:tcPr>
          <w:p w14:paraId="5366CC67" w14:textId="77777777" w:rsidR="00AC44FE" w:rsidRPr="00FF7AAF" w:rsidRDefault="00AC44FE" w:rsidP="008D6DDD">
            <w:pPr>
              <w:spacing w:before="24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F7AAF">
              <w:rPr>
                <w:rFonts w:ascii="Times New Roman" w:hAnsi="Times New Roman"/>
                <w:sz w:val="24"/>
                <w:szCs w:val="24"/>
              </w:rPr>
              <w:t>МАЗ-5904С2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(задействован для сбора ВМР)</w:t>
            </w:r>
          </w:p>
        </w:tc>
        <w:tc>
          <w:tcPr>
            <w:tcW w:w="1417" w:type="dxa"/>
            <w:vAlign w:val="center"/>
          </w:tcPr>
          <w:p w14:paraId="29BC7D50" w14:textId="77777777" w:rsidR="00AC44FE" w:rsidRPr="000F63B4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30.05.19</w:t>
            </w:r>
          </w:p>
        </w:tc>
        <w:tc>
          <w:tcPr>
            <w:tcW w:w="1276" w:type="dxa"/>
            <w:vAlign w:val="center"/>
          </w:tcPr>
          <w:p w14:paraId="3F201D23" w14:textId="77777777" w:rsidR="00AC44FE" w:rsidRPr="007C7528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7528">
              <w:rPr>
                <w:rFonts w:ascii="Times New Roman" w:hAnsi="Times New Roman"/>
                <w:sz w:val="24"/>
                <w:szCs w:val="24"/>
              </w:rPr>
              <w:t>17,0</w:t>
            </w:r>
          </w:p>
        </w:tc>
        <w:tc>
          <w:tcPr>
            <w:tcW w:w="1814" w:type="dxa"/>
            <w:vAlign w:val="center"/>
          </w:tcPr>
          <w:p w14:paraId="4E0A8E99" w14:textId="77777777" w:rsidR="00AC44FE" w:rsidRPr="007C7528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1,75</w:t>
            </w:r>
          </w:p>
        </w:tc>
      </w:tr>
      <w:tr w:rsidR="00AC44FE" w14:paraId="61644809" w14:textId="77777777" w:rsidTr="008D6DDD">
        <w:tc>
          <w:tcPr>
            <w:tcW w:w="5382" w:type="dxa"/>
            <w:vAlign w:val="center"/>
          </w:tcPr>
          <w:p w14:paraId="48CE9507" w14:textId="77777777" w:rsidR="00AC44FE" w:rsidRPr="00FF7AAF" w:rsidRDefault="00AC44FE" w:rsidP="008D6DDD">
            <w:pPr>
              <w:spacing w:before="24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F7AAF">
              <w:rPr>
                <w:rFonts w:ascii="Times New Roman" w:hAnsi="Times New Roman"/>
                <w:sz w:val="24"/>
                <w:szCs w:val="24"/>
              </w:rPr>
              <w:t>МАЗ-5903А2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(задействован для сбора ВМР)</w:t>
            </w:r>
          </w:p>
        </w:tc>
        <w:tc>
          <w:tcPr>
            <w:tcW w:w="1417" w:type="dxa"/>
            <w:vAlign w:val="center"/>
          </w:tcPr>
          <w:p w14:paraId="38381013" w14:textId="77777777" w:rsidR="00AC44FE" w:rsidRPr="000F63B4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06.03.17</w:t>
            </w:r>
          </w:p>
        </w:tc>
        <w:tc>
          <w:tcPr>
            <w:tcW w:w="1276" w:type="dxa"/>
            <w:vAlign w:val="center"/>
          </w:tcPr>
          <w:p w14:paraId="59CD7D45" w14:textId="77777777" w:rsidR="00AC44FE" w:rsidRPr="007D0BD4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16,0</w:t>
            </w:r>
          </w:p>
        </w:tc>
        <w:tc>
          <w:tcPr>
            <w:tcW w:w="1814" w:type="dxa"/>
            <w:vAlign w:val="center"/>
          </w:tcPr>
          <w:p w14:paraId="3B4BAE23" w14:textId="77777777" w:rsidR="00AC44FE" w:rsidRPr="007D0BD4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1,75</w:t>
            </w:r>
          </w:p>
        </w:tc>
      </w:tr>
    </w:tbl>
    <w:p w14:paraId="5F2C5A82" w14:textId="77777777" w:rsidR="00AC44FE" w:rsidRDefault="00AC44FE" w:rsidP="00AC44FE">
      <w:pPr>
        <w:spacing w:before="240"/>
        <w:ind w:firstLine="851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14:paraId="439913E1" w14:textId="77777777" w:rsidR="00AC44FE" w:rsidRDefault="00AC44FE" w:rsidP="00AC44FE">
      <w:pPr>
        <w:spacing w:before="240" w:line="240" w:lineRule="auto"/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  <w:r w:rsidRPr="009420E6">
        <w:rPr>
          <w:rFonts w:ascii="Times New Roman" w:hAnsi="Times New Roman"/>
          <w:sz w:val="28"/>
          <w:szCs w:val="28"/>
        </w:rPr>
        <w:t>Вывоз</w:t>
      </w:r>
      <w:r w:rsidRPr="00604B35">
        <w:rPr>
          <w:rFonts w:ascii="Times New Roman" w:hAnsi="Times New Roman"/>
          <w:sz w:val="28"/>
          <w:szCs w:val="28"/>
        </w:rPr>
        <w:t xml:space="preserve"> контейнеров</w:t>
      </w:r>
      <w:r>
        <w:rPr>
          <w:rFonts w:ascii="Times New Roman" w:hAnsi="Times New Roman"/>
          <w:sz w:val="28"/>
          <w:szCs w:val="28"/>
        </w:rPr>
        <w:t xml:space="preserve"> 0,75 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  <w:r w:rsidRPr="00604B3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от сектора многоквартирной жилой застройки, от организаций, кладбищ в Слуцком районе </w:t>
      </w:r>
      <w:r w:rsidRPr="00604B35">
        <w:rPr>
          <w:rFonts w:ascii="Times New Roman" w:hAnsi="Times New Roman"/>
          <w:sz w:val="28"/>
          <w:szCs w:val="28"/>
        </w:rPr>
        <w:t xml:space="preserve">осуществляется с использованием </w:t>
      </w:r>
      <w:r>
        <w:rPr>
          <w:rFonts w:ascii="Times New Roman" w:hAnsi="Times New Roman"/>
          <w:sz w:val="28"/>
          <w:szCs w:val="28"/>
        </w:rPr>
        <w:t>3</w:t>
      </w:r>
      <w:r w:rsidRPr="001E13EB">
        <w:rPr>
          <w:rFonts w:ascii="Times New Roman" w:hAnsi="Times New Roman"/>
          <w:sz w:val="28"/>
          <w:szCs w:val="28"/>
        </w:rPr>
        <w:t xml:space="preserve"> единиц техники с боковой загрузкой:</w:t>
      </w:r>
    </w:p>
    <w:p w14:paraId="629C72BB" w14:textId="77777777" w:rsidR="00AC44FE" w:rsidRPr="001E13EB" w:rsidRDefault="00AC44FE" w:rsidP="00AC44FE">
      <w:pPr>
        <w:spacing w:before="240" w:line="240" w:lineRule="auto"/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</w:p>
    <w:tbl>
      <w:tblPr>
        <w:tblStyle w:val="a8"/>
        <w:tblW w:w="9889" w:type="dxa"/>
        <w:tblLook w:val="04A0" w:firstRow="1" w:lastRow="0" w:firstColumn="1" w:lastColumn="0" w:noHBand="0" w:noVBand="1"/>
      </w:tblPr>
      <w:tblGrid>
        <w:gridCol w:w="4077"/>
        <w:gridCol w:w="1347"/>
        <w:gridCol w:w="1347"/>
        <w:gridCol w:w="3118"/>
      </w:tblGrid>
      <w:tr w:rsidR="00AC44FE" w14:paraId="03A482A8" w14:textId="77777777" w:rsidTr="00A04B98">
        <w:trPr>
          <w:trHeight w:val="774"/>
        </w:trPr>
        <w:tc>
          <w:tcPr>
            <w:tcW w:w="4077" w:type="dxa"/>
            <w:vAlign w:val="center"/>
          </w:tcPr>
          <w:p w14:paraId="26EA6187" w14:textId="77777777" w:rsidR="00AC44FE" w:rsidRPr="007D0BD4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0BD4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1347" w:type="dxa"/>
            <w:vAlign w:val="center"/>
          </w:tcPr>
          <w:p w14:paraId="08AC399C" w14:textId="77777777" w:rsidR="00AC44FE" w:rsidRPr="007D0BD4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0BD4">
              <w:rPr>
                <w:rFonts w:ascii="Times New Roman" w:hAnsi="Times New Roman"/>
                <w:sz w:val="24"/>
                <w:szCs w:val="24"/>
              </w:rPr>
              <w:t xml:space="preserve">Дата ввода в </w:t>
            </w:r>
            <w:proofErr w:type="spellStart"/>
            <w:r w:rsidRPr="007D0BD4">
              <w:rPr>
                <w:rFonts w:ascii="Times New Roman" w:hAnsi="Times New Roman"/>
                <w:sz w:val="24"/>
                <w:szCs w:val="24"/>
              </w:rPr>
              <w:t>экспл</w:t>
            </w:r>
            <w:proofErr w:type="spellEnd"/>
            <w:r w:rsidRPr="007D0BD4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347" w:type="dxa"/>
            <w:vAlign w:val="center"/>
          </w:tcPr>
          <w:p w14:paraId="4E14ACBE" w14:textId="22AC1290" w:rsidR="00AC44FE" w:rsidRPr="00A04B98" w:rsidRDefault="00AC44FE" w:rsidP="00A04B98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0BD4">
              <w:rPr>
                <w:rFonts w:ascii="Times New Roman" w:hAnsi="Times New Roman"/>
                <w:sz w:val="24"/>
                <w:szCs w:val="24"/>
              </w:rPr>
              <w:t>Объем кузова</w:t>
            </w:r>
            <w:r w:rsidR="00A04B9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3118" w:type="dxa"/>
            <w:vAlign w:val="center"/>
          </w:tcPr>
          <w:p w14:paraId="0A33E352" w14:textId="77777777" w:rsidR="00AC44FE" w:rsidRPr="007D0BD4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0BD4">
              <w:rPr>
                <w:rFonts w:ascii="Times New Roman" w:hAnsi="Times New Roman"/>
                <w:sz w:val="24"/>
                <w:szCs w:val="24"/>
              </w:rPr>
              <w:t>Коэффициент уплотнения</w:t>
            </w:r>
          </w:p>
        </w:tc>
      </w:tr>
      <w:tr w:rsidR="00AC44FE" w14:paraId="0C3DC08C" w14:textId="77777777" w:rsidTr="00A04B98">
        <w:trPr>
          <w:trHeight w:val="503"/>
        </w:trPr>
        <w:tc>
          <w:tcPr>
            <w:tcW w:w="4077" w:type="dxa"/>
            <w:tcBorders>
              <w:bottom w:val="single" w:sz="4" w:space="0" w:color="auto"/>
            </w:tcBorders>
          </w:tcPr>
          <w:p w14:paraId="59350D8B" w14:textId="77777777" w:rsidR="00AC44FE" w:rsidRPr="00060CB3" w:rsidRDefault="00AC44FE" w:rsidP="008D6DD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60CB3">
              <w:rPr>
                <w:rFonts w:ascii="Times New Roman" w:hAnsi="Times New Roman"/>
                <w:sz w:val="24"/>
                <w:szCs w:val="24"/>
              </w:rPr>
              <w:t>КО-449.00.30.000</w:t>
            </w:r>
          </w:p>
          <w:p w14:paraId="63557545" w14:textId="77777777" w:rsidR="00AC44FE" w:rsidRPr="00060CB3" w:rsidRDefault="00AC44FE" w:rsidP="008D6DD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 w:rsidRPr="00060CB3">
              <w:rPr>
                <w:rFonts w:ascii="Times New Roman" w:hAnsi="Times New Roman"/>
                <w:sz w:val="24"/>
                <w:szCs w:val="24"/>
              </w:rPr>
              <w:t>МАЗ-5902А2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347" w:type="dxa"/>
            <w:vAlign w:val="center"/>
          </w:tcPr>
          <w:p w14:paraId="6080C7DC" w14:textId="77777777" w:rsidR="00AC44FE" w:rsidRPr="007D0BD4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0BD4">
              <w:rPr>
                <w:rFonts w:ascii="Times New Roman" w:hAnsi="Times New Roman"/>
                <w:sz w:val="24"/>
                <w:szCs w:val="24"/>
              </w:rPr>
              <w:t>30.09.10</w:t>
            </w:r>
          </w:p>
        </w:tc>
        <w:tc>
          <w:tcPr>
            <w:tcW w:w="1347" w:type="dxa"/>
            <w:vAlign w:val="center"/>
          </w:tcPr>
          <w:p w14:paraId="47801D0F" w14:textId="77777777" w:rsidR="00AC44FE" w:rsidRPr="007D0BD4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0BD4">
              <w:rPr>
                <w:rFonts w:ascii="Times New Roman" w:hAnsi="Times New Roman"/>
                <w:sz w:val="24"/>
                <w:szCs w:val="24"/>
              </w:rPr>
              <w:t>18,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3118" w:type="dxa"/>
            <w:vAlign w:val="center"/>
          </w:tcPr>
          <w:p w14:paraId="18E7B5FF" w14:textId="77777777" w:rsidR="00AC44FE" w:rsidRPr="007D0BD4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0BD4">
              <w:rPr>
                <w:rFonts w:ascii="Times New Roman" w:hAnsi="Times New Roman"/>
                <w:sz w:val="24"/>
                <w:szCs w:val="24"/>
              </w:rPr>
              <w:t>1,54</w:t>
            </w:r>
          </w:p>
        </w:tc>
      </w:tr>
      <w:tr w:rsidR="00AC44FE" w14:paraId="7C1FFA40" w14:textId="77777777" w:rsidTr="008D6DDD">
        <w:trPr>
          <w:trHeight w:val="541"/>
        </w:trPr>
        <w:tc>
          <w:tcPr>
            <w:tcW w:w="4077" w:type="dxa"/>
            <w:vAlign w:val="center"/>
          </w:tcPr>
          <w:p w14:paraId="38106438" w14:textId="77777777" w:rsidR="00AC44FE" w:rsidRDefault="00AC44FE" w:rsidP="008D6DDD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МАЗ-5337 А2</w:t>
            </w:r>
          </w:p>
          <w:p w14:paraId="67E19C5F" w14:textId="77777777" w:rsidR="00AC44FE" w:rsidRPr="00060CB3" w:rsidRDefault="00AC44FE" w:rsidP="008D6DD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47" w:type="dxa"/>
            <w:vAlign w:val="center"/>
          </w:tcPr>
          <w:p w14:paraId="5538D528" w14:textId="77777777" w:rsidR="00AC44FE" w:rsidRPr="007D0BD4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0BD4">
              <w:rPr>
                <w:rFonts w:ascii="Times New Roman" w:hAnsi="Times New Roman"/>
                <w:sz w:val="24"/>
                <w:szCs w:val="24"/>
              </w:rPr>
              <w:t>30.12.14</w:t>
            </w:r>
          </w:p>
        </w:tc>
        <w:tc>
          <w:tcPr>
            <w:tcW w:w="1347" w:type="dxa"/>
            <w:vAlign w:val="center"/>
          </w:tcPr>
          <w:p w14:paraId="005647E9" w14:textId="77777777" w:rsidR="00AC44FE" w:rsidRPr="007D0BD4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18,0</w:t>
            </w:r>
          </w:p>
        </w:tc>
        <w:tc>
          <w:tcPr>
            <w:tcW w:w="3118" w:type="dxa"/>
            <w:vAlign w:val="center"/>
          </w:tcPr>
          <w:p w14:paraId="09116A19" w14:textId="77777777" w:rsidR="00AC44FE" w:rsidRPr="007D0BD4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1,54</w:t>
            </w:r>
          </w:p>
        </w:tc>
      </w:tr>
      <w:tr w:rsidR="00AC44FE" w14:paraId="6088166D" w14:textId="77777777" w:rsidTr="008D6DDD">
        <w:tc>
          <w:tcPr>
            <w:tcW w:w="4077" w:type="dxa"/>
            <w:vAlign w:val="center"/>
          </w:tcPr>
          <w:p w14:paraId="71D0682B" w14:textId="26C8BCA8" w:rsidR="00AC44FE" w:rsidRPr="00060CB3" w:rsidRDefault="00AC44FE" w:rsidP="008D6DDD">
            <w:pPr>
              <w:rPr>
                <w:rFonts w:ascii="Times New Roman" w:hAnsi="Times New Roman"/>
                <w:sz w:val="24"/>
                <w:szCs w:val="24"/>
              </w:rPr>
            </w:pPr>
            <w:r w:rsidRPr="00060CB3">
              <w:rPr>
                <w:rFonts w:ascii="Times New Roman" w:hAnsi="Times New Roman"/>
                <w:sz w:val="24"/>
                <w:szCs w:val="24"/>
              </w:rPr>
              <w:t>МАЗ-4903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А2</w:t>
            </w:r>
            <w:r w:rsidRPr="00060CB3">
              <w:rPr>
                <w:rFonts w:ascii="Times New Roman" w:hAnsi="Times New Roman"/>
                <w:sz w:val="24"/>
                <w:szCs w:val="24"/>
              </w:rPr>
              <w:t xml:space="preserve"> комплект 390 </w:t>
            </w:r>
          </w:p>
        </w:tc>
        <w:tc>
          <w:tcPr>
            <w:tcW w:w="1347" w:type="dxa"/>
            <w:vAlign w:val="center"/>
          </w:tcPr>
          <w:p w14:paraId="63391F26" w14:textId="77777777" w:rsidR="00AC44FE" w:rsidRPr="007D0BD4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D0BD4">
              <w:rPr>
                <w:rFonts w:ascii="Times New Roman" w:hAnsi="Times New Roman"/>
                <w:sz w:val="24"/>
                <w:szCs w:val="24"/>
              </w:rPr>
              <w:t>29.04.15</w:t>
            </w:r>
          </w:p>
        </w:tc>
        <w:tc>
          <w:tcPr>
            <w:tcW w:w="1347" w:type="dxa"/>
            <w:vAlign w:val="center"/>
          </w:tcPr>
          <w:p w14:paraId="216CD371" w14:textId="77777777" w:rsidR="00AC44FE" w:rsidRPr="007D0BD4" w:rsidRDefault="00AC44FE" w:rsidP="008D6DDD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4,1</w:t>
            </w:r>
          </w:p>
        </w:tc>
        <w:tc>
          <w:tcPr>
            <w:tcW w:w="3118" w:type="dxa"/>
            <w:vAlign w:val="center"/>
          </w:tcPr>
          <w:p w14:paraId="4BD6AFE6" w14:textId="4EA7AD9F" w:rsidR="00A04B98" w:rsidRDefault="00A04B98" w:rsidP="00A04B98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1,8</w:t>
            </w:r>
          </w:p>
          <w:p w14:paraId="66F85956" w14:textId="0548905B" w:rsidR="00A04B98" w:rsidRPr="007D0BD4" w:rsidRDefault="00A04B98" w:rsidP="00A04B98">
            <w:pPr>
              <w:spacing w:before="24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5C1BD0C9" w14:textId="77777777" w:rsidR="004115FA" w:rsidRDefault="004115FA" w:rsidP="00A04B98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</w:p>
    <w:p w14:paraId="78A33E04" w14:textId="19CFDA17" w:rsidR="00AC44FE" w:rsidRDefault="00AC44FE" w:rsidP="00A04B98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  <w:r w:rsidRPr="00C06907">
        <w:rPr>
          <w:rFonts w:ascii="Times New Roman" w:hAnsi="Times New Roman"/>
          <w:sz w:val="28"/>
          <w:szCs w:val="28"/>
        </w:rPr>
        <w:t xml:space="preserve">В г. Слуцке и Слуцком районе оборудовано </w:t>
      </w:r>
      <w:r w:rsidRPr="002D10FF">
        <w:rPr>
          <w:rFonts w:ascii="Times New Roman" w:hAnsi="Times New Roman"/>
          <w:sz w:val="28"/>
          <w:szCs w:val="28"/>
        </w:rPr>
        <w:t xml:space="preserve">873 </w:t>
      </w:r>
      <w:r w:rsidRPr="001E13EB">
        <w:rPr>
          <w:rFonts w:ascii="Times New Roman" w:hAnsi="Times New Roman"/>
          <w:sz w:val="28"/>
          <w:szCs w:val="28"/>
        </w:rPr>
        <w:t>мест</w:t>
      </w:r>
      <w:r>
        <w:rPr>
          <w:rFonts w:ascii="Times New Roman" w:hAnsi="Times New Roman"/>
          <w:sz w:val="28"/>
          <w:szCs w:val="28"/>
        </w:rPr>
        <w:t>а</w:t>
      </w:r>
      <w:r w:rsidRPr="001E13EB">
        <w:rPr>
          <w:rFonts w:ascii="Times New Roman" w:hAnsi="Times New Roman"/>
          <w:sz w:val="28"/>
          <w:szCs w:val="28"/>
        </w:rPr>
        <w:t xml:space="preserve"> сбора и </w:t>
      </w:r>
      <w:proofErr w:type="spellStart"/>
      <w:r w:rsidRPr="001E13EB">
        <w:rPr>
          <w:rFonts w:ascii="Times New Roman" w:hAnsi="Times New Roman"/>
          <w:sz w:val="28"/>
          <w:szCs w:val="28"/>
        </w:rPr>
        <w:t>вре-менного</w:t>
      </w:r>
      <w:proofErr w:type="spellEnd"/>
      <w:r w:rsidRPr="001E13EB">
        <w:rPr>
          <w:rFonts w:ascii="Times New Roman" w:hAnsi="Times New Roman"/>
          <w:sz w:val="28"/>
          <w:szCs w:val="28"/>
        </w:rPr>
        <w:t xml:space="preserve"> хранения отходов</w:t>
      </w:r>
      <w:r>
        <w:rPr>
          <w:rFonts w:ascii="Times New Roman" w:hAnsi="Times New Roman"/>
          <w:sz w:val="28"/>
          <w:szCs w:val="28"/>
        </w:rPr>
        <w:t xml:space="preserve"> (из них: 333 контейнерные площадки находятся на балансе предприятия</w:t>
      </w:r>
      <w:r w:rsidRPr="001E13EB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540 – на обслуживании). Для сбора коммунальных отходов на балансе предприятия имеются</w:t>
      </w:r>
      <w:r w:rsidRPr="001E13EB">
        <w:rPr>
          <w:rFonts w:ascii="Times New Roman" w:hAnsi="Times New Roman"/>
          <w:sz w:val="28"/>
          <w:szCs w:val="28"/>
        </w:rPr>
        <w:t xml:space="preserve"> </w:t>
      </w:r>
      <w:r w:rsidR="004C611A">
        <w:rPr>
          <w:rFonts w:ascii="Times New Roman" w:hAnsi="Times New Roman"/>
          <w:sz w:val="28"/>
          <w:szCs w:val="28"/>
        </w:rPr>
        <w:t>1470</w:t>
      </w:r>
      <w:r>
        <w:rPr>
          <w:rFonts w:ascii="Times New Roman" w:hAnsi="Times New Roman"/>
          <w:sz w:val="28"/>
          <w:szCs w:val="28"/>
        </w:rPr>
        <w:t xml:space="preserve"> </w:t>
      </w:r>
      <w:r w:rsidRPr="001E13EB">
        <w:rPr>
          <w:rFonts w:ascii="Times New Roman" w:hAnsi="Times New Roman"/>
          <w:sz w:val="28"/>
          <w:szCs w:val="28"/>
        </w:rPr>
        <w:t>контейнер</w:t>
      </w:r>
      <w:r>
        <w:rPr>
          <w:rFonts w:ascii="Times New Roman" w:hAnsi="Times New Roman"/>
          <w:sz w:val="28"/>
          <w:szCs w:val="28"/>
        </w:rPr>
        <w:t>ов объемом 0,75м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  <w:r>
        <w:rPr>
          <w:rFonts w:ascii="Times New Roman" w:hAnsi="Times New Roman"/>
          <w:sz w:val="28"/>
          <w:szCs w:val="28"/>
        </w:rPr>
        <w:t xml:space="preserve"> и</w:t>
      </w:r>
      <w:r w:rsidRPr="001E13E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1,1м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  <w:r w:rsidRPr="001E13E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(в том числе </w:t>
      </w:r>
      <w:r w:rsidR="00655105">
        <w:rPr>
          <w:rFonts w:ascii="Times New Roman" w:hAnsi="Times New Roman"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>5 контейнеров заглубленного типа объемом 5м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  <w:r>
        <w:rPr>
          <w:rFonts w:ascii="Times New Roman" w:hAnsi="Times New Roman"/>
          <w:sz w:val="28"/>
          <w:szCs w:val="28"/>
        </w:rPr>
        <w:t xml:space="preserve">), установленных на площадках согласно </w:t>
      </w:r>
      <w:r w:rsidRPr="00AD0F85">
        <w:rPr>
          <w:rFonts w:ascii="Times New Roman" w:hAnsi="Times New Roman"/>
          <w:i/>
          <w:sz w:val="28"/>
          <w:szCs w:val="28"/>
        </w:rPr>
        <w:t xml:space="preserve">приложению </w:t>
      </w:r>
      <w:r w:rsidR="00AD0F85">
        <w:rPr>
          <w:rFonts w:ascii="Times New Roman" w:hAnsi="Times New Roman"/>
          <w:i/>
          <w:sz w:val="28"/>
          <w:szCs w:val="28"/>
        </w:rPr>
        <w:t>3</w:t>
      </w:r>
      <w:r>
        <w:rPr>
          <w:rFonts w:ascii="Times New Roman" w:hAnsi="Times New Roman"/>
          <w:i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и 7</w:t>
      </w:r>
      <w:r w:rsidR="004C611A">
        <w:rPr>
          <w:rFonts w:ascii="Times New Roman" w:hAnsi="Times New Roman"/>
          <w:sz w:val="28"/>
          <w:szCs w:val="28"/>
        </w:rPr>
        <w:t>50</w:t>
      </w:r>
      <w:r>
        <w:rPr>
          <w:rFonts w:ascii="Times New Roman" w:hAnsi="Times New Roman"/>
          <w:sz w:val="28"/>
          <w:szCs w:val="28"/>
        </w:rPr>
        <w:t xml:space="preserve"> контейнер</w:t>
      </w:r>
      <w:r w:rsidR="00FE2E3D">
        <w:rPr>
          <w:rFonts w:ascii="Times New Roman" w:hAnsi="Times New Roman"/>
          <w:sz w:val="28"/>
          <w:szCs w:val="28"/>
        </w:rPr>
        <w:t>ов</w:t>
      </w:r>
      <w:r>
        <w:rPr>
          <w:rFonts w:ascii="Times New Roman" w:hAnsi="Times New Roman"/>
          <w:sz w:val="28"/>
          <w:szCs w:val="28"/>
        </w:rPr>
        <w:t xml:space="preserve"> для сбора </w:t>
      </w:r>
      <w:r w:rsidR="0088716A">
        <w:rPr>
          <w:rFonts w:ascii="Times New Roman" w:hAnsi="Times New Roman"/>
          <w:sz w:val="28"/>
          <w:szCs w:val="28"/>
        </w:rPr>
        <w:t>вторичных материальных ресурсов</w:t>
      </w:r>
      <w:r>
        <w:rPr>
          <w:rFonts w:ascii="Times New Roman" w:hAnsi="Times New Roman"/>
          <w:sz w:val="28"/>
          <w:szCs w:val="28"/>
        </w:rPr>
        <w:t>. Также для сбора ТКО и смешанных ВМР</w:t>
      </w:r>
      <w:r w:rsidR="0088716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жителям сектора индивидуальной жилой застройки  г. Слуцка в безвозмездное пользование передано 4180 пластиковых контейнеров объемом 0,12 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  <w:r>
        <w:rPr>
          <w:rFonts w:ascii="Times New Roman" w:hAnsi="Times New Roman"/>
          <w:sz w:val="28"/>
          <w:szCs w:val="28"/>
        </w:rPr>
        <w:t xml:space="preserve"> (2090 - для </w:t>
      </w:r>
      <w:r w:rsidR="00FE2E3D">
        <w:rPr>
          <w:rFonts w:ascii="Times New Roman" w:hAnsi="Times New Roman"/>
          <w:sz w:val="28"/>
          <w:szCs w:val="28"/>
        </w:rPr>
        <w:t xml:space="preserve">сбора </w:t>
      </w:r>
      <w:r>
        <w:rPr>
          <w:rFonts w:ascii="Times New Roman" w:hAnsi="Times New Roman"/>
          <w:sz w:val="28"/>
          <w:szCs w:val="28"/>
        </w:rPr>
        <w:t xml:space="preserve">смешанных ТКО, 2090 – для </w:t>
      </w:r>
      <w:r w:rsidR="00FE2E3D">
        <w:rPr>
          <w:rFonts w:ascii="Times New Roman" w:hAnsi="Times New Roman"/>
          <w:sz w:val="28"/>
          <w:szCs w:val="28"/>
        </w:rPr>
        <w:t xml:space="preserve">сбора </w:t>
      </w:r>
      <w:r>
        <w:rPr>
          <w:rFonts w:ascii="Times New Roman" w:hAnsi="Times New Roman"/>
          <w:sz w:val="28"/>
          <w:szCs w:val="28"/>
        </w:rPr>
        <w:t xml:space="preserve">смешанных ВМР). </w:t>
      </w:r>
    </w:p>
    <w:p w14:paraId="298F29C6" w14:textId="77777777" w:rsidR="00AC44FE" w:rsidRPr="003916B2" w:rsidRDefault="00AC44FE" w:rsidP="0056608C">
      <w:pPr>
        <w:spacing w:after="0" w:line="240" w:lineRule="auto"/>
        <w:ind w:firstLine="851"/>
        <w:contextualSpacing/>
        <w:jc w:val="both"/>
        <w:rPr>
          <w:rFonts w:ascii="Times New Roman" w:hAnsi="Times New Roman"/>
          <w:sz w:val="28"/>
          <w:szCs w:val="28"/>
        </w:rPr>
      </w:pPr>
      <w:r w:rsidRPr="003916B2">
        <w:rPr>
          <w:rFonts w:ascii="Times New Roman" w:hAnsi="Times New Roman"/>
          <w:sz w:val="28"/>
          <w:szCs w:val="28"/>
        </w:rPr>
        <w:t xml:space="preserve">По адресу: г. Слуцк, улица Ленина, д. 333 организован центр для раздельного </w:t>
      </w:r>
      <w:r>
        <w:rPr>
          <w:rFonts w:ascii="Times New Roman" w:hAnsi="Times New Roman"/>
          <w:sz w:val="28"/>
          <w:szCs w:val="28"/>
        </w:rPr>
        <w:t>сбора крупногабаритных и</w:t>
      </w:r>
      <w:r w:rsidRPr="003916B2">
        <w:rPr>
          <w:rFonts w:ascii="Times New Roman" w:hAnsi="Times New Roman"/>
          <w:sz w:val="28"/>
          <w:szCs w:val="28"/>
        </w:rPr>
        <w:t xml:space="preserve"> строительных отходов</w:t>
      </w:r>
      <w:r>
        <w:rPr>
          <w:rFonts w:ascii="Times New Roman" w:hAnsi="Times New Roman"/>
          <w:sz w:val="28"/>
          <w:szCs w:val="28"/>
        </w:rPr>
        <w:t>.</w:t>
      </w:r>
      <w:r w:rsidRPr="003916B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Центр для раздельного сбора коммунальных отходов потребления </w:t>
      </w:r>
      <w:proofErr w:type="gramStart"/>
      <w:r>
        <w:rPr>
          <w:rFonts w:ascii="Times New Roman" w:hAnsi="Times New Roman"/>
          <w:sz w:val="28"/>
          <w:szCs w:val="28"/>
        </w:rPr>
        <w:t>-</w:t>
      </w:r>
      <w:r w:rsidRPr="003916B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это</w:t>
      </w:r>
      <w:proofErr w:type="gramEnd"/>
      <w:r w:rsidRPr="003916B2">
        <w:rPr>
          <w:rFonts w:ascii="Times New Roman" w:hAnsi="Times New Roman"/>
          <w:sz w:val="28"/>
          <w:szCs w:val="28"/>
        </w:rPr>
        <w:t xml:space="preserve"> специальная площадка, на которую собственники коммунальных отходов потребления доставляют свои отходы самостоятельно. Еженедельно собранные крупногабаритные и </w:t>
      </w:r>
      <w:proofErr w:type="gramStart"/>
      <w:r w:rsidRPr="003916B2">
        <w:rPr>
          <w:rFonts w:ascii="Times New Roman" w:hAnsi="Times New Roman"/>
          <w:sz w:val="28"/>
          <w:szCs w:val="28"/>
        </w:rPr>
        <w:t>строительные  отходы</w:t>
      </w:r>
      <w:proofErr w:type="gramEnd"/>
      <w:r w:rsidRPr="003916B2">
        <w:rPr>
          <w:rFonts w:ascii="Times New Roman" w:hAnsi="Times New Roman"/>
          <w:sz w:val="28"/>
          <w:szCs w:val="28"/>
        </w:rPr>
        <w:t xml:space="preserve"> вывозятся на полигон ТКО </w:t>
      </w:r>
      <w:r>
        <w:rPr>
          <w:rFonts w:ascii="Times New Roman" w:hAnsi="Times New Roman"/>
          <w:sz w:val="28"/>
          <w:szCs w:val="28"/>
        </w:rPr>
        <w:t>г. Слуцк.</w:t>
      </w:r>
    </w:p>
    <w:p w14:paraId="74425064" w14:textId="4FEE01E0" w:rsidR="00AC44FE" w:rsidRPr="00FE2E3D" w:rsidRDefault="00AC44FE" w:rsidP="003A7B7D">
      <w:pPr>
        <w:ind w:right="33" w:firstLine="708"/>
        <w:jc w:val="both"/>
        <w:rPr>
          <w:rFonts w:ascii="Times New Roman" w:hAnsi="Times New Roman"/>
          <w:spacing w:val="-6"/>
          <w:sz w:val="28"/>
          <w:szCs w:val="28"/>
        </w:rPr>
      </w:pPr>
      <w:r w:rsidRPr="00604B35">
        <w:rPr>
          <w:rFonts w:ascii="Times New Roman" w:hAnsi="Times New Roman"/>
          <w:sz w:val="28"/>
          <w:szCs w:val="28"/>
        </w:rPr>
        <w:t xml:space="preserve">В Слуцком районе в эксплуатации находится один полигон ТКО </w:t>
      </w:r>
      <w:r>
        <w:rPr>
          <w:rFonts w:ascii="Times New Roman" w:hAnsi="Times New Roman"/>
          <w:sz w:val="28"/>
          <w:szCs w:val="28"/>
        </w:rPr>
        <w:t>г. Слуцк</w:t>
      </w:r>
      <w:r w:rsidR="00FE2E3D">
        <w:rPr>
          <w:rFonts w:ascii="Times New Roman" w:hAnsi="Times New Roman"/>
          <w:sz w:val="28"/>
          <w:szCs w:val="28"/>
        </w:rPr>
        <w:t xml:space="preserve">, расположенный в 6,5 км </w:t>
      </w:r>
      <w:r w:rsidR="004758AB">
        <w:rPr>
          <w:rFonts w:ascii="Times New Roman" w:hAnsi="Times New Roman"/>
          <w:sz w:val="28"/>
          <w:szCs w:val="28"/>
        </w:rPr>
        <w:t>на юго-восток от г. Слуцка. Эксплуатироваться как полигон начал в 1996 году.</w:t>
      </w:r>
      <w:r w:rsidRPr="00604B35">
        <w:rPr>
          <w:rFonts w:ascii="Times New Roman" w:hAnsi="Times New Roman"/>
          <w:sz w:val="28"/>
          <w:szCs w:val="28"/>
        </w:rPr>
        <w:t xml:space="preserve"> </w:t>
      </w:r>
      <w:r w:rsidR="00FE2E3D">
        <w:rPr>
          <w:rFonts w:ascii="Times New Roman" w:hAnsi="Times New Roman"/>
          <w:sz w:val="28"/>
          <w:szCs w:val="28"/>
        </w:rPr>
        <w:t>Так как проектная документация</w:t>
      </w:r>
      <w:r w:rsidR="004758AB">
        <w:rPr>
          <w:rFonts w:ascii="Times New Roman" w:hAnsi="Times New Roman"/>
          <w:sz w:val="28"/>
          <w:szCs w:val="28"/>
        </w:rPr>
        <w:t xml:space="preserve"> на </w:t>
      </w:r>
      <w:proofErr w:type="gramStart"/>
      <w:r w:rsidR="004758AB">
        <w:rPr>
          <w:rFonts w:ascii="Times New Roman" w:hAnsi="Times New Roman"/>
          <w:sz w:val="28"/>
          <w:szCs w:val="28"/>
        </w:rPr>
        <w:t xml:space="preserve">него </w:t>
      </w:r>
      <w:r w:rsidR="00FE2E3D">
        <w:rPr>
          <w:rFonts w:ascii="Times New Roman" w:hAnsi="Times New Roman"/>
          <w:sz w:val="28"/>
          <w:szCs w:val="28"/>
        </w:rPr>
        <w:t xml:space="preserve"> не</w:t>
      </w:r>
      <w:proofErr w:type="gramEnd"/>
      <w:r w:rsidR="00FE2E3D">
        <w:rPr>
          <w:rFonts w:ascii="Times New Roman" w:hAnsi="Times New Roman"/>
          <w:sz w:val="28"/>
          <w:szCs w:val="28"/>
        </w:rPr>
        <w:t xml:space="preserve"> разрабатывалась</w:t>
      </w:r>
      <w:r w:rsidR="00655105">
        <w:rPr>
          <w:rFonts w:ascii="Times New Roman" w:hAnsi="Times New Roman"/>
          <w:sz w:val="28"/>
          <w:szCs w:val="28"/>
        </w:rPr>
        <w:t>,</w:t>
      </w:r>
      <w:r w:rsidR="00FE2E3D">
        <w:rPr>
          <w:rFonts w:ascii="Times New Roman" w:hAnsi="Times New Roman"/>
          <w:sz w:val="28"/>
          <w:szCs w:val="28"/>
        </w:rPr>
        <w:t xml:space="preserve"> сведения о проектной мощности полигона отсутствуют. </w:t>
      </w:r>
      <w:r w:rsidR="00FE2E3D" w:rsidRPr="00FE2E3D">
        <w:rPr>
          <w:rFonts w:ascii="Times New Roman" w:hAnsi="Times New Roman"/>
          <w:spacing w:val="-6"/>
          <w:sz w:val="28"/>
          <w:szCs w:val="28"/>
        </w:rPr>
        <w:t xml:space="preserve">В настоящее время фактическая мощность объекта </w:t>
      </w:r>
      <w:proofErr w:type="gramStart"/>
      <w:r w:rsidR="00FE2E3D" w:rsidRPr="00FE2E3D">
        <w:rPr>
          <w:rFonts w:ascii="Times New Roman" w:hAnsi="Times New Roman"/>
          <w:spacing w:val="-6"/>
          <w:sz w:val="28"/>
          <w:szCs w:val="28"/>
        </w:rPr>
        <w:t xml:space="preserve">составляет  </w:t>
      </w:r>
      <w:r w:rsidR="00FE2E3D" w:rsidRPr="00FE2E3D">
        <w:rPr>
          <w:rFonts w:ascii="Times New Roman" w:hAnsi="Times New Roman"/>
          <w:sz w:val="28"/>
          <w:szCs w:val="28"/>
        </w:rPr>
        <w:t>47,952</w:t>
      </w:r>
      <w:proofErr w:type="gramEnd"/>
      <w:r w:rsidR="00FE2E3D" w:rsidRPr="00FE2E3D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FE2E3D" w:rsidRPr="00FE2E3D">
        <w:rPr>
          <w:rFonts w:ascii="Times New Roman" w:hAnsi="Times New Roman"/>
          <w:sz w:val="28"/>
          <w:szCs w:val="28"/>
        </w:rPr>
        <w:t>тыс</w:t>
      </w:r>
      <w:proofErr w:type="spellEnd"/>
      <w:r w:rsidR="00FE2E3D" w:rsidRPr="00FE2E3D">
        <w:rPr>
          <w:rFonts w:ascii="Times New Roman" w:hAnsi="Times New Roman"/>
          <w:sz w:val="28"/>
          <w:szCs w:val="28"/>
        </w:rPr>
        <w:t>, тонн/год</w:t>
      </w:r>
      <w:r w:rsidR="00FE2E3D">
        <w:rPr>
          <w:rFonts w:ascii="Times New Roman" w:hAnsi="Times New Roman"/>
          <w:sz w:val="28"/>
          <w:szCs w:val="28"/>
        </w:rPr>
        <w:t>.</w:t>
      </w:r>
      <w:r w:rsidR="004758AB">
        <w:rPr>
          <w:rFonts w:ascii="Times New Roman" w:hAnsi="Times New Roman"/>
          <w:sz w:val="28"/>
          <w:szCs w:val="28"/>
        </w:rPr>
        <w:t xml:space="preserve"> При среднем сроке эксплуатации полигонов ТКО в Беларуси 20 лет, полигон ТКО г. Слуцк исчерпал свой ресурс захоронения отходов.</w:t>
      </w:r>
      <w:r w:rsidR="00FE2E3D">
        <w:rPr>
          <w:rFonts w:ascii="Times New Roman" w:hAnsi="Times New Roman"/>
          <w:sz w:val="28"/>
          <w:szCs w:val="28"/>
        </w:rPr>
        <w:t xml:space="preserve"> </w:t>
      </w:r>
      <w:r w:rsidR="00FE2E3D" w:rsidRPr="00B35EAB">
        <w:rPr>
          <w:rFonts w:ascii="Times New Roman" w:eastAsia="Times New Roman" w:hAnsi="Times New Roman"/>
          <w:sz w:val="28"/>
          <w:szCs w:val="28"/>
        </w:rPr>
        <w:t xml:space="preserve"> </w:t>
      </w:r>
      <w:r w:rsidRPr="00B35EAB">
        <w:rPr>
          <w:rFonts w:ascii="Times New Roman" w:eastAsia="Times New Roman" w:hAnsi="Times New Roman"/>
          <w:sz w:val="28"/>
          <w:szCs w:val="28"/>
        </w:rPr>
        <w:t xml:space="preserve">В </w:t>
      </w:r>
      <w:r w:rsidRPr="00001736">
        <w:rPr>
          <w:rFonts w:ascii="Times New Roman" w:eastAsia="Times New Roman" w:hAnsi="Times New Roman"/>
          <w:i/>
          <w:sz w:val="28"/>
          <w:szCs w:val="28"/>
        </w:rPr>
        <w:t>приложении 1</w:t>
      </w:r>
      <w:r w:rsidR="000D19D6">
        <w:rPr>
          <w:rFonts w:ascii="Times New Roman" w:eastAsia="Times New Roman" w:hAnsi="Times New Roman"/>
          <w:i/>
          <w:sz w:val="28"/>
          <w:szCs w:val="28"/>
        </w:rPr>
        <w:t>4</w:t>
      </w:r>
      <w:r w:rsidRPr="004758AB">
        <w:rPr>
          <w:rFonts w:ascii="Times New Roman" w:eastAsia="Times New Roman" w:hAnsi="Times New Roman"/>
          <w:color w:val="FF0000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sz w:val="28"/>
          <w:szCs w:val="28"/>
        </w:rPr>
        <w:t>пред</w:t>
      </w:r>
      <w:r w:rsidRPr="00B35EAB">
        <w:rPr>
          <w:rFonts w:ascii="Times New Roman" w:eastAsia="Times New Roman" w:hAnsi="Times New Roman"/>
          <w:sz w:val="28"/>
          <w:szCs w:val="28"/>
        </w:rPr>
        <w:t xml:space="preserve">ставлена карта-схема расположения </w:t>
      </w:r>
      <w:proofErr w:type="gramStart"/>
      <w:r w:rsidRPr="00B35EAB">
        <w:rPr>
          <w:rFonts w:ascii="Times New Roman" w:eastAsia="Times New Roman" w:hAnsi="Times New Roman"/>
          <w:sz w:val="28"/>
          <w:szCs w:val="28"/>
        </w:rPr>
        <w:t>объект</w:t>
      </w:r>
      <w:r>
        <w:rPr>
          <w:rFonts w:ascii="Times New Roman" w:eastAsia="Times New Roman" w:hAnsi="Times New Roman"/>
          <w:sz w:val="28"/>
          <w:szCs w:val="28"/>
        </w:rPr>
        <w:t>а</w:t>
      </w:r>
      <w:r w:rsidRPr="00B35EAB">
        <w:rPr>
          <w:rFonts w:ascii="Times New Roman" w:eastAsia="Times New Roman" w:hAnsi="Times New Roman"/>
          <w:sz w:val="28"/>
          <w:szCs w:val="28"/>
        </w:rPr>
        <w:t xml:space="preserve">  захоронения</w:t>
      </w:r>
      <w:proofErr w:type="gramEnd"/>
      <w:r>
        <w:rPr>
          <w:rFonts w:ascii="Times New Roman" w:eastAsia="Times New Roman" w:hAnsi="Times New Roman"/>
          <w:sz w:val="28"/>
          <w:szCs w:val="28"/>
        </w:rPr>
        <w:t xml:space="preserve"> отходов</w:t>
      </w:r>
      <w:r w:rsidRPr="00B35EAB">
        <w:rPr>
          <w:rFonts w:ascii="Times New Roman" w:eastAsia="Times New Roman" w:hAnsi="Times New Roman"/>
          <w:sz w:val="28"/>
          <w:szCs w:val="28"/>
        </w:rPr>
        <w:t>.</w:t>
      </w:r>
    </w:p>
    <w:p w14:paraId="2F1306C3" w14:textId="77777777" w:rsidR="00AC44FE" w:rsidRDefault="00AC44FE" w:rsidP="00AC44FE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8F4972">
        <w:rPr>
          <w:rFonts w:ascii="Times New Roman" w:hAnsi="Times New Roman"/>
          <w:sz w:val="28"/>
          <w:szCs w:val="28"/>
        </w:rPr>
        <w:t>Предприятием принято на полигон ТКО следующее количество отходов:</w:t>
      </w:r>
    </w:p>
    <w:p w14:paraId="07F73931" w14:textId="77777777" w:rsidR="00AC44FE" w:rsidRPr="00604B35" w:rsidRDefault="00AC44FE" w:rsidP="00AC44FE">
      <w:p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</w:p>
    <w:tbl>
      <w:tblPr>
        <w:tblStyle w:val="a8"/>
        <w:tblW w:w="9336" w:type="dxa"/>
        <w:jc w:val="center"/>
        <w:tblLook w:val="04A0" w:firstRow="1" w:lastRow="0" w:firstColumn="1" w:lastColumn="0" w:noHBand="0" w:noVBand="1"/>
      </w:tblPr>
      <w:tblGrid>
        <w:gridCol w:w="2401"/>
        <w:gridCol w:w="1550"/>
        <w:gridCol w:w="1300"/>
        <w:gridCol w:w="1299"/>
        <w:gridCol w:w="1264"/>
        <w:gridCol w:w="1522"/>
      </w:tblGrid>
      <w:tr w:rsidR="00AC44FE" w:rsidRPr="004740DC" w14:paraId="310EA15F" w14:textId="77777777" w:rsidTr="008D6DDD">
        <w:trPr>
          <w:trHeight w:val="276"/>
          <w:jc w:val="center"/>
        </w:trPr>
        <w:tc>
          <w:tcPr>
            <w:tcW w:w="2401" w:type="dxa"/>
            <w:vAlign w:val="center"/>
          </w:tcPr>
          <w:p w14:paraId="3259B1D1" w14:textId="77777777" w:rsidR="00AC44FE" w:rsidRPr="000B78F9" w:rsidRDefault="00AC44FE" w:rsidP="008D6DDD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bookmarkStart w:id="0" w:name="_Hlk214458103"/>
            <w:r>
              <w:rPr>
                <w:rFonts w:ascii="Times New Roman" w:hAnsi="Times New Roman"/>
                <w:sz w:val="24"/>
                <w:szCs w:val="24"/>
              </w:rPr>
              <w:t>Объект</w:t>
            </w:r>
          </w:p>
        </w:tc>
        <w:tc>
          <w:tcPr>
            <w:tcW w:w="1550" w:type="dxa"/>
            <w:vAlign w:val="center"/>
          </w:tcPr>
          <w:p w14:paraId="36076E6D" w14:textId="77777777" w:rsidR="00AC44FE" w:rsidRPr="000B78F9" w:rsidRDefault="00AC44FE" w:rsidP="008D6DDD">
            <w:pPr>
              <w:ind w:left="-66" w:right="-54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Количество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6241AB9" w14:textId="77777777" w:rsidR="00AC44FE" w:rsidRPr="000B78F9" w:rsidRDefault="00AC44FE" w:rsidP="008D6DDD">
            <w:pPr>
              <w:ind w:left="-133" w:right="-76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78F9">
              <w:rPr>
                <w:rFonts w:ascii="Times New Roman" w:hAnsi="Times New Roman"/>
                <w:sz w:val="24"/>
                <w:szCs w:val="24"/>
              </w:rPr>
              <w:t>20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22 </w:t>
            </w:r>
            <w:r w:rsidRPr="000B78F9">
              <w:rPr>
                <w:rFonts w:ascii="Times New Roman" w:hAnsi="Times New Roman"/>
                <w:sz w:val="24"/>
                <w:szCs w:val="24"/>
              </w:rPr>
              <w:t>г.</w:t>
            </w:r>
          </w:p>
        </w:tc>
        <w:tc>
          <w:tcPr>
            <w:tcW w:w="129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21FDDA" w14:textId="77777777" w:rsidR="00AC44FE" w:rsidRPr="000B78F9" w:rsidRDefault="00AC44FE" w:rsidP="008D6DDD">
            <w:pPr>
              <w:ind w:left="-65" w:right="-95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78F9">
              <w:rPr>
                <w:rFonts w:ascii="Times New Roman" w:hAnsi="Times New Roman"/>
                <w:sz w:val="24"/>
                <w:szCs w:val="24"/>
              </w:rPr>
              <w:t>20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23 </w:t>
            </w:r>
            <w:r w:rsidRPr="000B78F9">
              <w:rPr>
                <w:rFonts w:ascii="Times New Roman" w:hAnsi="Times New Roman"/>
                <w:sz w:val="24"/>
                <w:szCs w:val="24"/>
              </w:rPr>
              <w:t>г.</w:t>
            </w:r>
          </w:p>
        </w:tc>
        <w:tc>
          <w:tcPr>
            <w:tcW w:w="12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D147B73" w14:textId="77777777" w:rsidR="00AC44FE" w:rsidRPr="000B78F9" w:rsidRDefault="00AC44FE" w:rsidP="008D6DDD">
            <w:pPr>
              <w:ind w:left="-34" w:right="-28" w:hanging="8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78F9">
              <w:rPr>
                <w:rFonts w:ascii="Times New Roman" w:hAnsi="Times New Roman"/>
                <w:sz w:val="24"/>
                <w:szCs w:val="24"/>
              </w:rPr>
              <w:t>20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24 </w:t>
            </w:r>
            <w:r w:rsidRPr="000B78F9">
              <w:rPr>
                <w:rFonts w:ascii="Times New Roman" w:hAnsi="Times New Roman"/>
                <w:sz w:val="24"/>
                <w:szCs w:val="24"/>
              </w:rPr>
              <w:t>г.</w:t>
            </w:r>
          </w:p>
        </w:tc>
        <w:tc>
          <w:tcPr>
            <w:tcW w:w="1522" w:type="dxa"/>
            <w:tcBorders>
              <w:left w:val="single" w:sz="4" w:space="0" w:color="auto"/>
            </w:tcBorders>
            <w:vAlign w:val="center"/>
          </w:tcPr>
          <w:p w14:paraId="05D0A9CC" w14:textId="085E6F1D" w:rsidR="00AC44FE" w:rsidRPr="004758AB" w:rsidRDefault="00AC44FE" w:rsidP="008D6DDD">
            <w:pPr>
              <w:ind w:left="-77" w:right="-127"/>
              <w:contextualSpacing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E748B5">
              <w:rPr>
                <w:rFonts w:ascii="Times New Roman" w:hAnsi="Times New Roman"/>
                <w:sz w:val="24"/>
                <w:szCs w:val="24"/>
              </w:rPr>
              <w:t>2025 г.</w:t>
            </w:r>
          </w:p>
        </w:tc>
      </w:tr>
      <w:tr w:rsidR="00AC44FE" w:rsidRPr="004740DC" w14:paraId="2740602C" w14:textId="77777777" w:rsidTr="008D6DDD">
        <w:trPr>
          <w:trHeight w:val="276"/>
          <w:jc w:val="center"/>
        </w:trPr>
        <w:tc>
          <w:tcPr>
            <w:tcW w:w="2401" w:type="dxa"/>
            <w:vMerge w:val="restart"/>
            <w:vAlign w:val="center"/>
          </w:tcPr>
          <w:p w14:paraId="19517E13" w14:textId="77777777" w:rsidR="00AC44FE" w:rsidRPr="000B78F9" w:rsidRDefault="00AC44FE" w:rsidP="008D6DDD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0B78F9">
              <w:rPr>
                <w:rFonts w:ascii="Times New Roman" w:hAnsi="Times New Roman"/>
                <w:sz w:val="24"/>
                <w:szCs w:val="24"/>
              </w:rPr>
              <w:t>Населени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</w:p>
        </w:tc>
        <w:tc>
          <w:tcPr>
            <w:tcW w:w="1550" w:type="dxa"/>
            <w:vAlign w:val="center"/>
          </w:tcPr>
          <w:p w14:paraId="665E5A18" w14:textId="77777777" w:rsidR="00AC44FE" w:rsidRPr="000B78F9" w:rsidRDefault="00AC44FE" w:rsidP="008D6DDD">
            <w:pPr>
              <w:ind w:left="-66" w:right="-54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78F9">
              <w:rPr>
                <w:rFonts w:ascii="Times New Roman" w:hAnsi="Times New Roman"/>
                <w:sz w:val="24"/>
                <w:szCs w:val="24"/>
              </w:rPr>
              <w:t>м</w:t>
            </w:r>
            <w:r w:rsidRPr="000B78F9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3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B33797" w14:textId="77777777" w:rsidR="00AC44FE" w:rsidRPr="000B78F9" w:rsidRDefault="00AC44FE" w:rsidP="008D6DDD">
            <w:pPr>
              <w:ind w:left="-65" w:right="-95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159632,6</w:t>
            </w:r>
          </w:p>
        </w:tc>
        <w:tc>
          <w:tcPr>
            <w:tcW w:w="129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6872C7" w14:textId="77777777" w:rsidR="00AC44FE" w:rsidRPr="000B78F9" w:rsidRDefault="00AC44FE" w:rsidP="008D6DDD">
            <w:pPr>
              <w:ind w:left="-34" w:right="-28" w:hanging="8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175747</w:t>
            </w:r>
          </w:p>
        </w:tc>
        <w:tc>
          <w:tcPr>
            <w:tcW w:w="12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07E461" w14:textId="77777777" w:rsidR="00AC44FE" w:rsidRPr="000B78F9" w:rsidRDefault="00AC44FE" w:rsidP="008D6DDD">
            <w:pPr>
              <w:ind w:left="-34" w:right="-28" w:hanging="8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201636,8</w:t>
            </w:r>
          </w:p>
        </w:tc>
        <w:tc>
          <w:tcPr>
            <w:tcW w:w="1522" w:type="dxa"/>
            <w:tcBorders>
              <w:left w:val="single" w:sz="4" w:space="0" w:color="auto"/>
            </w:tcBorders>
          </w:tcPr>
          <w:p w14:paraId="65D13DE5" w14:textId="68C65E65" w:rsidR="00AC44FE" w:rsidRPr="00735E4B" w:rsidRDefault="00735E4B" w:rsidP="008D6DD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161127,9</w:t>
            </w:r>
          </w:p>
        </w:tc>
      </w:tr>
      <w:tr w:rsidR="00AC44FE" w:rsidRPr="004740DC" w14:paraId="3EB1CEF9" w14:textId="77777777" w:rsidTr="008D6DDD">
        <w:trPr>
          <w:trHeight w:val="178"/>
          <w:jc w:val="center"/>
        </w:trPr>
        <w:tc>
          <w:tcPr>
            <w:tcW w:w="2401" w:type="dxa"/>
            <w:vMerge/>
            <w:vAlign w:val="center"/>
          </w:tcPr>
          <w:p w14:paraId="6BB633A0" w14:textId="77777777" w:rsidR="00AC44FE" w:rsidRPr="000B78F9" w:rsidRDefault="00AC44FE" w:rsidP="008D6DDD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0" w:type="dxa"/>
            <w:vAlign w:val="center"/>
          </w:tcPr>
          <w:p w14:paraId="47E77171" w14:textId="77777777" w:rsidR="00AC44FE" w:rsidRPr="000B78F9" w:rsidRDefault="00AC44FE" w:rsidP="008D6DDD">
            <w:pPr>
              <w:ind w:left="-66" w:right="-54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78F9">
              <w:rPr>
                <w:rFonts w:ascii="Times New Roman" w:hAnsi="Times New Roman"/>
                <w:sz w:val="24"/>
                <w:szCs w:val="24"/>
              </w:rPr>
              <w:t>т</w:t>
            </w:r>
          </w:p>
        </w:tc>
        <w:tc>
          <w:tcPr>
            <w:tcW w:w="13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F7E0AF" w14:textId="77777777" w:rsidR="00AC44FE" w:rsidRPr="000B78F9" w:rsidRDefault="00AC44FE" w:rsidP="008D6DDD">
            <w:pPr>
              <w:ind w:left="-65" w:right="-95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23630,1</w:t>
            </w:r>
          </w:p>
        </w:tc>
        <w:tc>
          <w:tcPr>
            <w:tcW w:w="129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4734AE2" w14:textId="77777777" w:rsidR="00AC44FE" w:rsidRPr="000B78F9" w:rsidRDefault="00AC44FE" w:rsidP="008D6DDD">
            <w:pPr>
              <w:ind w:left="-34" w:right="-28" w:hanging="8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26595,3</w:t>
            </w:r>
          </w:p>
        </w:tc>
        <w:tc>
          <w:tcPr>
            <w:tcW w:w="12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0C6125" w14:textId="77777777" w:rsidR="00AC44FE" w:rsidRPr="000B78F9" w:rsidRDefault="00AC44FE" w:rsidP="008D6DDD">
            <w:pPr>
              <w:ind w:left="-34" w:right="-28" w:hanging="8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29886,2</w:t>
            </w:r>
          </w:p>
        </w:tc>
        <w:tc>
          <w:tcPr>
            <w:tcW w:w="1522" w:type="dxa"/>
            <w:tcBorders>
              <w:left w:val="single" w:sz="4" w:space="0" w:color="auto"/>
            </w:tcBorders>
          </w:tcPr>
          <w:p w14:paraId="33F7A641" w14:textId="417385A9" w:rsidR="00AC44FE" w:rsidRPr="00735E4B" w:rsidRDefault="00735E4B" w:rsidP="008D6DD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24710,</w:t>
            </w:r>
            <w:r w:rsidR="00690EF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AC44FE" w:rsidRPr="004740DC" w14:paraId="3BF826FE" w14:textId="77777777" w:rsidTr="008D6DDD">
        <w:trPr>
          <w:trHeight w:val="276"/>
          <w:jc w:val="center"/>
        </w:trPr>
        <w:tc>
          <w:tcPr>
            <w:tcW w:w="2401" w:type="dxa"/>
            <w:vMerge w:val="restart"/>
            <w:vAlign w:val="center"/>
          </w:tcPr>
          <w:p w14:paraId="465E0B9C" w14:textId="77777777" w:rsidR="00AC44FE" w:rsidRPr="000B78F9" w:rsidRDefault="00AC44FE" w:rsidP="008D6DDD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0B78F9">
              <w:rPr>
                <w:rFonts w:ascii="Times New Roman" w:hAnsi="Times New Roman"/>
                <w:sz w:val="24"/>
                <w:szCs w:val="24"/>
              </w:rPr>
              <w:t>Предприятия</w:t>
            </w:r>
          </w:p>
        </w:tc>
        <w:tc>
          <w:tcPr>
            <w:tcW w:w="1550" w:type="dxa"/>
            <w:vAlign w:val="center"/>
          </w:tcPr>
          <w:p w14:paraId="20F041C1" w14:textId="77777777" w:rsidR="00AC44FE" w:rsidRPr="000B78F9" w:rsidRDefault="00AC44FE" w:rsidP="008D6DDD">
            <w:pPr>
              <w:ind w:left="-66" w:right="-54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78F9">
              <w:rPr>
                <w:rFonts w:ascii="Times New Roman" w:hAnsi="Times New Roman"/>
                <w:sz w:val="24"/>
                <w:szCs w:val="24"/>
              </w:rPr>
              <w:t>м</w:t>
            </w:r>
            <w:r w:rsidRPr="000B78F9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3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C175A09" w14:textId="77777777" w:rsidR="00AC44FE" w:rsidRPr="000B78F9" w:rsidRDefault="00AC44FE" w:rsidP="008D6DDD">
            <w:pPr>
              <w:ind w:left="-65" w:right="-95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66817,8</w:t>
            </w:r>
          </w:p>
        </w:tc>
        <w:tc>
          <w:tcPr>
            <w:tcW w:w="129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E5EBB3" w14:textId="77777777" w:rsidR="00AC44FE" w:rsidRPr="000B78F9" w:rsidRDefault="00AC44FE" w:rsidP="008D6DDD">
            <w:pPr>
              <w:ind w:left="-34" w:right="-28" w:hanging="8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64235,1</w:t>
            </w:r>
          </w:p>
        </w:tc>
        <w:tc>
          <w:tcPr>
            <w:tcW w:w="12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902977" w14:textId="77777777" w:rsidR="00AC44FE" w:rsidRPr="000B78F9" w:rsidRDefault="00AC44FE" w:rsidP="008D6DDD">
            <w:pPr>
              <w:ind w:left="-34" w:right="-28" w:hanging="8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67032,2</w:t>
            </w:r>
          </w:p>
        </w:tc>
        <w:tc>
          <w:tcPr>
            <w:tcW w:w="1522" w:type="dxa"/>
            <w:tcBorders>
              <w:left w:val="single" w:sz="4" w:space="0" w:color="auto"/>
            </w:tcBorders>
            <w:vAlign w:val="center"/>
          </w:tcPr>
          <w:p w14:paraId="3E93823D" w14:textId="7920BBCD" w:rsidR="00AC44FE" w:rsidRPr="00735E4B" w:rsidRDefault="00735E4B" w:rsidP="008D6DD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67013,</w:t>
            </w:r>
            <w:r w:rsidR="00690EF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AC44FE" w:rsidRPr="004740DC" w14:paraId="4FAE6FDC" w14:textId="77777777" w:rsidTr="008D6DDD">
        <w:trPr>
          <w:trHeight w:val="178"/>
          <w:jc w:val="center"/>
        </w:trPr>
        <w:tc>
          <w:tcPr>
            <w:tcW w:w="2401" w:type="dxa"/>
            <w:vMerge/>
            <w:vAlign w:val="center"/>
          </w:tcPr>
          <w:p w14:paraId="39FCA708" w14:textId="77777777" w:rsidR="00AC44FE" w:rsidRPr="000B78F9" w:rsidRDefault="00AC44FE" w:rsidP="008D6DDD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0" w:type="dxa"/>
            <w:vAlign w:val="center"/>
          </w:tcPr>
          <w:p w14:paraId="2CA09FB2" w14:textId="77777777" w:rsidR="00AC44FE" w:rsidRPr="000B78F9" w:rsidRDefault="00AC44FE" w:rsidP="008D6DDD">
            <w:pPr>
              <w:ind w:left="-66" w:right="-54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78F9">
              <w:rPr>
                <w:rFonts w:ascii="Times New Roman" w:hAnsi="Times New Roman"/>
                <w:sz w:val="24"/>
                <w:szCs w:val="24"/>
              </w:rPr>
              <w:t>т</w:t>
            </w:r>
          </w:p>
        </w:tc>
        <w:tc>
          <w:tcPr>
            <w:tcW w:w="13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1B3593" w14:textId="77777777" w:rsidR="00AC44FE" w:rsidRPr="000B78F9" w:rsidRDefault="00AC44FE" w:rsidP="008D6DDD">
            <w:pPr>
              <w:ind w:left="-65" w:right="-95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21019</w:t>
            </w:r>
          </w:p>
        </w:tc>
        <w:tc>
          <w:tcPr>
            <w:tcW w:w="129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E30DF0" w14:textId="77777777" w:rsidR="00AC44FE" w:rsidRPr="000B78F9" w:rsidRDefault="00AC44FE" w:rsidP="008D6DDD">
            <w:pPr>
              <w:ind w:left="-34" w:right="-28" w:hanging="8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20837,2</w:t>
            </w:r>
          </w:p>
        </w:tc>
        <w:tc>
          <w:tcPr>
            <w:tcW w:w="12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9A793F" w14:textId="77777777" w:rsidR="00AC44FE" w:rsidRPr="000B78F9" w:rsidRDefault="00AC44FE" w:rsidP="008D6DDD">
            <w:pPr>
              <w:ind w:left="-34" w:right="-28" w:hanging="8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17784,2</w:t>
            </w:r>
          </w:p>
        </w:tc>
        <w:tc>
          <w:tcPr>
            <w:tcW w:w="1522" w:type="dxa"/>
            <w:tcBorders>
              <w:left w:val="single" w:sz="4" w:space="0" w:color="auto"/>
            </w:tcBorders>
            <w:vAlign w:val="center"/>
          </w:tcPr>
          <w:p w14:paraId="292A1D2F" w14:textId="0AA913EC" w:rsidR="00AC44FE" w:rsidRPr="00735E4B" w:rsidRDefault="00735E4B" w:rsidP="008D6DD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19051,</w:t>
            </w:r>
            <w:r w:rsidR="00690EF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AC44FE" w:rsidRPr="004740DC" w14:paraId="4FAF1F2C" w14:textId="77777777" w:rsidTr="008D6DDD">
        <w:trPr>
          <w:trHeight w:val="276"/>
          <w:jc w:val="center"/>
        </w:trPr>
        <w:tc>
          <w:tcPr>
            <w:tcW w:w="2401" w:type="dxa"/>
            <w:vMerge w:val="restart"/>
            <w:vAlign w:val="center"/>
          </w:tcPr>
          <w:p w14:paraId="72063850" w14:textId="77777777" w:rsidR="00AC44FE" w:rsidRPr="000B78F9" w:rsidRDefault="00AC44FE" w:rsidP="008D6DDD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0B78F9">
              <w:rPr>
                <w:rFonts w:ascii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1550" w:type="dxa"/>
            <w:vAlign w:val="center"/>
          </w:tcPr>
          <w:p w14:paraId="73AB5CC1" w14:textId="77777777" w:rsidR="00AC44FE" w:rsidRPr="000B78F9" w:rsidRDefault="00AC44FE" w:rsidP="008D6DDD">
            <w:pPr>
              <w:ind w:left="-66" w:right="-54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78F9">
              <w:rPr>
                <w:rFonts w:ascii="Times New Roman" w:hAnsi="Times New Roman"/>
                <w:sz w:val="24"/>
                <w:szCs w:val="24"/>
              </w:rPr>
              <w:t>м</w:t>
            </w:r>
            <w:r w:rsidRPr="000B78F9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3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125685" w14:textId="77777777" w:rsidR="00AC44FE" w:rsidRPr="000B78F9" w:rsidRDefault="00AC44FE" w:rsidP="008D6DDD">
            <w:pPr>
              <w:ind w:left="-65" w:right="-95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226450,4</w:t>
            </w:r>
          </w:p>
        </w:tc>
        <w:tc>
          <w:tcPr>
            <w:tcW w:w="129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8DF047" w14:textId="77777777" w:rsidR="00AC44FE" w:rsidRPr="000B78F9" w:rsidRDefault="00AC44FE" w:rsidP="008D6DDD">
            <w:pPr>
              <w:ind w:left="-34" w:right="-28" w:hanging="8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239982,1</w:t>
            </w:r>
          </w:p>
        </w:tc>
        <w:tc>
          <w:tcPr>
            <w:tcW w:w="12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47A3F8" w14:textId="77777777" w:rsidR="00AC44FE" w:rsidRPr="000B78F9" w:rsidRDefault="00AC44FE" w:rsidP="008D6DDD">
            <w:pPr>
              <w:ind w:left="-34" w:right="-28" w:hanging="8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268669</w:t>
            </w:r>
          </w:p>
        </w:tc>
        <w:tc>
          <w:tcPr>
            <w:tcW w:w="1522" w:type="dxa"/>
            <w:tcBorders>
              <w:left w:val="single" w:sz="4" w:space="0" w:color="auto"/>
            </w:tcBorders>
            <w:vAlign w:val="center"/>
          </w:tcPr>
          <w:p w14:paraId="316A2235" w14:textId="630F9B51" w:rsidR="00AC44FE" w:rsidRPr="00735E4B" w:rsidRDefault="00690EF5" w:rsidP="008D6DD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167841,3</w:t>
            </w:r>
          </w:p>
        </w:tc>
      </w:tr>
      <w:tr w:rsidR="00AC44FE" w:rsidRPr="004740DC" w14:paraId="29EA4373" w14:textId="77777777" w:rsidTr="008D6DDD">
        <w:trPr>
          <w:trHeight w:val="178"/>
          <w:jc w:val="center"/>
        </w:trPr>
        <w:tc>
          <w:tcPr>
            <w:tcW w:w="2401" w:type="dxa"/>
            <w:vMerge/>
            <w:vAlign w:val="center"/>
          </w:tcPr>
          <w:p w14:paraId="0C4BC59C" w14:textId="77777777" w:rsidR="00AC44FE" w:rsidRPr="000B78F9" w:rsidRDefault="00AC44FE" w:rsidP="008D6DDD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0" w:type="dxa"/>
            <w:vAlign w:val="center"/>
          </w:tcPr>
          <w:p w14:paraId="51E8B75B" w14:textId="77777777" w:rsidR="00AC44FE" w:rsidRPr="000B78F9" w:rsidRDefault="00AC44FE" w:rsidP="008D6DDD">
            <w:pPr>
              <w:ind w:left="-66" w:right="-54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78F9">
              <w:rPr>
                <w:rFonts w:ascii="Times New Roman" w:hAnsi="Times New Roman"/>
                <w:sz w:val="24"/>
                <w:szCs w:val="24"/>
              </w:rPr>
              <w:t>т</w:t>
            </w:r>
          </w:p>
        </w:tc>
        <w:tc>
          <w:tcPr>
            <w:tcW w:w="13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CEF50C" w14:textId="77777777" w:rsidR="00AC44FE" w:rsidRPr="000B78F9" w:rsidRDefault="00AC44FE" w:rsidP="008D6DDD">
            <w:pPr>
              <w:ind w:left="-65" w:right="-95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44649,1</w:t>
            </w:r>
          </w:p>
        </w:tc>
        <w:tc>
          <w:tcPr>
            <w:tcW w:w="129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9BC925" w14:textId="77777777" w:rsidR="00AC44FE" w:rsidRPr="000B78F9" w:rsidRDefault="00AC44FE" w:rsidP="008D6DDD">
            <w:pPr>
              <w:ind w:left="-34" w:right="-28" w:hanging="8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47432,5</w:t>
            </w:r>
          </w:p>
        </w:tc>
        <w:tc>
          <w:tcPr>
            <w:tcW w:w="12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80469E" w14:textId="77777777" w:rsidR="00AC44FE" w:rsidRPr="000B78F9" w:rsidRDefault="00AC44FE" w:rsidP="008D6DDD">
            <w:pPr>
              <w:ind w:left="-34" w:right="-28" w:hanging="8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47670,4</w:t>
            </w:r>
          </w:p>
        </w:tc>
        <w:tc>
          <w:tcPr>
            <w:tcW w:w="1522" w:type="dxa"/>
            <w:tcBorders>
              <w:left w:val="single" w:sz="4" w:space="0" w:color="auto"/>
            </w:tcBorders>
            <w:vAlign w:val="center"/>
          </w:tcPr>
          <w:p w14:paraId="2C21DB64" w14:textId="601ADE02" w:rsidR="00AC44FE" w:rsidRPr="00735E4B" w:rsidRDefault="00690EF5" w:rsidP="008D6DD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43761,9</w:t>
            </w:r>
          </w:p>
        </w:tc>
      </w:tr>
      <w:bookmarkEnd w:id="0"/>
    </w:tbl>
    <w:p w14:paraId="1B2A6E7E" w14:textId="77777777" w:rsidR="00AC44FE" w:rsidRDefault="00AC44FE" w:rsidP="00AC44F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45DD97D6" w14:textId="77777777" w:rsidR="00AC44FE" w:rsidRDefault="00AC44FE" w:rsidP="00AC44F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663CC">
        <w:rPr>
          <w:rFonts w:ascii="Times New Roman" w:hAnsi="Times New Roman"/>
          <w:sz w:val="28"/>
          <w:szCs w:val="28"/>
        </w:rPr>
        <w:t>Для осуществления сбора (заготовки), сортировки, подготовки к использованию (обезвреживанию), хранения, отгрузки, транспортировки и иных операций, связанных с обращением со вторичным сырьем, отходами товаров и тары</w:t>
      </w:r>
      <w:r>
        <w:rPr>
          <w:rFonts w:ascii="Times New Roman" w:hAnsi="Times New Roman"/>
          <w:sz w:val="28"/>
          <w:szCs w:val="28"/>
        </w:rPr>
        <w:t>, на балансе имеется следующее оборудование:</w:t>
      </w:r>
    </w:p>
    <w:p w14:paraId="6116D232" w14:textId="77777777" w:rsidR="00AC44FE" w:rsidRDefault="00AC44FE" w:rsidP="00AC44F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438A9FC1" w14:textId="77777777" w:rsidR="00AC44FE" w:rsidRDefault="00AC44FE" w:rsidP="00AC44F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85B99">
        <w:rPr>
          <w:rFonts w:ascii="Times New Roman" w:hAnsi="Times New Roman"/>
          <w:sz w:val="28"/>
          <w:szCs w:val="28"/>
        </w:rPr>
        <w:t>1) контейнеры для раздельного сбора отходов:</w:t>
      </w:r>
    </w:p>
    <w:p w14:paraId="381F95EA" w14:textId="77777777" w:rsidR="00AC44FE" w:rsidRPr="009663CC" w:rsidRDefault="00AC44FE" w:rsidP="00AC44F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tbl>
      <w:tblPr>
        <w:tblW w:w="4891" w:type="pct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FFFFFF"/>
        <w:tblLook w:val="04A0" w:firstRow="1" w:lastRow="0" w:firstColumn="1" w:lastColumn="0" w:noHBand="0" w:noVBand="1"/>
      </w:tblPr>
      <w:tblGrid>
        <w:gridCol w:w="1893"/>
        <w:gridCol w:w="1659"/>
        <w:gridCol w:w="1929"/>
        <w:gridCol w:w="1968"/>
        <w:gridCol w:w="1912"/>
      </w:tblGrid>
      <w:tr w:rsidR="00AC44FE" w:rsidRPr="009663CC" w14:paraId="546715FE" w14:textId="77777777" w:rsidTr="008D6DDD">
        <w:tc>
          <w:tcPr>
            <w:tcW w:w="1011" w:type="pct"/>
            <w:shd w:val="clear" w:color="auto" w:fill="FFFFFF"/>
          </w:tcPr>
          <w:p w14:paraId="2EC713F1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 w:rsidRPr="009663CC">
              <w:rPr>
                <w:rFonts w:ascii="Times New Roman" w:hAnsi="Times New Roman"/>
                <w:spacing w:val="-6"/>
                <w:sz w:val="28"/>
                <w:szCs w:val="28"/>
              </w:rPr>
              <w:t xml:space="preserve">Наименование </w:t>
            </w:r>
          </w:p>
          <w:p w14:paraId="2654C78A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 w:rsidRPr="009663CC">
              <w:rPr>
                <w:rFonts w:ascii="Times New Roman" w:hAnsi="Times New Roman"/>
                <w:spacing w:val="-6"/>
                <w:sz w:val="28"/>
                <w:szCs w:val="28"/>
              </w:rPr>
              <w:t xml:space="preserve">вторичного </w:t>
            </w:r>
          </w:p>
          <w:p w14:paraId="1D77BB72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 w:rsidRPr="009663CC">
              <w:rPr>
                <w:rFonts w:ascii="Times New Roman" w:hAnsi="Times New Roman"/>
                <w:spacing w:val="-6"/>
                <w:sz w:val="28"/>
                <w:szCs w:val="28"/>
              </w:rPr>
              <w:t>сырья</w:t>
            </w:r>
          </w:p>
        </w:tc>
        <w:tc>
          <w:tcPr>
            <w:tcW w:w="886" w:type="pct"/>
            <w:tcBorders>
              <w:bottom w:val="single" w:sz="4" w:space="0" w:color="000000"/>
            </w:tcBorders>
            <w:shd w:val="clear" w:color="auto" w:fill="FFFFFF"/>
          </w:tcPr>
          <w:p w14:paraId="155ED4BD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 w:rsidRPr="009663CC">
              <w:rPr>
                <w:rFonts w:ascii="Times New Roman" w:hAnsi="Times New Roman"/>
                <w:spacing w:val="-6"/>
                <w:sz w:val="28"/>
                <w:szCs w:val="28"/>
              </w:rPr>
              <w:t xml:space="preserve">Количество </w:t>
            </w:r>
          </w:p>
          <w:p w14:paraId="721425B5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 w:rsidRPr="009663CC">
              <w:rPr>
                <w:rFonts w:ascii="Times New Roman" w:hAnsi="Times New Roman"/>
                <w:spacing w:val="-6"/>
                <w:sz w:val="28"/>
                <w:szCs w:val="28"/>
              </w:rPr>
              <w:t>контейнеров</w:t>
            </w:r>
          </w:p>
        </w:tc>
        <w:tc>
          <w:tcPr>
            <w:tcW w:w="1031" w:type="pct"/>
            <w:tcBorders>
              <w:bottom w:val="single" w:sz="4" w:space="0" w:color="000000"/>
            </w:tcBorders>
            <w:shd w:val="clear" w:color="auto" w:fill="FFFFFF"/>
          </w:tcPr>
          <w:p w14:paraId="09F782CC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 w:rsidRPr="009663CC">
              <w:rPr>
                <w:rFonts w:ascii="Times New Roman" w:hAnsi="Times New Roman"/>
                <w:spacing w:val="-6"/>
                <w:sz w:val="28"/>
                <w:szCs w:val="28"/>
              </w:rPr>
              <w:t xml:space="preserve">Материал, из которого изготовлены контейнеры </w:t>
            </w:r>
          </w:p>
        </w:tc>
        <w:tc>
          <w:tcPr>
            <w:tcW w:w="1051" w:type="pct"/>
            <w:tcBorders>
              <w:bottom w:val="single" w:sz="4" w:space="0" w:color="000000"/>
            </w:tcBorders>
            <w:shd w:val="clear" w:color="auto" w:fill="FFFFFF"/>
          </w:tcPr>
          <w:p w14:paraId="77619144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 w:rsidRPr="009663CC">
              <w:rPr>
                <w:rFonts w:ascii="Times New Roman" w:hAnsi="Times New Roman"/>
                <w:spacing w:val="-6"/>
                <w:sz w:val="28"/>
                <w:szCs w:val="28"/>
              </w:rPr>
              <w:t>Объем контейнера, м</w:t>
            </w:r>
            <w:r w:rsidRPr="009663CC">
              <w:rPr>
                <w:rFonts w:ascii="Times New Roman" w:hAnsi="Times New Roman"/>
                <w:spacing w:val="-6"/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1021" w:type="pct"/>
            <w:tcBorders>
              <w:bottom w:val="single" w:sz="4" w:space="0" w:color="000000"/>
            </w:tcBorders>
            <w:shd w:val="clear" w:color="auto" w:fill="FFFFFF"/>
          </w:tcPr>
          <w:p w14:paraId="750ED0A4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 w:rsidRPr="009663CC">
              <w:rPr>
                <w:rFonts w:ascii="Times New Roman" w:hAnsi="Times New Roman"/>
                <w:spacing w:val="-6"/>
                <w:sz w:val="28"/>
                <w:szCs w:val="28"/>
              </w:rPr>
              <w:t xml:space="preserve">Иная информация </w:t>
            </w:r>
          </w:p>
        </w:tc>
      </w:tr>
      <w:tr w:rsidR="00AC44FE" w:rsidRPr="009663CC" w14:paraId="7F5C2D42" w14:textId="77777777" w:rsidTr="008D6DDD">
        <w:trPr>
          <w:trHeight w:val="343"/>
        </w:trPr>
        <w:tc>
          <w:tcPr>
            <w:tcW w:w="1011" w:type="pct"/>
            <w:vMerge w:val="restart"/>
            <w:shd w:val="clear" w:color="auto" w:fill="FFFFFF"/>
            <w:vAlign w:val="center"/>
          </w:tcPr>
          <w:p w14:paraId="11C39934" w14:textId="625F51AB" w:rsidR="00AC44FE" w:rsidRPr="009663CC" w:rsidRDefault="00001736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>
              <w:rPr>
                <w:rFonts w:ascii="Times New Roman" w:hAnsi="Times New Roman"/>
                <w:spacing w:val="-6"/>
                <w:sz w:val="28"/>
                <w:szCs w:val="28"/>
              </w:rPr>
              <w:t>Отходы с</w:t>
            </w:r>
            <w:r w:rsidR="00AC44FE" w:rsidRPr="009663CC">
              <w:rPr>
                <w:rFonts w:ascii="Times New Roman" w:hAnsi="Times New Roman"/>
                <w:spacing w:val="-6"/>
                <w:sz w:val="28"/>
                <w:szCs w:val="28"/>
              </w:rPr>
              <w:t>текл</w:t>
            </w:r>
            <w:r>
              <w:rPr>
                <w:rFonts w:ascii="Times New Roman" w:hAnsi="Times New Roman"/>
                <w:spacing w:val="-6"/>
                <w:sz w:val="28"/>
                <w:szCs w:val="28"/>
              </w:rPr>
              <w:t>а</w:t>
            </w:r>
          </w:p>
        </w:tc>
        <w:tc>
          <w:tcPr>
            <w:tcW w:w="886" w:type="pct"/>
            <w:tcBorders>
              <w:bottom w:val="single" w:sz="4" w:space="0" w:color="000000"/>
            </w:tcBorders>
            <w:shd w:val="clear" w:color="auto" w:fill="FFFFFF"/>
            <w:vAlign w:val="center"/>
          </w:tcPr>
          <w:p w14:paraId="17D910E6" w14:textId="6599A07E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>
              <w:rPr>
                <w:rFonts w:ascii="Times New Roman" w:hAnsi="Times New Roman"/>
                <w:spacing w:val="-6"/>
                <w:sz w:val="28"/>
                <w:szCs w:val="28"/>
              </w:rPr>
              <w:t>1</w:t>
            </w:r>
            <w:r w:rsidR="004C611A">
              <w:rPr>
                <w:rFonts w:ascii="Times New Roman" w:hAnsi="Times New Roman"/>
                <w:spacing w:val="-6"/>
                <w:sz w:val="28"/>
                <w:szCs w:val="28"/>
              </w:rPr>
              <w:t>54</w:t>
            </w:r>
          </w:p>
        </w:tc>
        <w:tc>
          <w:tcPr>
            <w:tcW w:w="1031" w:type="pct"/>
            <w:tcBorders>
              <w:bottom w:val="single" w:sz="4" w:space="0" w:color="000000"/>
            </w:tcBorders>
            <w:shd w:val="clear" w:color="auto" w:fill="FFFFFF"/>
            <w:vAlign w:val="center"/>
          </w:tcPr>
          <w:p w14:paraId="7D69F316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>
              <w:rPr>
                <w:rFonts w:ascii="Times New Roman" w:hAnsi="Times New Roman"/>
                <w:spacing w:val="-6"/>
                <w:sz w:val="28"/>
                <w:szCs w:val="28"/>
              </w:rPr>
              <w:t>м</w:t>
            </w:r>
            <w:r w:rsidRPr="009663CC">
              <w:rPr>
                <w:rFonts w:ascii="Times New Roman" w:hAnsi="Times New Roman"/>
                <w:spacing w:val="-6"/>
                <w:sz w:val="28"/>
                <w:szCs w:val="28"/>
              </w:rPr>
              <w:t>еталл</w:t>
            </w:r>
          </w:p>
        </w:tc>
        <w:tc>
          <w:tcPr>
            <w:tcW w:w="1051" w:type="pct"/>
            <w:tcBorders>
              <w:bottom w:val="single" w:sz="4" w:space="0" w:color="000000"/>
            </w:tcBorders>
            <w:shd w:val="clear" w:color="auto" w:fill="FFFFFF"/>
            <w:vAlign w:val="center"/>
          </w:tcPr>
          <w:p w14:paraId="649F8149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 w:rsidRPr="009663CC">
              <w:rPr>
                <w:rFonts w:ascii="Times New Roman" w:hAnsi="Times New Roman"/>
                <w:spacing w:val="-6"/>
                <w:sz w:val="28"/>
                <w:szCs w:val="28"/>
              </w:rPr>
              <w:t>0,75</w:t>
            </w:r>
          </w:p>
        </w:tc>
        <w:tc>
          <w:tcPr>
            <w:tcW w:w="1021" w:type="pct"/>
            <w:tcBorders>
              <w:bottom w:val="single" w:sz="4" w:space="0" w:color="000000"/>
            </w:tcBorders>
            <w:shd w:val="clear" w:color="auto" w:fill="FFFFFF"/>
            <w:vAlign w:val="center"/>
          </w:tcPr>
          <w:p w14:paraId="562FB5BE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 w:rsidRPr="009663CC">
              <w:rPr>
                <w:rFonts w:ascii="Times New Roman" w:hAnsi="Times New Roman"/>
                <w:spacing w:val="-6"/>
                <w:sz w:val="28"/>
                <w:szCs w:val="28"/>
              </w:rPr>
              <w:t>-</w:t>
            </w:r>
          </w:p>
        </w:tc>
      </w:tr>
      <w:tr w:rsidR="00AC44FE" w:rsidRPr="009663CC" w14:paraId="5CE0D4B5" w14:textId="77777777" w:rsidTr="008D6DDD">
        <w:trPr>
          <w:trHeight w:val="343"/>
        </w:trPr>
        <w:tc>
          <w:tcPr>
            <w:tcW w:w="1011" w:type="pct"/>
            <w:vMerge/>
            <w:shd w:val="clear" w:color="auto" w:fill="FFFFFF"/>
            <w:vAlign w:val="center"/>
          </w:tcPr>
          <w:p w14:paraId="0E414B1E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</w:p>
        </w:tc>
        <w:tc>
          <w:tcPr>
            <w:tcW w:w="886" w:type="pct"/>
            <w:tcBorders>
              <w:bottom w:val="single" w:sz="4" w:space="0" w:color="000000"/>
            </w:tcBorders>
            <w:shd w:val="clear" w:color="auto" w:fill="FFFFFF"/>
            <w:vAlign w:val="center"/>
          </w:tcPr>
          <w:p w14:paraId="79EB8766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>
              <w:rPr>
                <w:rFonts w:ascii="Times New Roman" w:hAnsi="Times New Roman"/>
                <w:spacing w:val="-6"/>
                <w:sz w:val="28"/>
                <w:szCs w:val="28"/>
              </w:rPr>
              <w:t>75</w:t>
            </w:r>
          </w:p>
        </w:tc>
        <w:tc>
          <w:tcPr>
            <w:tcW w:w="1031" w:type="pct"/>
            <w:tcBorders>
              <w:bottom w:val="single" w:sz="4" w:space="0" w:color="000000"/>
            </w:tcBorders>
            <w:shd w:val="clear" w:color="auto" w:fill="FFFFFF"/>
            <w:vAlign w:val="center"/>
          </w:tcPr>
          <w:p w14:paraId="5BB65B86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 w:rsidRPr="009663CC">
              <w:rPr>
                <w:rFonts w:ascii="Times New Roman" w:hAnsi="Times New Roman"/>
                <w:spacing w:val="-6"/>
                <w:sz w:val="28"/>
                <w:szCs w:val="28"/>
              </w:rPr>
              <w:t>металл оцинкованный</w:t>
            </w:r>
          </w:p>
        </w:tc>
        <w:tc>
          <w:tcPr>
            <w:tcW w:w="1051" w:type="pct"/>
            <w:tcBorders>
              <w:bottom w:val="single" w:sz="4" w:space="0" w:color="000000"/>
            </w:tcBorders>
            <w:shd w:val="clear" w:color="auto" w:fill="FFFFFF"/>
            <w:vAlign w:val="center"/>
          </w:tcPr>
          <w:p w14:paraId="7DE20D1A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 w:rsidRPr="009663CC">
              <w:rPr>
                <w:rFonts w:ascii="Times New Roman" w:hAnsi="Times New Roman"/>
                <w:spacing w:val="-6"/>
                <w:sz w:val="28"/>
                <w:szCs w:val="28"/>
              </w:rPr>
              <w:t>1,1</w:t>
            </w:r>
          </w:p>
        </w:tc>
        <w:tc>
          <w:tcPr>
            <w:tcW w:w="1021" w:type="pct"/>
            <w:vMerge w:val="restart"/>
            <w:shd w:val="clear" w:color="auto" w:fill="FFFFFF"/>
            <w:vAlign w:val="center"/>
          </w:tcPr>
          <w:p w14:paraId="641D8E16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proofErr w:type="spellStart"/>
            <w:r w:rsidRPr="009663CC">
              <w:rPr>
                <w:rFonts w:ascii="Times New Roman" w:hAnsi="Times New Roman"/>
                <w:spacing w:val="-6"/>
                <w:sz w:val="28"/>
                <w:szCs w:val="28"/>
              </w:rPr>
              <w:t>евроконтейнер</w:t>
            </w:r>
            <w:proofErr w:type="spellEnd"/>
          </w:p>
        </w:tc>
      </w:tr>
      <w:tr w:rsidR="00AC44FE" w:rsidRPr="009663CC" w14:paraId="46F4A353" w14:textId="77777777" w:rsidTr="008D6DDD">
        <w:trPr>
          <w:trHeight w:val="343"/>
        </w:trPr>
        <w:tc>
          <w:tcPr>
            <w:tcW w:w="1011" w:type="pct"/>
            <w:vMerge/>
            <w:shd w:val="clear" w:color="auto" w:fill="FFFFFF"/>
            <w:vAlign w:val="center"/>
          </w:tcPr>
          <w:p w14:paraId="384D011E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</w:p>
        </w:tc>
        <w:tc>
          <w:tcPr>
            <w:tcW w:w="886" w:type="pct"/>
            <w:tcBorders>
              <w:bottom w:val="single" w:sz="4" w:space="0" w:color="000000"/>
            </w:tcBorders>
            <w:shd w:val="clear" w:color="auto" w:fill="FFFFFF"/>
            <w:vAlign w:val="center"/>
          </w:tcPr>
          <w:p w14:paraId="7D309BCF" w14:textId="77777777" w:rsidR="00AC44FE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>
              <w:rPr>
                <w:rFonts w:ascii="Times New Roman" w:hAnsi="Times New Roman"/>
                <w:spacing w:val="-6"/>
                <w:sz w:val="28"/>
                <w:szCs w:val="28"/>
              </w:rPr>
              <w:t>31</w:t>
            </w:r>
          </w:p>
        </w:tc>
        <w:tc>
          <w:tcPr>
            <w:tcW w:w="1031" w:type="pct"/>
            <w:tcBorders>
              <w:bottom w:val="single" w:sz="4" w:space="0" w:color="000000"/>
            </w:tcBorders>
            <w:shd w:val="clear" w:color="auto" w:fill="FFFFFF"/>
            <w:vAlign w:val="center"/>
          </w:tcPr>
          <w:p w14:paraId="4CD65214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>
              <w:rPr>
                <w:rFonts w:ascii="Times New Roman" w:hAnsi="Times New Roman"/>
                <w:spacing w:val="-6"/>
                <w:sz w:val="28"/>
                <w:szCs w:val="28"/>
              </w:rPr>
              <w:t>пластик</w:t>
            </w:r>
          </w:p>
        </w:tc>
        <w:tc>
          <w:tcPr>
            <w:tcW w:w="1051" w:type="pct"/>
            <w:tcBorders>
              <w:bottom w:val="single" w:sz="4" w:space="0" w:color="000000"/>
            </w:tcBorders>
            <w:shd w:val="clear" w:color="auto" w:fill="FFFFFF"/>
            <w:vAlign w:val="center"/>
          </w:tcPr>
          <w:p w14:paraId="5517A919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>
              <w:rPr>
                <w:rFonts w:ascii="Times New Roman" w:hAnsi="Times New Roman"/>
                <w:spacing w:val="-6"/>
                <w:sz w:val="28"/>
                <w:szCs w:val="28"/>
              </w:rPr>
              <w:t>1,1</w:t>
            </w:r>
          </w:p>
        </w:tc>
        <w:tc>
          <w:tcPr>
            <w:tcW w:w="1021" w:type="pct"/>
            <w:vMerge/>
            <w:tcBorders>
              <w:bottom w:val="single" w:sz="4" w:space="0" w:color="000000"/>
            </w:tcBorders>
            <w:shd w:val="clear" w:color="auto" w:fill="FFFFFF"/>
            <w:vAlign w:val="center"/>
          </w:tcPr>
          <w:p w14:paraId="07BF0A23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</w:p>
        </w:tc>
      </w:tr>
      <w:tr w:rsidR="00AC44FE" w:rsidRPr="009663CC" w14:paraId="79F1F03A" w14:textId="77777777" w:rsidTr="008D6DDD">
        <w:trPr>
          <w:trHeight w:val="555"/>
        </w:trPr>
        <w:tc>
          <w:tcPr>
            <w:tcW w:w="1011" w:type="pct"/>
            <w:vMerge w:val="restart"/>
            <w:shd w:val="clear" w:color="auto" w:fill="FFFFFF"/>
            <w:vAlign w:val="center"/>
          </w:tcPr>
          <w:p w14:paraId="322A935A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 w:rsidRPr="009663CC">
              <w:rPr>
                <w:rFonts w:ascii="Times New Roman" w:hAnsi="Times New Roman"/>
                <w:spacing w:val="-6"/>
                <w:sz w:val="28"/>
                <w:szCs w:val="28"/>
              </w:rPr>
              <w:t>Полимерные отходы</w:t>
            </w:r>
          </w:p>
        </w:tc>
        <w:tc>
          <w:tcPr>
            <w:tcW w:w="886" w:type="pct"/>
            <w:shd w:val="clear" w:color="auto" w:fill="FFFFFF"/>
            <w:vAlign w:val="center"/>
          </w:tcPr>
          <w:p w14:paraId="2663A243" w14:textId="236357B1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>
              <w:rPr>
                <w:rFonts w:ascii="Times New Roman" w:hAnsi="Times New Roman"/>
                <w:spacing w:val="-6"/>
                <w:sz w:val="28"/>
                <w:szCs w:val="28"/>
              </w:rPr>
              <w:t>2</w:t>
            </w:r>
            <w:r w:rsidR="004C611A">
              <w:rPr>
                <w:rFonts w:ascii="Times New Roman" w:hAnsi="Times New Roman"/>
                <w:spacing w:val="-6"/>
                <w:sz w:val="28"/>
                <w:szCs w:val="28"/>
              </w:rPr>
              <w:t>77</w:t>
            </w:r>
          </w:p>
        </w:tc>
        <w:tc>
          <w:tcPr>
            <w:tcW w:w="1031" w:type="pct"/>
            <w:shd w:val="clear" w:color="auto" w:fill="FFFFFF"/>
            <w:vAlign w:val="center"/>
          </w:tcPr>
          <w:p w14:paraId="5754B184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>
              <w:rPr>
                <w:rFonts w:ascii="Times New Roman" w:hAnsi="Times New Roman"/>
                <w:spacing w:val="-6"/>
                <w:sz w:val="28"/>
                <w:szCs w:val="28"/>
              </w:rPr>
              <w:t>м</w:t>
            </w:r>
            <w:r w:rsidRPr="009663CC">
              <w:rPr>
                <w:rFonts w:ascii="Times New Roman" w:hAnsi="Times New Roman"/>
                <w:spacing w:val="-6"/>
                <w:sz w:val="28"/>
                <w:szCs w:val="28"/>
              </w:rPr>
              <w:t>еталл</w:t>
            </w:r>
          </w:p>
        </w:tc>
        <w:tc>
          <w:tcPr>
            <w:tcW w:w="1051" w:type="pct"/>
            <w:shd w:val="clear" w:color="auto" w:fill="FFFFFF"/>
            <w:vAlign w:val="center"/>
          </w:tcPr>
          <w:p w14:paraId="672AF23D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 w:rsidRPr="009663CC">
              <w:rPr>
                <w:rFonts w:ascii="Times New Roman" w:hAnsi="Times New Roman"/>
                <w:spacing w:val="-6"/>
                <w:sz w:val="28"/>
                <w:szCs w:val="28"/>
              </w:rPr>
              <w:t>0,75</w:t>
            </w:r>
          </w:p>
        </w:tc>
        <w:tc>
          <w:tcPr>
            <w:tcW w:w="1021" w:type="pct"/>
            <w:shd w:val="clear" w:color="auto" w:fill="auto"/>
            <w:vAlign w:val="center"/>
          </w:tcPr>
          <w:p w14:paraId="759BED77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 w:rsidRPr="009663CC">
              <w:rPr>
                <w:rFonts w:ascii="Times New Roman" w:hAnsi="Times New Roman"/>
                <w:spacing w:val="-6"/>
                <w:sz w:val="28"/>
                <w:szCs w:val="28"/>
              </w:rPr>
              <w:t>-</w:t>
            </w:r>
          </w:p>
        </w:tc>
      </w:tr>
      <w:tr w:rsidR="00AC44FE" w:rsidRPr="009663CC" w14:paraId="4ED036CD" w14:textId="77777777" w:rsidTr="008D6DDD">
        <w:trPr>
          <w:trHeight w:val="268"/>
        </w:trPr>
        <w:tc>
          <w:tcPr>
            <w:tcW w:w="1011" w:type="pct"/>
            <w:vMerge/>
            <w:shd w:val="clear" w:color="auto" w:fill="FFFFFF"/>
            <w:vAlign w:val="center"/>
          </w:tcPr>
          <w:p w14:paraId="5199E6F7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</w:p>
        </w:tc>
        <w:tc>
          <w:tcPr>
            <w:tcW w:w="886" w:type="pct"/>
            <w:shd w:val="clear" w:color="auto" w:fill="FFFFFF"/>
            <w:vAlign w:val="center"/>
          </w:tcPr>
          <w:p w14:paraId="183E825A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>
              <w:rPr>
                <w:rFonts w:ascii="Times New Roman" w:hAnsi="Times New Roman"/>
                <w:spacing w:val="-6"/>
                <w:sz w:val="28"/>
                <w:szCs w:val="28"/>
              </w:rPr>
              <w:t>76</w:t>
            </w:r>
          </w:p>
        </w:tc>
        <w:tc>
          <w:tcPr>
            <w:tcW w:w="1031" w:type="pct"/>
            <w:shd w:val="clear" w:color="auto" w:fill="FFFFFF"/>
            <w:vAlign w:val="center"/>
          </w:tcPr>
          <w:p w14:paraId="311B6A66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 w:rsidRPr="009663CC">
              <w:rPr>
                <w:rFonts w:ascii="Times New Roman" w:hAnsi="Times New Roman"/>
                <w:spacing w:val="-6"/>
                <w:sz w:val="28"/>
                <w:szCs w:val="28"/>
              </w:rPr>
              <w:t>металл</w:t>
            </w:r>
          </w:p>
          <w:p w14:paraId="03CD8B46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 w:rsidRPr="009663CC">
              <w:rPr>
                <w:rFonts w:ascii="Times New Roman" w:hAnsi="Times New Roman"/>
                <w:spacing w:val="-6"/>
                <w:sz w:val="28"/>
                <w:szCs w:val="28"/>
              </w:rPr>
              <w:t>оцинкованный</w:t>
            </w:r>
          </w:p>
        </w:tc>
        <w:tc>
          <w:tcPr>
            <w:tcW w:w="1051" w:type="pct"/>
            <w:shd w:val="clear" w:color="auto" w:fill="FFFFFF"/>
            <w:vAlign w:val="center"/>
          </w:tcPr>
          <w:p w14:paraId="7F64A317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 w:rsidRPr="009663CC">
              <w:rPr>
                <w:rFonts w:ascii="Times New Roman" w:hAnsi="Times New Roman"/>
                <w:spacing w:val="-6"/>
                <w:sz w:val="28"/>
                <w:szCs w:val="28"/>
              </w:rPr>
              <w:t>1,1</w:t>
            </w:r>
          </w:p>
        </w:tc>
        <w:tc>
          <w:tcPr>
            <w:tcW w:w="1021" w:type="pct"/>
            <w:vMerge w:val="restart"/>
            <w:shd w:val="clear" w:color="auto" w:fill="auto"/>
            <w:vAlign w:val="center"/>
          </w:tcPr>
          <w:p w14:paraId="52D19F11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proofErr w:type="spellStart"/>
            <w:r w:rsidRPr="009663CC">
              <w:rPr>
                <w:rFonts w:ascii="Times New Roman" w:hAnsi="Times New Roman"/>
                <w:spacing w:val="-6"/>
                <w:sz w:val="28"/>
                <w:szCs w:val="28"/>
              </w:rPr>
              <w:t>евроконтейнер</w:t>
            </w:r>
            <w:proofErr w:type="spellEnd"/>
          </w:p>
        </w:tc>
      </w:tr>
      <w:tr w:rsidR="00AC44FE" w:rsidRPr="009663CC" w14:paraId="75786634" w14:textId="77777777" w:rsidTr="008D6DDD">
        <w:trPr>
          <w:trHeight w:val="268"/>
        </w:trPr>
        <w:tc>
          <w:tcPr>
            <w:tcW w:w="1011" w:type="pct"/>
            <w:vMerge/>
            <w:tcBorders>
              <w:bottom w:val="single" w:sz="4" w:space="0" w:color="000000"/>
            </w:tcBorders>
            <w:shd w:val="clear" w:color="auto" w:fill="FFFFFF"/>
            <w:vAlign w:val="center"/>
          </w:tcPr>
          <w:p w14:paraId="24D33855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</w:p>
        </w:tc>
        <w:tc>
          <w:tcPr>
            <w:tcW w:w="886" w:type="pct"/>
            <w:tcBorders>
              <w:bottom w:val="single" w:sz="4" w:space="0" w:color="000000"/>
            </w:tcBorders>
            <w:shd w:val="clear" w:color="auto" w:fill="FFFFFF"/>
            <w:vAlign w:val="center"/>
          </w:tcPr>
          <w:p w14:paraId="5624D0E5" w14:textId="77777777" w:rsidR="00AC44FE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>
              <w:rPr>
                <w:rFonts w:ascii="Times New Roman" w:hAnsi="Times New Roman"/>
                <w:spacing w:val="-6"/>
                <w:sz w:val="28"/>
                <w:szCs w:val="28"/>
              </w:rPr>
              <w:t>31</w:t>
            </w:r>
          </w:p>
        </w:tc>
        <w:tc>
          <w:tcPr>
            <w:tcW w:w="1031" w:type="pct"/>
            <w:tcBorders>
              <w:bottom w:val="single" w:sz="4" w:space="0" w:color="000000"/>
            </w:tcBorders>
            <w:shd w:val="clear" w:color="auto" w:fill="FFFFFF"/>
            <w:vAlign w:val="center"/>
          </w:tcPr>
          <w:p w14:paraId="5D6ECDFC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>
              <w:rPr>
                <w:rFonts w:ascii="Times New Roman" w:hAnsi="Times New Roman"/>
                <w:spacing w:val="-6"/>
                <w:sz w:val="28"/>
                <w:szCs w:val="28"/>
              </w:rPr>
              <w:t>пластик</w:t>
            </w:r>
          </w:p>
        </w:tc>
        <w:tc>
          <w:tcPr>
            <w:tcW w:w="1051" w:type="pct"/>
            <w:tcBorders>
              <w:bottom w:val="single" w:sz="4" w:space="0" w:color="000000"/>
            </w:tcBorders>
            <w:shd w:val="clear" w:color="auto" w:fill="FFFFFF"/>
            <w:vAlign w:val="center"/>
          </w:tcPr>
          <w:p w14:paraId="7EE132DB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>
              <w:rPr>
                <w:rFonts w:ascii="Times New Roman" w:hAnsi="Times New Roman"/>
                <w:spacing w:val="-6"/>
                <w:sz w:val="28"/>
                <w:szCs w:val="28"/>
              </w:rPr>
              <w:t>1,1</w:t>
            </w:r>
          </w:p>
        </w:tc>
        <w:tc>
          <w:tcPr>
            <w:tcW w:w="1021" w:type="pct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2068F47F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</w:p>
        </w:tc>
      </w:tr>
      <w:tr w:rsidR="00AC44FE" w:rsidRPr="009663CC" w14:paraId="173B8AC8" w14:textId="77777777" w:rsidTr="008D6DDD">
        <w:trPr>
          <w:trHeight w:val="268"/>
        </w:trPr>
        <w:tc>
          <w:tcPr>
            <w:tcW w:w="1011" w:type="pct"/>
            <w:vMerge w:val="restart"/>
            <w:shd w:val="clear" w:color="auto" w:fill="FFFFFF"/>
            <w:vAlign w:val="center"/>
          </w:tcPr>
          <w:p w14:paraId="26F5D054" w14:textId="12919AED" w:rsidR="00AC44FE" w:rsidRPr="009663CC" w:rsidRDefault="00001736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>
              <w:rPr>
                <w:rFonts w:ascii="Times New Roman" w:hAnsi="Times New Roman"/>
                <w:spacing w:val="-6"/>
                <w:sz w:val="28"/>
                <w:szCs w:val="28"/>
              </w:rPr>
              <w:t>Отходы бумаги</w:t>
            </w:r>
          </w:p>
        </w:tc>
        <w:tc>
          <w:tcPr>
            <w:tcW w:w="886" w:type="pct"/>
            <w:shd w:val="clear" w:color="auto" w:fill="FFFFFF"/>
            <w:vAlign w:val="center"/>
          </w:tcPr>
          <w:p w14:paraId="3F45EEAC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>
              <w:rPr>
                <w:rFonts w:ascii="Times New Roman" w:hAnsi="Times New Roman"/>
                <w:spacing w:val="-6"/>
                <w:sz w:val="28"/>
                <w:szCs w:val="28"/>
              </w:rPr>
              <w:t>75</w:t>
            </w:r>
          </w:p>
        </w:tc>
        <w:tc>
          <w:tcPr>
            <w:tcW w:w="1031" w:type="pct"/>
            <w:shd w:val="clear" w:color="auto" w:fill="FFFFFF"/>
            <w:vAlign w:val="center"/>
          </w:tcPr>
          <w:p w14:paraId="78E21340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 w:rsidRPr="009663CC">
              <w:rPr>
                <w:rFonts w:ascii="Times New Roman" w:hAnsi="Times New Roman"/>
                <w:spacing w:val="-6"/>
                <w:sz w:val="28"/>
                <w:szCs w:val="28"/>
              </w:rPr>
              <w:t>металл оцинкованный</w:t>
            </w:r>
          </w:p>
        </w:tc>
        <w:tc>
          <w:tcPr>
            <w:tcW w:w="1051" w:type="pct"/>
            <w:shd w:val="clear" w:color="auto" w:fill="FFFFFF"/>
            <w:vAlign w:val="center"/>
          </w:tcPr>
          <w:p w14:paraId="14096521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 w:rsidRPr="009663CC">
              <w:rPr>
                <w:rFonts w:ascii="Times New Roman" w:hAnsi="Times New Roman"/>
                <w:spacing w:val="-6"/>
                <w:sz w:val="28"/>
                <w:szCs w:val="28"/>
              </w:rPr>
              <w:t>1,1</w:t>
            </w:r>
          </w:p>
        </w:tc>
        <w:tc>
          <w:tcPr>
            <w:tcW w:w="1021" w:type="pct"/>
            <w:vMerge w:val="restart"/>
            <w:shd w:val="clear" w:color="auto" w:fill="auto"/>
            <w:vAlign w:val="center"/>
          </w:tcPr>
          <w:p w14:paraId="47796599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proofErr w:type="spellStart"/>
            <w:r w:rsidRPr="009663CC">
              <w:rPr>
                <w:rFonts w:ascii="Times New Roman" w:hAnsi="Times New Roman"/>
                <w:spacing w:val="-6"/>
                <w:sz w:val="28"/>
                <w:szCs w:val="28"/>
              </w:rPr>
              <w:t>евроконтейнер</w:t>
            </w:r>
            <w:proofErr w:type="spellEnd"/>
          </w:p>
        </w:tc>
      </w:tr>
      <w:tr w:rsidR="00AC44FE" w:rsidRPr="009663CC" w14:paraId="774730A0" w14:textId="77777777" w:rsidTr="008D6DDD">
        <w:trPr>
          <w:trHeight w:val="268"/>
        </w:trPr>
        <w:tc>
          <w:tcPr>
            <w:tcW w:w="1011" w:type="pct"/>
            <w:vMerge/>
            <w:tcBorders>
              <w:bottom w:val="single" w:sz="4" w:space="0" w:color="000000"/>
            </w:tcBorders>
            <w:shd w:val="clear" w:color="auto" w:fill="FFFFFF"/>
            <w:vAlign w:val="center"/>
          </w:tcPr>
          <w:p w14:paraId="6247D938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</w:p>
        </w:tc>
        <w:tc>
          <w:tcPr>
            <w:tcW w:w="886" w:type="pct"/>
            <w:tcBorders>
              <w:bottom w:val="single" w:sz="4" w:space="0" w:color="000000"/>
            </w:tcBorders>
            <w:shd w:val="clear" w:color="auto" w:fill="FFFFFF"/>
            <w:vAlign w:val="center"/>
          </w:tcPr>
          <w:p w14:paraId="79652CE1" w14:textId="77777777" w:rsidR="00AC44FE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>
              <w:rPr>
                <w:rFonts w:ascii="Times New Roman" w:hAnsi="Times New Roman"/>
                <w:spacing w:val="-6"/>
                <w:sz w:val="28"/>
                <w:szCs w:val="28"/>
              </w:rPr>
              <w:t>31</w:t>
            </w:r>
          </w:p>
        </w:tc>
        <w:tc>
          <w:tcPr>
            <w:tcW w:w="1031" w:type="pct"/>
            <w:tcBorders>
              <w:bottom w:val="single" w:sz="4" w:space="0" w:color="000000"/>
            </w:tcBorders>
            <w:shd w:val="clear" w:color="auto" w:fill="FFFFFF"/>
            <w:vAlign w:val="center"/>
          </w:tcPr>
          <w:p w14:paraId="3977B763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>
              <w:rPr>
                <w:rFonts w:ascii="Times New Roman" w:hAnsi="Times New Roman"/>
                <w:spacing w:val="-6"/>
                <w:sz w:val="28"/>
                <w:szCs w:val="28"/>
              </w:rPr>
              <w:t>пластик</w:t>
            </w:r>
          </w:p>
        </w:tc>
        <w:tc>
          <w:tcPr>
            <w:tcW w:w="1051" w:type="pct"/>
            <w:tcBorders>
              <w:bottom w:val="single" w:sz="4" w:space="0" w:color="000000"/>
            </w:tcBorders>
            <w:shd w:val="clear" w:color="auto" w:fill="FFFFFF"/>
            <w:vAlign w:val="center"/>
          </w:tcPr>
          <w:p w14:paraId="40C33059" w14:textId="77777777" w:rsidR="00AC44FE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>
              <w:rPr>
                <w:rFonts w:ascii="Times New Roman" w:hAnsi="Times New Roman"/>
                <w:spacing w:val="-6"/>
                <w:sz w:val="28"/>
                <w:szCs w:val="28"/>
              </w:rPr>
              <w:t>1,1</w:t>
            </w:r>
          </w:p>
          <w:p w14:paraId="1B22A8F1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</w:p>
        </w:tc>
        <w:tc>
          <w:tcPr>
            <w:tcW w:w="1021" w:type="pct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1BB7DA87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</w:p>
        </w:tc>
      </w:tr>
      <w:tr w:rsidR="00AC44FE" w:rsidRPr="009663CC" w14:paraId="38B430F9" w14:textId="77777777" w:rsidTr="008D6DDD">
        <w:trPr>
          <w:trHeight w:val="268"/>
        </w:trPr>
        <w:tc>
          <w:tcPr>
            <w:tcW w:w="1011" w:type="pct"/>
            <w:tcBorders>
              <w:top w:val="single" w:sz="4" w:space="0" w:color="000000"/>
            </w:tcBorders>
            <w:shd w:val="clear" w:color="auto" w:fill="FFFFFF"/>
            <w:vAlign w:val="center"/>
          </w:tcPr>
          <w:p w14:paraId="01216430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>
              <w:rPr>
                <w:rFonts w:ascii="Times New Roman" w:hAnsi="Times New Roman"/>
                <w:spacing w:val="-6"/>
                <w:sz w:val="28"/>
                <w:szCs w:val="28"/>
              </w:rPr>
              <w:t>Смешанные ВМР</w:t>
            </w:r>
          </w:p>
        </w:tc>
        <w:tc>
          <w:tcPr>
            <w:tcW w:w="886" w:type="pct"/>
            <w:tcBorders>
              <w:top w:val="single" w:sz="4" w:space="0" w:color="000000"/>
            </w:tcBorders>
            <w:shd w:val="clear" w:color="auto" w:fill="FFFFFF"/>
            <w:vAlign w:val="center"/>
          </w:tcPr>
          <w:p w14:paraId="790D34DD" w14:textId="77777777" w:rsidR="00AC44FE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>
              <w:rPr>
                <w:rFonts w:ascii="Times New Roman" w:hAnsi="Times New Roman"/>
                <w:spacing w:val="-6"/>
                <w:sz w:val="28"/>
                <w:szCs w:val="28"/>
              </w:rPr>
              <w:t>2090</w:t>
            </w:r>
          </w:p>
        </w:tc>
        <w:tc>
          <w:tcPr>
            <w:tcW w:w="1031" w:type="pct"/>
            <w:tcBorders>
              <w:top w:val="single" w:sz="4" w:space="0" w:color="000000"/>
            </w:tcBorders>
            <w:shd w:val="clear" w:color="auto" w:fill="FFFFFF"/>
            <w:vAlign w:val="center"/>
          </w:tcPr>
          <w:p w14:paraId="0AB201AB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>
              <w:rPr>
                <w:rFonts w:ascii="Times New Roman" w:hAnsi="Times New Roman"/>
                <w:spacing w:val="-6"/>
                <w:sz w:val="28"/>
                <w:szCs w:val="28"/>
              </w:rPr>
              <w:t>пластик</w:t>
            </w:r>
          </w:p>
        </w:tc>
        <w:tc>
          <w:tcPr>
            <w:tcW w:w="1051" w:type="pct"/>
            <w:tcBorders>
              <w:top w:val="single" w:sz="4" w:space="0" w:color="000000"/>
            </w:tcBorders>
            <w:shd w:val="clear" w:color="auto" w:fill="FFFFFF"/>
            <w:vAlign w:val="center"/>
          </w:tcPr>
          <w:p w14:paraId="69F6B40B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>
              <w:rPr>
                <w:rFonts w:ascii="Times New Roman" w:hAnsi="Times New Roman"/>
                <w:spacing w:val="-6"/>
                <w:sz w:val="28"/>
                <w:szCs w:val="28"/>
              </w:rPr>
              <w:t>0,12</w:t>
            </w:r>
          </w:p>
        </w:tc>
        <w:tc>
          <w:tcPr>
            <w:tcW w:w="1021" w:type="pct"/>
            <w:tcBorders>
              <w:top w:val="single" w:sz="4" w:space="0" w:color="000000"/>
            </w:tcBorders>
            <w:shd w:val="clear" w:color="auto" w:fill="auto"/>
            <w:vAlign w:val="center"/>
          </w:tcPr>
          <w:p w14:paraId="3865E94E" w14:textId="77777777" w:rsidR="00AC44FE" w:rsidRPr="00B929E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4"/>
                <w:szCs w:val="24"/>
              </w:rPr>
            </w:pPr>
            <w:r>
              <w:rPr>
                <w:rFonts w:ascii="Times New Roman" w:hAnsi="Times New Roman"/>
                <w:spacing w:val="-6"/>
                <w:sz w:val="24"/>
                <w:szCs w:val="24"/>
              </w:rPr>
              <w:t>д</w:t>
            </w:r>
            <w:r w:rsidRPr="00B929EC">
              <w:rPr>
                <w:rFonts w:ascii="Times New Roman" w:hAnsi="Times New Roman"/>
                <w:spacing w:val="-6"/>
                <w:sz w:val="24"/>
                <w:szCs w:val="24"/>
              </w:rPr>
              <w:t>ля сектора индивидуальной жилой застройки г. Слуцка</w:t>
            </w:r>
          </w:p>
        </w:tc>
      </w:tr>
      <w:tr w:rsidR="00AC44FE" w:rsidRPr="009663CC" w14:paraId="075F878E" w14:textId="77777777" w:rsidTr="008D6DDD">
        <w:trPr>
          <w:trHeight w:val="271"/>
        </w:trPr>
        <w:tc>
          <w:tcPr>
            <w:tcW w:w="1011" w:type="pct"/>
            <w:shd w:val="clear" w:color="auto" w:fill="FFFFFF"/>
            <w:vAlign w:val="center"/>
          </w:tcPr>
          <w:p w14:paraId="73C79FEA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 w:rsidRPr="009663CC">
              <w:rPr>
                <w:rFonts w:ascii="Times New Roman" w:hAnsi="Times New Roman"/>
                <w:spacing w:val="-6"/>
                <w:sz w:val="28"/>
                <w:szCs w:val="28"/>
              </w:rPr>
              <w:t>ВСЕГО</w:t>
            </w:r>
          </w:p>
        </w:tc>
        <w:tc>
          <w:tcPr>
            <w:tcW w:w="886" w:type="pct"/>
            <w:shd w:val="clear" w:color="auto" w:fill="FFFFFF"/>
            <w:vAlign w:val="center"/>
          </w:tcPr>
          <w:p w14:paraId="4C4EBD95" w14:textId="0BD1D4E8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>
              <w:rPr>
                <w:rFonts w:ascii="Times New Roman" w:hAnsi="Times New Roman"/>
                <w:spacing w:val="-6"/>
                <w:sz w:val="28"/>
                <w:szCs w:val="28"/>
              </w:rPr>
              <w:t>28</w:t>
            </w:r>
            <w:r w:rsidR="004C611A">
              <w:rPr>
                <w:rFonts w:ascii="Times New Roman" w:hAnsi="Times New Roman"/>
                <w:spacing w:val="-6"/>
                <w:sz w:val="28"/>
                <w:szCs w:val="28"/>
              </w:rPr>
              <w:t>40</w:t>
            </w:r>
          </w:p>
        </w:tc>
        <w:tc>
          <w:tcPr>
            <w:tcW w:w="1031" w:type="pct"/>
            <w:shd w:val="clear" w:color="auto" w:fill="FFFFFF"/>
            <w:vAlign w:val="center"/>
          </w:tcPr>
          <w:p w14:paraId="03CBD46D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 w:rsidRPr="009663CC">
              <w:rPr>
                <w:rFonts w:ascii="Times New Roman" w:hAnsi="Times New Roman"/>
                <w:spacing w:val="-6"/>
                <w:sz w:val="28"/>
                <w:szCs w:val="28"/>
              </w:rPr>
              <w:t>-</w:t>
            </w:r>
          </w:p>
        </w:tc>
        <w:tc>
          <w:tcPr>
            <w:tcW w:w="1051" w:type="pct"/>
            <w:shd w:val="clear" w:color="auto" w:fill="FFFFFF"/>
            <w:vAlign w:val="center"/>
          </w:tcPr>
          <w:p w14:paraId="3DA0FE2A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 w:rsidRPr="009663CC">
              <w:rPr>
                <w:rFonts w:ascii="Times New Roman" w:hAnsi="Times New Roman"/>
                <w:spacing w:val="-6"/>
                <w:sz w:val="28"/>
                <w:szCs w:val="28"/>
              </w:rPr>
              <w:t>-</w:t>
            </w:r>
          </w:p>
        </w:tc>
        <w:tc>
          <w:tcPr>
            <w:tcW w:w="1021" w:type="pct"/>
            <w:shd w:val="clear" w:color="auto" w:fill="FFFFFF"/>
            <w:vAlign w:val="center"/>
          </w:tcPr>
          <w:p w14:paraId="64435D4F" w14:textId="77777777" w:rsidR="00AC44FE" w:rsidRPr="009663CC" w:rsidRDefault="00AC44FE" w:rsidP="008D6DDD">
            <w:pPr>
              <w:spacing w:after="0" w:line="240" w:lineRule="exact"/>
              <w:jc w:val="center"/>
              <w:rPr>
                <w:rFonts w:ascii="Times New Roman" w:hAnsi="Times New Roman"/>
                <w:spacing w:val="-6"/>
                <w:sz w:val="28"/>
                <w:szCs w:val="28"/>
              </w:rPr>
            </w:pPr>
            <w:r w:rsidRPr="009663CC">
              <w:rPr>
                <w:rFonts w:ascii="Times New Roman" w:hAnsi="Times New Roman"/>
                <w:spacing w:val="-6"/>
                <w:sz w:val="28"/>
                <w:szCs w:val="28"/>
              </w:rPr>
              <w:t>-</w:t>
            </w:r>
          </w:p>
        </w:tc>
      </w:tr>
    </w:tbl>
    <w:p w14:paraId="76DFFC9E" w14:textId="77777777" w:rsidR="00AC44FE" w:rsidRDefault="00AC44FE" w:rsidP="00AC44F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09EB35C8" w14:textId="666F98D5" w:rsidR="00AC44FE" w:rsidRDefault="00AC44FE" w:rsidP="00AC44F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2) мобильная линия сортировки А-НО-010 – 1 шт., </w:t>
      </w:r>
      <w:r w:rsidR="0088716A">
        <w:rPr>
          <w:rFonts w:ascii="Times New Roman" w:hAnsi="Times New Roman"/>
          <w:sz w:val="28"/>
          <w:szCs w:val="28"/>
        </w:rPr>
        <w:t xml:space="preserve">расположена в хозяйственной зоне полигона ТКО г. Слуцк, </w:t>
      </w:r>
      <w:r>
        <w:rPr>
          <w:rFonts w:ascii="Times New Roman" w:hAnsi="Times New Roman"/>
          <w:sz w:val="28"/>
          <w:szCs w:val="28"/>
        </w:rPr>
        <w:t>фактическая мощность линии 2254</w:t>
      </w:r>
      <w:r w:rsidRPr="000B7F72">
        <w:rPr>
          <w:rFonts w:ascii="Times New Roman" w:hAnsi="Times New Roman"/>
          <w:sz w:val="28"/>
          <w:szCs w:val="28"/>
        </w:rPr>
        <w:t xml:space="preserve"> тонн</w:t>
      </w:r>
      <w:r>
        <w:rPr>
          <w:rFonts w:ascii="Times New Roman" w:hAnsi="Times New Roman"/>
          <w:sz w:val="28"/>
          <w:szCs w:val="28"/>
        </w:rPr>
        <w:t xml:space="preserve">ы в </w:t>
      </w:r>
      <w:r w:rsidRPr="000B7F72">
        <w:rPr>
          <w:rFonts w:ascii="Times New Roman" w:hAnsi="Times New Roman"/>
          <w:sz w:val="28"/>
          <w:szCs w:val="28"/>
        </w:rPr>
        <w:t xml:space="preserve">год, вид </w:t>
      </w:r>
      <w:r>
        <w:rPr>
          <w:rFonts w:ascii="Times New Roman" w:hAnsi="Times New Roman"/>
          <w:sz w:val="28"/>
          <w:szCs w:val="28"/>
        </w:rPr>
        <w:t>и количество поступающих на сортировку отходов –смешанные вторичные материальные ресурсы (</w:t>
      </w:r>
      <w:r w:rsidR="00854205">
        <w:rPr>
          <w:rFonts w:ascii="Times New Roman" w:hAnsi="Times New Roman"/>
          <w:sz w:val="28"/>
          <w:szCs w:val="28"/>
        </w:rPr>
        <w:t>отходы бумаги</w:t>
      </w:r>
      <w:r>
        <w:rPr>
          <w:rFonts w:ascii="Times New Roman" w:hAnsi="Times New Roman"/>
          <w:sz w:val="28"/>
          <w:szCs w:val="28"/>
        </w:rPr>
        <w:t xml:space="preserve">, </w:t>
      </w:r>
      <w:r w:rsidR="00854205">
        <w:rPr>
          <w:rFonts w:ascii="Times New Roman" w:hAnsi="Times New Roman"/>
          <w:sz w:val="28"/>
          <w:szCs w:val="28"/>
        </w:rPr>
        <w:t xml:space="preserve">отходы </w:t>
      </w:r>
      <w:r>
        <w:rPr>
          <w:rFonts w:ascii="Times New Roman" w:hAnsi="Times New Roman"/>
          <w:sz w:val="28"/>
          <w:szCs w:val="28"/>
        </w:rPr>
        <w:t>стекл</w:t>
      </w:r>
      <w:r w:rsidR="00854205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, полимерные отходы), дата ввода в эксплуатацию – 2021 год</w:t>
      </w:r>
      <w:r w:rsidR="0088716A">
        <w:rPr>
          <w:rFonts w:ascii="Times New Roman" w:hAnsi="Times New Roman"/>
          <w:sz w:val="28"/>
          <w:szCs w:val="28"/>
        </w:rPr>
        <w:t>. Процент извлечения вторичных материальных ресурсов из состава смешанных КО за 2025 год составил 7,2%, из состава раздельно собранных ВМР – 44%, средний процент извлечения ВМР из ТКО составил 14,6%.</w:t>
      </w:r>
    </w:p>
    <w:p w14:paraId="4CEA605D" w14:textId="44A085C0" w:rsidR="00AC44FE" w:rsidRPr="00870AA4" w:rsidRDefault="00AC44FE" w:rsidP="00AC44FE">
      <w:pPr>
        <w:spacing w:after="0" w:line="240" w:lineRule="auto"/>
        <w:ind w:firstLine="709"/>
        <w:jc w:val="both"/>
        <w:rPr>
          <w:rFonts w:ascii="Times New Roman" w:hAnsi="Times New Roman"/>
          <w:color w:val="FF0000"/>
          <w:sz w:val="28"/>
          <w:szCs w:val="28"/>
        </w:rPr>
      </w:pPr>
      <w:r w:rsidRPr="007246BC">
        <w:rPr>
          <w:rFonts w:ascii="Times New Roman" w:hAnsi="Times New Roman"/>
          <w:sz w:val="28"/>
          <w:szCs w:val="28"/>
        </w:rPr>
        <w:t>3) Стационарны</w:t>
      </w:r>
      <w:r>
        <w:rPr>
          <w:rFonts w:ascii="Times New Roman" w:hAnsi="Times New Roman"/>
          <w:sz w:val="28"/>
          <w:szCs w:val="28"/>
        </w:rPr>
        <w:t>й</w:t>
      </w:r>
      <w:r w:rsidRPr="007246BC">
        <w:rPr>
          <w:rFonts w:ascii="Times New Roman" w:hAnsi="Times New Roman"/>
          <w:sz w:val="28"/>
          <w:szCs w:val="28"/>
        </w:rPr>
        <w:t xml:space="preserve"> заготовительны</w:t>
      </w:r>
      <w:r>
        <w:rPr>
          <w:rFonts w:ascii="Times New Roman" w:hAnsi="Times New Roman"/>
          <w:sz w:val="28"/>
          <w:szCs w:val="28"/>
        </w:rPr>
        <w:t>й</w:t>
      </w:r>
      <w:r w:rsidRPr="007246BC">
        <w:rPr>
          <w:rFonts w:ascii="Times New Roman" w:hAnsi="Times New Roman"/>
          <w:sz w:val="28"/>
          <w:szCs w:val="28"/>
        </w:rPr>
        <w:t xml:space="preserve"> пункт</w:t>
      </w:r>
      <w:r>
        <w:rPr>
          <w:rFonts w:ascii="Times New Roman" w:hAnsi="Times New Roman"/>
          <w:sz w:val="28"/>
          <w:szCs w:val="28"/>
        </w:rPr>
        <w:t>.</w:t>
      </w:r>
      <w:r w:rsidRPr="007246BC">
        <w:rPr>
          <w:rFonts w:ascii="Times New Roman" w:hAnsi="Times New Roman"/>
          <w:i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</w:t>
      </w:r>
      <w:r w:rsidRPr="007246BC">
        <w:rPr>
          <w:rFonts w:ascii="Times New Roman" w:hAnsi="Times New Roman"/>
          <w:sz w:val="28"/>
          <w:szCs w:val="28"/>
        </w:rPr>
        <w:t>иды заготавливаемых в пункт</w:t>
      </w:r>
      <w:r>
        <w:rPr>
          <w:rFonts w:ascii="Times New Roman" w:hAnsi="Times New Roman"/>
          <w:sz w:val="28"/>
          <w:szCs w:val="28"/>
        </w:rPr>
        <w:t>е</w:t>
      </w:r>
      <w:r w:rsidRPr="007246BC">
        <w:rPr>
          <w:rFonts w:ascii="Times New Roman" w:hAnsi="Times New Roman"/>
          <w:sz w:val="28"/>
          <w:szCs w:val="28"/>
        </w:rPr>
        <w:t xml:space="preserve"> отход</w:t>
      </w:r>
      <w:r>
        <w:rPr>
          <w:rFonts w:ascii="Times New Roman" w:hAnsi="Times New Roman"/>
          <w:sz w:val="28"/>
          <w:szCs w:val="28"/>
        </w:rPr>
        <w:t xml:space="preserve">ов: </w:t>
      </w:r>
      <w:r w:rsidRPr="003916B2">
        <w:rPr>
          <w:rFonts w:ascii="Times New Roman" w:hAnsi="Times New Roman"/>
          <w:sz w:val="28"/>
          <w:szCs w:val="28"/>
        </w:rPr>
        <w:t xml:space="preserve">отходы </w:t>
      </w:r>
      <w:r w:rsidR="00854205">
        <w:rPr>
          <w:rFonts w:ascii="Times New Roman" w:hAnsi="Times New Roman"/>
          <w:sz w:val="28"/>
          <w:szCs w:val="28"/>
        </w:rPr>
        <w:t>бумаги</w:t>
      </w:r>
      <w:r w:rsidRPr="003916B2">
        <w:rPr>
          <w:rFonts w:ascii="Times New Roman" w:hAnsi="Times New Roman"/>
          <w:sz w:val="28"/>
          <w:szCs w:val="28"/>
        </w:rPr>
        <w:t xml:space="preserve">, стекла, полимеров, электронного и электрического оборудования, </w:t>
      </w:r>
      <w:r w:rsidR="00854205">
        <w:rPr>
          <w:rFonts w:ascii="Times New Roman" w:hAnsi="Times New Roman"/>
          <w:sz w:val="28"/>
          <w:szCs w:val="28"/>
        </w:rPr>
        <w:t xml:space="preserve">изношенные </w:t>
      </w:r>
      <w:r w:rsidRPr="003916B2">
        <w:rPr>
          <w:rFonts w:ascii="Times New Roman" w:hAnsi="Times New Roman"/>
          <w:sz w:val="28"/>
          <w:szCs w:val="28"/>
        </w:rPr>
        <w:t xml:space="preserve">шины.   </w:t>
      </w:r>
    </w:p>
    <w:p w14:paraId="567FB144" w14:textId="77777777" w:rsidR="00AC44FE" w:rsidRPr="007246BC" w:rsidRDefault="00AC44FE" w:rsidP="00AC44F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246BC">
        <w:rPr>
          <w:rFonts w:ascii="Times New Roman" w:hAnsi="Times New Roman"/>
          <w:sz w:val="28"/>
          <w:szCs w:val="28"/>
        </w:rPr>
        <w:t>4) Передвижные заготовительные пункты: количество – 2 ед.:</w:t>
      </w:r>
    </w:p>
    <w:p w14:paraId="1EBA0C59" w14:textId="3EFD7155" w:rsidR="00AC44FE" w:rsidRPr="003916B2" w:rsidRDefault="00AC44FE" w:rsidP="0015679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246BC">
        <w:rPr>
          <w:rFonts w:ascii="Times New Roman" w:hAnsi="Times New Roman"/>
          <w:sz w:val="28"/>
          <w:szCs w:val="28"/>
        </w:rPr>
        <w:t>- автомобил</w:t>
      </w:r>
      <w:r>
        <w:rPr>
          <w:rFonts w:ascii="Times New Roman" w:hAnsi="Times New Roman"/>
          <w:sz w:val="28"/>
          <w:szCs w:val="28"/>
        </w:rPr>
        <w:t>и</w:t>
      </w:r>
      <w:r w:rsidRPr="007246BC">
        <w:rPr>
          <w:rFonts w:ascii="Times New Roman" w:hAnsi="Times New Roman"/>
          <w:sz w:val="28"/>
          <w:szCs w:val="28"/>
        </w:rPr>
        <w:t xml:space="preserve"> МАЗ 437041-262 АВ 2691-5</w:t>
      </w:r>
      <w:r>
        <w:rPr>
          <w:rFonts w:ascii="Times New Roman" w:hAnsi="Times New Roman"/>
          <w:sz w:val="28"/>
          <w:szCs w:val="28"/>
        </w:rPr>
        <w:t>, д</w:t>
      </w:r>
      <w:r w:rsidRPr="007246BC">
        <w:rPr>
          <w:rFonts w:ascii="Times New Roman" w:hAnsi="Times New Roman"/>
          <w:sz w:val="28"/>
          <w:szCs w:val="28"/>
        </w:rPr>
        <w:t>ата ввода в эксплуатацию – 31.07.2007г.</w:t>
      </w:r>
      <w:r>
        <w:rPr>
          <w:rFonts w:ascii="Times New Roman" w:hAnsi="Times New Roman"/>
          <w:sz w:val="28"/>
          <w:szCs w:val="28"/>
        </w:rPr>
        <w:t xml:space="preserve"> и </w:t>
      </w:r>
      <w:r w:rsidRPr="007246BC">
        <w:rPr>
          <w:rFonts w:ascii="Times New Roman" w:hAnsi="Times New Roman"/>
          <w:sz w:val="28"/>
          <w:szCs w:val="28"/>
        </w:rPr>
        <w:t>МАЗ 4371Р2 АН 6034-5</w:t>
      </w:r>
      <w:r>
        <w:rPr>
          <w:rFonts w:ascii="Times New Roman" w:hAnsi="Times New Roman"/>
          <w:sz w:val="28"/>
          <w:szCs w:val="28"/>
        </w:rPr>
        <w:t>, д</w:t>
      </w:r>
      <w:r w:rsidRPr="007246BC">
        <w:rPr>
          <w:rFonts w:ascii="Times New Roman" w:hAnsi="Times New Roman"/>
          <w:sz w:val="28"/>
          <w:szCs w:val="28"/>
        </w:rPr>
        <w:t>ата вво</w:t>
      </w:r>
      <w:r>
        <w:rPr>
          <w:rFonts w:ascii="Times New Roman" w:hAnsi="Times New Roman"/>
          <w:sz w:val="28"/>
          <w:szCs w:val="28"/>
        </w:rPr>
        <w:t>да в эксплуатацию – 31.12.2013г. В</w:t>
      </w:r>
      <w:r w:rsidRPr="007246BC">
        <w:rPr>
          <w:rFonts w:ascii="Times New Roman" w:hAnsi="Times New Roman"/>
          <w:sz w:val="28"/>
          <w:szCs w:val="28"/>
        </w:rPr>
        <w:t>иды заготавлива</w:t>
      </w:r>
      <w:r>
        <w:rPr>
          <w:rFonts w:ascii="Times New Roman" w:hAnsi="Times New Roman"/>
          <w:sz w:val="28"/>
          <w:szCs w:val="28"/>
        </w:rPr>
        <w:t>емых в п</w:t>
      </w:r>
      <w:r w:rsidRPr="007246BC">
        <w:rPr>
          <w:rFonts w:ascii="Times New Roman" w:hAnsi="Times New Roman"/>
          <w:sz w:val="28"/>
          <w:szCs w:val="28"/>
        </w:rPr>
        <w:t>ередвижны</w:t>
      </w:r>
      <w:r>
        <w:rPr>
          <w:rFonts w:ascii="Times New Roman" w:hAnsi="Times New Roman"/>
          <w:sz w:val="28"/>
          <w:szCs w:val="28"/>
        </w:rPr>
        <w:t xml:space="preserve">х пунктах отходов: </w:t>
      </w:r>
      <w:r w:rsidRPr="007246BC">
        <w:rPr>
          <w:rFonts w:ascii="Times New Roman" w:hAnsi="Times New Roman"/>
          <w:sz w:val="28"/>
          <w:szCs w:val="28"/>
        </w:rPr>
        <w:t>макулатура</w:t>
      </w:r>
      <w:r>
        <w:rPr>
          <w:rFonts w:ascii="Times New Roman" w:hAnsi="Times New Roman"/>
          <w:sz w:val="28"/>
          <w:szCs w:val="28"/>
        </w:rPr>
        <w:t xml:space="preserve">, </w:t>
      </w:r>
      <w:proofErr w:type="gramStart"/>
      <w:r>
        <w:rPr>
          <w:rFonts w:ascii="Times New Roman" w:hAnsi="Times New Roman"/>
          <w:sz w:val="28"/>
          <w:szCs w:val="28"/>
        </w:rPr>
        <w:t>стекло,  полимеры</w:t>
      </w:r>
      <w:proofErr w:type="gramEnd"/>
      <w:r>
        <w:rPr>
          <w:rFonts w:ascii="Times New Roman" w:hAnsi="Times New Roman"/>
          <w:sz w:val="28"/>
          <w:szCs w:val="28"/>
        </w:rPr>
        <w:t xml:space="preserve">, </w:t>
      </w:r>
      <w:r w:rsidRPr="003916B2">
        <w:rPr>
          <w:rFonts w:ascii="Times New Roman" w:hAnsi="Times New Roman"/>
          <w:sz w:val="28"/>
          <w:szCs w:val="28"/>
        </w:rPr>
        <w:t>отходы электронного и электрического оборудования.</w:t>
      </w:r>
    </w:p>
    <w:p w14:paraId="1DB36073" w14:textId="10B9B264" w:rsidR="00AC44FE" w:rsidRPr="007246BC" w:rsidRDefault="00156792" w:rsidP="00AC44F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</w:t>
      </w:r>
      <w:r w:rsidR="00AC44FE" w:rsidRPr="007246BC">
        <w:rPr>
          <w:rFonts w:ascii="Times New Roman" w:hAnsi="Times New Roman"/>
          <w:sz w:val="28"/>
          <w:szCs w:val="28"/>
        </w:rPr>
        <w:t xml:space="preserve">) </w:t>
      </w:r>
      <w:proofErr w:type="gramStart"/>
      <w:r w:rsidR="00AC44FE" w:rsidRPr="007246BC">
        <w:rPr>
          <w:rFonts w:ascii="Times New Roman" w:hAnsi="Times New Roman"/>
          <w:sz w:val="28"/>
          <w:szCs w:val="28"/>
        </w:rPr>
        <w:t>Погрузчики</w:t>
      </w:r>
      <w:r w:rsidR="00AC44FE">
        <w:rPr>
          <w:rFonts w:ascii="Times New Roman" w:hAnsi="Times New Roman"/>
          <w:sz w:val="28"/>
          <w:szCs w:val="28"/>
        </w:rPr>
        <w:t xml:space="preserve">: </w:t>
      </w:r>
      <w:r w:rsidR="00AC44FE" w:rsidRPr="007246BC">
        <w:rPr>
          <w:rFonts w:ascii="Times New Roman" w:hAnsi="Times New Roman"/>
          <w:sz w:val="28"/>
          <w:szCs w:val="28"/>
        </w:rPr>
        <w:t xml:space="preserve"> количество</w:t>
      </w:r>
      <w:proofErr w:type="gramEnd"/>
      <w:r w:rsidR="00AC44FE" w:rsidRPr="007246BC">
        <w:rPr>
          <w:rFonts w:ascii="Times New Roman" w:hAnsi="Times New Roman"/>
          <w:sz w:val="28"/>
          <w:szCs w:val="28"/>
        </w:rPr>
        <w:t xml:space="preserve"> – 1 ед.: </w:t>
      </w:r>
    </w:p>
    <w:p w14:paraId="0587E104" w14:textId="77777777" w:rsidR="00AC44FE" w:rsidRDefault="00AC44FE" w:rsidP="00AC44F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246BC">
        <w:rPr>
          <w:rFonts w:ascii="Times New Roman" w:hAnsi="Times New Roman"/>
          <w:sz w:val="28"/>
          <w:szCs w:val="28"/>
        </w:rPr>
        <w:t>- погрузчик с бортовым поворотом АМКОДОР 211 с навесным оборудованием. Дата ввода в эксплуатацию – 28.08.20</w:t>
      </w:r>
      <w:r>
        <w:rPr>
          <w:rFonts w:ascii="Times New Roman" w:hAnsi="Times New Roman"/>
          <w:sz w:val="28"/>
          <w:szCs w:val="28"/>
        </w:rPr>
        <w:t>12г. Грузоподъемность - 1200 кг</w:t>
      </w:r>
      <w:r w:rsidRPr="007246BC">
        <w:rPr>
          <w:rFonts w:ascii="Times New Roman" w:hAnsi="Times New Roman"/>
          <w:sz w:val="28"/>
          <w:szCs w:val="28"/>
        </w:rPr>
        <w:t xml:space="preserve">, виды отгружаемого погрузчиком вторичного сырья - </w:t>
      </w:r>
      <w:r>
        <w:rPr>
          <w:rFonts w:ascii="Times New Roman" w:hAnsi="Times New Roman"/>
          <w:sz w:val="28"/>
          <w:szCs w:val="28"/>
        </w:rPr>
        <w:t xml:space="preserve">макулатура, полимеры, </w:t>
      </w:r>
      <w:r w:rsidRPr="00A445E1">
        <w:rPr>
          <w:rFonts w:ascii="Times New Roman" w:hAnsi="Times New Roman"/>
          <w:sz w:val="28"/>
          <w:szCs w:val="28"/>
        </w:rPr>
        <w:t>стекло</w:t>
      </w:r>
      <w:r w:rsidRPr="007246BC">
        <w:rPr>
          <w:rFonts w:ascii="Times New Roman" w:hAnsi="Times New Roman"/>
          <w:sz w:val="28"/>
          <w:szCs w:val="28"/>
        </w:rPr>
        <w:t>.</w:t>
      </w:r>
    </w:p>
    <w:p w14:paraId="0B475812" w14:textId="47ADFBCF" w:rsidR="00AC44FE" w:rsidRPr="00156792" w:rsidRDefault="00156792" w:rsidP="00C51EB3">
      <w:pPr>
        <w:spacing w:before="240" w:after="24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156792">
        <w:rPr>
          <w:rFonts w:ascii="Times New Roman" w:eastAsia="Times New Roman" w:hAnsi="Times New Roman"/>
          <w:b/>
          <w:bCs/>
          <w:sz w:val="28"/>
          <w:szCs w:val="28"/>
        </w:rPr>
        <w:t xml:space="preserve">1.2 </w:t>
      </w:r>
      <w:r w:rsidR="001D1454">
        <w:rPr>
          <w:rFonts w:ascii="Times New Roman" w:eastAsia="Times New Roman" w:hAnsi="Times New Roman"/>
          <w:b/>
          <w:bCs/>
          <w:sz w:val="28"/>
          <w:szCs w:val="28"/>
        </w:rPr>
        <w:t>Описание п</w:t>
      </w:r>
      <w:r w:rsidR="00AC44FE" w:rsidRPr="00156792">
        <w:rPr>
          <w:rFonts w:ascii="Times New Roman" w:eastAsia="Times New Roman" w:hAnsi="Times New Roman"/>
          <w:b/>
          <w:bCs/>
          <w:sz w:val="28"/>
          <w:szCs w:val="28"/>
        </w:rPr>
        <w:t>оряд</w:t>
      </w:r>
      <w:r w:rsidR="001D1454">
        <w:rPr>
          <w:rFonts w:ascii="Times New Roman" w:eastAsia="Times New Roman" w:hAnsi="Times New Roman"/>
          <w:b/>
          <w:bCs/>
          <w:sz w:val="28"/>
          <w:szCs w:val="28"/>
        </w:rPr>
        <w:t>ка</w:t>
      </w:r>
      <w:r w:rsidR="00AC44FE" w:rsidRPr="00156792">
        <w:rPr>
          <w:rFonts w:ascii="Times New Roman" w:eastAsia="Times New Roman" w:hAnsi="Times New Roman"/>
          <w:b/>
          <w:bCs/>
          <w:sz w:val="28"/>
          <w:szCs w:val="28"/>
        </w:rPr>
        <w:t xml:space="preserve"> сбора и временного хранения коммунальных отходов</w:t>
      </w:r>
    </w:p>
    <w:p w14:paraId="4B0A61E9" w14:textId="788B6605" w:rsidR="00AC44FE" w:rsidRDefault="00AC44FE" w:rsidP="00AC44F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Система обращения с твердыми </w:t>
      </w:r>
      <w:proofErr w:type="gramStart"/>
      <w:r>
        <w:rPr>
          <w:rFonts w:ascii="Times New Roman" w:hAnsi="Times New Roman"/>
          <w:sz w:val="28"/>
          <w:szCs w:val="28"/>
        </w:rPr>
        <w:t>коммунальными  отходами</w:t>
      </w:r>
      <w:proofErr w:type="gramEnd"/>
      <w:r>
        <w:rPr>
          <w:rFonts w:ascii="Times New Roman" w:hAnsi="Times New Roman"/>
          <w:sz w:val="28"/>
          <w:szCs w:val="28"/>
        </w:rPr>
        <w:t xml:space="preserve"> и вторичными материальными ресурсами в г. Слуцке и Слуцком районе включает в себя сбор, вывоз, сортировку, использование и захоронение отходов населения многоквартирного жилищного фонда, собственников индивидуальных жилых домов, гаражно-строительных кооперативов и садовых товариществ, кладбищ, зон</w:t>
      </w:r>
      <w:r w:rsidR="00E6144E">
        <w:rPr>
          <w:rFonts w:ascii="Times New Roman" w:hAnsi="Times New Roman"/>
          <w:sz w:val="28"/>
          <w:szCs w:val="28"/>
        </w:rPr>
        <w:t>ы</w:t>
      </w:r>
      <w:r>
        <w:rPr>
          <w:rFonts w:ascii="Times New Roman" w:hAnsi="Times New Roman"/>
          <w:sz w:val="28"/>
          <w:szCs w:val="28"/>
        </w:rPr>
        <w:t xml:space="preserve"> отдыха, организаций.</w:t>
      </w:r>
    </w:p>
    <w:p w14:paraId="685B0A66" w14:textId="77777777" w:rsidR="00AC44FE" w:rsidRDefault="00AC44FE" w:rsidP="00AC44FE">
      <w:pPr>
        <w:spacing w:after="0" w:line="240" w:lineRule="auto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районе применяется две системы сбора твердых коммунальных </w:t>
      </w:r>
      <w:proofErr w:type="spellStart"/>
      <w:r>
        <w:rPr>
          <w:rFonts w:ascii="Times New Roman" w:hAnsi="Times New Roman"/>
          <w:sz w:val="28"/>
          <w:szCs w:val="28"/>
        </w:rPr>
        <w:t>отхо-дов</w:t>
      </w:r>
      <w:proofErr w:type="spellEnd"/>
      <w:r>
        <w:rPr>
          <w:rFonts w:ascii="Times New Roman" w:hAnsi="Times New Roman"/>
          <w:sz w:val="28"/>
          <w:szCs w:val="28"/>
        </w:rPr>
        <w:t xml:space="preserve"> и вторичных материальных ресурсов:</w:t>
      </w:r>
    </w:p>
    <w:p w14:paraId="07AAD455" w14:textId="2141EA80" w:rsidR="00AC44FE" w:rsidRPr="00690EF5" w:rsidRDefault="00AC44FE" w:rsidP="00AC44F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- контейнерная, предусматривающая установку контейнеров для сбора смешанных КО, контейнеров для смешанных вторичных материальных ресурсов, контейнеров для раздельно собранных   ВМР по видам в местах, указанных в схеме обращения с КО. Сбор населением ТКО и ВМР в секторе многоквартирной жилой застройки </w:t>
      </w:r>
      <w:proofErr w:type="gramStart"/>
      <w:r>
        <w:rPr>
          <w:rFonts w:ascii="Times New Roman" w:hAnsi="Times New Roman"/>
          <w:sz w:val="28"/>
          <w:szCs w:val="28"/>
        </w:rPr>
        <w:t>в  Слуцком</w:t>
      </w:r>
      <w:proofErr w:type="gramEnd"/>
      <w:r>
        <w:rPr>
          <w:rFonts w:ascii="Times New Roman" w:hAnsi="Times New Roman"/>
          <w:sz w:val="28"/>
          <w:szCs w:val="28"/>
        </w:rPr>
        <w:t xml:space="preserve"> районе осуществляется в металлические контейнеры объемом 0,75 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  <w:r>
        <w:rPr>
          <w:rFonts w:ascii="Times New Roman" w:hAnsi="Times New Roman"/>
          <w:sz w:val="28"/>
          <w:szCs w:val="28"/>
        </w:rPr>
        <w:t xml:space="preserve">, в городе – в </w:t>
      </w:r>
      <w:proofErr w:type="spellStart"/>
      <w:r>
        <w:rPr>
          <w:rFonts w:ascii="Times New Roman" w:hAnsi="Times New Roman"/>
          <w:sz w:val="28"/>
          <w:szCs w:val="28"/>
        </w:rPr>
        <w:t>евроконтейнер</w:t>
      </w:r>
      <w:r w:rsidR="000D19D6">
        <w:rPr>
          <w:rFonts w:ascii="Times New Roman" w:hAnsi="Times New Roman"/>
          <w:sz w:val="28"/>
          <w:szCs w:val="28"/>
        </w:rPr>
        <w:t>ы</w:t>
      </w:r>
      <w:proofErr w:type="spellEnd"/>
      <w:r>
        <w:rPr>
          <w:rFonts w:ascii="Times New Roman" w:hAnsi="Times New Roman"/>
          <w:sz w:val="28"/>
          <w:szCs w:val="28"/>
        </w:rPr>
        <w:t xml:space="preserve">  объемом 1,1 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  <w:r>
        <w:rPr>
          <w:rFonts w:ascii="Times New Roman" w:hAnsi="Times New Roman"/>
          <w:sz w:val="28"/>
          <w:szCs w:val="28"/>
        </w:rPr>
        <w:t xml:space="preserve"> и контейнер</w:t>
      </w:r>
      <w:r w:rsidR="000D19D6">
        <w:rPr>
          <w:rFonts w:ascii="Times New Roman" w:hAnsi="Times New Roman"/>
          <w:sz w:val="28"/>
          <w:szCs w:val="28"/>
        </w:rPr>
        <w:t>ы</w:t>
      </w:r>
      <w:r>
        <w:rPr>
          <w:rFonts w:ascii="Times New Roman" w:hAnsi="Times New Roman"/>
          <w:sz w:val="28"/>
          <w:szCs w:val="28"/>
        </w:rPr>
        <w:t xml:space="preserve"> объемом 0,12</w:t>
      </w:r>
      <w:r w:rsidR="0056608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  <w:r>
        <w:rPr>
          <w:rFonts w:ascii="Times New Roman" w:hAnsi="Times New Roman"/>
          <w:sz w:val="28"/>
          <w:szCs w:val="28"/>
        </w:rPr>
        <w:t xml:space="preserve">. Для сбора отходов бумаги и картона, полимерных отходов, отходов </w:t>
      </w:r>
      <w:proofErr w:type="gramStart"/>
      <w:r>
        <w:rPr>
          <w:rFonts w:ascii="Times New Roman" w:hAnsi="Times New Roman"/>
          <w:sz w:val="28"/>
          <w:szCs w:val="28"/>
        </w:rPr>
        <w:t>стекла  применяются</w:t>
      </w:r>
      <w:proofErr w:type="gramEnd"/>
      <w:r>
        <w:rPr>
          <w:rFonts w:ascii="Times New Roman" w:hAnsi="Times New Roman"/>
          <w:sz w:val="28"/>
          <w:szCs w:val="28"/>
        </w:rPr>
        <w:t xml:space="preserve"> оцинкованные</w:t>
      </w:r>
      <w:r w:rsidR="00854205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пластиковые  контейнеры объемом 1,1 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  <w:r>
        <w:rPr>
          <w:rFonts w:ascii="Times New Roman" w:hAnsi="Times New Roman"/>
          <w:sz w:val="28"/>
          <w:szCs w:val="28"/>
        </w:rPr>
        <w:t xml:space="preserve"> и металлические контейнеры объемом 0,75 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  <w:r>
        <w:rPr>
          <w:rFonts w:ascii="Times New Roman" w:hAnsi="Times New Roman"/>
          <w:sz w:val="28"/>
          <w:szCs w:val="28"/>
        </w:rPr>
        <w:t>. Также на контейнерных площадках населением складируются крупногабаритные и строительные отходы, вывоз которых осуществляется по графику вывоза</w:t>
      </w:r>
      <w:r w:rsidR="00156792">
        <w:rPr>
          <w:rFonts w:ascii="Times New Roman" w:hAnsi="Times New Roman"/>
          <w:sz w:val="28"/>
          <w:szCs w:val="28"/>
        </w:rPr>
        <w:t xml:space="preserve"> согласно </w:t>
      </w:r>
      <w:r w:rsidR="00156792" w:rsidRPr="00690EF5">
        <w:rPr>
          <w:rFonts w:ascii="Times New Roman" w:hAnsi="Times New Roman"/>
          <w:i/>
          <w:iCs/>
          <w:sz w:val="28"/>
          <w:szCs w:val="28"/>
        </w:rPr>
        <w:t xml:space="preserve">приложению </w:t>
      </w:r>
      <w:r w:rsidR="00690EF5" w:rsidRPr="00690EF5">
        <w:rPr>
          <w:rFonts w:ascii="Times New Roman" w:hAnsi="Times New Roman"/>
          <w:i/>
          <w:iCs/>
          <w:sz w:val="28"/>
          <w:szCs w:val="28"/>
        </w:rPr>
        <w:t>8</w:t>
      </w:r>
      <w:r w:rsidRPr="00690EF5">
        <w:rPr>
          <w:rFonts w:ascii="Times New Roman" w:hAnsi="Times New Roman"/>
          <w:i/>
          <w:iCs/>
          <w:sz w:val="28"/>
          <w:szCs w:val="28"/>
        </w:rPr>
        <w:t>;</w:t>
      </w:r>
    </w:p>
    <w:p w14:paraId="3FA07C39" w14:textId="237C63AC" w:rsidR="00AC44FE" w:rsidRDefault="00AC44FE" w:rsidP="00AC44F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- без установки контейнеров путем объезда одноквартирных, блокированных жилых домов с размещением КО потребления в транспортные средства. </w:t>
      </w:r>
      <w:proofErr w:type="gramStart"/>
      <w:r>
        <w:rPr>
          <w:rFonts w:ascii="Times New Roman" w:hAnsi="Times New Roman"/>
          <w:sz w:val="28"/>
          <w:szCs w:val="28"/>
        </w:rPr>
        <w:t>Сбор  при</w:t>
      </w:r>
      <w:proofErr w:type="gramEnd"/>
      <w:r>
        <w:rPr>
          <w:rFonts w:ascii="Times New Roman" w:hAnsi="Times New Roman"/>
          <w:sz w:val="28"/>
          <w:szCs w:val="28"/>
        </w:rPr>
        <w:t xml:space="preserve"> этом осуществляется в собственную легкую тару с крышкой, либо в индивидуальные контейнеры объемом 0,12 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  <w:r>
        <w:rPr>
          <w:rFonts w:ascii="Times New Roman" w:hAnsi="Times New Roman"/>
          <w:sz w:val="28"/>
          <w:szCs w:val="28"/>
        </w:rPr>
        <w:t xml:space="preserve"> (один для сбора ТКО, второй для сбора смешанных ВМР).</w:t>
      </w:r>
      <w:r w:rsidR="00156792">
        <w:rPr>
          <w:rFonts w:ascii="Times New Roman" w:hAnsi="Times New Roman"/>
          <w:sz w:val="28"/>
          <w:szCs w:val="28"/>
        </w:rPr>
        <w:t xml:space="preserve"> </w:t>
      </w:r>
      <w:r w:rsidR="00156792" w:rsidRPr="00690EF5">
        <w:rPr>
          <w:rFonts w:ascii="Times New Roman" w:hAnsi="Times New Roman"/>
          <w:sz w:val="28"/>
          <w:szCs w:val="28"/>
        </w:rPr>
        <w:t>Тара с собранными ТКО и ВМР должна выставляться в день вывоза у края проезжей части</w:t>
      </w:r>
      <w:r w:rsidR="008E30E2" w:rsidRPr="00690EF5">
        <w:rPr>
          <w:rFonts w:ascii="Times New Roman" w:hAnsi="Times New Roman"/>
          <w:sz w:val="28"/>
          <w:szCs w:val="28"/>
        </w:rPr>
        <w:t>. Жители тупиковых переулков,</w:t>
      </w:r>
      <w:r w:rsidR="001D1454" w:rsidRPr="00690EF5">
        <w:rPr>
          <w:rFonts w:ascii="Times New Roman" w:hAnsi="Times New Roman"/>
          <w:sz w:val="28"/>
          <w:szCs w:val="28"/>
        </w:rPr>
        <w:t xml:space="preserve"> узких улочек,</w:t>
      </w:r>
      <w:r w:rsidR="008E30E2" w:rsidRPr="00690EF5">
        <w:rPr>
          <w:rFonts w:ascii="Times New Roman" w:hAnsi="Times New Roman"/>
          <w:sz w:val="28"/>
          <w:szCs w:val="28"/>
        </w:rPr>
        <w:t xml:space="preserve"> </w:t>
      </w:r>
      <w:r w:rsidR="001D1454" w:rsidRPr="00690EF5">
        <w:rPr>
          <w:rFonts w:ascii="Times New Roman" w:hAnsi="Times New Roman"/>
          <w:sz w:val="28"/>
          <w:szCs w:val="28"/>
        </w:rPr>
        <w:t>по которым</w:t>
      </w:r>
      <w:r w:rsidR="008E30E2" w:rsidRPr="00690EF5">
        <w:rPr>
          <w:rFonts w:ascii="Times New Roman" w:hAnsi="Times New Roman"/>
          <w:sz w:val="28"/>
          <w:szCs w:val="28"/>
        </w:rPr>
        <w:t xml:space="preserve"> отсутствует возможность беспрепятственного проезда мусоровоз</w:t>
      </w:r>
      <w:r w:rsidR="001D1454" w:rsidRPr="00690EF5">
        <w:rPr>
          <w:rFonts w:ascii="Times New Roman" w:hAnsi="Times New Roman"/>
          <w:sz w:val="28"/>
          <w:szCs w:val="28"/>
        </w:rPr>
        <w:t>ов к жилым домам</w:t>
      </w:r>
      <w:r w:rsidR="008E30E2" w:rsidRPr="00690EF5">
        <w:rPr>
          <w:rFonts w:ascii="Times New Roman" w:hAnsi="Times New Roman"/>
          <w:sz w:val="28"/>
          <w:szCs w:val="28"/>
        </w:rPr>
        <w:t>, должны вы</w:t>
      </w:r>
      <w:r w:rsidR="0056608C" w:rsidRPr="00690EF5">
        <w:rPr>
          <w:rFonts w:ascii="Times New Roman" w:hAnsi="Times New Roman"/>
          <w:sz w:val="28"/>
          <w:szCs w:val="28"/>
        </w:rPr>
        <w:t>ставля</w:t>
      </w:r>
      <w:r w:rsidR="008E30E2" w:rsidRPr="00690EF5">
        <w:rPr>
          <w:rFonts w:ascii="Times New Roman" w:hAnsi="Times New Roman"/>
          <w:sz w:val="28"/>
          <w:szCs w:val="28"/>
        </w:rPr>
        <w:t xml:space="preserve">ть собранные ТКО </w:t>
      </w:r>
      <w:r w:rsidR="0056608C" w:rsidRPr="00690EF5">
        <w:rPr>
          <w:rFonts w:ascii="Times New Roman" w:hAnsi="Times New Roman"/>
          <w:sz w:val="28"/>
          <w:szCs w:val="28"/>
        </w:rPr>
        <w:t>у</w:t>
      </w:r>
      <w:r w:rsidR="008E30E2" w:rsidRPr="00690EF5">
        <w:rPr>
          <w:rFonts w:ascii="Times New Roman" w:hAnsi="Times New Roman"/>
          <w:sz w:val="28"/>
          <w:szCs w:val="28"/>
        </w:rPr>
        <w:t xml:space="preserve"> кра</w:t>
      </w:r>
      <w:r w:rsidR="0056608C" w:rsidRPr="00690EF5">
        <w:rPr>
          <w:rFonts w:ascii="Times New Roman" w:hAnsi="Times New Roman"/>
          <w:sz w:val="28"/>
          <w:szCs w:val="28"/>
        </w:rPr>
        <w:t>я</w:t>
      </w:r>
      <w:r w:rsidR="008E30E2" w:rsidRPr="00690EF5">
        <w:rPr>
          <w:rFonts w:ascii="Times New Roman" w:hAnsi="Times New Roman"/>
          <w:sz w:val="28"/>
          <w:szCs w:val="28"/>
        </w:rPr>
        <w:t xml:space="preserve"> проезжей части главной дороги.</w:t>
      </w:r>
    </w:p>
    <w:p w14:paraId="0ACA6B28" w14:textId="2E1B0C01" w:rsidR="00AC44FE" w:rsidRDefault="00AC44FE" w:rsidP="00AC44FE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КУП «Слуцкое ЖКХ» </w:t>
      </w:r>
      <w:r>
        <w:rPr>
          <w:rFonts w:ascii="Times New Roman" w:hAnsi="Times New Roman"/>
          <w:sz w:val="28"/>
          <w:szCs w:val="28"/>
        </w:rPr>
        <w:t xml:space="preserve">обеспечивает сбор отходов и их разделение по видам </w:t>
      </w:r>
      <w:r>
        <w:rPr>
          <w:rFonts w:ascii="Times New Roman" w:eastAsia="Times New Roman" w:hAnsi="Times New Roman"/>
          <w:sz w:val="28"/>
          <w:szCs w:val="28"/>
        </w:rPr>
        <w:t xml:space="preserve">(п.1.2 ст.19 «Закона об обращении с отходами») </w:t>
      </w:r>
      <w:r>
        <w:rPr>
          <w:rFonts w:ascii="Times New Roman" w:hAnsi="Times New Roman"/>
          <w:sz w:val="28"/>
          <w:szCs w:val="28"/>
        </w:rPr>
        <w:t>за исключением случаев, когда смешивание отходов разных видов допускается в соответствии с техническими нормативными правовыми актами</w:t>
      </w:r>
      <w:r w:rsidR="00456B5E">
        <w:rPr>
          <w:rFonts w:ascii="Times New Roman" w:hAnsi="Times New Roman"/>
          <w:sz w:val="28"/>
          <w:szCs w:val="28"/>
        </w:rPr>
        <w:t>.</w:t>
      </w:r>
    </w:p>
    <w:p w14:paraId="127D85D9" w14:textId="6B7F80FF" w:rsidR="00AC44FE" w:rsidRDefault="00AC44FE" w:rsidP="00AC44FE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Нормативом образования коммунальных отходов называется установленное среднегодовое количество коммунальных отходов на расчетную единицу. Нормативы образования КО потребления для административно-территориальной единицы (населенного пункта) определяются по результатам проведения натурных замеров объемов образования КО. Для проведения исследований и нормирования КО местным исполнительным и распорядительным органом создается комиссия. К работе могут привлекаться научно-исследовательские и проектные организации.</w:t>
      </w:r>
    </w:p>
    <w:p w14:paraId="74847EAA" w14:textId="77777777" w:rsidR="00AC44FE" w:rsidRDefault="00AC44FE" w:rsidP="00AC44FE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Результаты нормирования КО используются при разработке схемы обращения с КО потребления для потребителей этих услуг, определении количественных показателей образования КО производства, установлении лимитов хранения и лимитов захоронения КО производства.</w:t>
      </w:r>
    </w:p>
    <w:p w14:paraId="19FC3FBD" w14:textId="198E54A8" w:rsidR="00AC44FE" w:rsidRDefault="00AC44FE" w:rsidP="00AC44FE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lastRenderedPageBreak/>
        <w:t>Нормативы образования КО потребления устан</w:t>
      </w:r>
      <w:r w:rsidR="00456B5E">
        <w:rPr>
          <w:rFonts w:ascii="Times New Roman" w:eastAsia="Times New Roman" w:hAnsi="Times New Roman"/>
          <w:sz w:val="28"/>
          <w:szCs w:val="28"/>
        </w:rPr>
        <w:t>овлены</w:t>
      </w:r>
      <w:r>
        <w:rPr>
          <w:rFonts w:ascii="Times New Roman" w:eastAsia="Times New Roman" w:hAnsi="Times New Roman"/>
          <w:sz w:val="28"/>
          <w:szCs w:val="28"/>
        </w:rPr>
        <w:t xml:space="preserve"> для:</w:t>
      </w:r>
    </w:p>
    <w:p w14:paraId="7D25F26C" w14:textId="77777777" w:rsidR="00AC44FE" w:rsidRDefault="00AC44FE" w:rsidP="00AC44FE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- многоквартирных жилых домов, зданий общежитий;</w:t>
      </w:r>
    </w:p>
    <w:p w14:paraId="33D2255A" w14:textId="6A0E8811" w:rsidR="00AC44FE" w:rsidRDefault="00AC44FE" w:rsidP="00AC44FE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- одноквартирных и блокированных жилых домов и земельных участков, предоставленных для строительства и обслуживания одноквартирных и блокированных жилых домов</w:t>
      </w:r>
      <w:r w:rsidR="00456B5E">
        <w:rPr>
          <w:rFonts w:ascii="Times New Roman" w:eastAsia="Times New Roman" w:hAnsi="Times New Roman"/>
          <w:sz w:val="28"/>
          <w:szCs w:val="28"/>
        </w:rPr>
        <w:t>.</w:t>
      </w:r>
    </w:p>
    <w:p w14:paraId="1D69DED0" w14:textId="77777777" w:rsidR="00AC44FE" w:rsidRDefault="00AC44FE" w:rsidP="00AC44FE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ab/>
        <w:t xml:space="preserve">Для многоквартирных жилых домов, зданий общежитий, одноквартирных и блокированных жилых домов нормативы образования КО потребления рассчитывают на одного проживающего человека с учетом объектов нормирования, указанных в предыдущем абзаце. </w:t>
      </w:r>
    </w:p>
    <w:p w14:paraId="01958737" w14:textId="77777777" w:rsidR="00AC44FE" w:rsidRDefault="00AC44FE" w:rsidP="00AC44FE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ab/>
        <w:t>Рассчитанные нормативы образования КО потребления для Слуцкого района представляются комиссией в местный исполнительный и распорядительный орган на утверждение в установленном порядке.</w:t>
      </w:r>
    </w:p>
    <w:p w14:paraId="6070FE8D" w14:textId="309920DB" w:rsidR="00AC44FE" w:rsidRDefault="00AC44FE" w:rsidP="00AC44FE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ab/>
        <w:t>Нормативы образования К</w:t>
      </w:r>
      <w:r w:rsidR="008E30E2">
        <w:rPr>
          <w:rFonts w:ascii="Times New Roman" w:eastAsia="Times New Roman" w:hAnsi="Times New Roman"/>
          <w:sz w:val="28"/>
          <w:szCs w:val="28"/>
        </w:rPr>
        <w:t>О</w:t>
      </w:r>
      <w:r>
        <w:rPr>
          <w:rFonts w:ascii="Times New Roman" w:eastAsia="Times New Roman" w:hAnsi="Times New Roman"/>
          <w:sz w:val="28"/>
          <w:szCs w:val="28"/>
        </w:rPr>
        <w:t xml:space="preserve"> потребления утверждаются решением местного исполнительного и распорядительного органа на срок не более 5 лет.</w:t>
      </w:r>
      <w:r w:rsidR="008E30E2">
        <w:rPr>
          <w:rFonts w:ascii="Times New Roman" w:eastAsia="Times New Roman" w:hAnsi="Times New Roman"/>
          <w:sz w:val="28"/>
          <w:szCs w:val="28"/>
        </w:rPr>
        <w:t xml:space="preserve"> Для жителей города Слуцка и Слуцкого района </w:t>
      </w:r>
      <w:r w:rsidR="00456B5E">
        <w:rPr>
          <w:rFonts w:ascii="Times New Roman" w:eastAsia="Times New Roman" w:hAnsi="Times New Roman"/>
          <w:sz w:val="28"/>
          <w:szCs w:val="28"/>
        </w:rPr>
        <w:t xml:space="preserve">решением Слуцкого районного исполнительного комитета от </w:t>
      </w:r>
      <w:r w:rsidR="00347336" w:rsidRPr="00347336">
        <w:rPr>
          <w:rFonts w:ascii="Times New Roman" w:eastAsia="Times New Roman" w:hAnsi="Times New Roman"/>
          <w:sz w:val="28"/>
          <w:szCs w:val="28"/>
        </w:rPr>
        <w:t>10 февраля 2026</w:t>
      </w:r>
      <w:r w:rsidR="00347336">
        <w:rPr>
          <w:rFonts w:ascii="Times New Roman" w:eastAsia="Times New Roman" w:hAnsi="Times New Roman"/>
          <w:sz w:val="28"/>
          <w:szCs w:val="28"/>
        </w:rPr>
        <w:t xml:space="preserve"> г. </w:t>
      </w:r>
      <w:r w:rsidR="00456B5E" w:rsidRPr="00347336">
        <w:rPr>
          <w:rFonts w:ascii="Times New Roman" w:eastAsia="Times New Roman" w:hAnsi="Times New Roman"/>
          <w:sz w:val="28"/>
          <w:szCs w:val="28"/>
        </w:rPr>
        <w:t>№</w:t>
      </w:r>
      <w:r w:rsidR="00456B5E">
        <w:rPr>
          <w:rFonts w:ascii="Times New Roman" w:eastAsia="Times New Roman" w:hAnsi="Times New Roman"/>
          <w:sz w:val="28"/>
          <w:szCs w:val="28"/>
        </w:rPr>
        <w:t xml:space="preserve"> </w:t>
      </w:r>
      <w:r w:rsidR="00347336">
        <w:rPr>
          <w:rFonts w:ascii="Times New Roman" w:eastAsia="Times New Roman" w:hAnsi="Times New Roman"/>
          <w:sz w:val="28"/>
          <w:szCs w:val="28"/>
        </w:rPr>
        <w:t>343</w:t>
      </w:r>
      <w:r w:rsidR="00456B5E">
        <w:rPr>
          <w:rFonts w:ascii="Times New Roman" w:eastAsia="Times New Roman" w:hAnsi="Times New Roman"/>
          <w:sz w:val="28"/>
          <w:szCs w:val="28"/>
        </w:rPr>
        <w:t xml:space="preserve"> </w:t>
      </w:r>
      <w:r w:rsidR="008E30E2">
        <w:rPr>
          <w:rFonts w:ascii="Times New Roman" w:eastAsia="Times New Roman" w:hAnsi="Times New Roman"/>
          <w:sz w:val="28"/>
          <w:szCs w:val="28"/>
        </w:rPr>
        <w:t xml:space="preserve">утверждены следующие нормативы образования </w:t>
      </w:r>
      <w:r w:rsidR="00347336">
        <w:rPr>
          <w:rFonts w:ascii="Times New Roman" w:eastAsia="Times New Roman" w:hAnsi="Times New Roman"/>
          <w:sz w:val="28"/>
          <w:szCs w:val="28"/>
        </w:rPr>
        <w:t xml:space="preserve">коммунальных </w:t>
      </w:r>
      <w:r w:rsidR="008E30E2">
        <w:rPr>
          <w:rFonts w:ascii="Times New Roman" w:eastAsia="Times New Roman" w:hAnsi="Times New Roman"/>
          <w:sz w:val="28"/>
          <w:szCs w:val="28"/>
        </w:rPr>
        <w:t>отходов:</w:t>
      </w:r>
    </w:p>
    <w:p w14:paraId="6D25EC62" w14:textId="77777777" w:rsidR="008E30E2" w:rsidRDefault="008E30E2" w:rsidP="00AC44FE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tbl>
      <w:tblPr>
        <w:tblW w:w="978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552"/>
        <w:gridCol w:w="1701"/>
        <w:gridCol w:w="1134"/>
        <w:gridCol w:w="850"/>
        <w:gridCol w:w="851"/>
        <w:gridCol w:w="850"/>
        <w:gridCol w:w="783"/>
        <w:gridCol w:w="1060"/>
      </w:tblGrid>
      <w:tr w:rsidR="008E30E2" w:rsidRPr="008E30E2" w14:paraId="6DB8D59F" w14:textId="77777777" w:rsidTr="003A7B7D">
        <w:trPr>
          <w:trHeight w:val="285"/>
        </w:trPr>
        <w:tc>
          <w:tcPr>
            <w:tcW w:w="2552" w:type="dxa"/>
            <w:vMerge w:val="restart"/>
          </w:tcPr>
          <w:p w14:paraId="7740283F" w14:textId="77777777" w:rsidR="008E30E2" w:rsidRPr="008E30E2" w:rsidRDefault="008E30E2" w:rsidP="008D6DDD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E30E2">
              <w:rPr>
                <w:rFonts w:ascii="Times New Roman" w:hAnsi="Times New Roman"/>
                <w:sz w:val="26"/>
                <w:szCs w:val="26"/>
              </w:rPr>
              <w:t>Объект образования (происхождения) отходов</w:t>
            </w:r>
          </w:p>
        </w:tc>
        <w:tc>
          <w:tcPr>
            <w:tcW w:w="1701" w:type="dxa"/>
            <w:vMerge w:val="restart"/>
            <w:tcBorders>
              <w:right w:val="single" w:sz="4" w:space="0" w:color="auto"/>
            </w:tcBorders>
          </w:tcPr>
          <w:p w14:paraId="7354EDD9" w14:textId="77777777" w:rsidR="008E30E2" w:rsidRPr="008E30E2" w:rsidRDefault="008E30E2" w:rsidP="008D6DDD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14:paraId="1C358C81" w14:textId="77777777" w:rsidR="008E30E2" w:rsidRPr="008E30E2" w:rsidRDefault="008E30E2" w:rsidP="008D6DDD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E30E2">
              <w:rPr>
                <w:rFonts w:ascii="Times New Roman" w:hAnsi="Times New Roman"/>
                <w:sz w:val="26"/>
                <w:szCs w:val="26"/>
              </w:rPr>
              <w:t>Расчетная единица</w:t>
            </w:r>
          </w:p>
          <w:p w14:paraId="5EA07438" w14:textId="77777777" w:rsidR="008E30E2" w:rsidRPr="008E30E2" w:rsidRDefault="008E30E2" w:rsidP="008D6DDD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134" w:type="dxa"/>
            <w:vMerge w:val="restart"/>
            <w:tcBorders>
              <w:left w:val="single" w:sz="4" w:space="0" w:color="auto"/>
            </w:tcBorders>
          </w:tcPr>
          <w:p w14:paraId="4C9766E7" w14:textId="77777777" w:rsidR="008E30E2" w:rsidRPr="008E30E2" w:rsidRDefault="008E30E2" w:rsidP="008D6DDD">
            <w:pPr>
              <w:ind w:left="-108" w:right="-10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E30E2">
              <w:rPr>
                <w:rFonts w:ascii="Times New Roman" w:hAnsi="Times New Roman"/>
                <w:sz w:val="26"/>
                <w:szCs w:val="26"/>
              </w:rPr>
              <w:t>Фонд времени образова</w:t>
            </w:r>
            <w:r w:rsidRPr="008E30E2">
              <w:rPr>
                <w:rFonts w:ascii="Times New Roman" w:hAnsi="Times New Roman"/>
                <w:sz w:val="26"/>
                <w:szCs w:val="26"/>
              </w:rPr>
              <w:softHyphen/>
              <w:t xml:space="preserve">ния </w:t>
            </w:r>
          </w:p>
          <w:p w14:paraId="67538E99" w14:textId="77777777" w:rsidR="008E30E2" w:rsidRPr="008E30E2" w:rsidRDefault="008E30E2" w:rsidP="008D6DDD">
            <w:pPr>
              <w:ind w:left="-108" w:right="-10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E30E2">
              <w:rPr>
                <w:rFonts w:ascii="Times New Roman" w:hAnsi="Times New Roman"/>
                <w:sz w:val="26"/>
                <w:szCs w:val="26"/>
              </w:rPr>
              <w:t xml:space="preserve">отходов, </w:t>
            </w:r>
          </w:p>
          <w:p w14:paraId="0B9265E4" w14:textId="77777777" w:rsidR="008E30E2" w:rsidRPr="008E30E2" w:rsidRDefault="008E30E2" w:rsidP="008D6DDD">
            <w:pPr>
              <w:ind w:left="-108" w:right="-10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E30E2">
              <w:rPr>
                <w:rFonts w:ascii="Times New Roman" w:hAnsi="Times New Roman"/>
                <w:sz w:val="26"/>
                <w:szCs w:val="26"/>
              </w:rPr>
              <w:t>сутки</w:t>
            </w:r>
          </w:p>
        </w:tc>
        <w:tc>
          <w:tcPr>
            <w:tcW w:w="3334" w:type="dxa"/>
            <w:gridSpan w:val="4"/>
            <w:tcBorders>
              <w:bottom w:val="single" w:sz="4" w:space="0" w:color="auto"/>
            </w:tcBorders>
          </w:tcPr>
          <w:p w14:paraId="0A5B9B4C" w14:textId="77777777" w:rsidR="008E30E2" w:rsidRPr="008E30E2" w:rsidRDefault="008E30E2" w:rsidP="008D6DDD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E30E2">
              <w:rPr>
                <w:rFonts w:ascii="Times New Roman" w:hAnsi="Times New Roman"/>
                <w:sz w:val="26"/>
                <w:szCs w:val="26"/>
              </w:rPr>
              <w:t>Норматив образования отходов</w:t>
            </w:r>
          </w:p>
        </w:tc>
        <w:tc>
          <w:tcPr>
            <w:tcW w:w="1060" w:type="dxa"/>
            <w:vMerge w:val="restart"/>
          </w:tcPr>
          <w:p w14:paraId="77616050" w14:textId="77777777" w:rsidR="008E30E2" w:rsidRPr="008E30E2" w:rsidRDefault="008E30E2" w:rsidP="008D6DDD">
            <w:pPr>
              <w:ind w:left="-108" w:right="-10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E30E2">
              <w:rPr>
                <w:rFonts w:ascii="Times New Roman" w:hAnsi="Times New Roman"/>
                <w:sz w:val="26"/>
                <w:szCs w:val="26"/>
              </w:rPr>
              <w:t>Средняя плот</w:t>
            </w:r>
            <w:r w:rsidRPr="008E30E2">
              <w:rPr>
                <w:rFonts w:ascii="Times New Roman" w:hAnsi="Times New Roman"/>
                <w:sz w:val="26"/>
                <w:szCs w:val="26"/>
              </w:rPr>
              <w:softHyphen/>
              <w:t>ность отходов, кг/куб. м</w:t>
            </w:r>
          </w:p>
        </w:tc>
      </w:tr>
      <w:tr w:rsidR="008E30E2" w:rsidRPr="008E30E2" w14:paraId="479E6CE3" w14:textId="77777777" w:rsidTr="003A7B7D">
        <w:trPr>
          <w:trHeight w:val="255"/>
        </w:trPr>
        <w:tc>
          <w:tcPr>
            <w:tcW w:w="2552" w:type="dxa"/>
            <w:vMerge/>
          </w:tcPr>
          <w:p w14:paraId="66E818A4" w14:textId="77777777" w:rsidR="008E30E2" w:rsidRPr="008E30E2" w:rsidRDefault="008E30E2" w:rsidP="008D6DDD">
            <w:pPr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701" w:type="dxa"/>
            <w:vMerge/>
            <w:tcBorders>
              <w:right w:val="single" w:sz="4" w:space="0" w:color="auto"/>
            </w:tcBorders>
          </w:tcPr>
          <w:p w14:paraId="71062A5C" w14:textId="77777777" w:rsidR="008E30E2" w:rsidRPr="008E30E2" w:rsidRDefault="008E30E2" w:rsidP="008D6DDD">
            <w:pPr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</w:tcBorders>
          </w:tcPr>
          <w:p w14:paraId="14940303" w14:textId="77777777" w:rsidR="008E30E2" w:rsidRPr="008E30E2" w:rsidRDefault="008E30E2" w:rsidP="008D6DDD">
            <w:pPr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0D4439AC" w14:textId="77777777" w:rsidR="008E30E2" w:rsidRPr="008E30E2" w:rsidRDefault="008E30E2" w:rsidP="008D6DDD">
            <w:pPr>
              <w:ind w:left="-108" w:right="-108"/>
              <w:rPr>
                <w:rFonts w:ascii="Times New Roman" w:hAnsi="Times New Roman"/>
                <w:sz w:val="26"/>
                <w:szCs w:val="26"/>
              </w:rPr>
            </w:pPr>
            <w:r w:rsidRPr="008E30E2">
              <w:rPr>
                <w:rFonts w:ascii="Times New Roman" w:hAnsi="Times New Roman"/>
                <w:sz w:val="26"/>
                <w:szCs w:val="26"/>
              </w:rPr>
              <w:t>среднегодовой</w:t>
            </w:r>
          </w:p>
        </w:tc>
        <w:tc>
          <w:tcPr>
            <w:tcW w:w="163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0D653C13" w14:textId="77777777" w:rsidR="008E30E2" w:rsidRPr="008E30E2" w:rsidRDefault="008E30E2" w:rsidP="008D6DDD">
            <w:pPr>
              <w:ind w:left="-108" w:right="-34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E30E2">
              <w:rPr>
                <w:rFonts w:ascii="Times New Roman" w:hAnsi="Times New Roman"/>
                <w:sz w:val="26"/>
                <w:szCs w:val="26"/>
              </w:rPr>
              <w:t>среднесуточ</w:t>
            </w:r>
            <w:r w:rsidRPr="008E30E2">
              <w:rPr>
                <w:rFonts w:ascii="Times New Roman" w:hAnsi="Times New Roman"/>
                <w:sz w:val="26"/>
                <w:szCs w:val="26"/>
              </w:rPr>
              <w:softHyphen/>
              <w:t>ный</w:t>
            </w:r>
          </w:p>
        </w:tc>
        <w:tc>
          <w:tcPr>
            <w:tcW w:w="1060" w:type="dxa"/>
            <w:vMerge/>
          </w:tcPr>
          <w:p w14:paraId="7FBE6E67" w14:textId="77777777" w:rsidR="008E30E2" w:rsidRPr="008E30E2" w:rsidRDefault="008E30E2" w:rsidP="008D6DDD">
            <w:pPr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8E30E2" w:rsidRPr="008E30E2" w14:paraId="452CB54C" w14:textId="77777777" w:rsidTr="00456B5E">
        <w:trPr>
          <w:trHeight w:val="673"/>
        </w:trPr>
        <w:tc>
          <w:tcPr>
            <w:tcW w:w="2552" w:type="dxa"/>
            <w:vMerge/>
          </w:tcPr>
          <w:p w14:paraId="23C429E4" w14:textId="77777777" w:rsidR="008E30E2" w:rsidRPr="008E30E2" w:rsidRDefault="008E30E2" w:rsidP="008D6DDD">
            <w:pPr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701" w:type="dxa"/>
            <w:vMerge/>
            <w:tcBorders>
              <w:right w:val="single" w:sz="4" w:space="0" w:color="auto"/>
            </w:tcBorders>
          </w:tcPr>
          <w:p w14:paraId="3787D91C" w14:textId="77777777" w:rsidR="008E30E2" w:rsidRPr="008E30E2" w:rsidRDefault="008E30E2" w:rsidP="008D6DDD">
            <w:pPr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</w:tcBorders>
          </w:tcPr>
          <w:p w14:paraId="71A0D35F" w14:textId="77777777" w:rsidR="008E30E2" w:rsidRPr="008E30E2" w:rsidRDefault="008E30E2" w:rsidP="008D6DDD">
            <w:pPr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</w:tcPr>
          <w:p w14:paraId="41D9D94D" w14:textId="77777777" w:rsidR="008E30E2" w:rsidRPr="008E30E2" w:rsidRDefault="008E30E2" w:rsidP="008D6DDD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E30E2">
              <w:rPr>
                <w:rFonts w:ascii="Times New Roman" w:hAnsi="Times New Roman"/>
                <w:sz w:val="26"/>
                <w:szCs w:val="26"/>
              </w:rPr>
              <w:t>кг</w:t>
            </w:r>
          </w:p>
        </w:tc>
        <w:tc>
          <w:tcPr>
            <w:tcW w:w="851" w:type="dxa"/>
            <w:tcBorders>
              <w:top w:val="single" w:sz="4" w:space="0" w:color="auto"/>
            </w:tcBorders>
          </w:tcPr>
          <w:p w14:paraId="5D722721" w14:textId="77777777" w:rsidR="008E30E2" w:rsidRPr="008E30E2" w:rsidRDefault="008E30E2" w:rsidP="008D6DDD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E30E2">
              <w:rPr>
                <w:rFonts w:ascii="Times New Roman" w:hAnsi="Times New Roman"/>
                <w:sz w:val="26"/>
                <w:szCs w:val="26"/>
              </w:rPr>
              <w:t>куб. м</w:t>
            </w:r>
          </w:p>
        </w:tc>
        <w:tc>
          <w:tcPr>
            <w:tcW w:w="850" w:type="dxa"/>
            <w:tcBorders>
              <w:top w:val="single" w:sz="4" w:space="0" w:color="auto"/>
            </w:tcBorders>
          </w:tcPr>
          <w:p w14:paraId="7F53F3C0" w14:textId="77777777" w:rsidR="008E30E2" w:rsidRPr="008E30E2" w:rsidRDefault="008E30E2" w:rsidP="008D6DDD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E30E2">
              <w:rPr>
                <w:rFonts w:ascii="Times New Roman" w:hAnsi="Times New Roman"/>
                <w:sz w:val="26"/>
                <w:szCs w:val="26"/>
              </w:rPr>
              <w:t>кг</w:t>
            </w:r>
          </w:p>
        </w:tc>
        <w:tc>
          <w:tcPr>
            <w:tcW w:w="783" w:type="dxa"/>
            <w:tcBorders>
              <w:top w:val="single" w:sz="4" w:space="0" w:color="auto"/>
            </w:tcBorders>
          </w:tcPr>
          <w:p w14:paraId="52BB19FD" w14:textId="77777777" w:rsidR="008E30E2" w:rsidRPr="008E30E2" w:rsidRDefault="008E30E2" w:rsidP="008D6DDD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E30E2">
              <w:rPr>
                <w:rFonts w:ascii="Times New Roman" w:hAnsi="Times New Roman"/>
                <w:sz w:val="26"/>
                <w:szCs w:val="26"/>
              </w:rPr>
              <w:t>л</w:t>
            </w:r>
          </w:p>
        </w:tc>
        <w:tc>
          <w:tcPr>
            <w:tcW w:w="1060" w:type="dxa"/>
            <w:vMerge/>
          </w:tcPr>
          <w:p w14:paraId="6EE0E7E2" w14:textId="77777777" w:rsidR="008E30E2" w:rsidRPr="008E30E2" w:rsidRDefault="008E30E2" w:rsidP="008D6DDD">
            <w:pPr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8E30E2" w:rsidRPr="008E30E2" w14:paraId="251EACD4" w14:textId="77777777" w:rsidTr="003A7B7D">
        <w:tc>
          <w:tcPr>
            <w:tcW w:w="2552" w:type="dxa"/>
          </w:tcPr>
          <w:p w14:paraId="5F340989" w14:textId="77777777" w:rsidR="008E30E2" w:rsidRPr="008E30E2" w:rsidRDefault="008E30E2" w:rsidP="008D6DDD">
            <w:pPr>
              <w:rPr>
                <w:rFonts w:ascii="Times New Roman" w:hAnsi="Times New Roman"/>
                <w:sz w:val="26"/>
                <w:szCs w:val="26"/>
              </w:rPr>
            </w:pPr>
            <w:r w:rsidRPr="008E30E2">
              <w:rPr>
                <w:rFonts w:ascii="Times New Roman" w:hAnsi="Times New Roman"/>
                <w:sz w:val="26"/>
                <w:szCs w:val="26"/>
              </w:rPr>
              <w:t>Многоквартирные жилые дома, здания общежитий г. Слуцк и Слуцкий район</w:t>
            </w:r>
          </w:p>
        </w:tc>
        <w:tc>
          <w:tcPr>
            <w:tcW w:w="1701" w:type="dxa"/>
            <w:tcBorders>
              <w:right w:val="single" w:sz="4" w:space="0" w:color="auto"/>
            </w:tcBorders>
            <w:vAlign w:val="center"/>
          </w:tcPr>
          <w:p w14:paraId="6A5EC04F" w14:textId="2D313083" w:rsidR="008E30E2" w:rsidRPr="008E30E2" w:rsidRDefault="008E30E2" w:rsidP="008D6DDD">
            <w:pPr>
              <w:ind w:left="-10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E30E2">
              <w:rPr>
                <w:rFonts w:ascii="Times New Roman" w:hAnsi="Times New Roman"/>
                <w:sz w:val="26"/>
                <w:szCs w:val="26"/>
              </w:rPr>
              <w:t xml:space="preserve">1 </w:t>
            </w:r>
            <w:proofErr w:type="gramStart"/>
            <w:r w:rsidRPr="008E30E2">
              <w:rPr>
                <w:rFonts w:ascii="Times New Roman" w:hAnsi="Times New Roman"/>
                <w:sz w:val="26"/>
                <w:szCs w:val="26"/>
              </w:rPr>
              <w:t>проживаю</w:t>
            </w:r>
            <w:r w:rsidR="003A7B7D">
              <w:rPr>
                <w:rFonts w:ascii="Times New Roman" w:hAnsi="Times New Roman"/>
                <w:sz w:val="26"/>
                <w:szCs w:val="26"/>
              </w:rPr>
              <w:t>-</w:t>
            </w:r>
            <w:proofErr w:type="spellStart"/>
            <w:r w:rsidRPr="008E30E2">
              <w:rPr>
                <w:rFonts w:ascii="Times New Roman" w:hAnsi="Times New Roman"/>
                <w:sz w:val="26"/>
                <w:szCs w:val="26"/>
              </w:rPr>
              <w:t>щий</w:t>
            </w:r>
            <w:proofErr w:type="spellEnd"/>
            <w:proofErr w:type="gramEnd"/>
            <w:r w:rsidRPr="008E30E2">
              <w:rPr>
                <w:rFonts w:ascii="Times New Roman" w:hAnsi="Times New Roman"/>
                <w:sz w:val="26"/>
                <w:szCs w:val="26"/>
              </w:rPr>
              <w:t xml:space="preserve"> человек</w:t>
            </w:r>
          </w:p>
        </w:tc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14:paraId="500473FC" w14:textId="77777777" w:rsidR="008E30E2" w:rsidRPr="008E30E2" w:rsidRDefault="008E30E2" w:rsidP="008D6DDD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E30E2">
              <w:rPr>
                <w:rFonts w:ascii="Times New Roman" w:hAnsi="Times New Roman"/>
                <w:sz w:val="26"/>
                <w:szCs w:val="26"/>
              </w:rPr>
              <w:t>365</w:t>
            </w:r>
          </w:p>
        </w:tc>
        <w:tc>
          <w:tcPr>
            <w:tcW w:w="850" w:type="dxa"/>
            <w:vAlign w:val="center"/>
          </w:tcPr>
          <w:p w14:paraId="55E269DB" w14:textId="77777777" w:rsidR="008E30E2" w:rsidRPr="008E30E2" w:rsidRDefault="008E30E2" w:rsidP="008D6DDD">
            <w:pPr>
              <w:ind w:left="-64" w:right="-6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E30E2">
              <w:rPr>
                <w:rFonts w:ascii="Times New Roman" w:hAnsi="Times New Roman"/>
                <w:sz w:val="26"/>
                <w:szCs w:val="26"/>
              </w:rPr>
              <w:t>276,87</w:t>
            </w:r>
          </w:p>
        </w:tc>
        <w:tc>
          <w:tcPr>
            <w:tcW w:w="851" w:type="dxa"/>
            <w:vAlign w:val="center"/>
          </w:tcPr>
          <w:p w14:paraId="6A03D232" w14:textId="77777777" w:rsidR="008E30E2" w:rsidRPr="008E30E2" w:rsidRDefault="008E30E2" w:rsidP="008D6DDD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E30E2">
              <w:rPr>
                <w:rFonts w:ascii="Times New Roman" w:hAnsi="Times New Roman"/>
                <w:sz w:val="26"/>
                <w:szCs w:val="26"/>
              </w:rPr>
              <w:t>2,21</w:t>
            </w:r>
          </w:p>
        </w:tc>
        <w:tc>
          <w:tcPr>
            <w:tcW w:w="850" w:type="dxa"/>
            <w:vAlign w:val="center"/>
          </w:tcPr>
          <w:p w14:paraId="2FA3A7A0" w14:textId="77777777" w:rsidR="008E30E2" w:rsidRPr="008E30E2" w:rsidRDefault="008E30E2" w:rsidP="008D6DDD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E30E2">
              <w:rPr>
                <w:rFonts w:ascii="Times New Roman" w:hAnsi="Times New Roman"/>
                <w:sz w:val="26"/>
                <w:szCs w:val="26"/>
              </w:rPr>
              <w:t>0,76</w:t>
            </w:r>
          </w:p>
        </w:tc>
        <w:tc>
          <w:tcPr>
            <w:tcW w:w="783" w:type="dxa"/>
            <w:vAlign w:val="center"/>
          </w:tcPr>
          <w:p w14:paraId="34626856" w14:textId="77777777" w:rsidR="008E30E2" w:rsidRPr="008E30E2" w:rsidRDefault="008E30E2" w:rsidP="008D6DDD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E30E2">
              <w:rPr>
                <w:rFonts w:ascii="Times New Roman" w:hAnsi="Times New Roman"/>
                <w:sz w:val="26"/>
                <w:szCs w:val="26"/>
              </w:rPr>
              <w:t>6,06</w:t>
            </w:r>
          </w:p>
        </w:tc>
        <w:tc>
          <w:tcPr>
            <w:tcW w:w="1060" w:type="dxa"/>
            <w:vAlign w:val="center"/>
          </w:tcPr>
          <w:p w14:paraId="3E498276" w14:textId="77777777" w:rsidR="008E30E2" w:rsidRPr="008E30E2" w:rsidRDefault="008E30E2" w:rsidP="008D6DDD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E30E2">
              <w:rPr>
                <w:rFonts w:ascii="Times New Roman" w:hAnsi="Times New Roman"/>
                <w:sz w:val="26"/>
                <w:szCs w:val="26"/>
              </w:rPr>
              <w:t>125,23</w:t>
            </w:r>
          </w:p>
        </w:tc>
      </w:tr>
      <w:tr w:rsidR="008E30E2" w:rsidRPr="008E30E2" w14:paraId="5D90A43C" w14:textId="77777777" w:rsidTr="003A7B7D">
        <w:tc>
          <w:tcPr>
            <w:tcW w:w="2552" w:type="dxa"/>
          </w:tcPr>
          <w:p w14:paraId="24D91131" w14:textId="77777777" w:rsidR="008E30E2" w:rsidRPr="008E30E2" w:rsidRDefault="008E30E2" w:rsidP="008D6DDD">
            <w:pPr>
              <w:rPr>
                <w:rFonts w:ascii="Times New Roman" w:hAnsi="Times New Roman"/>
                <w:sz w:val="26"/>
                <w:szCs w:val="26"/>
              </w:rPr>
            </w:pPr>
            <w:r w:rsidRPr="008E30E2">
              <w:rPr>
                <w:rFonts w:ascii="Times New Roman" w:hAnsi="Times New Roman"/>
                <w:sz w:val="26"/>
                <w:szCs w:val="26"/>
              </w:rPr>
              <w:t xml:space="preserve">Одноквартирные и блокированные жилые дома </w:t>
            </w:r>
            <w:proofErr w:type="spellStart"/>
            <w:r w:rsidRPr="008E30E2">
              <w:rPr>
                <w:rFonts w:ascii="Times New Roman" w:hAnsi="Times New Roman"/>
                <w:sz w:val="26"/>
                <w:szCs w:val="26"/>
              </w:rPr>
              <w:t>г.Слуцк</w:t>
            </w:r>
            <w:proofErr w:type="spellEnd"/>
            <w:r w:rsidRPr="008E30E2">
              <w:rPr>
                <w:rFonts w:ascii="Times New Roman" w:hAnsi="Times New Roman"/>
                <w:sz w:val="26"/>
                <w:szCs w:val="26"/>
              </w:rPr>
              <w:t xml:space="preserve"> и Слуцкий район</w:t>
            </w:r>
          </w:p>
        </w:tc>
        <w:tc>
          <w:tcPr>
            <w:tcW w:w="1701" w:type="dxa"/>
            <w:tcBorders>
              <w:right w:val="single" w:sz="4" w:space="0" w:color="auto"/>
            </w:tcBorders>
            <w:vAlign w:val="center"/>
          </w:tcPr>
          <w:p w14:paraId="367545EA" w14:textId="25A1045D" w:rsidR="008E30E2" w:rsidRPr="008E30E2" w:rsidRDefault="008E30E2" w:rsidP="008D6DDD">
            <w:pPr>
              <w:ind w:left="-10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E30E2">
              <w:rPr>
                <w:rFonts w:ascii="Times New Roman" w:hAnsi="Times New Roman"/>
                <w:sz w:val="26"/>
                <w:szCs w:val="26"/>
              </w:rPr>
              <w:t>1 проживаю</w:t>
            </w:r>
            <w:r w:rsidR="003A7B7D">
              <w:rPr>
                <w:rFonts w:ascii="Times New Roman" w:hAnsi="Times New Roman"/>
                <w:sz w:val="26"/>
                <w:szCs w:val="26"/>
              </w:rPr>
              <w:t>--</w:t>
            </w:r>
            <w:proofErr w:type="spellStart"/>
            <w:r w:rsidRPr="008E30E2">
              <w:rPr>
                <w:rFonts w:ascii="Times New Roman" w:hAnsi="Times New Roman"/>
                <w:sz w:val="26"/>
                <w:szCs w:val="26"/>
              </w:rPr>
              <w:t>щий</w:t>
            </w:r>
            <w:proofErr w:type="spellEnd"/>
            <w:r w:rsidRPr="008E30E2">
              <w:rPr>
                <w:rFonts w:ascii="Times New Roman" w:hAnsi="Times New Roman"/>
                <w:sz w:val="26"/>
                <w:szCs w:val="26"/>
              </w:rPr>
              <w:t xml:space="preserve"> человек</w:t>
            </w:r>
          </w:p>
        </w:tc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14:paraId="4C07F5ED" w14:textId="77777777" w:rsidR="008E30E2" w:rsidRPr="008E30E2" w:rsidRDefault="008E30E2" w:rsidP="008D6DDD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E30E2">
              <w:rPr>
                <w:rFonts w:ascii="Times New Roman" w:hAnsi="Times New Roman"/>
                <w:sz w:val="26"/>
                <w:szCs w:val="26"/>
              </w:rPr>
              <w:t>365</w:t>
            </w:r>
          </w:p>
        </w:tc>
        <w:tc>
          <w:tcPr>
            <w:tcW w:w="850" w:type="dxa"/>
            <w:vAlign w:val="center"/>
          </w:tcPr>
          <w:p w14:paraId="68726FB8" w14:textId="77777777" w:rsidR="008E30E2" w:rsidRPr="008E30E2" w:rsidRDefault="008E30E2" w:rsidP="008D6DDD">
            <w:pPr>
              <w:ind w:left="-64" w:right="-6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E30E2">
              <w:rPr>
                <w:rFonts w:ascii="Times New Roman" w:hAnsi="Times New Roman"/>
                <w:sz w:val="26"/>
                <w:szCs w:val="26"/>
              </w:rPr>
              <w:t>284,40</w:t>
            </w:r>
          </w:p>
        </w:tc>
        <w:tc>
          <w:tcPr>
            <w:tcW w:w="851" w:type="dxa"/>
            <w:vAlign w:val="center"/>
          </w:tcPr>
          <w:p w14:paraId="0934D1E5" w14:textId="77777777" w:rsidR="008E30E2" w:rsidRPr="008E30E2" w:rsidRDefault="008E30E2" w:rsidP="008D6DDD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E30E2">
              <w:rPr>
                <w:rFonts w:ascii="Times New Roman" w:hAnsi="Times New Roman"/>
                <w:sz w:val="26"/>
                <w:szCs w:val="26"/>
              </w:rPr>
              <w:t>2,19</w:t>
            </w:r>
          </w:p>
        </w:tc>
        <w:tc>
          <w:tcPr>
            <w:tcW w:w="850" w:type="dxa"/>
            <w:vAlign w:val="center"/>
          </w:tcPr>
          <w:p w14:paraId="4A64EED2" w14:textId="77777777" w:rsidR="008E30E2" w:rsidRPr="008E30E2" w:rsidRDefault="008E30E2" w:rsidP="008D6DDD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E30E2">
              <w:rPr>
                <w:rFonts w:ascii="Times New Roman" w:hAnsi="Times New Roman"/>
                <w:sz w:val="26"/>
                <w:szCs w:val="26"/>
              </w:rPr>
              <w:t>0,78</w:t>
            </w:r>
          </w:p>
        </w:tc>
        <w:tc>
          <w:tcPr>
            <w:tcW w:w="783" w:type="dxa"/>
            <w:vAlign w:val="center"/>
          </w:tcPr>
          <w:p w14:paraId="1D2AC3B6" w14:textId="77777777" w:rsidR="008E30E2" w:rsidRPr="008E30E2" w:rsidRDefault="008E30E2" w:rsidP="008D6DDD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E30E2">
              <w:rPr>
                <w:rFonts w:ascii="Times New Roman" w:hAnsi="Times New Roman"/>
                <w:sz w:val="26"/>
                <w:szCs w:val="26"/>
              </w:rPr>
              <w:t>6,01</w:t>
            </w:r>
          </w:p>
        </w:tc>
        <w:tc>
          <w:tcPr>
            <w:tcW w:w="1060" w:type="dxa"/>
            <w:vAlign w:val="center"/>
          </w:tcPr>
          <w:p w14:paraId="0CA2D34B" w14:textId="77777777" w:rsidR="008E30E2" w:rsidRPr="008E30E2" w:rsidRDefault="008E30E2" w:rsidP="008D6DDD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E30E2">
              <w:rPr>
                <w:rFonts w:ascii="Times New Roman" w:hAnsi="Times New Roman"/>
                <w:sz w:val="26"/>
                <w:szCs w:val="26"/>
              </w:rPr>
              <w:t>129,73</w:t>
            </w:r>
          </w:p>
        </w:tc>
      </w:tr>
    </w:tbl>
    <w:p w14:paraId="5B5C1937" w14:textId="77777777" w:rsidR="008E30E2" w:rsidRDefault="008E30E2" w:rsidP="00AC44FE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14:paraId="1B51ED53" w14:textId="585AE9C3" w:rsidR="00870765" w:rsidRDefault="00B1004E" w:rsidP="00B1004E">
      <w:pPr>
        <w:spacing w:after="0" w:line="240" w:lineRule="auto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ab/>
        <w:t xml:space="preserve">На диаграммах ниже представлен морфологический состав </w:t>
      </w:r>
      <w:r w:rsidR="00456B5E">
        <w:rPr>
          <w:rFonts w:ascii="Times New Roman" w:hAnsi="Times New Roman"/>
          <w:noProof/>
          <w:sz w:val="28"/>
          <w:szCs w:val="28"/>
        </w:rPr>
        <w:t xml:space="preserve">твердых </w:t>
      </w:r>
      <w:r>
        <w:rPr>
          <w:rFonts w:ascii="Times New Roman" w:hAnsi="Times New Roman"/>
          <w:noProof/>
          <w:sz w:val="28"/>
          <w:szCs w:val="28"/>
        </w:rPr>
        <w:t xml:space="preserve">коммунальных отходов на основании исследовниий, проведенных </w:t>
      </w:r>
      <w:r w:rsidR="00456B5E">
        <w:rPr>
          <w:rFonts w:ascii="Times New Roman" w:hAnsi="Times New Roman"/>
          <w:noProof/>
          <w:sz w:val="28"/>
          <w:szCs w:val="28"/>
        </w:rPr>
        <w:t>республиканским унатарным предприятием</w:t>
      </w:r>
      <w:r>
        <w:rPr>
          <w:rFonts w:ascii="Times New Roman" w:hAnsi="Times New Roman"/>
          <w:noProof/>
          <w:sz w:val="28"/>
          <w:szCs w:val="28"/>
        </w:rPr>
        <w:t xml:space="preserve"> «Институт «Белжилпроект»:</w:t>
      </w:r>
    </w:p>
    <w:p w14:paraId="32C6D43A" w14:textId="77777777" w:rsidR="00456B5E" w:rsidRPr="00B1004E" w:rsidRDefault="00456B5E" w:rsidP="00B1004E">
      <w:pPr>
        <w:spacing w:after="0" w:line="240" w:lineRule="auto"/>
        <w:jc w:val="both"/>
        <w:rPr>
          <w:rFonts w:ascii="Times New Roman" w:hAnsi="Times New Roman"/>
          <w:noProof/>
          <w:sz w:val="28"/>
          <w:szCs w:val="28"/>
        </w:rPr>
      </w:pPr>
    </w:p>
    <w:p w14:paraId="7BF4A522" w14:textId="2923EAF5" w:rsidR="00794B21" w:rsidRDefault="00794B21" w:rsidP="003A7B7D">
      <w:pPr>
        <w:spacing w:after="0" w:line="240" w:lineRule="auto"/>
        <w:rPr>
          <w:rFonts w:ascii="Times New Roman" w:hAnsi="Times New Roman"/>
          <w:noProof/>
        </w:rPr>
      </w:pPr>
    </w:p>
    <w:p w14:paraId="67510989" w14:textId="2AE7BF09" w:rsidR="00794B21" w:rsidRDefault="00794B21" w:rsidP="003A7B7D">
      <w:pPr>
        <w:spacing w:after="0" w:line="240" w:lineRule="auto"/>
        <w:rPr>
          <w:rFonts w:ascii="Times New Roman" w:hAnsi="Times New Roman"/>
          <w:noProof/>
        </w:rPr>
      </w:pPr>
    </w:p>
    <w:p w14:paraId="17989630" w14:textId="53C661B7" w:rsidR="00794B21" w:rsidRDefault="00794B21" w:rsidP="003A7B7D">
      <w:pPr>
        <w:spacing w:after="0" w:line="240" w:lineRule="auto"/>
        <w:rPr>
          <w:rFonts w:ascii="Times New Roman" w:hAnsi="Times New Roman"/>
          <w:noProof/>
        </w:rPr>
      </w:pPr>
    </w:p>
    <w:p w14:paraId="7C9F7EBF" w14:textId="406CF700" w:rsidR="00794B21" w:rsidRDefault="00794B21" w:rsidP="003A7B7D">
      <w:p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  <w:noProof/>
        </w:rPr>
        <w:lastRenderedPageBreak/>
        <w:drawing>
          <wp:inline distT="0" distB="0" distL="0" distR="0" wp14:anchorId="2F4C9FB4" wp14:editId="198553A6">
            <wp:extent cx="5829300" cy="4095750"/>
            <wp:effectExtent l="0" t="0" r="0" b="0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14:paraId="334BD2CD" w14:textId="10C88E9D" w:rsidR="006B7C5E" w:rsidRDefault="006B7C5E" w:rsidP="009315F0">
      <w:pPr>
        <w:tabs>
          <w:tab w:val="left" w:pos="0"/>
        </w:tabs>
        <w:spacing w:before="240" w:after="24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noProof/>
        </w:rPr>
        <w:drawing>
          <wp:inline distT="0" distB="0" distL="0" distR="0" wp14:anchorId="6A8F349E" wp14:editId="4312C792">
            <wp:extent cx="5829300" cy="3990975"/>
            <wp:effectExtent l="0" t="0" r="0" b="9525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14:paraId="7913D2D5" w14:textId="088C1F42" w:rsidR="00456B5E" w:rsidRDefault="00456B5E" w:rsidP="009315F0">
      <w:pPr>
        <w:tabs>
          <w:tab w:val="left" w:pos="0"/>
        </w:tabs>
        <w:spacing w:before="240" w:after="24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</w:p>
    <w:p w14:paraId="0297CD6B" w14:textId="77777777" w:rsidR="00456B5E" w:rsidRDefault="00456B5E" w:rsidP="009315F0">
      <w:pPr>
        <w:tabs>
          <w:tab w:val="left" w:pos="0"/>
        </w:tabs>
        <w:spacing w:before="240" w:after="24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</w:p>
    <w:p w14:paraId="4E297007" w14:textId="760DC109" w:rsidR="004542B5" w:rsidRDefault="004542B5" w:rsidP="009315F0">
      <w:pPr>
        <w:tabs>
          <w:tab w:val="left" w:pos="0"/>
        </w:tabs>
        <w:spacing w:before="240" w:after="24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noProof/>
        </w:rPr>
        <w:lastRenderedPageBreak/>
        <w:drawing>
          <wp:inline distT="0" distB="0" distL="0" distR="0" wp14:anchorId="081741A9" wp14:editId="4361CEAE">
            <wp:extent cx="5829300" cy="3914775"/>
            <wp:effectExtent l="0" t="0" r="0" b="9525"/>
            <wp:docPr id="4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14:paraId="08B36F22" w14:textId="4CDC9486" w:rsidR="004542B5" w:rsidRDefault="004542B5" w:rsidP="009315F0">
      <w:pPr>
        <w:tabs>
          <w:tab w:val="left" w:pos="0"/>
        </w:tabs>
        <w:spacing w:before="240" w:after="24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noProof/>
        </w:rPr>
        <w:drawing>
          <wp:inline distT="0" distB="0" distL="0" distR="0" wp14:anchorId="453AB990" wp14:editId="6CF94961">
            <wp:extent cx="5829300" cy="3924300"/>
            <wp:effectExtent l="0" t="0" r="0" b="0"/>
            <wp:docPr id="5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3A4C95A8" w14:textId="7A8AA0E8" w:rsidR="00321E36" w:rsidRDefault="00321E36" w:rsidP="009315F0">
      <w:pPr>
        <w:tabs>
          <w:tab w:val="left" w:pos="0"/>
        </w:tabs>
        <w:spacing w:before="240" w:after="24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9315F0">
        <w:rPr>
          <w:rFonts w:ascii="Times New Roman" w:eastAsia="Times New Roman" w:hAnsi="Times New Roman"/>
          <w:b/>
          <w:bCs/>
          <w:sz w:val="28"/>
          <w:szCs w:val="28"/>
        </w:rPr>
        <w:t>1.3.  Порядок вывоза коммунальных отходов на захоронение, обезвреживание, использование</w:t>
      </w:r>
    </w:p>
    <w:p w14:paraId="76C4B399" w14:textId="1584A6BB" w:rsidR="009315F0" w:rsidRPr="009315F0" w:rsidRDefault="009315F0" w:rsidP="009315F0">
      <w:pPr>
        <w:tabs>
          <w:tab w:val="left" w:pos="0"/>
        </w:tabs>
        <w:spacing w:before="240" w:after="24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b/>
          <w:bCs/>
          <w:sz w:val="28"/>
          <w:szCs w:val="28"/>
        </w:rPr>
        <w:tab/>
      </w:r>
      <w:r w:rsidRPr="009315F0">
        <w:rPr>
          <w:rFonts w:ascii="Times New Roman" w:eastAsia="Times New Roman" w:hAnsi="Times New Roman"/>
          <w:sz w:val="28"/>
          <w:szCs w:val="28"/>
        </w:rPr>
        <w:t>Вывоз (</w:t>
      </w:r>
      <w:r>
        <w:rPr>
          <w:rFonts w:ascii="Times New Roman" w:eastAsia="Times New Roman" w:hAnsi="Times New Roman"/>
          <w:sz w:val="28"/>
          <w:szCs w:val="28"/>
        </w:rPr>
        <w:t>удаление) смешанных КО осуществляется по графикам с периодичностью вывоза, указанной в приложениях к схеме обращения с КО:</w:t>
      </w:r>
    </w:p>
    <w:p w14:paraId="40909236" w14:textId="77777777" w:rsidR="00321E36" w:rsidRDefault="00321E36" w:rsidP="00321E36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lastRenderedPageBreak/>
        <w:t xml:space="preserve">- контейнеров для ТКО </w:t>
      </w:r>
      <w:r w:rsidRPr="00B35EAB">
        <w:rPr>
          <w:rFonts w:ascii="Times New Roman" w:eastAsia="Times New Roman" w:hAnsi="Times New Roman"/>
          <w:sz w:val="28"/>
          <w:szCs w:val="28"/>
        </w:rPr>
        <w:t>в сельских населенных пунктах</w:t>
      </w:r>
      <w:r>
        <w:rPr>
          <w:rFonts w:ascii="Times New Roman" w:eastAsia="Times New Roman" w:hAnsi="Times New Roman"/>
          <w:sz w:val="28"/>
          <w:szCs w:val="28"/>
        </w:rPr>
        <w:t xml:space="preserve"> - </w:t>
      </w:r>
      <w:r w:rsidRPr="00706790">
        <w:rPr>
          <w:rFonts w:ascii="Times New Roman" w:eastAsia="Times New Roman" w:hAnsi="Times New Roman"/>
          <w:sz w:val="28"/>
          <w:szCs w:val="28"/>
        </w:rPr>
        <w:t xml:space="preserve">в </w:t>
      </w:r>
      <w:r w:rsidRPr="00706790">
        <w:rPr>
          <w:rFonts w:ascii="Times New Roman" w:eastAsia="Times New Roman" w:hAnsi="Times New Roman"/>
          <w:i/>
          <w:sz w:val="28"/>
          <w:szCs w:val="28"/>
        </w:rPr>
        <w:t>приложении 4</w:t>
      </w:r>
      <w:r w:rsidRPr="00706790">
        <w:rPr>
          <w:rFonts w:ascii="Times New Roman" w:eastAsia="Times New Roman" w:hAnsi="Times New Roman"/>
          <w:sz w:val="28"/>
          <w:szCs w:val="28"/>
        </w:rPr>
        <w:t>;</w:t>
      </w:r>
    </w:p>
    <w:p w14:paraId="0545FB16" w14:textId="5189685A" w:rsidR="00321E36" w:rsidRDefault="00321E36" w:rsidP="00321E36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- контейнеров для ТКО </w:t>
      </w:r>
      <w:r w:rsidRPr="00B35EAB">
        <w:rPr>
          <w:rFonts w:ascii="Times New Roman" w:eastAsia="Times New Roman" w:hAnsi="Times New Roman"/>
          <w:sz w:val="28"/>
          <w:szCs w:val="28"/>
        </w:rPr>
        <w:t xml:space="preserve">от ЖЭУ </w:t>
      </w:r>
      <w:r w:rsidRPr="00C34BB8">
        <w:rPr>
          <w:rFonts w:ascii="Times New Roman" w:eastAsia="Times New Roman" w:hAnsi="Times New Roman"/>
          <w:sz w:val="28"/>
          <w:szCs w:val="28"/>
        </w:rPr>
        <w:t xml:space="preserve">- в </w:t>
      </w:r>
      <w:r w:rsidRPr="00C34BB8">
        <w:rPr>
          <w:rFonts w:ascii="Times New Roman" w:eastAsia="Times New Roman" w:hAnsi="Times New Roman"/>
          <w:i/>
          <w:sz w:val="28"/>
          <w:szCs w:val="28"/>
        </w:rPr>
        <w:t xml:space="preserve">приложении </w:t>
      </w:r>
      <w:r w:rsidR="00C34BB8" w:rsidRPr="00C34BB8">
        <w:rPr>
          <w:rFonts w:ascii="Times New Roman" w:eastAsia="Times New Roman" w:hAnsi="Times New Roman"/>
          <w:i/>
          <w:sz w:val="28"/>
          <w:szCs w:val="28"/>
        </w:rPr>
        <w:t>3</w:t>
      </w:r>
      <w:r w:rsidRPr="00C34BB8">
        <w:rPr>
          <w:rFonts w:ascii="Times New Roman" w:eastAsia="Times New Roman" w:hAnsi="Times New Roman"/>
          <w:sz w:val="28"/>
          <w:szCs w:val="28"/>
        </w:rPr>
        <w:t>;</w:t>
      </w:r>
    </w:p>
    <w:p w14:paraId="2579ADCC" w14:textId="6D350783" w:rsidR="00E87743" w:rsidRDefault="00E87743" w:rsidP="00321E36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- контейнеров для ВМР, крупногабаритных и строительных отходов </w:t>
      </w:r>
      <w:r w:rsidRPr="00B35EAB">
        <w:rPr>
          <w:rFonts w:ascii="Times New Roman" w:eastAsia="Times New Roman" w:hAnsi="Times New Roman"/>
          <w:sz w:val="28"/>
          <w:szCs w:val="28"/>
        </w:rPr>
        <w:t xml:space="preserve">от </w:t>
      </w:r>
      <w:proofErr w:type="gramStart"/>
      <w:r w:rsidRPr="00B35EAB">
        <w:rPr>
          <w:rFonts w:ascii="Times New Roman" w:eastAsia="Times New Roman" w:hAnsi="Times New Roman"/>
          <w:sz w:val="28"/>
          <w:szCs w:val="28"/>
        </w:rPr>
        <w:t>ЖЭУ</w:t>
      </w:r>
      <w:r>
        <w:rPr>
          <w:rFonts w:ascii="Times New Roman" w:eastAsia="Times New Roman" w:hAnsi="Times New Roman"/>
          <w:sz w:val="28"/>
          <w:szCs w:val="28"/>
        </w:rPr>
        <w:t xml:space="preserve">  </w:t>
      </w:r>
      <w:r w:rsidRPr="00C34BB8">
        <w:rPr>
          <w:rFonts w:ascii="Times New Roman" w:eastAsia="Times New Roman" w:hAnsi="Times New Roman"/>
          <w:sz w:val="28"/>
          <w:szCs w:val="28"/>
        </w:rPr>
        <w:t>в</w:t>
      </w:r>
      <w:proofErr w:type="gramEnd"/>
      <w:r w:rsidRPr="00C34BB8">
        <w:rPr>
          <w:rFonts w:ascii="Times New Roman" w:eastAsia="Times New Roman" w:hAnsi="Times New Roman"/>
          <w:sz w:val="28"/>
          <w:szCs w:val="28"/>
        </w:rPr>
        <w:t xml:space="preserve"> </w:t>
      </w:r>
      <w:r w:rsidRPr="00C34BB8">
        <w:rPr>
          <w:rFonts w:ascii="Times New Roman" w:eastAsia="Times New Roman" w:hAnsi="Times New Roman"/>
          <w:i/>
          <w:sz w:val="28"/>
          <w:szCs w:val="28"/>
        </w:rPr>
        <w:t xml:space="preserve">приложении </w:t>
      </w:r>
      <w:r w:rsidR="00C34BB8" w:rsidRPr="00C34BB8">
        <w:rPr>
          <w:rFonts w:ascii="Times New Roman" w:eastAsia="Times New Roman" w:hAnsi="Times New Roman"/>
          <w:i/>
          <w:sz w:val="28"/>
          <w:szCs w:val="28"/>
        </w:rPr>
        <w:t>8</w:t>
      </w:r>
      <w:r w:rsidRPr="00C34BB8">
        <w:rPr>
          <w:rFonts w:ascii="Times New Roman" w:eastAsia="Times New Roman" w:hAnsi="Times New Roman"/>
          <w:sz w:val="28"/>
          <w:szCs w:val="28"/>
        </w:rPr>
        <w:t>;</w:t>
      </w:r>
    </w:p>
    <w:p w14:paraId="68BE29D2" w14:textId="7F1CA119" w:rsidR="00321E36" w:rsidRPr="002A2A5D" w:rsidRDefault="00321E36" w:rsidP="00321E36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- контейнеров от предприятий </w:t>
      </w:r>
      <w:r w:rsidR="00C34BB8">
        <w:rPr>
          <w:rFonts w:ascii="Times New Roman" w:eastAsia="Times New Roman" w:hAnsi="Times New Roman"/>
          <w:sz w:val="28"/>
          <w:szCs w:val="28"/>
        </w:rPr>
        <w:t xml:space="preserve">в городе и районе </w:t>
      </w:r>
      <w:r>
        <w:rPr>
          <w:rFonts w:ascii="Times New Roman" w:eastAsia="Times New Roman" w:hAnsi="Times New Roman"/>
          <w:sz w:val="28"/>
          <w:szCs w:val="28"/>
        </w:rPr>
        <w:t xml:space="preserve">– </w:t>
      </w:r>
      <w:r w:rsidRPr="00C34BB8">
        <w:rPr>
          <w:rFonts w:ascii="Times New Roman" w:eastAsia="Times New Roman" w:hAnsi="Times New Roman"/>
          <w:sz w:val="28"/>
          <w:szCs w:val="28"/>
        </w:rPr>
        <w:t xml:space="preserve">в </w:t>
      </w:r>
      <w:proofErr w:type="gramStart"/>
      <w:r w:rsidRPr="00C34BB8">
        <w:rPr>
          <w:rFonts w:ascii="Times New Roman" w:eastAsia="Times New Roman" w:hAnsi="Times New Roman"/>
          <w:i/>
          <w:sz w:val="28"/>
          <w:szCs w:val="28"/>
        </w:rPr>
        <w:t xml:space="preserve">приложении  </w:t>
      </w:r>
      <w:r w:rsidR="00C34BB8">
        <w:rPr>
          <w:rFonts w:ascii="Times New Roman" w:eastAsia="Times New Roman" w:hAnsi="Times New Roman"/>
          <w:i/>
          <w:sz w:val="28"/>
          <w:szCs w:val="28"/>
        </w:rPr>
        <w:t>5</w:t>
      </w:r>
      <w:proofErr w:type="gramEnd"/>
      <w:r w:rsidRPr="00C34BB8">
        <w:rPr>
          <w:rFonts w:ascii="Times New Roman" w:eastAsia="Times New Roman" w:hAnsi="Times New Roman"/>
          <w:sz w:val="28"/>
          <w:szCs w:val="28"/>
        </w:rPr>
        <w:t>;</w:t>
      </w:r>
    </w:p>
    <w:p w14:paraId="62574B48" w14:textId="2F45B775" w:rsidR="00321E36" w:rsidRDefault="00321E36" w:rsidP="00321E36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- ТКО от частного сектора г. Слуцка – </w:t>
      </w:r>
      <w:r w:rsidRPr="00C34BB8">
        <w:rPr>
          <w:rFonts w:ascii="Times New Roman" w:eastAsia="Times New Roman" w:hAnsi="Times New Roman"/>
          <w:sz w:val="28"/>
          <w:szCs w:val="28"/>
        </w:rPr>
        <w:t xml:space="preserve">в </w:t>
      </w:r>
      <w:proofErr w:type="gramStart"/>
      <w:r w:rsidRPr="00C34BB8">
        <w:rPr>
          <w:rFonts w:ascii="Times New Roman" w:eastAsia="Times New Roman" w:hAnsi="Times New Roman"/>
          <w:i/>
          <w:sz w:val="28"/>
          <w:szCs w:val="28"/>
        </w:rPr>
        <w:t xml:space="preserve">приложении  </w:t>
      </w:r>
      <w:r w:rsidR="00C34BB8">
        <w:rPr>
          <w:rFonts w:ascii="Times New Roman" w:eastAsia="Times New Roman" w:hAnsi="Times New Roman"/>
          <w:i/>
          <w:sz w:val="28"/>
          <w:szCs w:val="28"/>
        </w:rPr>
        <w:t>6</w:t>
      </w:r>
      <w:proofErr w:type="gramEnd"/>
      <w:r w:rsidRPr="00C34BB8">
        <w:rPr>
          <w:rFonts w:ascii="Times New Roman" w:eastAsia="Times New Roman" w:hAnsi="Times New Roman"/>
          <w:sz w:val="28"/>
          <w:szCs w:val="28"/>
        </w:rPr>
        <w:t>;</w:t>
      </w:r>
    </w:p>
    <w:p w14:paraId="6D74949B" w14:textId="7D70FC28" w:rsidR="00E87743" w:rsidRDefault="00321E36" w:rsidP="00321E36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- ТКО от частного сектора в сельских населенных пунктах - в </w:t>
      </w:r>
      <w:proofErr w:type="gramStart"/>
      <w:r w:rsidRPr="00C34BB8">
        <w:rPr>
          <w:rFonts w:ascii="Times New Roman" w:eastAsia="Times New Roman" w:hAnsi="Times New Roman"/>
          <w:i/>
          <w:sz w:val="28"/>
          <w:szCs w:val="28"/>
        </w:rPr>
        <w:t xml:space="preserve">приложении  </w:t>
      </w:r>
      <w:r w:rsidR="00C34BB8">
        <w:rPr>
          <w:rFonts w:ascii="Times New Roman" w:eastAsia="Times New Roman" w:hAnsi="Times New Roman"/>
          <w:i/>
          <w:sz w:val="28"/>
          <w:szCs w:val="28"/>
        </w:rPr>
        <w:t>7</w:t>
      </w:r>
      <w:proofErr w:type="gramEnd"/>
      <w:r w:rsidRPr="00C34BB8">
        <w:rPr>
          <w:rFonts w:ascii="Times New Roman" w:eastAsia="Times New Roman" w:hAnsi="Times New Roman"/>
          <w:sz w:val="28"/>
          <w:szCs w:val="28"/>
        </w:rPr>
        <w:t>.</w:t>
      </w:r>
      <w:r>
        <w:rPr>
          <w:rFonts w:ascii="Times New Roman" w:eastAsia="Times New Roman" w:hAnsi="Times New Roman"/>
          <w:sz w:val="28"/>
          <w:szCs w:val="28"/>
        </w:rPr>
        <w:t xml:space="preserve">  </w:t>
      </w:r>
    </w:p>
    <w:p w14:paraId="49EFFBDF" w14:textId="1C5B391C" w:rsidR="00321E36" w:rsidRDefault="00E87743" w:rsidP="00321E36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- контейнеров для смешанных </w:t>
      </w:r>
      <w:r w:rsidR="00CB4738">
        <w:rPr>
          <w:rFonts w:ascii="Times New Roman" w:eastAsia="Times New Roman" w:hAnsi="Times New Roman"/>
          <w:sz w:val="28"/>
          <w:szCs w:val="28"/>
        </w:rPr>
        <w:t xml:space="preserve">ВМР </w:t>
      </w:r>
      <w:r w:rsidR="000D19D6">
        <w:rPr>
          <w:rFonts w:ascii="Times New Roman" w:eastAsia="Times New Roman" w:hAnsi="Times New Roman"/>
          <w:sz w:val="28"/>
          <w:szCs w:val="28"/>
        </w:rPr>
        <w:t>объемом 0,12 м</w:t>
      </w:r>
      <w:r w:rsidR="000D19D6" w:rsidRPr="00CB4738">
        <w:rPr>
          <w:rFonts w:ascii="Times New Roman" w:eastAsia="Times New Roman" w:hAnsi="Times New Roman"/>
          <w:sz w:val="28"/>
          <w:szCs w:val="28"/>
          <w:vertAlign w:val="superscript"/>
        </w:rPr>
        <w:t>3</w:t>
      </w:r>
      <w:r w:rsidR="00CB4738">
        <w:rPr>
          <w:rFonts w:ascii="Times New Roman" w:eastAsia="Times New Roman" w:hAnsi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sz w:val="28"/>
          <w:szCs w:val="28"/>
        </w:rPr>
        <w:t xml:space="preserve">от частных домовладений города - </w:t>
      </w:r>
      <w:r w:rsidRPr="00743CE5">
        <w:rPr>
          <w:rFonts w:ascii="Times New Roman" w:eastAsia="Times New Roman" w:hAnsi="Times New Roman"/>
          <w:sz w:val="28"/>
          <w:szCs w:val="28"/>
        </w:rPr>
        <w:t xml:space="preserve">в </w:t>
      </w:r>
      <w:r w:rsidRPr="00743CE5">
        <w:rPr>
          <w:rFonts w:ascii="Times New Roman" w:eastAsia="Times New Roman" w:hAnsi="Times New Roman"/>
          <w:i/>
          <w:sz w:val="28"/>
          <w:szCs w:val="28"/>
        </w:rPr>
        <w:t>приложении</w:t>
      </w:r>
      <w:r w:rsidR="00743CE5">
        <w:rPr>
          <w:rFonts w:ascii="Times New Roman" w:eastAsia="Times New Roman" w:hAnsi="Times New Roman"/>
          <w:i/>
          <w:sz w:val="28"/>
          <w:szCs w:val="28"/>
        </w:rPr>
        <w:t xml:space="preserve"> 12</w:t>
      </w:r>
      <w:r w:rsidRPr="00743CE5">
        <w:rPr>
          <w:rFonts w:ascii="Times New Roman" w:eastAsia="Times New Roman" w:hAnsi="Times New Roman"/>
          <w:sz w:val="28"/>
          <w:szCs w:val="28"/>
        </w:rPr>
        <w:t>;</w:t>
      </w:r>
      <w:r w:rsidR="00321E36">
        <w:rPr>
          <w:rFonts w:ascii="Times New Roman" w:eastAsia="Times New Roman" w:hAnsi="Times New Roman"/>
          <w:sz w:val="28"/>
          <w:szCs w:val="28"/>
        </w:rPr>
        <w:t xml:space="preserve">   </w:t>
      </w:r>
    </w:p>
    <w:p w14:paraId="5D45696D" w14:textId="7976D791" w:rsidR="00743CE5" w:rsidRDefault="00743CE5" w:rsidP="00321E36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- вторичных материальных ресурсов в Слуцком </w:t>
      </w:r>
      <w:proofErr w:type="gramStart"/>
      <w:r>
        <w:rPr>
          <w:rFonts w:ascii="Times New Roman" w:eastAsia="Times New Roman" w:hAnsi="Times New Roman"/>
          <w:sz w:val="28"/>
          <w:szCs w:val="28"/>
        </w:rPr>
        <w:t>районе  -</w:t>
      </w:r>
      <w:proofErr w:type="gramEnd"/>
      <w:r>
        <w:rPr>
          <w:rFonts w:ascii="Times New Roman" w:eastAsia="Times New Roman" w:hAnsi="Times New Roman"/>
          <w:sz w:val="28"/>
          <w:szCs w:val="28"/>
        </w:rPr>
        <w:t xml:space="preserve"> </w:t>
      </w:r>
      <w:r w:rsidRPr="00743CE5">
        <w:rPr>
          <w:rFonts w:ascii="Times New Roman" w:eastAsia="Times New Roman" w:hAnsi="Times New Roman"/>
          <w:sz w:val="28"/>
          <w:szCs w:val="28"/>
        </w:rPr>
        <w:t xml:space="preserve">в </w:t>
      </w:r>
      <w:r w:rsidRPr="00743CE5">
        <w:rPr>
          <w:rFonts w:ascii="Times New Roman" w:eastAsia="Times New Roman" w:hAnsi="Times New Roman"/>
          <w:i/>
          <w:sz w:val="28"/>
          <w:szCs w:val="28"/>
        </w:rPr>
        <w:t>приложении</w:t>
      </w:r>
      <w:r>
        <w:rPr>
          <w:rFonts w:ascii="Times New Roman" w:eastAsia="Times New Roman" w:hAnsi="Times New Roman"/>
          <w:i/>
          <w:sz w:val="28"/>
          <w:szCs w:val="28"/>
        </w:rPr>
        <w:t xml:space="preserve"> 13</w:t>
      </w:r>
      <w:r w:rsidR="00E6144E">
        <w:rPr>
          <w:rFonts w:ascii="Times New Roman" w:eastAsia="Times New Roman" w:hAnsi="Times New Roman"/>
          <w:sz w:val="28"/>
          <w:szCs w:val="28"/>
        </w:rPr>
        <w:t>.</w:t>
      </w:r>
      <w:r>
        <w:rPr>
          <w:rFonts w:ascii="Times New Roman" w:eastAsia="Times New Roman" w:hAnsi="Times New Roman"/>
          <w:sz w:val="28"/>
          <w:szCs w:val="28"/>
        </w:rPr>
        <w:t xml:space="preserve">  </w:t>
      </w:r>
    </w:p>
    <w:p w14:paraId="169E7760" w14:textId="237D6ADB" w:rsidR="00321E36" w:rsidRPr="00B35EAB" w:rsidRDefault="00321E36" w:rsidP="00321E36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8"/>
          <w:szCs w:val="28"/>
        </w:rPr>
      </w:pPr>
      <w:r w:rsidRPr="00B35EAB">
        <w:rPr>
          <w:rFonts w:ascii="Times New Roman" w:eastAsia="Times New Roman" w:hAnsi="Times New Roman"/>
          <w:sz w:val="28"/>
          <w:szCs w:val="28"/>
        </w:rPr>
        <w:t xml:space="preserve">Периодичность </w:t>
      </w:r>
      <w:r>
        <w:rPr>
          <w:rFonts w:ascii="Times New Roman" w:eastAsia="Times New Roman" w:hAnsi="Times New Roman"/>
          <w:sz w:val="28"/>
          <w:szCs w:val="28"/>
        </w:rPr>
        <w:t xml:space="preserve">удаления ТКО </w:t>
      </w:r>
      <w:proofErr w:type="gramStart"/>
      <w:r>
        <w:rPr>
          <w:rFonts w:ascii="Times New Roman" w:eastAsia="Times New Roman" w:hAnsi="Times New Roman"/>
          <w:sz w:val="28"/>
          <w:szCs w:val="28"/>
        </w:rPr>
        <w:t>устанавливается  исходя</w:t>
      </w:r>
      <w:proofErr w:type="gramEnd"/>
      <w:r>
        <w:rPr>
          <w:rFonts w:ascii="Times New Roman" w:eastAsia="Times New Roman" w:hAnsi="Times New Roman"/>
          <w:sz w:val="28"/>
          <w:szCs w:val="28"/>
        </w:rPr>
        <w:t xml:space="preserve"> из мест</w:t>
      </w:r>
      <w:r>
        <w:rPr>
          <w:rFonts w:ascii="Times New Roman" w:eastAsia="Times New Roman" w:hAnsi="Times New Roman"/>
          <w:sz w:val="28"/>
          <w:szCs w:val="28"/>
        </w:rPr>
        <w:softHyphen/>
        <w:t>ных условий</w:t>
      </w:r>
      <w:r w:rsidRPr="00B35EAB">
        <w:rPr>
          <w:rFonts w:ascii="Times New Roman" w:eastAsia="Times New Roman" w:hAnsi="Times New Roman"/>
          <w:sz w:val="28"/>
          <w:szCs w:val="28"/>
        </w:rPr>
        <w:t xml:space="preserve"> в соответствии с правилами содержания населенных мест</w:t>
      </w:r>
      <w:r w:rsidR="00E6144E">
        <w:rPr>
          <w:rFonts w:ascii="Times New Roman" w:eastAsia="Times New Roman" w:hAnsi="Times New Roman"/>
          <w:sz w:val="28"/>
          <w:szCs w:val="28"/>
        </w:rPr>
        <w:t>,</w:t>
      </w:r>
      <w:r w:rsidRPr="00B35EAB">
        <w:rPr>
          <w:rFonts w:ascii="Times New Roman" w:eastAsia="Times New Roman" w:hAnsi="Times New Roman"/>
          <w:sz w:val="28"/>
          <w:szCs w:val="28"/>
        </w:rPr>
        <w:t xml:space="preserve"> с учетом парка спецмашин</w:t>
      </w:r>
      <w:r w:rsidR="00E6144E">
        <w:rPr>
          <w:rFonts w:ascii="Times New Roman" w:eastAsia="Times New Roman" w:hAnsi="Times New Roman"/>
          <w:sz w:val="28"/>
          <w:szCs w:val="28"/>
        </w:rPr>
        <w:t>, а также исходя из нормативов образования твердых коммунальных отходов для многоквартирного жилого фонда</w:t>
      </w:r>
      <w:r w:rsidRPr="00B35EAB">
        <w:rPr>
          <w:rFonts w:ascii="Times New Roman" w:eastAsia="Times New Roman" w:hAnsi="Times New Roman"/>
          <w:sz w:val="28"/>
          <w:szCs w:val="28"/>
        </w:rPr>
        <w:t xml:space="preserve">. </w:t>
      </w:r>
    </w:p>
    <w:p w14:paraId="58565DCA" w14:textId="77777777" w:rsidR="00321E36" w:rsidRPr="00B35EAB" w:rsidRDefault="00321E36" w:rsidP="00321E36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8"/>
          <w:szCs w:val="28"/>
        </w:rPr>
      </w:pPr>
      <w:r w:rsidRPr="00B35EAB">
        <w:rPr>
          <w:rFonts w:ascii="Times New Roman" w:eastAsia="Times New Roman" w:hAnsi="Times New Roman"/>
          <w:sz w:val="28"/>
          <w:szCs w:val="28"/>
        </w:rPr>
        <w:t>Рекомендуемая частота планово-регулярной очистки:</w:t>
      </w:r>
    </w:p>
    <w:p w14:paraId="0458E5E7" w14:textId="44C2C27D" w:rsidR="00321E36" w:rsidRDefault="00321E36" w:rsidP="00321E36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- в летний </w:t>
      </w:r>
      <w:r w:rsidR="00E6144E">
        <w:rPr>
          <w:rFonts w:ascii="Times New Roman" w:eastAsia="Times New Roman" w:hAnsi="Times New Roman"/>
          <w:sz w:val="28"/>
          <w:szCs w:val="28"/>
        </w:rPr>
        <w:t xml:space="preserve">и </w:t>
      </w:r>
      <w:r w:rsidR="00E6144E" w:rsidRPr="00B35EAB">
        <w:rPr>
          <w:rFonts w:ascii="Times New Roman" w:eastAsia="Times New Roman" w:hAnsi="Times New Roman"/>
          <w:sz w:val="28"/>
          <w:szCs w:val="28"/>
        </w:rPr>
        <w:t>осенне-зимний период</w:t>
      </w:r>
      <w:r w:rsidR="00E6144E">
        <w:rPr>
          <w:rFonts w:ascii="Times New Roman" w:eastAsia="Times New Roman" w:hAnsi="Times New Roman"/>
          <w:sz w:val="28"/>
          <w:szCs w:val="28"/>
        </w:rPr>
        <w:t>ы</w:t>
      </w:r>
      <w:r w:rsidR="00E6144E" w:rsidRPr="00B35EAB">
        <w:rPr>
          <w:rFonts w:ascii="Times New Roman" w:eastAsia="Times New Roman" w:hAnsi="Times New Roman"/>
          <w:sz w:val="28"/>
          <w:szCs w:val="28"/>
        </w:rPr>
        <w:t xml:space="preserve"> </w:t>
      </w:r>
      <w:r w:rsidRPr="00B35EAB">
        <w:rPr>
          <w:rFonts w:ascii="Times New Roman" w:eastAsia="Times New Roman" w:hAnsi="Times New Roman"/>
          <w:sz w:val="28"/>
          <w:szCs w:val="28"/>
        </w:rPr>
        <w:t>при всех видах очистки –– не реже 1 раза в неделю.</w:t>
      </w:r>
    </w:p>
    <w:p w14:paraId="7F104C7D" w14:textId="364AE831" w:rsidR="00E87743" w:rsidRDefault="00E87743" w:rsidP="00321E36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Юридические лица и индивидуальные предприниматели, у которых в процессе осуществления экономической деятельности образуются КО производства, осуществляют обращение с КО в соответствии с </w:t>
      </w:r>
      <w:proofErr w:type="gramStart"/>
      <w:r w:rsidR="00E306AB">
        <w:rPr>
          <w:rFonts w:ascii="Times New Roman" w:eastAsia="Times New Roman" w:hAnsi="Times New Roman"/>
          <w:sz w:val="28"/>
          <w:szCs w:val="28"/>
        </w:rPr>
        <w:t>Законом  «</w:t>
      </w:r>
      <w:proofErr w:type="gramEnd"/>
      <w:r w:rsidR="00E306AB">
        <w:rPr>
          <w:rFonts w:ascii="Times New Roman" w:eastAsia="Times New Roman" w:hAnsi="Times New Roman"/>
          <w:sz w:val="28"/>
          <w:szCs w:val="28"/>
        </w:rPr>
        <w:t>Об обращении с отходами» и инструкцией по обращению с отходами производства, утвержденной и согласованной в установленном порядке.</w:t>
      </w:r>
    </w:p>
    <w:p w14:paraId="68152404" w14:textId="03350941" w:rsidR="00321E36" w:rsidRPr="00B35EAB" w:rsidRDefault="00321E36" w:rsidP="00321E36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8"/>
          <w:szCs w:val="28"/>
        </w:rPr>
      </w:pPr>
      <w:r w:rsidRPr="00B35EAB">
        <w:rPr>
          <w:rFonts w:ascii="Times New Roman" w:eastAsia="Times New Roman" w:hAnsi="Times New Roman"/>
          <w:sz w:val="28"/>
          <w:szCs w:val="28"/>
        </w:rPr>
        <w:t>Вывоз отходов из учреждений и организаций города и района осуществляется согласно договор</w:t>
      </w:r>
      <w:r>
        <w:rPr>
          <w:rFonts w:ascii="Times New Roman" w:eastAsia="Times New Roman" w:hAnsi="Times New Roman"/>
          <w:sz w:val="28"/>
          <w:szCs w:val="28"/>
        </w:rPr>
        <w:t>ам</w:t>
      </w:r>
      <w:r w:rsidRPr="00B35EAB">
        <w:rPr>
          <w:rFonts w:ascii="Times New Roman" w:eastAsia="Times New Roman" w:hAnsi="Times New Roman"/>
          <w:sz w:val="28"/>
          <w:szCs w:val="28"/>
        </w:rPr>
        <w:t>, заключенны</w:t>
      </w:r>
      <w:r>
        <w:rPr>
          <w:rFonts w:ascii="Times New Roman" w:eastAsia="Times New Roman" w:hAnsi="Times New Roman"/>
          <w:sz w:val="28"/>
          <w:szCs w:val="28"/>
        </w:rPr>
        <w:t>м</w:t>
      </w:r>
      <w:r w:rsidRPr="00B35EAB">
        <w:rPr>
          <w:rFonts w:ascii="Times New Roman" w:eastAsia="Times New Roman" w:hAnsi="Times New Roman"/>
          <w:sz w:val="28"/>
          <w:szCs w:val="28"/>
        </w:rPr>
        <w:t xml:space="preserve"> с КУП «Слуцкое ЖКХ» на вывоз ТКО, в объеме, соответствующем нормативам образования отходов производства, подлежащих захоронению, и (или) согласно разрешению на захоронение отходов производства</w:t>
      </w:r>
      <w:r>
        <w:rPr>
          <w:rFonts w:ascii="Times New Roman" w:eastAsia="Times New Roman" w:hAnsi="Times New Roman"/>
          <w:sz w:val="28"/>
          <w:szCs w:val="28"/>
        </w:rPr>
        <w:t>.</w:t>
      </w:r>
    </w:p>
    <w:p w14:paraId="596F47EA" w14:textId="26677886" w:rsidR="00321E36" w:rsidRPr="00B35EAB" w:rsidRDefault="00321E36" w:rsidP="00E306AB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8"/>
          <w:szCs w:val="28"/>
        </w:rPr>
      </w:pPr>
      <w:r w:rsidRPr="00B35EAB">
        <w:rPr>
          <w:rFonts w:ascii="Times New Roman" w:eastAsia="Times New Roman" w:hAnsi="Times New Roman"/>
          <w:sz w:val="28"/>
          <w:szCs w:val="28"/>
        </w:rPr>
        <w:t>В Слуцком районе осуществляется вывоз ТКО от 6 садов</w:t>
      </w:r>
      <w:r>
        <w:rPr>
          <w:rFonts w:ascii="Times New Roman" w:eastAsia="Times New Roman" w:hAnsi="Times New Roman"/>
          <w:sz w:val="28"/>
          <w:szCs w:val="28"/>
        </w:rPr>
        <w:t>одчески</w:t>
      </w:r>
      <w:r w:rsidRPr="00B35EAB">
        <w:rPr>
          <w:rFonts w:ascii="Times New Roman" w:eastAsia="Times New Roman" w:hAnsi="Times New Roman"/>
          <w:sz w:val="28"/>
          <w:szCs w:val="28"/>
        </w:rPr>
        <w:t>х товариществ</w:t>
      </w:r>
      <w:r>
        <w:rPr>
          <w:rFonts w:ascii="Times New Roman" w:eastAsia="Times New Roman" w:hAnsi="Times New Roman"/>
          <w:sz w:val="28"/>
          <w:szCs w:val="28"/>
        </w:rPr>
        <w:t>:</w:t>
      </w:r>
      <w:r w:rsidRPr="00B35EAB">
        <w:rPr>
          <w:rFonts w:ascii="Times New Roman" w:eastAsia="Times New Roman" w:hAnsi="Times New Roman"/>
          <w:sz w:val="28"/>
          <w:szCs w:val="28"/>
        </w:rPr>
        <w:t xml:space="preserve"> «</w:t>
      </w:r>
      <w:proofErr w:type="spellStart"/>
      <w:r w:rsidRPr="00B35EAB">
        <w:rPr>
          <w:rFonts w:ascii="Times New Roman" w:eastAsia="Times New Roman" w:hAnsi="Times New Roman"/>
          <w:sz w:val="28"/>
          <w:szCs w:val="28"/>
        </w:rPr>
        <w:t>Захотиново</w:t>
      </w:r>
      <w:proofErr w:type="spellEnd"/>
      <w:r w:rsidRPr="00B35EAB">
        <w:rPr>
          <w:rFonts w:ascii="Times New Roman" w:eastAsia="Times New Roman" w:hAnsi="Times New Roman"/>
          <w:sz w:val="28"/>
          <w:szCs w:val="28"/>
        </w:rPr>
        <w:t>»</w:t>
      </w:r>
      <w:r w:rsidR="00E306AB">
        <w:rPr>
          <w:rFonts w:ascii="Times New Roman" w:eastAsia="Times New Roman" w:hAnsi="Times New Roman"/>
          <w:sz w:val="28"/>
          <w:szCs w:val="28"/>
        </w:rPr>
        <w:t xml:space="preserve">, </w:t>
      </w:r>
      <w:r w:rsidRPr="00B35EAB">
        <w:rPr>
          <w:rFonts w:ascii="Times New Roman" w:eastAsia="Times New Roman" w:hAnsi="Times New Roman"/>
          <w:sz w:val="28"/>
          <w:szCs w:val="28"/>
        </w:rPr>
        <w:t>«Птол</w:t>
      </w:r>
      <w:r>
        <w:rPr>
          <w:rFonts w:ascii="Times New Roman" w:eastAsia="Times New Roman" w:hAnsi="Times New Roman"/>
          <w:sz w:val="28"/>
          <w:szCs w:val="28"/>
        </w:rPr>
        <w:t>е</w:t>
      </w:r>
      <w:r w:rsidRPr="00B35EAB">
        <w:rPr>
          <w:rFonts w:ascii="Times New Roman" w:eastAsia="Times New Roman" w:hAnsi="Times New Roman"/>
          <w:sz w:val="28"/>
          <w:szCs w:val="28"/>
        </w:rPr>
        <w:t>мей»</w:t>
      </w:r>
      <w:r w:rsidR="00E306AB">
        <w:rPr>
          <w:rFonts w:ascii="Times New Roman" w:eastAsia="Times New Roman" w:hAnsi="Times New Roman"/>
          <w:sz w:val="28"/>
          <w:szCs w:val="28"/>
        </w:rPr>
        <w:t>,</w:t>
      </w:r>
      <w:r w:rsidRPr="00B35EAB">
        <w:rPr>
          <w:rFonts w:ascii="Times New Roman" w:eastAsia="Times New Roman" w:hAnsi="Times New Roman"/>
          <w:sz w:val="28"/>
          <w:szCs w:val="28"/>
        </w:rPr>
        <w:t xml:space="preserve"> «Слуцкий дорожник»</w:t>
      </w:r>
      <w:r w:rsidR="00E306AB">
        <w:rPr>
          <w:rFonts w:ascii="Times New Roman" w:eastAsia="Times New Roman" w:hAnsi="Times New Roman"/>
          <w:sz w:val="28"/>
          <w:szCs w:val="28"/>
        </w:rPr>
        <w:t>,</w:t>
      </w:r>
      <w:r w:rsidRPr="00B35EAB">
        <w:rPr>
          <w:rFonts w:ascii="Times New Roman" w:eastAsia="Times New Roman" w:hAnsi="Times New Roman"/>
          <w:sz w:val="28"/>
          <w:szCs w:val="28"/>
        </w:rPr>
        <w:t xml:space="preserve"> «Сосновый»</w:t>
      </w:r>
      <w:r w:rsidR="00E306AB">
        <w:rPr>
          <w:rFonts w:ascii="Times New Roman" w:eastAsia="Times New Roman" w:hAnsi="Times New Roman"/>
          <w:sz w:val="28"/>
          <w:szCs w:val="28"/>
        </w:rPr>
        <w:t>,</w:t>
      </w:r>
      <w:r w:rsidRPr="00B35EAB">
        <w:rPr>
          <w:rFonts w:ascii="Times New Roman" w:eastAsia="Times New Roman" w:hAnsi="Times New Roman"/>
          <w:sz w:val="28"/>
          <w:szCs w:val="28"/>
        </w:rPr>
        <w:t xml:space="preserve"> «Ясная поляна</w:t>
      </w:r>
      <w:proofErr w:type="gramStart"/>
      <w:r w:rsidRPr="00B35EAB">
        <w:rPr>
          <w:rFonts w:ascii="Times New Roman" w:eastAsia="Times New Roman" w:hAnsi="Times New Roman"/>
          <w:sz w:val="28"/>
          <w:szCs w:val="28"/>
        </w:rPr>
        <w:t>»</w:t>
      </w:r>
      <w:r w:rsidR="00E306AB">
        <w:rPr>
          <w:rFonts w:ascii="Times New Roman" w:eastAsia="Times New Roman" w:hAnsi="Times New Roman"/>
          <w:sz w:val="28"/>
          <w:szCs w:val="28"/>
        </w:rPr>
        <w:t>,</w:t>
      </w:r>
      <w:r w:rsidRPr="00B35EAB">
        <w:rPr>
          <w:rFonts w:ascii="Times New Roman" w:eastAsia="Times New Roman" w:hAnsi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sz w:val="28"/>
          <w:szCs w:val="28"/>
        </w:rPr>
        <w:t xml:space="preserve"> </w:t>
      </w:r>
      <w:r w:rsidRPr="00B35EAB">
        <w:rPr>
          <w:rFonts w:ascii="Times New Roman" w:eastAsia="Times New Roman" w:hAnsi="Times New Roman"/>
          <w:sz w:val="28"/>
          <w:szCs w:val="28"/>
        </w:rPr>
        <w:t xml:space="preserve"> </w:t>
      </w:r>
      <w:proofErr w:type="gramEnd"/>
      <w:r w:rsidRPr="00B35EAB">
        <w:rPr>
          <w:rFonts w:ascii="Times New Roman" w:eastAsia="Times New Roman" w:hAnsi="Times New Roman"/>
          <w:sz w:val="28"/>
          <w:szCs w:val="28"/>
        </w:rPr>
        <w:t>«Геолог-1992»</w:t>
      </w:r>
      <w:r w:rsidR="00E306AB">
        <w:rPr>
          <w:rFonts w:ascii="Times New Roman" w:eastAsia="Times New Roman" w:hAnsi="Times New Roman"/>
          <w:sz w:val="28"/>
          <w:szCs w:val="28"/>
        </w:rPr>
        <w:t>.</w:t>
      </w:r>
      <w:r w:rsidRPr="00B35EAB">
        <w:rPr>
          <w:rFonts w:ascii="Times New Roman" w:eastAsia="Times New Roman" w:hAnsi="Times New Roman"/>
          <w:sz w:val="28"/>
          <w:szCs w:val="28"/>
        </w:rPr>
        <w:t xml:space="preserve"> </w:t>
      </w:r>
    </w:p>
    <w:p w14:paraId="1D26C5F5" w14:textId="5F38CEC2" w:rsidR="00321E36" w:rsidRPr="00B35EAB" w:rsidRDefault="00321E36" w:rsidP="00321E36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8"/>
          <w:szCs w:val="28"/>
        </w:rPr>
      </w:pPr>
      <w:r w:rsidRPr="00B35EAB">
        <w:rPr>
          <w:rFonts w:ascii="Times New Roman" w:eastAsia="Times New Roman" w:hAnsi="Times New Roman"/>
          <w:sz w:val="28"/>
          <w:szCs w:val="28"/>
        </w:rPr>
        <w:t>КУП «Слуцкое Ж</w:t>
      </w:r>
      <w:r>
        <w:rPr>
          <w:rFonts w:ascii="Times New Roman" w:eastAsia="Times New Roman" w:hAnsi="Times New Roman"/>
          <w:sz w:val="28"/>
          <w:szCs w:val="28"/>
        </w:rPr>
        <w:t xml:space="preserve">КХ» осуществляет вывоз ТКО от </w:t>
      </w:r>
      <w:r w:rsidRPr="0045053E">
        <w:rPr>
          <w:rFonts w:ascii="Times New Roman" w:eastAsia="Times New Roman" w:hAnsi="Times New Roman"/>
          <w:sz w:val="28"/>
          <w:szCs w:val="28"/>
        </w:rPr>
        <w:t>1</w:t>
      </w:r>
      <w:r>
        <w:rPr>
          <w:rFonts w:ascii="Times New Roman" w:eastAsia="Times New Roman" w:hAnsi="Times New Roman"/>
          <w:sz w:val="28"/>
          <w:szCs w:val="28"/>
        </w:rPr>
        <w:t>6</w:t>
      </w:r>
      <w:r w:rsidRPr="00B35EAB">
        <w:rPr>
          <w:rFonts w:ascii="Times New Roman" w:eastAsia="Times New Roman" w:hAnsi="Times New Roman"/>
          <w:sz w:val="28"/>
          <w:szCs w:val="28"/>
        </w:rPr>
        <w:t xml:space="preserve"> гаражны</w:t>
      </w:r>
      <w:r>
        <w:rPr>
          <w:rFonts w:ascii="Times New Roman" w:eastAsia="Times New Roman" w:hAnsi="Times New Roman"/>
          <w:sz w:val="28"/>
          <w:szCs w:val="28"/>
        </w:rPr>
        <w:t>х кооперативов</w:t>
      </w:r>
      <w:r w:rsidR="00E306AB">
        <w:rPr>
          <w:rFonts w:ascii="Times New Roman" w:eastAsia="Times New Roman" w:hAnsi="Times New Roman"/>
          <w:sz w:val="28"/>
          <w:szCs w:val="28"/>
        </w:rPr>
        <w:t xml:space="preserve">: </w:t>
      </w:r>
      <w:r>
        <w:rPr>
          <w:rFonts w:ascii="Times New Roman" w:eastAsia="Times New Roman" w:hAnsi="Times New Roman"/>
          <w:sz w:val="28"/>
          <w:szCs w:val="28"/>
        </w:rPr>
        <w:t>График вывоза ТКО</w:t>
      </w:r>
      <w:r w:rsidR="00DE1EAD">
        <w:rPr>
          <w:rFonts w:ascii="Times New Roman" w:eastAsia="Times New Roman" w:hAnsi="Times New Roman"/>
          <w:sz w:val="28"/>
          <w:szCs w:val="28"/>
        </w:rPr>
        <w:t xml:space="preserve"> и ВМР</w:t>
      </w:r>
      <w:r>
        <w:rPr>
          <w:rFonts w:ascii="Times New Roman" w:eastAsia="Times New Roman" w:hAnsi="Times New Roman"/>
          <w:sz w:val="28"/>
          <w:szCs w:val="28"/>
        </w:rPr>
        <w:t xml:space="preserve"> от садоводческих товариществ</w:t>
      </w:r>
      <w:r w:rsidR="00DE1EAD">
        <w:rPr>
          <w:rFonts w:ascii="Times New Roman" w:eastAsia="Times New Roman" w:hAnsi="Times New Roman"/>
          <w:sz w:val="28"/>
          <w:szCs w:val="28"/>
        </w:rPr>
        <w:t>,</w:t>
      </w:r>
      <w:r>
        <w:rPr>
          <w:rFonts w:ascii="Times New Roman" w:eastAsia="Times New Roman" w:hAnsi="Times New Roman"/>
          <w:sz w:val="28"/>
          <w:szCs w:val="28"/>
        </w:rPr>
        <w:t xml:space="preserve"> гаражных кооперативов</w:t>
      </w:r>
      <w:r w:rsidR="00DE1EAD">
        <w:rPr>
          <w:rFonts w:ascii="Times New Roman" w:eastAsia="Times New Roman" w:hAnsi="Times New Roman"/>
          <w:sz w:val="28"/>
          <w:szCs w:val="28"/>
        </w:rPr>
        <w:t>, зон</w:t>
      </w:r>
      <w:r w:rsidR="00E6144E">
        <w:rPr>
          <w:rFonts w:ascii="Times New Roman" w:eastAsia="Times New Roman" w:hAnsi="Times New Roman"/>
          <w:sz w:val="28"/>
          <w:szCs w:val="28"/>
        </w:rPr>
        <w:t>ы</w:t>
      </w:r>
      <w:r w:rsidR="00DE1EAD">
        <w:rPr>
          <w:rFonts w:ascii="Times New Roman" w:eastAsia="Times New Roman" w:hAnsi="Times New Roman"/>
          <w:sz w:val="28"/>
          <w:szCs w:val="28"/>
        </w:rPr>
        <w:t xml:space="preserve"> отдыха</w:t>
      </w:r>
      <w:r>
        <w:rPr>
          <w:rFonts w:ascii="Times New Roman" w:eastAsia="Times New Roman" w:hAnsi="Times New Roman"/>
          <w:sz w:val="28"/>
          <w:szCs w:val="28"/>
        </w:rPr>
        <w:t xml:space="preserve"> осуществляется согласно заключенным договорам и представлен </w:t>
      </w:r>
      <w:r w:rsidRPr="0045053E">
        <w:rPr>
          <w:rFonts w:ascii="Times New Roman" w:eastAsia="Times New Roman" w:hAnsi="Times New Roman"/>
          <w:sz w:val="28"/>
          <w:szCs w:val="28"/>
        </w:rPr>
        <w:t xml:space="preserve">в </w:t>
      </w:r>
      <w:r w:rsidRPr="00743CE5">
        <w:rPr>
          <w:rFonts w:ascii="Times New Roman" w:eastAsia="Times New Roman" w:hAnsi="Times New Roman"/>
          <w:i/>
          <w:sz w:val="28"/>
          <w:szCs w:val="28"/>
        </w:rPr>
        <w:t xml:space="preserve">приложении </w:t>
      </w:r>
      <w:r w:rsidR="00743CE5">
        <w:rPr>
          <w:rFonts w:ascii="Times New Roman" w:eastAsia="Times New Roman" w:hAnsi="Times New Roman"/>
          <w:i/>
          <w:sz w:val="28"/>
          <w:szCs w:val="28"/>
        </w:rPr>
        <w:t>5</w:t>
      </w:r>
      <w:r w:rsidRPr="00743CE5">
        <w:rPr>
          <w:rFonts w:ascii="Times New Roman" w:eastAsia="Times New Roman" w:hAnsi="Times New Roman"/>
          <w:sz w:val="28"/>
          <w:szCs w:val="28"/>
        </w:rPr>
        <w:t>.</w:t>
      </w:r>
    </w:p>
    <w:p w14:paraId="73851BB2" w14:textId="54767FC1" w:rsidR="00321E36" w:rsidRDefault="00321E36" w:rsidP="00321E36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8"/>
          <w:szCs w:val="28"/>
        </w:rPr>
      </w:pPr>
      <w:r w:rsidRPr="00B35EAB">
        <w:rPr>
          <w:rFonts w:ascii="Times New Roman" w:eastAsia="Times New Roman" w:hAnsi="Times New Roman"/>
          <w:sz w:val="28"/>
          <w:szCs w:val="28"/>
        </w:rPr>
        <w:t xml:space="preserve">На территории Слуцкого района находятся </w:t>
      </w:r>
      <w:r w:rsidR="00AB5A8F">
        <w:rPr>
          <w:rFonts w:ascii="Times New Roman" w:eastAsia="Times New Roman" w:hAnsi="Times New Roman"/>
          <w:sz w:val="28"/>
          <w:szCs w:val="28"/>
        </w:rPr>
        <w:t>1</w:t>
      </w:r>
      <w:r w:rsidRPr="00B35EAB">
        <w:rPr>
          <w:rFonts w:ascii="Times New Roman" w:eastAsia="Times New Roman" w:hAnsi="Times New Roman"/>
          <w:sz w:val="28"/>
          <w:szCs w:val="28"/>
        </w:rPr>
        <w:t xml:space="preserve"> зон</w:t>
      </w:r>
      <w:r w:rsidR="00AB5A8F">
        <w:rPr>
          <w:rFonts w:ascii="Times New Roman" w:eastAsia="Times New Roman" w:hAnsi="Times New Roman"/>
          <w:sz w:val="28"/>
          <w:szCs w:val="28"/>
        </w:rPr>
        <w:t>а</w:t>
      </w:r>
      <w:r w:rsidRPr="00B35EAB">
        <w:rPr>
          <w:rFonts w:ascii="Times New Roman" w:eastAsia="Times New Roman" w:hAnsi="Times New Roman"/>
          <w:sz w:val="28"/>
          <w:szCs w:val="28"/>
        </w:rPr>
        <w:t xml:space="preserve"> отдыха</w:t>
      </w:r>
      <w:r w:rsidR="00DE1EAD">
        <w:rPr>
          <w:rFonts w:ascii="Times New Roman" w:eastAsia="Times New Roman" w:hAnsi="Times New Roman"/>
          <w:sz w:val="28"/>
          <w:szCs w:val="28"/>
        </w:rPr>
        <w:t xml:space="preserve"> на водн</w:t>
      </w:r>
      <w:r w:rsidR="00AB5A8F">
        <w:rPr>
          <w:rFonts w:ascii="Times New Roman" w:eastAsia="Times New Roman" w:hAnsi="Times New Roman"/>
          <w:sz w:val="28"/>
          <w:szCs w:val="28"/>
        </w:rPr>
        <w:t>ом</w:t>
      </w:r>
      <w:r w:rsidR="00DE1EAD">
        <w:rPr>
          <w:rFonts w:ascii="Times New Roman" w:eastAsia="Times New Roman" w:hAnsi="Times New Roman"/>
          <w:sz w:val="28"/>
          <w:szCs w:val="28"/>
        </w:rPr>
        <w:t xml:space="preserve"> объект</w:t>
      </w:r>
      <w:r w:rsidR="00AB5A8F">
        <w:rPr>
          <w:rFonts w:ascii="Times New Roman" w:eastAsia="Times New Roman" w:hAnsi="Times New Roman"/>
          <w:sz w:val="28"/>
          <w:szCs w:val="28"/>
        </w:rPr>
        <w:t>е</w:t>
      </w:r>
      <w:r>
        <w:rPr>
          <w:rFonts w:ascii="Times New Roman" w:eastAsia="Times New Roman" w:hAnsi="Times New Roman"/>
          <w:sz w:val="28"/>
          <w:szCs w:val="28"/>
        </w:rPr>
        <w:t>:</w:t>
      </w:r>
      <w:r w:rsidRPr="00B35EAB">
        <w:rPr>
          <w:rFonts w:ascii="Times New Roman" w:eastAsia="Times New Roman" w:hAnsi="Times New Roman"/>
          <w:sz w:val="28"/>
          <w:szCs w:val="28"/>
        </w:rPr>
        <w:t xml:space="preserve">  </w:t>
      </w:r>
    </w:p>
    <w:p w14:paraId="548477BF" w14:textId="2A42F71A" w:rsidR="00321E36" w:rsidRDefault="00321E36" w:rsidP="00321E36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- </w:t>
      </w:r>
      <w:r w:rsidRPr="00B35EAB">
        <w:rPr>
          <w:rFonts w:ascii="Times New Roman" w:eastAsia="Times New Roman" w:hAnsi="Times New Roman"/>
          <w:sz w:val="28"/>
          <w:szCs w:val="28"/>
        </w:rPr>
        <w:t xml:space="preserve">11 в/г по ул. Социалистическая (р. </w:t>
      </w:r>
      <w:proofErr w:type="spellStart"/>
      <w:r w:rsidRPr="00B35EAB">
        <w:rPr>
          <w:rFonts w:ascii="Times New Roman" w:eastAsia="Times New Roman" w:hAnsi="Times New Roman"/>
          <w:sz w:val="28"/>
          <w:szCs w:val="28"/>
        </w:rPr>
        <w:t>Случь</w:t>
      </w:r>
      <w:proofErr w:type="spellEnd"/>
      <w:r w:rsidRPr="00B35EAB">
        <w:rPr>
          <w:rFonts w:ascii="Times New Roman" w:eastAsia="Times New Roman" w:hAnsi="Times New Roman"/>
          <w:sz w:val="28"/>
          <w:szCs w:val="28"/>
        </w:rPr>
        <w:t>)</w:t>
      </w:r>
      <w:r>
        <w:rPr>
          <w:rFonts w:ascii="Times New Roman" w:eastAsia="Times New Roman" w:hAnsi="Times New Roman"/>
          <w:sz w:val="28"/>
          <w:szCs w:val="28"/>
        </w:rPr>
        <w:t>,</w:t>
      </w:r>
      <w:r w:rsidRPr="00B35EAB">
        <w:rPr>
          <w:rFonts w:ascii="Times New Roman" w:eastAsia="Times New Roman" w:hAnsi="Times New Roman"/>
          <w:sz w:val="28"/>
          <w:szCs w:val="28"/>
        </w:rPr>
        <w:t xml:space="preserve"> обслуживает КУП «Слуцкое ЖКХ»</w:t>
      </w:r>
      <w:r w:rsidR="00AB5A8F">
        <w:rPr>
          <w:rFonts w:ascii="Times New Roman" w:eastAsia="Times New Roman" w:hAnsi="Times New Roman"/>
          <w:sz w:val="28"/>
          <w:szCs w:val="28"/>
        </w:rPr>
        <w:t>.</w:t>
      </w:r>
    </w:p>
    <w:p w14:paraId="660E6CF2" w14:textId="77777777" w:rsidR="00AB5A8F" w:rsidRDefault="00AB5A8F" w:rsidP="00321E36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14:paraId="481DDBEF" w14:textId="72BA6A34" w:rsidR="00321E36" w:rsidRDefault="00321E36" w:rsidP="00DE1EA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В соответствии с требованиями технических нормативных правовых актов, правовых актов не допускается размещение отходов бумаги и картона, стекла, пластмасс, металла, отработанных масел, элементов питания, лекарственных средств, электрического и электронного оборудования, изношенных шин, древесных, растительных, крупногабаритных, строительных, ртутьсодержащих и пищевых отходов в контейнеры для </w:t>
      </w:r>
      <w:r>
        <w:rPr>
          <w:rFonts w:ascii="Times New Roman" w:eastAsia="Times New Roman" w:hAnsi="Times New Roman"/>
          <w:sz w:val="28"/>
          <w:szCs w:val="28"/>
        </w:rPr>
        <w:lastRenderedPageBreak/>
        <w:t xml:space="preserve">смешанных КО; размещение строительных и растительных отходов в контейнеры для ВМР; смешивание собранных смешанных КО и смешанных ВМР в транспортном средстве; размещение КО в несанкционированных местах временного хранения и захоронения. </w:t>
      </w:r>
    </w:p>
    <w:p w14:paraId="44721D75" w14:textId="41A34C72" w:rsidR="00321E36" w:rsidRPr="00D33E7B" w:rsidRDefault="00321E36" w:rsidP="00D33E7B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FF0000"/>
          <w:sz w:val="28"/>
          <w:szCs w:val="28"/>
        </w:rPr>
      </w:pPr>
      <w:r w:rsidRPr="00B35EAB">
        <w:rPr>
          <w:rFonts w:ascii="Times New Roman" w:eastAsia="Times New Roman" w:hAnsi="Times New Roman"/>
          <w:sz w:val="28"/>
          <w:szCs w:val="28"/>
        </w:rPr>
        <w:t>Вывоз уличного смета и отходов, извлеченных из урн, расположенных вдоль улиц города, осуществляется ежедневно работниками и спецавтотранспортом</w:t>
      </w:r>
      <w:r>
        <w:rPr>
          <w:rFonts w:ascii="Times New Roman" w:eastAsia="Times New Roman" w:hAnsi="Times New Roman"/>
          <w:sz w:val="28"/>
          <w:szCs w:val="28"/>
        </w:rPr>
        <w:t xml:space="preserve"> КУП «Слуцкое ЖКХ»</w:t>
      </w:r>
      <w:r w:rsidR="00743CE5">
        <w:rPr>
          <w:rFonts w:ascii="Times New Roman" w:eastAsia="Times New Roman" w:hAnsi="Times New Roman"/>
          <w:sz w:val="28"/>
          <w:szCs w:val="28"/>
        </w:rPr>
        <w:t>.</w:t>
      </w:r>
      <w:r w:rsidR="00D33E7B">
        <w:rPr>
          <w:rFonts w:ascii="Times New Roman" w:eastAsia="Times New Roman" w:hAnsi="Times New Roman"/>
          <w:color w:val="FF0000"/>
          <w:sz w:val="28"/>
          <w:szCs w:val="28"/>
        </w:rPr>
        <w:t xml:space="preserve"> </w:t>
      </w:r>
      <w:r w:rsidR="00C64172">
        <w:rPr>
          <w:rFonts w:ascii="Times New Roman" w:eastAsia="Times New Roman" w:hAnsi="Times New Roman"/>
          <w:sz w:val="28"/>
          <w:szCs w:val="28"/>
        </w:rPr>
        <w:t xml:space="preserve">Отходы от зимней уборки улично-дорожной сети с использованием песка, каменной крошки и других неопасных материалов </w:t>
      </w:r>
      <w:r w:rsidRPr="0077185B">
        <w:rPr>
          <w:rFonts w:ascii="Times New Roman" w:eastAsia="Times New Roman" w:hAnsi="Times New Roman"/>
          <w:sz w:val="28"/>
          <w:szCs w:val="28"/>
        </w:rPr>
        <w:t>вывоз</w:t>
      </w:r>
      <w:r w:rsidR="00C64172">
        <w:rPr>
          <w:rFonts w:ascii="Times New Roman" w:eastAsia="Times New Roman" w:hAnsi="Times New Roman"/>
          <w:sz w:val="28"/>
          <w:szCs w:val="28"/>
        </w:rPr>
        <w:t>я</w:t>
      </w:r>
      <w:r w:rsidRPr="0077185B">
        <w:rPr>
          <w:rFonts w:ascii="Times New Roman" w:eastAsia="Times New Roman" w:hAnsi="Times New Roman"/>
          <w:sz w:val="28"/>
          <w:szCs w:val="28"/>
        </w:rPr>
        <w:t>тся на полигон ТКО для использования</w:t>
      </w:r>
      <w:r>
        <w:rPr>
          <w:rFonts w:ascii="Times New Roman" w:eastAsia="Times New Roman" w:hAnsi="Times New Roman"/>
          <w:sz w:val="28"/>
          <w:szCs w:val="28"/>
        </w:rPr>
        <w:t xml:space="preserve"> в качестве изолирующего слоя. </w:t>
      </w:r>
    </w:p>
    <w:p w14:paraId="68E0D8D5" w14:textId="3C4E3E52" w:rsidR="00321E36" w:rsidRPr="003B1173" w:rsidRDefault="00321E36" w:rsidP="00321E36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3B1173">
        <w:rPr>
          <w:rFonts w:ascii="Times New Roman" w:eastAsia="Times New Roman" w:hAnsi="Times New Roman"/>
          <w:sz w:val="28"/>
          <w:szCs w:val="28"/>
        </w:rPr>
        <w:t>Крупногабаритные</w:t>
      </w:r>
      <w:r w:rsidR="00C64172">
        <w:rPr>
          <w:rFonts w:ascii="Times New Roman" w:eastAsia="Times New Roman" w:hAnsi="Times New Roman"/>
          <w:sz w:val="28"/>
          <w:szCs w:val="28"/>
        </w:rPr>
        <w:t xml:space="preserve"> и строительные</w:t>
      </w:r>
      <w:r w:rsidRPr="003B1173">
        <w:rPr>
          <w:rFonts w:ascii="Times New Roman" w:eastAsia="Times New Roman" w:hAnsi="Times New Roman"/>
          <w:sz w:val="28"/>
          <w:szCs w:val="28"/>
        </w:rPr>
        <w:t xml:space="preserve"> отходы вывоз</w:t>
      </w:r>
      <w:r w:rsidR="00B56CE2">
        <w:rPr>
          <w:rFonts w:ascii="Times New Roman" w:eastAsia="Times New Roman" w:hAnsi="Times New Roman"/>
          <w:sz w:val="28"/>
          <w:szCs w:val="28"/>
        </w:rPr>
        <w:t>я</w:t>
      </w:r>
      <w:r w:rsidRPr="003B1173">
        <w:rPr>
          <w:rFonts w:ascii="Times New Roman" w:eastAsia="Times New Roman" w:hAnsi="Times New Roman"/>
          <w:sz w:val="28"/>
          <w:szCs w:val="28"/>
        </w:rPr>
        <w:t xml:space="preserve">тся </w:t>
      </w:r>
      <w:r>
        <w:rPr>
          <w:rFonts w:ascii="Times New Roman" w:eastAsia="Times New Roman" w:hAnsi="Times New Roman"/>
          <w:sz w:val="28"/>
          <w:szCs w:val="28"/>
        </w:rPr>
        <w:t xml:space="preserve">на </w:t>
      </w:r>
      <w:r w:rsidR="00C64172">
        <w:rPr>
          <w:rFonts w:ascii="Times New Roman" w:eastAsia="Times New Roman" w:hAnsi="Times New Roman"/>
          <w:sz w:val="28"/>
          <w:szCs w:val="28"/>
        </w:rPr>
        <w:t xml:space="preserve">полигон ТКО г. Слуцк </w:t>
      </w:r>
      <w:r w:rsidR="00B56CE2">
        <w:rPr>
          <w:rFonts w:ascii="Times New Roman" w:eastAsia="Times New Roman" w:hAnsi="Times New Roman"/>
          <w:sz w:val="28"/>
          <w:szCs w:val="28"/>
        </w:rPr>
        <w:t xml:space="preserve">также </w:t>
      </w:r>
      <w:r w:rsidRPr="003B1173">
        <w:rPr>
          <w:rFonts w:ascii="Times New Roman" w:eastAsia="Times New Roman" w:hAnsi="Times New Roman"/>
          <w:sz w:val="28"/>
          <w:szCs w:val="28"/>
        </w:rPr>
        <w:t xml:space="preserve">по </w:t>
      </w:r>
      <w:r>
        <w:rPr>
          <w:rFonts w:ascii="Times New Roman" w:eastAsia="Times New Roman" w:hAnsi="Times New Roman"/>
          <w:sz w:val="28"/>
          <w:szCs w:val="28"/>
        </w:rPr>
        <w:t xml:space="preserve">предварительным </w:t>
      </w:r>
      <w:r w:rsidRPr="003B1173">
        <w:rPr>
          <w:rFonts w:ascii="Times New Roman" w:eastAsia="Times New Roman" w:hAnsi="Times New Roman"/>
          <w:sz w:val="28"/>
          <w:szCs w:val="28"/>
        </w:rPr>
        <w:t>заявкам</w:t>
      </w:r>
      <w:r>
        <w:rPr>
          <w:rFonts w:ascii="Times New Roman" w:eastAsia="Times New Roman" w:hAnsi="Times New Roman"/>
          <w:sz w:val="28"/>
          <w:szCs w:val="28"/>
        </w:rPr>
        <w:t xml:space="preserve"> жителей города и района</w:t>
      </w:r>
      <w:r w:rsidRPr="003B1173">
        <w:rPr>
          <w:rFonts w:ascii="Times New Roman" w:eastAsia="Times New Roman" w:hAnsi="Times New Roman"/>
          <w:sz w:val="28"/>
          <w:szCs w:val="28"/>
        </w:rPr>
        <w:t xml:space="preserve"> </w:t>
      </w:r>
      <w:r w:rsidR="00743CE5">
        <w:rPr>
          <w:rFonts w:ascii="Times New Roman" w:eastAsia="Times New Roman" w:hAnsi="Times New Roman"/>
          <w:sz w:val="28"/>
          <w:szCs w:val="28"/>
        </w:rPr>
        <w:t>авто</w:t>
      </w:r>
      <w:r w:rsidRPr="003B1173">
        <w:rPr>
          <w:rFonts w:ascii="Times New Roman" w:eastAsia="Times New Roman" w:hAnsi="Times New Roman"/>
          <w:sz w:val="28"/>
          <w:szCs w:val="28"/>
        </w:rPr>
        <w:t>транспорт</w:t>
      </w:r>
      <w:r w:rsidR="00B56CE2">
        <w:rPr>
          <w:rFonts w:ascii="Times New Roman" w:eastAsia="Times New Roman" w:hAnsi="Times New Roman"/>
          <w:sz w:val="28"/>
          <w:szCs w:val="28"/>
        </w:rPr>
        <w:t>о</w:t>
      </w:r>
      <w:r w:rsidRPr="003B1173">
        <w:rPr>
          <w:rFonts w:ascii="Times New Roman" w:eastAsia="Times New Roman" w:hAnsi="Times New Roman"/>
          <w:sz w:val="28"/>
          <w:szCs w:val="28"/>
        </w:rPr>
        <w:t>м КУП «Слуцкое ЖКХ».</w:t>
      </w:r>
    </w:p>
    <w:p w14:paraId="14EB6096" w14:textId="09729957" w:rsidR="00321E36" w:rsidRDefault="00C51EB3" w:rsidP="00321E3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Вывоз</w:t>
      </w:r>
      <w:r w:rsidR="00321E36" w:rsidRPr="00AD3F67">
        <w:rPr>
          <w:rFonts w:ascii="Times New Roman" w:hAnsi="Times New Roman"/>
          <w:sz w:val="28"/>
          <w:szCs w:val="28"/>
        </w:rPr>
        <w:t xml:space="preserve"> ВМР </w:t>
      </w:r>
      <w:r w:rsidR="00321E36" w:rsidRPr="008D2442">
        <w:rPr>
          <w:rFonts w:ascii="Times New Roman" w:hAnsi="Times New Roman"/>
          <w:iCs/>
          <w:sz w:val="28"/>
          <w:szCs w:val="28"/>
        </w:rPr>
        <w:t>от населения Слуцкого района</w:t>
      </w:r>
      <w:r w:rsidR="00321E36">
        <w:rPr>
          <w:rFonts w:ascii="Times New Roman" w:hAnsi="Times New Roman"/>
          <w:sz w:val="28"/>
          <w:szCs w:val="28"/>
        </w:rPr>
        <w:t xml:space="preserve"> </w:t>
      </w:r>
      <w:r w:rsidR="00456B5E" w:rsidRPr="00AD3F67">
        <w:rPr>
          <w:rFonts w:ascii="Times New Roman" w:hAnsi="Times New Roman"/>
          <w:sz w:val="28"/>
          <w:szCs w:val="28"/>
        </w:rPr>
        <w:t>осуществляется</w:t>
      </w:r>
      <w:r w:rsidR="00456B5E">
        <w:rPr>
          <w:rFonts w:ascii="Times New Roman" w:hAnsi="Times New Roman"/>
          <w:sz w:val="28"/>
          <w:szCs w:val="28"/>
        </w:rPr>
        <w:t xml:space="preserve"> </w:t>
      </w:r>
      <w:r w:rsidR="00321E36">
        <w:rPr>
          <w:rFonts w:ascii="Times New Roman" w:hAnsi="Times New Roman"/>
          <w:sz w:val="28"/>
          <w:szCs w:val="28"/>
        </w:rPr>
        <w:t xml:space="preserve">двумя передвижными пунктами на базе МАЗ согласно </w:t>
      </w:r>
      <w:r w:rsidR="00321E36" w:rsidRPr="00743CE5">
        <w:rPr>
          <w:rFonts w:ascii="Times New Roman" w:hAnsi="Times New Roman"/>
          <w:i/>
          <w:sz w:val="28"/>
          <w:szCs w:val="28"/>
        </w:rPr>
        <w:t xml:space="preserve">приложению </w:t>
      </w:r>
      <w:r w:rsidR="00743CE5">
        <w:rPr>
          <w:rFonts w:ascii="Times New Roman" w:hAnsi="Times New Roman"/>
          <w:i/>
          <w:sz w:val="28"/>
          <w:szCs w:val="28"/>
        </w:rPr>
        <w:t>13</w:t>
      </w:r>
      <w:r w:rsidR="00321E36" w:rsidRPr="00743CE5">
        <w:rPr>
          <w:rFonts w:ascii="Times New Roman" w:hAnsi="Times New Roman"/>
          <w:i/>
          <w:sz w:val="28"/>
          <w:szCs w:val="28"/>
        </w:rPr>
        <w:t>.</w:t>
      </w:r>
      <w:r w:rsidR="00321E36">
        <w:rPr>
          <w:rFonts w:ascii="Times New Roman" w:hAnsi="Times New Roman"/>
          <w:sz w:val="28"/>
          <w:szCs w:val="28"/>
        </w:rPr>
        <w:t xml:space="preserve"> В</w:t>
      </w:r>
      <w:r w:rsidR="00321E36" w:rsidRPr="00785B99">
        <w:rPr>
          <w:rFonts w:ascii="Times New Roman" w:hAnsi="Times New Roman"/>
          <w:sz w:val="28"/>
          <w:szCs w:val="28"/>
        </w:rPr>
        <w:t xml:space="preserve">ывозятся собранные вторичные материальные ресурсы </w:t>
      </w:r>
      <w:proofErr w:type="gramStart"/>
      <w:r w:rsidR="00321E36" w:rsidRPr="00785B99">
        <w:rPr>
          <w:rFonts w:ascii="Times New Roman" w:hAnsi="Times New Roman"/>
          <w:sz w:val="28"/>
          <w:szCs w:val="28"/>
        </w:rPr>
        <w:t>спецавтотранспортом  предприятия</w:t>
      </w:r>
      <w:proofErr w:type="gramEnd"/>
      <w:r w:rsidR="00321E36" w:rsidRPr="00785B99">
        <w:rPr>
          <w:rFonts w:ascii="Times New Roman" w:hAnsi="Times New Roman"/>
          <w:sz w:val="28"/>
          <w:szCs w:val="28"/>
        </w:rPr>
        <w:t xml:space="preserve"> на линию сортировки, расположенную на полигоне ТКО г. Слуцк. Отсортированные ВМР по мере накопления передаются на станцию сортировки</w:t>
      </w:r>
      <w:r w:rsidR="00321E36">
        <w:rPr>
          <w:rFonts w:ascii="Times New Roman" w:hAnsi="Times New Roman"/>
          <w:sz w:val="28"/>
          <w:szCs w:val="28"/>
        </w:rPr>
        <w:t xml:space="preserve"> для</w:t>
      </w:r>
      <w:r w:rsidR="00321E36" w:rsidRPr="00785B99">
        <w:rPr>
          <w:rFonts w:ascii="Times New Roman" w:hAnsi="Times New Roman"/>
          <w:sz w:val="28"/>
          <w:szCs w:val="28"/>
        </w:rPr>
        <w:t xml:space="preserve"> </w:t>
      </w:r>
      <w:r w:rsidR="00321E36" w:rsidRPr="00AD3F67">
        <w:rPr>
          <w:rFonts w:ascii="Times New Roman" w:hAnsi="Times New Roman"/>
          <w:sz w:val="28"/>
          <w:szCs w:val="28"/>
        </w:rPr>
        <w:t>сда</w:t>
      </w:r>
      <w:r w:rsidR="00321E36">
        <w:rPr>
          <w:rFonts w:ascii="Times New Roman" w:hAnsi="Times New Roman"/>
          <w:sz w:val="28"/>
          <w:szCs w:val="28"/>
        </w:rPr>
        <w:t>чи</w:t>
      </w:r>
      <w:r w:rsidR="00321E36" w:rsidRPr="00AD3F67">
        <w:rPr>
          <w:rFonts w:ascii="Times New Roman" w:hAnsi="Times New Roman"/>
          <w:sz w:val="28"/>
          <w:szCs w:val="28"/>
        </w:rPr>
        <w:t xml:space="preserve"> на перерабатывающие предприятия согласно заключенны</w:t>
      </w:r>
      <w:r w:rsidR="00321E36">
        <w:rPr>
          <w:rFonts w:ascii="Times New Roman" w:hAnsi="Times New Roman"/>
          <w:sz w:val="28"/>
          <w:szCs w:val="28"/>
        </w:rPr>
        <w:t>м</w:t>
      </w:r>
      <w:r w:rsidR="00321E36" w:rsidRPr="00AD3F67">
        <w:rPr>
          <w:rFonts w:ascii="Times New Roman" w:hAnsi="Times New Roman"/>
          <w:sz w:val="28"/>
          <w:szCs w:val="28"/>
        </w:rPr>
        <w:t xml:space="preserve"> договор</w:t>
      </w:r>
      <w:r w:rsidR="00321E36">
        <w:rPr>
          <w:rFonts w:ascii="Times New Roman" w:hAnsi="Times New Roman"/>
          <w:sz w:val="28"/>
          <w:szCs w:val="28"/>
        </w:rPr>
        <w:t>ам</w:t>
      </w:r>
      <w:r w:rsidR="00321E36" w:rsidRPr="00AD3F67">
        <w:rPr>
          <w:rFonts w:ascii="Times New Roman" w:hAnsi="Times New Roman"/>
          <w:sz w:val="28"/>
          <w:szCs w:val="28"/>
        </w:rPr>
        <w:t>.</w:t>
      </w:r>
    </w:p>
    <w:p w14:paraId="0555323D" w14:textId="30B88735" w:rsidR="00321E36" w:rsidRPr="00B35EAB" w:rsidRDefault="00321E36" w:rsidP="00D33E7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B35EAB">
        <w:rPr>
          <w:rFonts w:ascii="Times New Roman" w:eastAsia="Times New Roman" w:hAnsi="Times New Roman"/>
          <w:sz w:val="28"/>
          <w:szCs w:val="28"/>
        </w:rPr>
        <w:t>Граждане, владеющие жилыми домами на правах личной собственно</w:t>
      </w:r>
      <w:r w:rsidRPr="00B35EAB">
        <w:rPr>
          <w:rFonts w:ascii="Times New Roman" w:eastAsia="Times New Roman" w:hAnsi="Times New Roman"/>
          <w:sz w:val="28"/>
          <w:szCs w:val="28"/>
        </w:rPr>
        <w:softHyphen/>
        <w:t>сти, заключ</w:t>
      </w:r>
      <w:r>
        <w:rPr>
          <w:rFonts w:ascii="Times New Roman" w:eastAsia="Times New Roman" w:hAnsi="Times New Roman"/>
          <w:sz w:val="28"/>
          <w:szCs w:val="28"/>
        </w:rPr>
        <w:t>ают</w:t>
      </w:r>
      <w:r w:rsidRPr="00B35EAB">
        <w:rPr>
          <w:rFonts w:ascii="Times New Roman" w:eastAsia="Times New Roman" w:hAnsi="Times New Roman"/>
          <w:sz w:val="28"/>
          <w:szCs w:val="28"/>
        </w:rPr>
        <w:t xml:space="preserve"> с КУП «Слуцкое ЖКХ» договор на вывоз твердых коммунальных отходов согласно Жилищного </w:t>
      </w:r>
      <w:proofErr w:type="gramStart"/>
      <w:r w:rsidRPr="00B35EAB">
        <w:rPr>
          <w:rFonts w:ascii="Times New Roman" w:eastAsia="Times New Roman" w:hAnsi="Times New Roman"/>
          <w:sz w:val="28"/>
          <w:szCs w:val="28"/>
        </w:rPr>
        <w:t>Код</w:t>
      </w:r>
      <w:r>
        <w:rPr>
          <w:rFonts w:ascii="Times New Roman" w:eastAsia="Times New Roman" w:hAnsi="Times New Roman"/>
          <w:sz w:val="28"/>
          <w:szCs w:val="28"/>
        </w:rPr>
        <w:t xml:space="preserve">екса </w:t>
      </w:r>
      <w:r w:rsidRPr="00B35EAB">
        <w:rPr>
          <w:rFonts w:ascii="Times New Roman" w:eastAsia="Times New Roman" w:hAnsi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sz w:val="28"/>
          <w:szCs w:val="28"/>
        </w:rPr>
        <w:t>наряду</w:t>
      </w:r>
      <w:proofErr w:type="gramEnd"/>
      <w:r>
        <w:rPr>
          <w:rFonts w:ascii="Times New Roman" w:eastAsia="Times New Roman" w:hAnsi="Times New Roman"/>
          <w:sz w:val="28"/>
          <w:szCs w:val="28"/>
        </w:rPr>
        <w:t xml:space="preserve"> с гражданами,</w:t>
      </w:r>
      <w:r w:rsidRPr="00B35EAB">
        <w:rPr>
          <w:rFonts w:ascii="Times New Roman" w:eastAsia="Times New Roman" w:hAnsi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sz w:val="28"/>
          <w:szCs w:val="28"/>
        </w:rPr>
        <w:t xml:space="preserve">проживающими в многоквартирных домах. </w:t>
      </w:r>
      <w:r w:rsidR="00D33E7B">
        <w:rPr>
          <w:rFonts w:ascii="Times New Roman" w:hAnsi="Times New Roman"/>
          <w:sz w:val="28"/>
          <w:szCs w:val="28"/>
        </w:rPr>
        <w:t xml:space="preserve">В связи с отсутствием в районе зарегистрированной площадки для компостирования органических отходов растительные отходы, образующиеся на земельных участках, предоставленных для </w:t>
      </w:r>
      <w:proofErr w:type="gramStart"/>
      <w:r w:rsidR="00D33E7B">
        <w:rPr>
          <w:rFonts w:ascii="Times New Roman" w:hAnsi="Times New Roman"/>
          <w:sz w:val="28"/>
          <w:szCs w:val="28"/>
        </w:rPr>
        <w:t>строительства  одноквартирных</w:t>
      </w:r>
      <w:proofErr w:type="gramEnd"/>
      <w:r w:rsidR="00D33E7B">
        <w:rPr>
          <w:rFonts w:ascii="Times New Roman" w:hAnsi="Times New Roman"/>
          <w:sz w:val="28"/>
          <w:szCs w:val="28"/>
        </w:rPr>
        <w:t xml:space="preserve"> и блокированных жилых домов, подлежат компостированию собственниками этих отходов в соответствии с п.п.11.4 п.11 ТКП 17.11-08-2024 «Охрана окружающей среды и природопользование. Технические требования к обращению с коммунальными отходами», а также согласно </w:t>
      </w:r>
      <w:proofErr w:type="spellStart"/>
      <w:r w:rsidR="00D33E7B">
        <w:rPr>
          <w:rFonts w:ascii="Times New Roman" w:hAnsi="Times New Roman"/>
          <w:sz w:val="28"/>
          <w:szCs w:val="28"/>
        </w:rPr>
        <w:t>п.п</w:t>
      </w:r>
      <w:proofErr w:type="spellEnd"/>
      <w:r w:rsidR="00D33E7B">
        <w:rPr>
          <w:rFonts w:ascii="Times New Roman" w:hAnsi="Times New Roman"/>
          <w:sz w:val="28"/>
          <w:szCs w:val="28"/>
        </w:rPr>
        <w:t xml:space="preserve">. 5.3 могут сжигаться с соблюдением мер противопожарной безопасности на земельных участках, принадлежащих гражданам на праве собственности или ином законном основании. </w:t>
      </w:r>
      <w:r w:rsidRPr="00B35EAB">
        <w:rPr>
          <w:rFonts w:ascii="Times New Roman" w:eastAsia="Times New Roman" w:hAnsi="Times New Roman"/>
          <w:sz w:val="28"/>
          <w:szCs w:val="28"/>
        </w:rPr>
        <w:t>Нарушение санитарных норм содержания придомовых территорий и сан</w:t>
      </w:r>
      <w:r>
        <w:rPr>
          <w:rFonts w:ascii="Times New Roman" w:eastAsia="Times New Roman" w:hAnsi="Times New Roman"/>
          <w:sz w:val="28"/>
          <w:szCs w:val="28"/>
        </w:rPr>
        <w:t xml:space="preserve">итарной </w:t>
      </w:r>
      <w:r w:rsidRPr="00B35EAB">
        <w:rPr>
          <w:rFonts w:ascii="Times New Roman" w:eastAsia="Times New Roman" w:hAnsi="Times New Roman"/>
          <w:sz w:val="28"/>
          <w:szCs w:val="28"/>
        </w:rPr>
        <w:t>очистки влечет за собой административную ответственность за бесхозяй</w:t>
      </w:r>
      <w:r w:rsidRPr="00B35EAB">
        <w:rPr>
          <w:rFonts w:ascii="Times New Roman" w:eastAsia="Times New Roman" w:hAnsi="Times New Roman"/>
          <w:sz w:val="28"/>
          <w:szCs w:val="28"/>
        </w:rPr>
        <w:softHyphen/>
        <w:t xml:space="preserve">ственное отношение к земле и засорение её отходами. </w:t>
      </w:r>
    </w:p>
    <w:p w14:paraId="30750D67" w14:textId="66F98F8F" w:rsidR="00321E36" w:rsidRDefault="00321E36" w:rsidP="00321E36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8"/>
          <w:szCs w:val="28"/>
        </w:rPr>
      </w:pPr>
      <w:r w:rsidRPr="00B35EAB">
        <w:rPr>
          <w:rFonts w:ascii="Times New Roman" w:eastAsia="Times New Roman" w:hAnsi="Times New Roman"/>
          <w:sz w:val="28"/>
          <w:szCs w:val="28"/>
        </w:rPr>
        <w:t xml:space="preserve">Предприятия и организации, </w:t>
      </w:r>
      <w:proofErr w:type="gramStart"/>
      <w:r w:rsidRPr="00B35EAB">
        <w:rPr>
          <w:rFonts w:ascii="Times New Roman" w:eastAsia="Times New Roman" w:hAnsi="Times New Roman"/>
          <w:sz w:val="28"/>
          <w:szCs w:val="28"/>
        </w:rPr>
        <w:t>осуществляющие  вывоз</w:t>
      </w:r>
      <w:proofErr w:type="gramEnd"/>
      <w:r w:rsidRPr="00B35EAB">
        <w:rPr>
          <w:rFonts w:ascii="Times New Roman" w:eastAsia="Times New Roman" w:hAnsi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sz w:val="28"/>
          <w:szCs w:val="28"/>
        </w:rPr>
        <w:t>отходов производства</w:t>
      </w:r>
      <w:r w:rsidRPr="00B35EAB">
        <w:rPr>
          <w:rFonts w:ascii="Times New Roman" w:eastAsia="Times New Roman" w:hAnsi="Times New Roman"/>
          <w:sz w:val="28"/>
          <w:szCs w:val="28"/>
        </w:rPr>
        <w:t xml:space="preserve">  на полигон ТКО  своими силами, заключают договор на самовывоз с КУП «Слуцкое ЖКХ» и  в установленном порядке приобретают талоны  по дейст</w:t>
      </w:r>
      <w:r w:rsidRPr="00B35EAB">
        <w:rPr>
          <w:rFonts w:ascii="Times New Roman" w:eastAsia="Times New Roman" w:hAnsi="Times New Roman"/>
          <w:sz w:val="28"/>
          <w:szCs w:val="28"/>
        </w:rPr>
        <w:softHyphen/>
        <w:t xml:space="preserve">вующим тарифам на право вывоза </w:t>
      </w:r>
      <w:r>
        <w:rPr>
          <w:rFonts w:ascii="Times New Roman" w:eastAsia="Times New Roman" w:hAnsi="Times New Roman"/>
          <w:sz w:val="28"/>
          <w:szCs w:val="28"/>
        </w:rPr>
        <w:t>отходов на захоронение и использование в качестве изолирующего слоя</w:t>
      </w:r>
      <w:r w:rsidRPr="00B35EAB">
        <w:rPr>
          <w:rFonts w:ascii="Times New Roman" w:eastAsia="Times New Roman" w:hAnsi="Times New Roman"/>
          <w:sz w:val="28"/>
          <w:szCs w:val="28"/>
        </w:rPr>
        <w:t>.</w:t>
      </w:r>
    </w:p>
    <w:p w14:paraId="5F39B347" w14:textId="77777777" w:rsidR="000040DA" w:rsidRDefault="000040DA" w:rsidP="000040DA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5CE35321" w14:textId="77777777" w:rsidR="000040DA" w:rsidRDefault="000040DA" w:rsidP="000040DA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4579F5D3" w14:textId="77777777" w:rsidR="000040DA" w:rsidRDefault="000040DA" w:rsidP="000040DA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7585EAC5" w14:textId="77777777" w:rsidR="000040DA" w:rsidRDefault="000040DA" w:rsidP="000040DA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02CE677E" w14:textId="0C716724" w:rsidR="000040DA" w:rsidRDefault="000040DA" w:rsidP="000040DA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4B7D2454" w14:textId="77777777" w:rsidR="00743CE5" w:rsidRDefault="00743CE5" w:rsidP="00743CE5">
      <w:pPr>
        <w:spacing w:after="0"/>
        <w:rPr>
          <w:rFonts w:ascii="Times New Roman" w:hAnsi="Times New Roman"/>
          <w:sz w:val="30"/>
          <w:szCs w:val="30"/>
        </w:rPr>
      </w:pPr>
    </w:p>
    <w:p w14:paraId="5961E9E3" w14:textId="110DE0D1" w:rsidR="000040DA" w:rsidRPr="006E50F4" w:rsidRDefault="000040DA" w:rsidP="009C37A2">
      <w:pPr>
        <w:spacing w:after="0" w:line="280" w:lineRule="exact"/>
        <w:ind w:left="5041" w:firstLine="720"/>
        <w:rPr>
          <w:rFonts w:ascii="Times New Roman" w:hAnsi="Times New Roman"/>
          <w:sz w:val="30"/>
          <w:szCs w:val="30"/>
        </w:rPr>
      </w:pPr>
      <w:r w:rsidRPr="006E50F4">
        <w:rPr>
          <w:rFonts w:ascii="Times New Roman" w:hAnsi="Times New Roman"/>
          <w:sz w:val="30"/>
          <w:szCs w:val="30"/>
        </w:rPr>
        <w:t>УТВЕРЖДЕНО</w:t>
      </w:r>
    </w:p>
    <w:p w14:paraId="1C568721" w14:textId="77777777" w:rsidR="000040DA" w:rsidRDefault="000040DA" w:rsidP="009C37A2">
      <w:pPr>
        <w:spacing w:after="0" w:line="280" w:lineRule="exact"/>
        <w:ind w:left="5041" w:firstLine="720"/>
        <w:rPr>
          <w:rFonts w:ascii="Times New Roman" w:hAnsi="Times New Roman"/>
          <w:sz w:val="30"/>
          <w:szCs w:val="30"/>
        </w:rPr>
      </w:pPr>
      <w:r w:rsidRPr="006E50F4">
        <w:rPr>
          <w:rFonts w:ascii="Times New Roman" w:hAnsi="Times New Roman"/>
          <w:sz w:val="30"/>
          <w:szCs w:val="30"/>
        </w:rPr>
        <w:t>Решение</w:t>
      </w:r>
    </w:p>
    <w:p w14:paraId="3E8AB26A" w14:textId="77777777" w:rsidR="000040DA" w:rsidRDefault="000040DA" w:rsidP="009C37A2">
      <w:pPr>
        <w:spacing w:after="0" w:line="280" w:lineRule="exact"/>
        <w:ind w:left="5041" w:firstLine="720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Слуцкого районного</w:t>
      </w:r>
    </w:p>
    <w:p w14:paraId="69EB538A" w14:textId="77777777" w:rsidR="000040DA" w:rsidRDefault="000040DA" w:rsidP="009C37A2">
      <w:pPr>
        <w:spacing w:after="0" w:line="280" w:lineRule="exact"/>
        <w:ind w:left="5041" w:firstLine="720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исполнительного комитета</w:t>
      </w:r>
    </w:p>
    <w:p w14:paraId="03F0B678" w14:textId="77777777" w:rsidR="000040DA" w:rsidRDefault="000040DA" w:rsidP="000040DA">
      <w:pPr>
        <w:spacing w:after="0"/>
        <w:jc w:val="center"/>
        <w:rPr>
          <w:rFonts w:ascii="Times New Roman" w:hAnsi="Times New Roman"/>
          <w:sz w:val="30"/>
          <w:szCs w:val="30"/>
        </w:rPr>
      </w:pPr>
    </w:p>
    <w:p w14:paraId="4494CB32" w14:textId="77777777" w:rsidR="000040DA" w:rsidRDefault="000040DA" w:rsidP="000040DA">
      <w:pPr>
        <w:spacing w:after="0"/>
        <w:jc w:val="center"/>
        <w:rPr>
          <w:rFonts w:ascii="Times New Roman" w:hAnsi="Times New Roman"/>
          <w:sz w:val="30"/>
          <w:szCs w:val="30"/>
        </w:rPr>
      </w:pPr>
    </w:p>
    <w:p w14:paraId="1B442072" w14:textId="77777777" w:rsidR="000040DA" w:rsidRDefault="000040DA" w:rsidP="000040DA">
      <w:pPr>
        <w:spacing w:after="0"/>
        <w:jc w:val="center"/>
        <w:rPr>
          <w:rFonts w:ascii="Times New Roman" w:hAnsi="Times New Roman"/>
          <w:sz w:val="30"/>
          <w:szCs w:val="30"/>
        </w:rPr>
      </w:pPr>
    </w:p>
    <w:p w14:paraId="1F9D82BE" w14:textId="77777777" w:rsidR="000040DA" w:rsidRDefault="000040DA" w:rsidP="000040DA">
      <w:pPr>
        <w:spacing w:after="0"/>
        <w:jc w:val="center"/>
        <w:rPr>
          <w:rFonts w:ascii="Times New Roman" w:hAnsi="Times New Roman"/>
          <w:sz w:val="30"/>
          <w:szCs w:val="30"/>
        </w:rPr>
      </w:pPr>
    </w:p>
    <w:p w14:paraId="78AD77E1" w14:textId="77777777" w:rsidR="000040DA" w:rsidRDefault="000040DA" w:rsidP="000040DA">
      <w:pPr>
        <w:spacing w:after="0"/>
        <w:jc w:val="center"/>
        <w:rPr>
          <w:rFonts w:ascii="Times New Roman" w:hAnsi="Times New Roman"/>
          <w:sz w:val="30"/>
          <w:szCs w:val="30"/>
        </w:rPr>
      </w:pPr>
    </w:p>
    <w:p w14:paraId="31DCF02B" w14:textId="77777777" w:rsidR="000040DA" w:rsidRDefault="000040DA" w:rsidP="000040DA">
      <w:pPr>
        <w:spacing w:after="0"/>
        <w:jc w:val="center"/>
        <w:rPr>
          <w:rFonts w:ascii="Times New Roman" w:hAnsi="Times New Roman"/>
          <w:sz w:val="30"/>
          <w:szCs w:val="30"/>
        </w:rPr>
      </w:pPr>
    </w:p>
    <w:p w14:paraId="03F67E29" w14:textId="77777777" w:rsidR="000040DA" w:rsidRDefault="000040DA" w:rsidP="000040DA">
      <w:pPr>
        <w:spacing w:after="0"/>
        <w:jc w:val="center"/>
        <w:rPr>
          <w:rFonts w:ascii="Times New Roman" w:hAnsi="Times New Roman"/>
          <w:sz w:val="30"/>
          <w:szCs w:val="30"/>
        </w:rPr>
      </w:pPr>
    </w:p>
    <w:p w14:paraId="2252AAE3" w14:textId="77777777" w:rsidR="000040DA" w:rsidRDefault="000040DA" w:rsidP="000040DA">
      <w:pPr>
        <w:spacing w:after="0"/>
        <w:jc w:val="center"/>
        <w:rPr>
          <w:rFonts w:ascii="Times New Roman" w:hAnsi="Times New Roman"/>
          <w:sz w:val="30"/>
          <w:szCs w:val="30"/>
        </w:rPr>
      </w:pPr>
    </w:p>
    <w:p w14:paraId="58727E96" w14:textId="77777777" w:rsidR="000040DA" w:rsidRDefault="000040DA" w:rsidP="000040DA">
      <w:pPr>
        <w:spacing w:after="0" w:line="240" w:lineRule="auto"/>
        <w:ind w:left="1560" w:hanging="1560"/>
        <w:contextualSpacing/>
        <w:jc w:val="center"/>
        <w:rPr>
          <w:rFonts w:ascii="Times New Roman" w:hAnsi="Times New Roman"/>
          <w:sz w:val="30"/>
          <w:szCs w:val="30"/>
        </w:rPr>
      </w:pPr>
      <w:r w:rsidRPr="006E50F4">
        <w:rPr>
          <w:rFonts w:ascii="Times New Roman" w:hAnsi="Times New Roman"/>
          <w:sz w:val="30"/>
          <w:szCs w:val="30"/>
        </w:rPr>
        <w:t xml:space="preserve">ПРИЛОЖЕНИЯ </w:t>
      </w:r>
    </w:p>
    <w:p w14:paraId="3B6F1C34" w14:textId="77777777" w:rsidR="000040DA" w:rsidRDefault="000040DA" w:rsidP="000040DA">
      <w:pPr>
        <w:spacing w:after="0" w:line="240" w:lineRule="auto"/>
        <w:ind w:left="1560" w:hanging="1560"/>
        <w:contextualSpacing/>
        <w:rPr>
          <w:rFonts w:ascii="Times New Roman" w:hAnsi="Times New Roman"/>
          <w:sz w:val="30"/>
          <w:szCs w:val="30"/>
        </w:rPr>
      </w:pPr>
    </w:p>
    <w:p w14:paraId="3099DD52" w14:textId="77777777" w:rsidR="000040DA" w:rsidRPr="006E50F4" w:rsidRDefault="000040DA" w:rsidP="000040DA">
      <w:pPr>
        <w:spacing w:after="0" w:line="240" w:lineRule="auto"/>
        <w:ind w:left="1560" w:hanging="1560"/>
        <w:contextualSpacing/>
        <w:jc w:val="center"/>
        <w:rPr>
          <w:rFonts w:ascii="Times New Roman" w:hAnsi="Times New Roman"/>
          <w:sz w:val="30"/>
          <w:szCs w:val="30"/>
        </w:rPr>
      </w:pPr>
      <w:proofErr w:type="gramStart"/>
      <w:r w:rsidRPr="006E50F4">
        <w:rPr>
          <w:rFonts w:ascii="Times New Roman" w:hAnsi="Times New Roman"/>
          <w:sz w:val="30"/>
          <w:szCs w:val="30"/>
        </w:rPr>
        <w:t>К  РАЗДЕЛУ</w:t>
      </w:r>
      <w:proofErr w:type="gramEnd"/>
      <w:r w:rsidRPr="006E50F4">
        <w:rPr>
          <w:rFonts w:ascii="Times New Roman" w:hAnsi="Times New Roman"/>
          <w:sz w:val="30"/>
          <w:szCs w:val="30"/>
        </w:rPr>
        <w:t xml:space="preserve"> 1</w:t>
      </w:r>
    </w:p>
    <w:p w14:paraId="19CC51E2" w14:textId="77777777" w:rsidR="000040DA" w:rsidRPr="006E50F4" w:rsidRDefault="000040DA" w:rsidP="000040DA">
      <w:pPr>
        <w:spacing w:after="0" w:line="240" w:lineRule="auto"/>
        <w:ind w:left="1560" w:hanging="1560"/>
        <w:contextualSpacing/>
        <w:jc w:val="center"/>
        <w:rPr>
          <w:rFonts w:ascii="Times New Roman" w:hAnsi="Times New Roman"/>
          <w:sz w:val="30"/>
          <w:szCs w:val="30"/>
        </w:rPr>
      </w:pPr>
    </w:p>
    <w:p w14:paraId="09874D57" w14:textId="2372FD65" w:rsidR="00690EF5" w:rsidRDefault="000040DA" w:rsidP="00690EF5">
      <w:pPr>
        <w:spacing w:after="0" w:line="240" w:lineRule="auto"/>
        <w:contextualSpacing/>
        <w:jc w:val="center"/>
        <w:rPr>
          <w:rFonts w:ascii="Times New Roman" w:hAnsi="Times New Roman"/>
          <w:sz w:val="28"/>
          <w:szCs w:val="28"/>
        </w:rPr>
      </w:pPr>
      <w:r w:rsidRPr="006E50F4">
        <w:rPr>
          <w:rFonts w:ascii="Times New Roman" w:hAnsi="Times New Roman"/>
          <w:sz w:val="28"/>
          <w:szCs w:val="28"/>
        </w:rPr>
        <w:t>ПОРЯДОК   СБОРА</w:t>
      </w:r>
    </w:p>
    <w:p w14:paraId="0D6FC8B0" w14:textId="77777777" w:rsidR="00690EF5" w:rsidRDefault="00690EF5" w:rsidP="00690EF5">
      <w:pPr>
        <w:spacing w:after="0" w:line="240" w:lineRule="auto"/>
        <w:contextualSpacing/>
        <w:jc w:val="center"/>
        <w:rPr>
          <w:rFonts w:ascii="Times New Roman" w:hAnsi="Times New Roman"/>
          <w:sz w:val="28"/>
          <w:szCs w:val="28"/>
        </w:rPr>
      </w:pPr>
    </w:p>
    <w:p w14:paraId="4E6DFC54" w14:textId="1707DB41" w:rsidR="000040DA" w:rsidRDefault="000040DA" w:rsidP="00690EF5">
      <w:pPr>
        <w:spacing w:after="0" w:line="240" w:lineRule="auto"/>
        <w:contextualSpacing/>
        <w:jc w:val="center"/>
        <w:rPr>
          <w:rFonts w:ascii="Times New Roman" w:hAnsi="Times New Roman"/>
          <w:sz w:val="28"/>
          <w:szCs w:val="28"/>
        </w:rPr>
      </w:pPr>
      <w:proofErr w:type="gramStart"/>
      <w:r w:rsidRPr="006E50F4">
        <w:rPr>
          <w:rFonts w:ascii="Times New Roman" w:hAnsi="Times New Roman"/>
          <w:sz w:val="28"/>
          <w:szCs w:val="28"/>
        </w:rPr>
        <w:t>И  УДАЛЕНИЯ</w:t>
      </w:r>
      <w:proofErr w:type="gramEnd"/>
      <w:r w:rsidRPr="006E50F4">
        <w:rPr>
          <w:rFonts w:ascii="Times New Roman" w:hAnsi="Times New Roman"/>
          <w:sz w:val="28"/>
          <w:szCs w:val="28"/>
        </w:rPr>
        <w:t xml:space="preserve">  КОММУНАЛЬНЫХ   ОТХОДОВ</w:t>
      </w:r>
    </w:p>
    <w:p w14:paraId="6C760951" w14:textId="77777777" w:rsidR="000040DA" w:rsidRDefault="000040DA" w:rsidP="000040DA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</w:p>
    <w:p w14:paraId="07504A5C" w14:textId="77777777" w:rsidR="000040DA" w:rsidRPr="00E41B19" w:rsidRDefault="000040DA" w:rsidP="000040DA">
      <w:pPr>
        <w:spacing w:after="0" w:line="240" w:lineRule="auto"/>
        <w:ind w:left="1560" w:hanging="1560"/>
        <w:contextualSpacing/>
        <w:rPr>
          <w:rFonts w:ascii="Times New Roman" w:hAnsi="Times New Roman"/>
          <w:sz w:val="30"/>
          <w:szCs w:val="30"/>
        </w:rPr>
        <w:sectPr w:rsidR="000040DA" w:rsidRPr="00E41B19" w:rsidSect="004D37D3">
          <w:headerReference w:type="default" r:id="rId12"/>
          <w:headerReference w:type="first" r:id="rId13"/>
          <w:footerReference w:type="first" r:id="rId14"/>
          <w:pgSz w:w="11906" w:h="16838"/>
          <w:pgMar w:top="1134" w:right="851" w:bottom="851" w:left="1701" w:header="709" w:footer="709" w:gutter="0"/>
          <w:cols w:space="708"/>
          <w:titlePg/>
          <w:docGrid w:linePitch="360"/>
        </w:sectPr>
      </w:pPr>
    </w:p>
    <w:p w14:paraId="2E416E7C" w14:textId="77777777" w:rsidR="000040DA" w:rsidRPr="00097A51" w:rsidRDefault="000040DA" w:rsidP="000040DA">
      <w:pPr>
        <w:jc w:val="right"/>
        <w:rPr>
          <w:rFonts w:ascii="Times New Roman" w:hAnsi="Times New Roman"/>
          <w:b/>
          <w:bCs/>
          <w:sz w:val="32"/>
          <w:szCs w:val="32"/>
        </w:rPr>
      </w:pPr>
      <w:r w:rsidRPr="00097A51">
        <w:rPr>
          <w:rFonts w:ascii="Times New Roman" w:hAnsi="Times New Roman"/>
          <w:b/>
          <w:bCs/>
          <w:sz w:val="32"/>
          <w:szCs w:val="32"/>
        </w:rPr>
        <w:lastRenderedPageBreak/>
        <w:t>Приложение 1</w:t>
      </w:r>
    </w:p>
    <w:p w14:paraId="1F385454" w14:textId="77777777" w:rsidR="000040DA" w:rsidRPr="00097A51" w:rsidRDefault="000040DA" w:rsidP="000040DA">
      <w:pPr>
        <w:spacing w:after="0"/>
        <w:jc w:val="center"/>
        <w:rPr>
          <w:rFonts w:ascii="Times New Roman" w:hAnsi="Times New Roman"/>
          <w:b/>
          <w:bCs/>
          <w:sz w:val="32"/>
          <w:szCs w:val="32"/>
        </w:rPr>
      </w:pPr>
      <w:r w:rsidRPr="00097A51">
        <w:rPr>
          <w:rFonts w:ascii="Times New Roman" w:hAnsi="Times New Roman"/>
          <w:b/>
          <w:bCs/>
          <w:sz w:val="32"/>
          <w:szCs w:val="32"/>
        </w:rPr>
        <w:t xml:space="preserve">Порядок обращения с отдельными видами коммунальных отходов, </w:t>
      </w:r>
    </w:p>
    <w:p w14:paraId="4F07E6B8" w14:textId="77777777" w:rsidR="000040DA" w:rsidRPr="00097A51" w:rsidRDefault="000040DA" w:rsidP="000040DA">
      <w:pPr>
        <w:spacing w:after="0"/>
        <w:jc w:val="center"/>
        <w:rPr>
          <w:rFonts w:ascii="Times New Roman" w:hAnsi="Times New Roman"/>
          <w:b/>
          <w:bCs/>
          <w:sz w:val="32"/>
          <w:szCs w:val="32"/>
        </w:rPr>
      </w:pPr>
      <w:r w:rsidRPr="00097A51">
        <w:rPr>
          <w:rFonts w:ascii="Times New Roman" w:hAnsi="Times New Roman"/>
          <w:b/>
          <w:bCs/>
          <w:sz w:val="32"/>
          <w:szCs w:val="32"/>
        </w:rPr>
        <w:t xml:space="preserve">подлежащими специальной системе сбора </w:t>
      </w:r>
    </w:p>
    <w:tbl>
      <w:tblPr>
        <w:tblStyle w:val="a8"/>
        <w:tblW w:w="15417" w:type="dxa"/>
        <w:tblLook w:val="04A0" w:firstRow="1" w:lastRow="0" w:firstColumn="1" w:lastColumn="0" w:noHBand="0" w:noVBand="1"/>
      </w:tblPr>
      <w:tblGrid>
        <w:gridCol w:w="2054"/>
        <w:gridCol w:w="4008"/>
        <w:gridCol w:w="6106"/>
        <w:gridCol w:w="3249"/>
      </w:tblGrid>
      <w:tr w:rsidR="000040DA" w:rsidRPr="00FD2ABC" w14:paraId="059BBA1E" w14:textId="77777777" w:rsidTr="004230B5">
        <w:tc>
          <w:tcPr>
            <w:tcW w:w="2054" w:type="dxa"/>
          </w:tcPr>
          <w:p w14:paraId="7D2AF044" w14:textId="77777777" w:rsidR="000040DA" w:rsidRPr="00FD2ABC" w:rsidRDefault="000040DA" w:rsidP="00C35AAC">
            <w:pPr>
              <w:jc w:val="center"/>
              <w:rPr>
                <w:rFonts w:ascii="Times New Roman" w:hAnsi="Times New Roman"/>
              </w:rPr>
            </w:pPr>
            <w:r w:rsidRPr="00FD2ABC">
              <w:rPr>
                <w:rFonts w:ascii="Times New Roman" w:hAnsi="Times New Roman"/>
              </w:rPr>
              <w:t>Наименование отхода</w:t>
            </w:r>
          </w:p>
        </w:tc>
        <w:tc>
          <w:tcPr>
            <w:tcW w:w="4008" w:type="dxa"/>
          </w:tcPr>
          <w:p w14:paraId="73504F38" w14:textId="77777777" w:rsidR="000040DA" w:rsidRPr="00FD2ABC" w:rsidRDefault="000040DA" w:rsidP="00C35AAC">
            <w:pPr>
              <w:jc w:val="center"/>
              <w:rPr>
                <w:rFonts w:ascii="Times New Roman" w:hAnsi="Times New Roman"/>
              </w:rPr>
            </w:pPr>
            <w:r w:rsidRPr="00FD2ABC">
              <w:rPr>
                <w:rFonts w:ascii="Times New Roman" w:hAnsi="Times New Roman"/>
              </w:rPr>
              <w:t>Источник образования</w:t>
            </w:r>
          </w:p>
        </w:tc>
        <w:tc>
          <w:tcPr>
            <w:tcW w:w="6106" w:type="dxa"/>
          </w:tcPr>
          <w:p w14:paraId="6AFC148C" w14:textId="77777777" w:rsidR="000040DA" w:rsidRPr="00FD2ABC" w:rsidRDefault="000040DA" w:rsidP="00C35AAC">
            <w:pPr>
              <w:jc w:val="center"/>
              <w:rPr>
                <w:rFonts w:ascii="Times New Roman" w:hAnsi="Times New Roman"/>
              </w:rPr>
            </w:pPr>
            <w:r w:rsidRPr="00FD2ABC">
              <w:rPr>
                <w:rFonts w:ascii="Times New Roman" w:hAnsi="Times New Roman"/>
              </w:rPr>
              <w:t>Система сбора</w:t>
            </w:r>
          </w:p>
        </w:tc>
        <w:tc>
          <w:tcPr>
            <w:tcW w:w="3249" w:type="dxa"/>
          </w:tcPr>
          <w:p w14:paraId="63AD2CC7" w14:textId="77777777" w:rsidR="000040DA" w:rsidRPr="00FD2ABC" w:rsidRDefault="000040DA" w:rsidP="00C35AAC">
            <w:pPr>
              <w:jc w:val="center"/>
              <w:rPr>
                <w:rFonts w:ascii="Times New Roman" w:hAnsi="Times New Roman"/>
              </w:rPr>
            </w:pPr>
            <w:r w:rsidRPr="00FD2ABC">
              <w:rPr>
                <w:rFonts w:ascii="Times New Roman" w:hAnsi="Times New Roman"/>
              </w:rPr>
              <w:t>Направление использования</w:t>
            </w:r>
          </w:p>
        </w:tc>
      </w:tr>
      <w:tr w:rsidR="000040DA" w:rsidRPr="00FD2ABC" w14:paraId="3A4993BE" w14:textId="77777777" w:rsidTr="004230B5">
        <w:tc>
          <w:tcPr>
            <w:tcW w:w="2054" w:type="dxa"/>
          </w:tcPr>
          <w:p w14:paraId="512344ED" w14:textId="77777777" w:rsidR="000040DA" w:rsidRPr="00FD2ABC" w:rsidRDefault="000040DA" w:rsidP="00C35AAC">
            <w:pPr>
              <w:rPr>
                <w:rFonts w:ascii="Times New Roman" w:hAnsi="Times New Roman"/>
              </w:rPr>
            </w:pPr>
            <w:r w:rsidRPr="00FD2ABC">
              <w:rPr>
                <w:rFonts w:ascii="Times New Roman" w:hAnsi="Times New Roman"/>
              </w:rPr>
              <w:t xml:space="preserve">Отходы электрического </w:t>
            </w:r>
            <w:r>
              <w:rPr>
                <w:rFonts w:ascii="Times New Roman" w:hAnsi="Times New Roman"/>
              </w:rPr>
              <w:t xml:space="preserve">и </w:t>
            </w:r>
            <w:r w:rsidRPr="00FD2ABC">
              <w:rPr>
                <w:rFonts w:ascii="Times New Roman" w:hAnsi="Times New Roman"/>
              </w:rPr>
              <w:t>электронного оборудования</w:t>
            </w:r>
          </w:p>
        </w:tc>
        <w:tc>
          <w:tcPr>
            <w:tcW w:w="4008" w:type="dxa"/>
          </w:tcPr>
          <w:p w14:paraId="6CE8D676" w14:textId="77777777" w:rsidR="005D57EE" w:rsidRDefault="000040DA" w:rsidP="005D57EE">
            <w:pPr>
              <w:rPr>
                <w:rFonts w:ascii="Times New Roman" w:hAnsi="Times New Roman"/>
              </w:rPr>
            </w:pPr>
            <w:r w:rsidRPr="00FD2ABC">
              <w:rPr>
                <w:rFonts w:ascii="Times New Roman" w:hAnsi="Times New Roman"/>
              </w:rPr>
              <w:t>Жилищный фонд ЖКХ, ТС, ЖСПК, общежития</w:t>
            </w:r>
            <w:r w:rsidR="005D57EE">
              <w:rPr>
                <w:rFonts w:ascii="Times New Roman" w:hAnsi="Times New Roman"/>
              </w:rPr>
              <w:t>, ф</w:t>
            </w:r>
            <w:r w:rsidR="005D57EE" w:rsidRPr="00FD2ABC">
              <w:rPr>
                <w:rFonts w:ascii="Times New Roman" w:hAnsi="Times New Roman"/>
              </w:rPr>
              <w:t>изические лица</w:t>
            </w:r>
          </w:p>
          <w:p w14:paraId="7F236050" w14:textId="3B786EF1" w:rsidR="000040DA" w:rsidRDefault="000040DA" w:rsidP="00C35AAC">
            <w:pPr>
              <w:rPr>
                <w:rFonts w:ascii="Times New Roman" w:hAnsi="Times New Roman"/>
              </w:rPr>
            </w:pPr>
          </w:p>
          <w:p w14:paraId="51182904" w14:textId="1644F9FB" w:rsidR="00C167C5" w:rsidRPr="00FD2ABC" w:rsidRDefault="00C167C5" w:rsidP="00C35AAC">
            <w:pPr>
              <w:rPr>
                <w:rFonts w:ascii="Times New Roman" w:hAnsi="Times New Roman"/>
              </w:rPr>
            </w:pPr>
          </w:p>
        </w:tc>
        <w:tc>
          <w:tcPr>
            <w:tcW w:w="6106" w:type="dxa"/>
          </w:tcPr>
          <w:p w14:paraId="0559A7C7" w14:textId="77777777" w:rsidR="00C167C5" w:rsidRDefault="000040DA" w:rsidP="00C35AAC">
            <w:pPr>
              <w:rPr>
                <w:rFonts w:ascii="Times New Roman" w:hAnsi="Times New Roman"/>
              </w:rPr>
            </w:pPr>
            <w:r w:rsidRPr="00FD2ABC">
              <w:rPr>
                <w:rFonts w:ascii="Times New Roman" w:hAnsi="Times New Roman"/>
              </w:rPr>
              <w:t>Сбор крупногабаритного, среднегабаритного и мелкогабаритного электрического и электронного оборудования</w:t>
            </w:r>
            <w:r w:rsidR="00C167C5">
              <w:rPr>
                <w:rFonts w:ascii="Times New Roman" w:hAnsi="Times New Roman"/>
              </w:rPr>
              <w:t xml:space="preserve"> (ОЭ)</w:t>
            </w:r>
            <w:r w:rsidRPr="00FD2ABC">
              <w:rPr>
                <w:rFonts w:ascii="Times New Roman" w:hAnsi="Times New Roman"/>
              </w:rPr>
              <w:t>, утратившего потребительские свойства, осуществля</w:t>
            </w:r>
            <w:r w:rsidR="00C167C5">
              <w:rPr>
                <w:rFonts w:ascii="Times New Roman" w:hAnsi="Times New Roman"/>
              </w:rPr>
              <w:t>ю</w:t>
            </w:r>
            <w:r w:rsidRPr="00FD2ABC">
              <w:rPr>
                <w:rFonts w:ascii="Times New Roman" w:hAnsi="Times New Roman"/>
              </w:rPr>
              <w:t>т</w:t>
            </w:r>
            <w:r w:rsidR="00C167C5">
              <w:rPr>
                <w:rFonts w:ascii="Times New Roman" w:hAnsi="Times New Roman"/>
              </w:rPr>
              <w:t>:</w:t>
            </w:r>
          </w:p>
          <w:p w14:paraId="57EA1D0A" w14:textId="409CB860" w:rsidR="00C167C5" w:rsidRDefault="00C167C5" w:rsidP="00C35AAC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  <w:r w:rsidR="000040DA" w:rsidRPr="00FD2ABC">
              <w:rPr>
                <w:rFonts w:ascii="Times New Roman" w:hAnsi="Times New Roman"/>
              </w:rPr>
              <w:t xml:space="preserve"> </w:t>
            </w:r>
            <w:r w:rsidR="000040DA">
              <w:rPr>
                <w:rFonts w:ascii="Times New Roman" w:hAnsi="Times New Roman"/>
              </w:rPr>
              <w:t>КУП «Слуцкое ЖКХ» передвижными заготовительными пунктами по заяв</w:t>
            </w:r>
            <w:r>
              <w:rPr>
                <w:rFonts w:ascii="Times New Roman" w:hAnsi="Times New Roman"/>
              </w:rPr>
              <w:t>кам</w:t>
            </w:r>
            <w:r w:rsidR="000040DA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физических лиц;</w:t>
            </w:r>
            <w:r w:rsidR="000040DA" w:rsidRPr="00C167C5">
              <w:rPr>
                <w:rFonts w:ascii="Times New Roman" w:hAnsi="Times New Roman"/>
              </w:rPr>
              <w:t xml:space="preserve"> </w:t>
            </w:r>
          </w:p>
          <w:p w14:paraId="2DB4BBC2" w14:textId="575A0C05" w:rsidR="00C167C5" w:rsidRDefault="00C167C5" w:rsidP="00C35AAC">
            <w:pPr>
              <w:rPr>
                <w:rFonts w:ascii="Times New Roman" w:hAnsi="Times New Roman"/>
                <w:highlight w:val="yellow"/>
              </w:rPr>
            </w:pPr>
            <w:r w:rsidRPr="00C167C5">
              <w:rPr>
                <w:rFonts w:ascii="Times New Roman" w:hAnsi="Times New Roman"/>
              </w:rPr>
              <w:t xml:space="preserve">- </w:t>
            </w:r>
            <w:r w:rsidRPr="00FD2ABC">
              <w:rPr>
                <w:rFonts w:ascii="Times New Roman" w:hAnsi="Times New Roman"/>
              </w:rPr>
              <w:t>предприятие ОАО «</w:t>
            </w:r>
            <w:proofErr w:type="spellStart"/>
            <w:r w:rsidRPr="00FD2ABC">
              <w:rPr>
                <w:rFonts w:ascii="Times New Roman" w:hAnsi="Times New Roman"/>
              </w:rPr>
              <w:t>БелВТИ</w:t>
            </w:r>
            <w:proofErr w:type="spellEnd"/>
            <w:r w:rsidRPr="00FD2ABC">
              <w:rPr>
                <w:rFonts w:ascii="Times New Roman" w:hAnsi="Times New Roman"/>
              </w:rPr>
              <w:t>»</w:t>
            </w:r>
            <w:r>
              <w:rPr>
                <w:rFonts w:ascii="Times New Roman" w:hAnsi="Times New Roman"/>
              </w:rPr>
              <w:t xml:space="preserve"> по заявкам физических лиц;</w:t>
            </w:r>
          </w:p>
          <w:p w14:paraId="10917B78" w14:textId="135F43A8" w:rsidR="00C167C5" w:rsidRDefault="00C167C5" w:rsidP="00C35AAC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 собственники отходов самостоятельно могут вывозить отходы ЭО на станцию сортировки КУП «Слуцкое ЖКХ».</w:t>
            </w:r>
          </w:p>
          <w:p w14:paraId="26EA4E07" w14:textId="5AFED35D" w:rsidR="000040DA" w:rsidRPr="00FD2ABC" w:rsidRDefault="000040DA" w:rsidP="00C35AAC">
            <w:pPr>
              <w:rPr>
                <w:rFonts w:ascii="Times New Roman" w:hAnsi="Times New Roman"/>
              </w:rPr>
            </w:pPr>
          </w:p>
        </w:tc>
        <w:tc>
          <w:tcPr>
            <w:tcW w:w="3249" w:type="dxa"/>
          </w:tcPr>
          <w:p w14:paraId="05C038A4" w14:textId="77777777" w:rsidR="000040DA" w:rsidRPr="00FD2ABC" w:rsidRDefault="000040DA" w:rsidP="00C35AAC">
            <w:pPr>
              <w:rPr>
                <w:rFonts w:ascii="Times New Roman" w:hAnsi="Times New Roman"/>
              </w:rPr>
            </w:pPr>
            <w:r w:rsidRPr="00FD2ABC">
              <w:rPr>
                <w:rFonts w:ascii="Times New Roman" w:hAnsi="Times New Roman"/>
              </w:rPr>
              <w:t>Поступают на объекты по использованию отходов.</w:t>
            </w:r>
          </w:p>
        </w:tc>
      </w:tr>
      <w:tr w:rsidR="005D57EE" w:rsidRPr="00FD2ABC" w14:paraId="7D5C23ED" w14:textId="77777777" w:rsidTr="004230B5">
        <w:tc>
          <w:tcPr>
            <w:tcW w:w="2054" w:type="dxa"/>
          </w:tcPr>
          <w:p w14:paraId="5BF45075" w14:textId="3760F1A1" w:rsidR="005D57EE" w:rsidRPr="00FD2ABC" w:rsidRDefault="005D57EE" w:rsidP="005D57EE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Ртутьсодержащие отходы</w:t>
            </w:r>
          </w:p>
        </w:tc>
        <w:tc>
          <w:tcPr>
            <w:tcW w:w="4008" w:type="dxa"/>
          </w:tcPr>
          <w:p w14:paraId="2D9D4B23" w14:textId="468387F3" w:rsidR="005D57EE" w:rsidRDefault="005D57EE" w:rsidP="005D57EE">
            <w:pPr>
              <w:rPr>
                <w:rFonts w:ascii="Times New Roman" w:hAnsi="Times New Roman"/>
              </w:rPr>
            </w:pPr>
            <w:r w:rsidRPr="00FD2ABC">
              <w:rPr>
                <w:rFonts w:ascii="Times New Roman" w:hAnsi="Times New Roman"/>
              </w:rPr>
              <w:t>Жилищный фонд ЖКХ, ТС, ЖСПК, общежития</w:t>
            </w:r>
            <w:r>
              <w:rPr>
                <w:rFonts w:ascii="Times New Roman" w:hAnsi="Times New Roman"/>
              </w:rPr>
              <w:t>, ф</w:t>
            </w:r>
            <w:r w:rsidRPr="00FD2ABC">
              <w:rPr>
                <w:rFonts w:ascii="Times New Roman" w:hAnsi="Times New Roman"/>
              </w:rPr>
              <w:t>изические лица</w:t>
            </w:r>
          </w:p>
          <w:p w14:paraId="3F034CB8" w14:textId="7CA307B5" w:rsidR="00ED3B1B" w:rsidRDefault="00ED3B1B" w:rsidP="005D57EE">
            <w:pPr>
              <w:rPr>
                <w:rFonts w:ascii="Times New Roman" w:hAnsi="Times New Roman"/>
              </w:rPr>
            </w:pPr>
          </w:p>
          <w:p w14:paraId="26B86D70" w14:textId="0C4B26B3" w:rsidR="00ED3B1B" w:rsidRDefault="00ED3B1B" w:rsidP="005D57EE">
            <w:pPr>
              <w:rPr>
                <w:rFonts w:ascii="Times New Roman" w:hAnsi="Times New Roman"/>
              </w:rPr>
            </w:pPr>
          </w:p>
          <w:p w14:paraId="3A185FAB" w14:textId="49CA7C11" w:rsidR="00ED3B1B" w:rsidRDefault="00ED3B1B" w:rsidP="005D57EE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Юридические лица</w:t>
            </w:r>
          </w:p>
          <w:p w14:paraId="06583B4F" w14:textId="77777777" w:rsidR="005D57EE" w:rsidRDefault="005D57EE" w:rsidP="005D57EE">
            <w:pPr>
              <w:rPr>
                <w:rFonts w:ascii="Times New Roman" w:hAnsi="Times New Roman"/>
              </w:rPr>
            </w:pPr>
          </w:p>
          <w:p w14:paraId="46BF82D4" w14:textId="77777777" w:rsidR="005D57EE" w:rsidRPr="00FD2ABC" w:rsidRDefault="005D57EE" w:rsidP="005D57EE">
            <w:pPr>
              <w:rPr>
                <w:rFonts w:ascii="Times New Roman" w:hAnsi="Times New Roman"/>
              </w:rPr>
            </w:pPr>
          </w:p>
        </w:tc>
        <w:tc>
          <w:tcPr>
            <w:tcW w:w="6106" w:type="dxa"/>
          </w:tcPr>
          <w:p w14:paraId="09DCE8FA" w14:textId="77777777" w:rsidR="005D57EE" w:rsidRDefault="005D57EE" w:rsidP="005D57EE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Сбор ртутных термометров неповрежденных осуществляется в аптеках первой категории, больницах, поликлиниках, амбулаториях путем передачи отходов уполномоченному работнику таких организаций.</w:t>
            </w:r>
          </w:p>
          <w:p w14:paraId="666C0BC8" w14:textId="77777777" w:rsidR="005D57EE" w:rsidRDefault="00ED3B1B" w:rsidP="005D57EE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Ртутьсодержащие ламы, утратившие потребительские свойства, подлежат сбору юридическими лицами</w:t>
            </w:r>
            <w:r w:rsidR="009E2D88">
              <w:rPr>
                <w:rFonts w:ascii="Times New Roman" w:hAnsi="Times New Roman"/>
              </w:rPr>
              <w:t>, осуществляющими розничную торговлю в непродовольственных магазинах всех типов с торговой площадью, размер которой определен нормативными правовыми актами</w:t>
            </w:r>
            <w:r>
              <w:rPr>
                <w:rFonts w:ascii="Times New Roman" w:hAnsi="Times New Roman"/>
              </w:rPr>
              <w:t xml:space="preserve"> путем установки специальных контейнеров, исключающих возможность механического повреждения. </w:t>
            </w:r>
          </w:p>
          <w:p w14:paraId="3C0ACF31" w14:textId="59066C0D" w:rsidR="009E2D88" w:rsidRPr="00FD2ABC" w:rsidRDefault="009E2D88" w:rsidP="005D57EE">
            <w:pPr>
              <w:rPr>
                <w:rFonts w:ascii="Times New Roman" w:hAnsi="Times New Roman"/>
              </w:rPr>
            </w:pPr>
          </w:p>
        </w:tc>
        <w:tc>
          <w:tcPr>
            <w:tcW w:w="3249" w:type="dxa"/>
          </w:tcPr>
          <w:p w14:paraId="05BB4BEB" w14:textId="55F033B9" w:rsidR="005D57EE" w:rsidRPr="00FD2ABC" w:rsidRDefault="005D57EE" w:rsidP="005D57EE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Поступают на объекты обезвреживания отходов</w:t>
            </w:r>
          </w:p>
        </w:tc>
      </w:tr>
      <w:tr w:rsidR="005D57EE" w:rsidRPr="00FD2ABC" w14:paraId="700919C8" w14:textId="77777777" w:rsidTr="004230B5">
        <w:tc>
          <w:tcPr>
            <w:tcW w:w="2054" w:type="dxa"/>
          </w:tcPr>
          <w:p w14:paraId="56639328" w14:textId="3BC6752F" w:rsidR="005D57EE" w:rsidRPr="00FD2ABC" w:rsidRDefault="005D57EE" w:rsidP="005D57EE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Отходы элементов питания</w:t>
            </w:r>
          </w:p>
        </w:tc>
        <w:tc>
          <w:tcPr>
            <w:tcW w:w="4008" w:type="dxa"/>
          </w:tcPr>
          <w:p w14:paraId="55390345" w14:textId="77777777" w:rsidR="005D57EE" w:rsidRDefault="005D57EE" w:rsidP="005D57EE">
            <w:pPr>
              <w:rPr>
                <w:rFonts w:ascii="Times New Roman" w:hAnsi="Times New Roman"/>
              </w:rPr>
            </w:pPr>
            <w:r w:rsidRPr="00FD2ABC">
              <w:rPr>
                <w:rFonts w:ascii="Times New Roman" w:hAnsi="Times New Roman"/>
              </w:rPr>
              <w:t>Жилищный фонд ЖКХ, ТС, ЖСПК, общежития</w:t>
            </w:r>
            <w:r>
              <w:rPr>
                <w:rFonts w:ascii="Times New Roman" w:hAnsi="Times New Roman"/>
              </w:rPr>
              <w:t>, ф</w:t>
            </w:r>
            <w:r w:rsidRPr="00FD2ABC">
              <w:rPr>
                <w:rFonts w:ascii="Times New Roman" w:hAnsi="Times New Roman"/>
              </w:rPr>
              <w:t>изические лица</w:t>
            </w:r>
          </w:p>
          <w:p w14:paraId="31EB5046" w14:textId="073F6176" w:rsidR="005D57EE" w:rsidRDefault="005D57EE" w:rsidP="005D57EE">
            <w:pPr>
              <w:rPr>
                <w:rFonts w:ascii="Times New Roman" w:hAnsi="Times New Roman"/>
              </w:rPr>
            </w:pPr>
          </w:p>
          <w:p w14:paraId="451142D1" w14:textId="6F36D145" w:rsidR="005D57EE" w:rsidRPr="00FD2ABC" w:rsidRDefault="005D57EE" w:rsidP="005D57EE">
            <w:pPr>
              <w:rPr>
                <w:rFonts w:ascii="Times New Roman" w:hAnsi="Times New Roman"/>
              </w:rPr>
            </w:pPr>
          </w:p>
        </w:tc>
        <w:tc>
          <w:tcPr>
            <w:tcW w:w="6106" w:type="dxa"/>
          </w:tcPr>
          <w:p w14:paraId="423D2B3C" w14:textId="494C5B66" w:rsidR="005D57EE" w:rsidRPr="00FD2ABC" w:rsidRDefault="005D57EE" w:rsidP="005D57EE">
            <w:pPr>
              <w:rPr>
                <w:rFonts w:ascii="Times New Roman" w:hAnsi="Times New Roman"/>
              </w:rPr>
            </w:pPr>
            <w:r w:rsidRPr="00FD2ABC">
              <w:rPr>
                <w:rFonts w:ascii="Times New Roman" w:hAnsi="Times New Roman"/>
              </w:rPr>
              <w:t xml:space="preserve">Сбор </w:t>
            </w:r>
            <w:r>
              <w:rPr>
                <w:rFonts w:ascii="Times New Roman" w:hAnsi="Times New Roman"/>
              </w:rPr>
              <w:t xml:space="preserve">элементов питания </w:t>
            </w:r>
            <w:r w:rsidRPr="00FD2ABC">
              <w:rPr>
                <w:rFonts w:ascii="Times New Roman" w:hAnsi="Times New Roman"/>
              </w:rPr>
              <w:t>производится в специальные контейнеры, установленные в торговых центрах</w:t>
            </w:r>
            <w:r>
              <w:rPr>
                <w:rFonts w:ascii="Times New Roman" w:hAnsi="Times New Roman"/>
              </w:rPr>
              <w:t>, на станции сортировки КУП «Слуцкое ЖКХ».</w:t>
            </w:r>
            <w:r w:rsidRPr="00FD2ABC">
              <w:rPr>
                <w:rFonts w:ascii="Times New Roman" w:hAnsi="Times New Roman"/>
              </w:rPr>
              <w:t xml:space="preserve"> Сбор </w:t>
            </w:r>
            <w:r>
              <w:rPr>
                <w:rFonts w:ascii="Times New Roman" w:hAnsi="Times New Roman"/>
              </w:rPr>
              <w:t>осуществляет</w:t>
            </w:r>
            <w:r w:rsidRPr="00FD2ABC">
              <w:rPr>
                <w:rFonts w:ascii="Times New Roman" w:hAnsi="Times New Roman"/>
              </w:rPr>
              <w:t xml:space="preserve"> предприятие ОАО «</w:t>
            </w:r>
            <w:proofErr w:type="spellStart"/>
            <w:r w:rsidRPr="00FD2ABC">
              <w:rPr>
                <w:rFonts w:ascii="Times New Roman" w:hAnsi="Times New Roman"/>
              </w:rPr>
              <w:t>БелВТИ</w:t>
            </w:r>
            <w:proofErr w:type="spellEnd"/>
            <w:r w:rsidRPr="00FD2ABC">
              <w:rPr>
                <w:rFonts w:ascii="Times New Roman" w:hAnsi="Times New Roman"/>
              </w:rPr>
              <w:t>».</w:t>
            </w:r>
          </w:p>
        </w:tc>
        <w:tc>
          <w:tcPr>
            <w:tcW w:w="3249" w:type="dxa"/>
          </w:tcPr>
          <w:p w14:paraId="3FB0786F" w14:textId="5BAB7133" w:rsidR="005D57EE" w:rsidRPr="00FD2ABC" w:rsidRDefault="005D57EE" w:rsidP="005D57EE">
            <w:pPr>
              <w:rPr>
                <w:rFonts w:ascii="Times New Roman" w:hAnsi="Times New Roman"/>
              </w:rPr>
            </w:pPr>
            <w:r w:rsidRPr="00FD2ABC">
              <w:rPr>
                <w:rFonts w:ascii="Times New Roman" w:hAnsi="Times New Roman"/>
              </w:rPr>
              <w:t>Поступают на объекты по использованию отходов.</w:t>
            </w:r>
          </w:p>
        </w:tc>
      </w:tr>
      <w:tr w:rsidR="005D57EE" w:rsidRPr="00FD2ABC" w14:paraId="7730D1C2" w14:textId="77777777" w:rsidTr="004230B5">
        <w:tc>
          <w:tcPr>
            <w:tcW w:w="2054" w:type="dxa"/>
          </w:tcPr>
          <w:p w14:paraId="2C127947" w14:textId="14630B48" w:rsidR="005D57EE" w:rsidRPr="00FD2ABC" w:rsidRDefault="005D57EE" w:rsidP="005D57EE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Отходы металла</w:t>
            </w:r>
          </w:p>
        </w:tc>
        <w:tc>
          <w:tcPr>
            <w:tcW w:w="4008" w:type="dxa"/>
          </w:tcPr>
          <w:p w14:paraId="7375B846" w14:textId="77777777" w:rsidR="005D57EE" w:rsidRDefault="005D57EE" w:rsidP="005D57EE">
            <w:pPr>
              <w:rPr>
                <w:rFonts w:ascii="Times New Roman" w:hAnsi="Times New Roman"/>
              </w:rPr>
            </w:pPr>
            <w:r w:rsidRPr="00FD2ABC">
              <w:rPr>
                <w:rFonts w:ascii="Times New Roman" w:hAnsi="Times New Roman"/>
              </w:rPr>
              <w:t>Жилищный фонд ЖКХ, ТС, ЖСПК, общежития</w:t>
            </w:r>
            <w:r>
              <w:rPr>
                <w:rFonts w:ascii="Times New Roman" w:hAnsi="Times New Roman"/>
              </w:rPr>
              <w:t>, ф</w:t>
            </w:r>
            <w:r w:rsidRPr="00FD2ABC">
              <w:rPr>
                <w:rFonts w:ascii="Times New Roman" w:hAnsi="Times New Roman"/>
              </w:rPr>
              <w:t>изические лица</w:t>
            </w:r>
          </w:p>
          <w:p w14:paraId="5BC375ED" w14:textId="25074206" w:rsidR="005D57EE" w:rsidRPr="00FD2ABC" w:rsidRDefault="005D57EE" w:rsidP="005D57EE">
            <w:pPr>
              <w:rPr>
                <w:rFonts w:ascii="Times New Roman" w:hAnsi="Times New Roman"/>
              </w:rPr>
            </w:pPr>
          </w:p>
        </w:tc>
        <w:tc>
          <w:tcPr>
            <w:tcW w:w="6106" w:type="dxa"/>
          </w:tcPr>
          <w:p w14:paraId="748FFCD5" w14:textId="66F18817" w:rsidR="005D57EE" w:rsidRPr="00FD2ABC" w:rsidRDefault="009E2D88" w:rsidP="005D57EE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Отходы металла подлежат сбору (заготовке) в пунктах приема (заготовки)</w:t>
            </w:r>
          </w:p>
        </w:tc>
        <w:tc>
          <w:tcPr>
            <w:tcW w:w="3249" w:type="dxa"/>
          </w:tcPr>
          <w:p w14:paraId="52E35B42" w14:textId="3B742DF0" w:rsidR="005D57EE" w:rsidRPr="00FD2ABC" w:rsidRDefault="005D57EE" w:rsidP="005D57EE">
            <w:pPr>
              <w:rPr>
                <w:rFonts w:ascii="Times New Roman" w:hAnsi="Times New Roman"/>
              </w:rPr>
            </w:pPr>
            <w:r w:rsidRPr="00FD2ABC">
              <w:rPr>
                <w:rFonts w:ascii="Times New Roman" w:hAnsi="Times New Roman"/>
              </w:rPr>
              <w:t>Поступают на объекты по использованию отходов.</w:t>
            </w:r>
          </w:p>
        </w:tc>
      </w:tr>
      <w:tr w:rsidR="005D57EE" w:rsidRPr="00FD2ABC" w14:paraId="59850617" w14:textId="77777777" w:rsidTr="004230B5">
        <w:tc>
          <w:tcPr>
            <w:tcW w:w="2054" w:type="dxa"/>
          </w:tcPr>
          <w:p w14:paraId="33B5A149" w14:textId="6A8860D0" w:rsidR="005D57EE" w:rsidRPr="00FD2ABC" w:rsidRDefault="005D57EE" w:rsidP="005D57EE">
            <w:pPr>
              <w:rPr>
                <w:rFonts w:ascii="Times New Roman" w:hAnsi="Times New Roman"/>
              </w:rPr>
            </w:pPr>
            <w:r w:rsidRPr="00FD2ABC">
              <w:rPr>
                <w:rFonts w:ascii="Times New Roman" w:hAnsi="Times New Roman"/>
              </w:rPr>
              <w:t>Крупногабаритные</w:t>
            </w:r>
            <w:r>
              <w:rPr>
                <w:rFonts w:ascii="Times New Roman" w:hAnsi="Times New Roman"/>
              </w:rPr>
              <w:t xml:space="preserve"> отходы </w:t>
            </w:r>
          </w:p>
        </w:tc>
        <w:tc>
          <w:tcPr>
            <w:tcW w:w="4008" w:type="dxa"/>
          </w:tcPr>
          <w:p w14:paraId="5A3D374C" w14:textId="77777777" w:rsidR="005D57EE" w:rsidRDefault="005D57EE" w:rsidP="005D57EE">
            <w:pPr>
              <w:rPr>
                <w:rFonts w:ascii="Times New Roman" w:hAnsi="Times New Roman"/>
              </w:rPr>
            </w:pPr>
            <w:r w:rsidRPr="00FD2ABC">
              <w:rPr>
                <w:rFonts w:ascii="Times New Roman" w:hAnsi="Times New Roman"/>
              </w:rPr>
              <w:t>Жилищный фонд ЖКХ, ТС, ЖСПК, общежития</w:t>
            </w:r>
            <w:r>
              <w:rPr>
                <w:rFonts w:ascii="Times New Roman" w:hAnsi="Times New Roman"/>
              </w:rPr>
              <w:t>, ф</w:t>
            </w:r>
            <w:r w:rsidRPr="00FD2ABC">
              <w:rPr>
                <w:rFonts w:ascii="Times New Roman" w:hAnsi="Times New Roman"/>
              </w:rPr>
              <w:t>изические лица</w:t>
            </w:r>
          </w:p>
          <w:p w14:paraId="0C73607E" w14:textId="797F396B" w:rsidR="005D57EE" w:rsidRDefault="005D57EE" w:rsidP="005D57EE">
            <w:pPr>
              <w:rPr>
                <w:rFonts w:ascii="Times New Roman" w:hAnsi="Times New Roman"/>
              </w:rPr>
            </w:pPr>
          </w:p>
          <w:p w14:paraId="59F94F60" w14:textId="227CA0B2" w:rsidR="005D57EE" w:rsidRPr="00FD2ABC" w:rsidRDefault="005D57EE" w:rsidP="005D57EE">
            <w:pPr>
              <w:rPr>
                <w:rFonts w:ascii="Times New Roman" w:hAnsi="Times New Roman"/>
              </w:rPr>
            </w:pPr>
          </w:p>
        </w:tc>
        <w:tc>
          <w:tcPr>
            <w:tcW w:w="6106" w:type="dxa"/>
          </w:tcPr>
          <w:p w14:paraId="3610B2EC" w14:textId="77777777" w:rsidR="005D57EE" w:rsidRDefault="005D57EE" w:rsidP="005D57EE">
            <w:pPr>
              <w:rPr>
                <w:rFonts w:ascii="Times New Roman" w:hAnsi="Times New Roman"/>
              </w:rPr>
            </w:pPr>
            <w:r w:rsidRPr="00FD2ABC">
              <w:rPr>
                <w:rFonts w:ascii="Times New Roman" w:hAnsi="Times New Roman"/>
              </w:rPr>
              <w:t>Сбор</w:t>
            </w:r>
            <w:r>
              <w:rPr>
                <w:rFonts w:ascii="Times New Roman" w:hAnsi="Times New Roman"/>
              </w:rPr>
              <w:t xml:space="preserve"> осуществляется:</w:t>
            </w:r>
          </w:p>
          <w:p w14:paraId="2F8299C0" w14:textId="77777777" w:rsidR="005D57EE" w:rsidRDefault="005D57EE" w:rsidP="005D57EE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- на контейнерных площадках ЖЭУ, </w:t>
            </w:r>
            <w:r w:rsidRPr="00FD2ABC">
              <w:rPr>
                <w:rFonts w:ascii="Times New Roman" w:hAnsi="Times New Roman"/>
              </w:rPr>
              <w:t>расположенных на дворовых территориях</w:t>
            </w:r>
            <w:r>
              <w:rPr>
                <w:rFonts w:ascii="Times New Roman" w:hAnsi="Times New Roman"/>
              </w:rPr>
              <w:t>;</w:t>
            </w:r>
          </w:p>
          <w:p w14:paraId="28CAB32B" w14:textId="2AEEC110" w:rsidR="005D57EE" w:rsidRDefault="005D57EE" w:rsidP="005D57EE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 в центре для раздельного сбора крупногабаритных и строительных отходов;</w:t>
            </w:r>
          </w:p>
          <w:p w14:paraId="3C3D5F3C" w14:textId="77777777" w:rsidR="005D57EE" w:rsidRDefault="005D57EE" w:rsidP="005D57EE">
            <w:pPr>
              <w:rPr>
                <w:rFonts w:ascii="Times New Roman" w:hAnsi="Times New Roman"/>
              </w:rPr>
            </w:pPr>
            <w:r w:rsidRPr="00FD2ABC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-</w:t>
            </w:r>
            <w:r w:rsidRPr="00FD2ABC">
              <w:rPr>
                <w:rFonts w:ascii="Times New Roman" w:hAnsi="Times New Roman"/>
              </w:rPr>
              <w:t xml:space="preserve"> по заявочному принципу</w:t>
            </w:r>
            <w:r>
              <w:rPr>
                <w:rFonts w:ascii="Times New Roman" w:hAnsi="Times New Roman"/>
              </w:rPr>
              <w:t xml:space="preserve"> данный вид отходов от домовладений вывозится транспортом КУП «Слуцкое ЖКХ»; - собственники отходов могут самостоятельно вывозить их на полигон ТКО г. Слуцк</w:t>
            </w:r>
          </w:p>
          <w:p w14:paraId="4C66F841" w14:textId="5A0CE86C" w:rsidR="009E2D88" w:rsidRPr="00FD2ABC" w:rsidRDefault="009E2D88" w:rsidP="005D57EE">
            <w:pPr>
              <w:rPr>
                <w:rFonts w:ascii="Times New Roman" w:hAnsi="Times New Roman"/>
              </w:rPr>
            </w:pPr>
          </w:p>
        </w:tc>
        <w:tc>
          <w:tcPr>
            <w:tcW w:w="3249" w:type="dxa"/>
          </w:tcPr>
          <w:p w14:paraId="254EC269" w14:textId="77777777" w:rsidR="005D57EE" w:rsidRPr="00FD2ABC" w:rsidRDefault="005D57EE" w:rsidP="005D57EE">
            <w:pPr>
              <w:rPr>
                <w:rFonts w:ascii="Times New Roman" w:hAnsi="Times New Roman"/>
              </w:rPr>
            </w:pPr>
            <w:r w:rsidRPr="00FD2ABC">
              <w:rPr>
                <w:rFonts w:ascii="Times New Roman" w:hAnsi="Times New Roman"/>
              </w:rPr>
              <w:t xml:space="preserve">Поступают на объект </w:t>
            </w:r>
            <w:r>
              <w:rPr>
                <w:rFonts w:ascii="Times New Roman" w:hAnsi="Times New Roman"/>
              </w:rPr>
              <w:t>захоронения</w:t>
            </w:r>
            <w:r w:rsidRPr="00FD2ABC">
              <w:rPr>
                <w:rFonts w:ascii="Times New Roman" w:hAnsi="Times New Roman"/>
              </w:rPr>
              <w:t xml:space="preserve"> отходов.</w:t>
            </w:r>
          </w:p>
        </w:tc>
      </w:tr>
      <w:tr w:rsidR="005D57EE" w:rsidRPr="00FD2ABC" w14:paraId="676C7191" w14:textId="77777777" w:rsidTr="004230B5">
        <w:tc>
          <w:tcPr>
            <w:tcW w:w="2054" w:type="dxa"/>
          </w:tcPr>
          <w:p w14:paraId="61984F01" w14:textId="4115FC69" w:rsidR="005D57EE" w:rsidRPr="00FD2ABC" w:rsidRDefault="005D57EE" w:rsidP="005D57EE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Строительные</w:t>
            </w:r>
            <w:r w:rsidRPr="00FD2ABC">
              <w:rPr>
                <w:rFonts w:ascii="Times New Roman" w:hAnsi="Times New Roman"/>
              </w:rPr>
              <w:t xml:space="preserve"> отходы</w:t>
            </w:r>
          </w:p>
        </w:tc>
        <w:tc>
          <w:tcPr>
            <w:tcW w:w="4008" w:type="dxa"/>
          </w:tcPr>
          <w:p w14:paraId="3ADA509E" w14:textId="56674195" w:rsidR="005D57EE" w:rsidRDefault="005D57EE" w:rsidP="005D57EE">
            <w:pPr>
              <w:rPr>
                <w:rFonts w:ascii="Times New Roman" w:hAnsi="Times New Roman"/>
              </w:rPr>
            </w:pPr>
            <w:r w:rsidRPr="00FD2ABC">
              <w:rPr>
                <w:rFonts w:ascii="Times New Roman" w:hAnsi="Times New Roman"/>
              </w:rPr>
              <w:t>Жилищный фонд ЖКХ, ТС, ЖСПК, общежития</w:t>
            </w:r>
            <w:r>
              <w:rPr>
                <w:rFonts w:ascii="Times New Roman" w:hAnsi="Times New Roman"/>
              </w:rPr>
              <w:t>, ф</w:t>
            </w:r>
            <w:r w:rsidRPr="00FD2ABC">
              <w:rPr>
                <w:rFonts w:ascii="Times New Roman" w:hAnsi="Times New Roman"/>
              </w:rPr>
              <w:t>изические лица</w:t>
            </w:r>
          </w:p>
          <w:p w14:paraId="739C0AD3" w14:textId="77777777" w:rsidR="005D57EE" w:rsidRDefault="005D57EE" w:rsidP="005D57EE">
            <w:pPr>
              <w:rPr>
                <w:rFonts w:ascii="Times New Roman" w:hAnsi="Times New Roman"/>
              </w:rPr>
            </w:pPr>
          </w:p>
          <w:p w14:paraId="0652DF0A" w14:textId="77777777" w:rsidR="005D57EE" w:rsidRDefault="005D57EE" w:rsidP="005D57EE">
            <w:pPr>
              <w:rPr>
                <w:rFonts w:ascii="Times New Roman" w:hAnsi="Times New Roman"/>
              </w:rPr>
            </w:pPr>
          </w:p>
          <w:p w14:paraId="11FB3C49" w14:textId="77777777" w:rsidR="005D57EE" w:rsidRDefault="005D57EE" w:rsidP="005D57EE">
            <w:pPr>
              <w:rPr>
                <w:rFonts w:ascii="Times New Roman" w:hAnsi="Times New Roman"/>
              </w:rPr>
            </w:pPr>
          </w:p>
          <w:p w14:paraId="54A8A2DD" w14:textId="77777777" w:rsidR="005D57EE" w:rsidRDefault="005D57EE" w:rsidP="005D57EE">
            <w:pPr>
              <w:rPr>
                <w:rFonts w:ascii="Times New Roman" w:hAnsi="Times New Roman"/>
              </w:rPr>
            </w:pPr>
          </w:p>
          <w:p w14:paraId="2789B9C7" w14:textId="222D8F34" w:rsidR="005D57EE" w:rsidRDefault="005D57EE" w:rsidP="005D57EE">
            <w:pPr>
              <w:rPr>
                <w:rFonts w:ascii="Times New Roman" w:hAnsi="Times New Roman"/>
              </w:rPr>
            </w:pPr>
          </w:p>
          <w:p w14:paraId="48DB7CC1" w14:textId="77777777" w:rsidR="005D57EE" w:rsidRDefault="005D57EE" w:rsidP="005D57EE">
            <w:pPr>
              <w:rPr>
                <w:rFonts w:ascii="Times New Roman" w:hAnsi="Times New Roman"/>
              </w:rPr>
            </w:pPr>
          </w:p>
          <w:p w14:paraId="0A149D9A" w14:textId="77777777" w:rsidR="005D57EE" w:rsidRDefault="005D57EE" w:rsidP="005D57EE">
            <w:pPr>
              <w:rPr>
                <w:rFonts w:ascii="Times New Roman" w:hAnsi="Times New Roman"/>
              </w:rPr>
            </w:pPr>
          </w:p>
          <w:p w14:paraId="2B1BCD0E" w14:textId="49585E8C" w:rsidR="005D57EE" w:rsidRPr="00FD2ABC" w:rsidRDefault="005D57EE" w:rsidP="005D57EE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Юридические лица</w:t>
            </w:r>
          </w:p>
        </w:tc>
        <w:tc>
          <w:tcPr>
            <w:tcW w:w="6106" w:type="dxa"/>
          </w:tcPr>
          <w:p w14:paraId="58A31C4C" w14:textId="77777777" w:rsidR="005D57EE" w:rsidRDefault="005D57EE" w:rsidP="005D57EE">
            <w:pPr>
              <w:rPr>
                <w:rFonts w:ascii="Times New Roman" w:hAnsi="Times New Roman"/>
              </w:rPr>
            </w:pPr>
            <w:r w:rsidRPr="00FD2ABC">
              <w:rPr>
                <w:rFonts w:ascii="Times New Roman" w:hAnsi="Times New Roman"/>
              </w:rPr>
              <w:t>Сбор</w:t>
            </w:r>
            <w:r>
              <w:rPr>
                <w:rFonts w:ascii="Times New Roman" w:hAnsi="Times New Roman"/>
              </w:rPr>
              <w:t xml:space="preserve"> осуществляется:</w:t>
            </w:r>
          </w:p>
          <w:p w14:paraId="048184E0" w14:textId="77777777" w:rsidR="005D57EE" w:rsidRDefault="005D57EE" w:rsidP="005D57EE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- на контейнерных площадках ЖЭУ, </w:t>
            </w:r>
            <w:r w:rsidRPr="00FD2ABC">
              <w:rPr>
                <w:rFonts w:ascii="Times New Roman" w:hAnsi="Times New Roman"/>
              </w:rPr>
              <w:t>расположенных на дворовых территориях</w:t>
            </w:r>
            <w:r>
              <w:rPr>
                <w:rFonts w:ascii="Times New Roman" w:hAnsi="Times New Roman"/>
              </w:rPr>
              <w:t>;</w:t>
            </w:r>
          </w:p>
          <w:p w14:paraId="77D3431D" w14:textId="77777777" w:rsidR="005D57EE" w:rsidRDefault="005D57EE" w:rsidP="005D57EE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 в центре для раздельного сбора крупногабаритных и строительных отходов;</w:t>
            </w:r>
          </w:p>
          <w:p w14:paraId="4195418F" w14:textId="77777777" w:rsidR="005D57EE" w:rsidRDefault="005D57EE" w:rsidP="005D57EE">
            <w:pPr>
              <w:rPr>
                <w:rFonts w:ascii="Times New Roman" w:hAnsi="Times New Roman"/>
              </w:rPr>
            </w:pPr>
            <w:r w:rsidRPr="00FD2ABC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-</w:t>
            </w:r>
            <w:r w:rsidRPr="00FD2ABC">
              <w:rPr>
                <w:rFonts w:ascii="Times New Roman" w:hAnsi="Times New Roman"/>
              </w:rPr>
              <w:t xml:space="preserve"> по заявочному принципу</w:t>
            </w:r>
            <w:r>
              <w:rPr>
                <w:rFonts w:ascii="Times New Roman" w:hAnsi="Times New Roman"/>
              </w:rPr>
              <w:t xml:space="preserve"> данный вид отходов от домовладений вывозится транспортом КУП «Слуцкое ЖКХ»; - собственники отходов могут самостоятельно вывозить их на полигон ТКО г. Слуцк</w:t>
            </w:r>
          </w:p>
          <w:p w14:paraId="649656F1" w14:textId="113FD75E" w:rsidR="005D57EE" w:rsidRPr="00FD2ABC" w:rsidRDefault="005D57EE" w:rsidP="005D57EE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 договорам на самовывоз доставляют отходы на полигон ТКО г. Слуцк</w:t>
            </w:r>
          </w:p>
        </w:tc>
        <w:tc>
          <w:tcPr>
            <w:tcW w:w="3249" w:type="dxa"/>
          </w:tcPr>
          <w:p w14:paraId="769258FA" w14:textId="01134F21" w:rsidR="005D57EE" w:rsidRPr="00FD2ABC" w:rsidRDefault="005D57EE" w:rsidP="005D57EE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Поступают на использование в качестве изолирующего слоя на объект захоронения</w:t>
            </w:r>
          </w:p>
        </w:tc>
      </w:tr>
      <w:tr w:rsidR="005D57EE" w:rsidRPr="00FD2ABC" w14:paraId="79D651A6" w14:textId="77777777" w:rsidTr="004230B5">
        <w:tc>
          <w:tcPr>
            <w:tcW w:w="2054" w:type="dxa"/>
          </w:tcPr>
          <w:p w14:paraId="5F47994A" w14:textId="77777777" w:rsidR="005D57EE" w:rsidRPr="00FD2ABC" w:rsidRDefault="005D57EE" w:rsidP="005D57EE">
            <w:pPr>
              <w:rPr>
                <w:rFonts w:ascii="Times New Roman" w:hAnsi="Times New Roman"/>
              </w:rPr>
            </w:pPr>
            <w:r w:rsidRPr="00FD2ABC">
              <w:rPr>
                <w:rFonts w:ascii="Times New Roman" w:hAnsi="Times New Roman"/>
              </w:rPr>
              <w:t>Растительные отходы</w:t>
            </w:r>
          </w:p>
        </w:tc>
        <w:tc>
          <w:tcPr>
            <w:tcW w:w="4008" w:type="dxa"/>
          </w:tcPr>
          <w:p w14:paraId="71072D7B" w14:textId="77777777" w:rsidR="005D57EE" w:rsidRDefault="005D57EE" w:rsidP="005D57EE">
            <w:pPr>
              <w:rPr>
                <w:rFonts w:ascii="Times New Roman" w:hAnsi="Times New Roman"/>
              </w:rPr>
            </w:pPr>
            <w:r w:rsidRPr="00FD2ABC">
              <w:rPr>
                <w:rFonts w:ascii="Times New Roman" w:hAnsi="Times New Roman"/>
              </w:rPr>
              <w:t>Жилищный фонд ЖКХ, ТС, ЖСПК, общежития</w:t>
            </w:r>
            <w:r>
              <w:rPr>
                <w:rFonts w:ascii="Times New Roman" w:hAnsi="Times New Roman"/>
              </w:rPr>
              <w:t>, ф</w:t>
            </w:r>
            <w:r w:rsidRPr="00FD2ABC">
              <w:rPr>
                <w:rFonts w:ascii="Times New Roman" w:hAnsi="Times New Roman"/>
              </w:rPr>
              <w:t>изические лица</w:t>
            </w:r>
          </w:p>
          <w:p w14:paraId="0AA6BCAE" w14:textId="3B68BBC0" w:rsidR="005D57EE" w:rsidRDefault="005D57EE" w:rsidP="005D57EE">
            <w:pPr>
              <w:rPr>
                <w:rFonts w:ascii="Times New Roman" w:hAnsi="Times New Roman"/>
              </w:rPr>
            </w:pPr>
          </w:p>
          <w:p w14:paraId="58D08C2A" w14:textId="274DE12A" w:rsidR="005D57EE" w:rsidRPr="00FD2ABC" w:rsidRDefault="005D57EE" w:rsidP="005D57EE">
            <w:pPr>
              <w:rPr>
                <w:rFonts w:ascii="Times New Roman" w:hAnsi="Times New Roman"/>
              </w:rPr>
            </w:pPr>
          </w:p>
        </w:tc>
        <w:tc>
          <w:tcPr>
            <w:tcW w:w="6106" w:type="dxa"/>
          </w:tcPr>
          <w:p w14:paraId="539E10C2" w14:textId="77777777" w:rsidR="005D57EE" w:rsidRPr="00085EBA" w:rsidRDefault="005D57EE" w:rsidP="005D57EE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Собираются собственниками на участках, </w:t>
            </w:r>
            <w:r w:rsidRPr="00E57018">
              <w:rPr>
                <w:rFonts w:ascii="Times New Roman" w:hAnsi="Times New Roman"/>
              </w:rPr>
              <w:t xml:space="preserve">предоставленных для </w:t>
            </w:r>
            <w:proofErr w:type="gramStart"/>
            <w:r w:rsidRPr="00E57018">
              <w:rPr>
                <w:rFonts w:ascii="Times New Roman" w:hAnsi="Times New Roman"/>
              </w:rPr>
              <w:t>строительства  одноквартирных</w:t>
            </w:r>
            <w:proofErr w:type="gramEnd"/>
            <w:r w:rsidRPr="00E57018">
              <w:rPr>
                <w:rFonts w:ascii="Times New Roman" w:hAnsi="Times New Roman"/>
              </w:rPr>
              <w:t xml:space="preserve"> и блокированных жилых домов </w:t>
            </w:r>
          </w:p>
        </w:tc>
        <w:tc>
          <w:tcPr>
            <w:tcW w:w="3249" w:type="dxa"/>
          </w:tcPr>
          <w:p w14:paraId="5A699D03" w14:textId="77777777" w:rsidR="005D57EE" w:rsidRDefault="005D57EE" w:rsidP="005D57EE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</w:t>
            </w:r>
            <w:r w:rsidRPr="00E57018">
              <w:rPr>
                <w:rFonts w:ascii="Times New Roman" w:hAnsi="Times New Roman"/>
              </w:rPr>
              <w:t>одлежат</w:t>
            </w:r>
            <w:r>
              <w:rPr>
                <w:rFonts w:ascii="Times New Roman" w:hAnsi="Times New Roman"/>
              </w:rPr>
              <w:t>:</w:t>
            </w:r>
            <w:r w:rsidRPr="00E57018">
              <w:rPr>
                <w:rFonts w:ascii="Times New Roman" w:hAnsi="Times New Roman"/>
              </w:rPr>
              <w:t xml:space="preserve"> </w:t>
            </w:r>
          </w:p>
          <w:p w14:paraId="716553A0" w14:textId="77777777" w:rsidR="005D57EE" w:rsidRDefault="005D57EE" w:rsidP="005D57EE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  <w:r w:rsidRPr="00E57018">
              <w:rPr>
                <w:rFonts w:ascii="Times New Roman" w:hAnsi="Times New Roman"/>
              </w:rPr>
              <w:t>компостированию собственниками этих отходов</w:t>
            </w:r>
            <w:r>
              <w:rPr>
                <w:rFonts w:ascii="Times New Roman" w:hAnsi="Times New Roman"/>
              </w:rPr>
              <w:t>;</w:t>
            </w:r>
          </w:p>
          <w:p w14:paraId="71F5B2B9" w14:textId="354BE9CA" w:rsidR="005D57EE" w:rsidRPr="00E57018" w:rsidRDefault="005D57EE" w:rsidP="005D57EE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  <w:r w:rsidRPr="00E57018">
              <w:rPr>
                <w:rFonts w:ascii="Times New Roman" w:hAnsi="Times New Roman"/>
              </w:rPr>
              <w:t xml:space="preserve"> могут сжигаться на земельных участках с соблюдением мер противопожарной безопасности </w:t>
            </w:r>
          </w:p>
        </w:tc>
      </w:tr>
      <w:tr w:rsidR="005D57EE" w:rsidRPr="00FD2ABC" w14:paraId="5E172753" w14:textId="77777777" w:rsidTr="004230B5">
        <w:tc>
          <w:tcPr>
            <w:tcW w:w="2054" w:type="dxa"/>
          </w:tcPr>
          <w:p w14:paraId="2E07439E" w14:textId="77777777" w:rsidR="005D57EE" w:rsidRPr="00FD2ABC" w:rsidRDefault="005D57EE" w:rsidP="005D57EE">
            <w:pPr>
              <w:rPr>
                <w:rFonts w:ascii="Times New Roman" w:hAnsi="Times New Roman"/>
              </w:rPr>
            </w:pPr>
            <w:r w:rsidRPr="00FD2ABC">
              <w:rPr>
                <w:rFonts w:ascii="Times New Roman" w:hAnsi="Times New Roman"/>
              </w:rPr>
              <w:t>Пищевые отходы</w:t>
            </w:r>
          </w:p>
        </w:tc>
        <w:tc>
          <w:tcPr>
            <w:tcW w:w="4008" w:type="dxa"/>
          </w:tcPr>
          <w:p w14:paraId="50AFDA72" w14:textId="77777777" w:rsidR="005D57EE" w:rsidRDefault="005D57EE" w:rsidP="005D57EE">
            <w:pPr>
              <w:rPr>
                <w:rFonts w:ascii="Times New Roman" w:hAnsi="Times New Roman"/>
              </w:rPr>
            </w:pPr>
            <w:r w:rsidRPr="00FD2ABC">
              <w:rPr>
                <w:rFonts w:ascii="Times New Roman" w:hAnsi="Times New Roman"/>
              </w:rPr>
              <w:t>Жилищный фонд ЖКХ, ТС, ЖСПК, общежития</w:t>
            </w:r>
            <w:r>
              <w:rPr>
                <w:rFonts w:ascii="Times New Roman" w:hAnsi="Times New Roman"/>
              </w:rPr>
              <w:t>, ф</w:t>
            </w:r>
            <w:r w:rsidRPr="00FD2ABC">
              <w:rPr>
                <w:rFonts w:ascii="Times New Roman" w:hAnsi="Times New Roman"/>
              </w:rPr>
              <w:t>изические лица</w:t>
            </w:r>
          </w:p>
          <w:p w14:paraId="7B1AA6BE" w14:textId="055C36B0" w:rsidR="005D57EE" w:rsidRDefault="005D57EE" w:rsidP="005D57EE">
            <w:pPr>
              <w:rPr>
                <w:rFonts w:ascii="Times New Roman" w:hAnsi="Times New Roman"/>
              </w:rPr>
            </w:pPr>
          </w:p>
          <w:p w14:paraId="67B9D70B" w14:textId="71C3D50E" w:rsidR="005D57EE" w:rsidRPr="00FD2ABC" w:rsidRDefault="005D57EE" w:rsidP="005D57EE">
            <w:pPr>
              <w:rPr>
                <w:rFonts w:ascii="Times New Roman" w:hAnsi="Times New Roman"/>
              </w:rPr>
            </w:pPr>
          </w:p>
        </w:tc>
        <w:tc>
          <w:tcPr>
            <w:tcW w:w="6106" w:type="dxa"/>
          </w:tcPr>
          <w:p w14:paraId="5F7BA83F" w14:textId="77777777" w:rsidR="005D57EE" w:rsidRPr="00FD2ABC" w:rsidRDefault="005D57EE" w:rsidP="005D57EE">
            <w:pPr>
              <w:rPr>
                <w:rFonts w:ascii="Times New Roman" w:hAnsi="Times New Roman"/>
              </w:rPr>
            </w:pPr>
            <w:r w:rsidRPr="00FD2ABC">
              <w:rPr>
                <w:rFonts w:ascii="Times New Roman" w:hAnsi="Times New Roman"/>
              </w:rPr>
              <w:t>Сбор осуществляется в контейнеры для смешанных ТКО.</w:t>
            </w:r>
          </w:p>
        </w:tc>
        <w:tc>
          <w:tcPr>
            <w:tcW w:w="3249" w:type="dxa"/>
          </w:tcPr>
          <w:p w14:paraId="25F25E44" w14:textId="77777777" w:rsidR="005D57EE" w:rsidRPr="00FD2ABC" w:rsidRDefault="005D57EE" w:rsidP="005D57EE">
            <w:pPr>
              <w:rPr>
                <w:rFonts w:ascii="Times New Roman" w:hAnsi="Times New Roman"/>
              </w:rPr>
            </w:pPr>
            <w:r w:rsidRPr="00FD2ABC">
              <w:rPr>
                <w:rFonts w:ascii="Times New Roman" w:hAnsi="Times New Roman"/>
              </w:rPr>
              <w:t>Поступают на объекты захоронения.</w:t>
            </w:r>
          </w:p>
        </w:tc>
      </w:tr>
      <w:tr w:rsidR="005D57EE" w:rsidRPr="00FD2ABC" w14:paraId="00D1D433" w14:textId="77777777" w:rsidTr="004230B5">
        <w:tc>
          <w:tcPr>
            <w:tcW w:w="2054" w:type="dxa"/>
          </w:tcPr>
          <w:p w14:paraId="394C8613" w14:textId="7013C05A" w:rsidR="005D57EE" w:rsidRPr="00FD2ABC" w:rsidRDefault="005D57EE" w:rsidP="005D57EE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Изношен</w:t>
            </w:r>
            <w:r w:rsidRPr="00FD2ABC">
              <w:rPr>
                <w:rFonts w:ascii="Times New Roman" w:hAnsi="Times New Roman"/>
              </w:rPr>
              <w:t>ные шины</w:t>
            </w:r>
          </w:p>
        </w:tc>
        <w:tc>
          <w:tcPr>
            <w:tcW w:w="4008" w:type="dxa"/>
          </w:tcPr>
          <w:p w14:paraId="0EAE0926" w14:textId="5935E539" w:rsidR="005D57EE" w:rsidRDefault="005D57EE" w:rsidP="005D57EE">
            <w:pPr>
              <w:rPr>
                <w:rFonts w:ascii="Times New Roman" w:hAnsi="Times New Roman"/>
              </w:rPr>
            </w:pPr>
            <w:r w:rsidRPr="00FD2ABC">
              <w:rPr>
                <w:rFonts w:ascii="Times New Roman" w:hAnsi="Times New Roman"/>
              </w:rPr>
              <w:t>Физические лица</w:t>
            </w:r>
            <w:r>
              <w:rPr>
                <w:rFonts w:ascii="Times New Roman" w:hAnsi="Times New Roman"/>
              </w:rPr>
              <w:t>.</w:t>
            </w:r>
          </w:p>
          <w:p w14:paraId="03A79EC4" w14:textId="50827DA0" w:rsidR="005D57EE" w:rsidRDefault="005D57EE" w:rsidP="005D57EE">
            <w:pPr>
              <w:rPr>
                <w:rFonts w:ascii="Times New Roman" w:hAnsi="Times New Roman"/>
              </w:rPr>
            </w:pPr>
          </w:p>
          <w:p w14:paraId="391A3459" w14:textId="3D571046" w:rsidR="005D57EE" w:rsidRDefault="005D57EE" w:rsidP="005D57EE">
            <w:pPr>
              <w:rPr>
                <w:rFonts w:ascii="Times New Roman" w:hAnsi="Times New Roman"/>
              </w:rPr>
            </w:pPr>
          </w:p>
          <w:p w14:paraId="50183461" w14:textId="4B9E5D1B" w:rsidR="005D57EE" w:rsidRDefault="005D57EE" w:rsidP="005D57EE">
            <w:pPr>
              <w:rPr>
                <w:rFonts w:ascii="Times New Roman" w:hAnsi="Times New Roman"/>
              </w:rPr>
            </w:pPr>
          </w:p>
          <w:p w14:paraId="1566B5EB" w14:textId="205DBB6F" w:rsidR="005D57EE" w:rsidRDefault="005D57EE" w:rsidP="005D57EE">
            <w:pPr>
              <w:rPr>
                <w:rFonts w:ascii="Times New Roman" w:hAnsi="Times New Roman"/>
              </w:rPr>
            </w:pPr>
          </w:p>
          <w:p w14:paraId="46EC5A9B" w14:textId="745CB882" w:rsidR="005D57EE" w:rsidRDefault="005D57EE" w:rsidP="005D57EE">
            <w:pPr>
              <w:rPr>
                <w:rFonts w:ascii="Times New Roman" w:hAnsi="Times New Roman"/>
              </w:rPr>
            </w:pPr>
          </w:p>
          <w:p w14:paraId="241F4904" w14:textId="5F40E69C" w:rsidR="005D57EE" w:rsidRDefault="005D57EE" w:rsidP="005D57EE">
            <w:pPr>
              <w:rPr>
                <w:rFonts w:ascii="Times New Roman" w:hAnsi="Times New Roman"/>
              </w:rPr>
            </w:pPr>
          </w:p>
          <w:p w14:paraId="57DBC570" w14:textId="25324091" w:rsidR="005D57EE" w:rsidRDefault="005D57EE" w:rsidP="005D57EE">
            <w:pPr>
              <w:rPr>
                <w:rFonts w:ascii="Times New Roman" w:hAnsi="Times New Roman"/>
              </w:rPr>
            </w:pPr>
          </w:p>
          <w:p w14:paraId="13E3BD37" w14:textId="77777777" w:rsidR="005D57EE" w:rsidRDefault="005D57EE" w:rsidP="005D57EE">
            <w:pPr>
              <w:rPr>
                <w:rFonts w:ascii="Times New Roman" w:hAnsi="Times New Roman"/>
              </w:rPr>
            </w:pPr>
          </w:p>
          <w:p w14:paraId="47C06875" w14:textId="603326CE" w:rsidR="005D57EE" w:rsidRPr="00FD2ABC" w:rsidRDefault="005D57EE" w:rsidP="005D57EE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Юридические лица</w:t>
            </w:r>
          </w:p>
        </w:tc>
        <w:tc>
          <w:tcPr>
            <w:tcW w:w="6106" w:type="dxa"/>
          </w:tcPr>
          <w:p w14:paraId="32E03EB0" w14:textId="5D5C6453" w:rsidR="005D57EE" w:rsidRDefault="005D57EE" w:rsidP="005D57EE">
            <w:pPr>
              <w:rPr>
                <w:rFonts w:ascii="Times New Roman" w:hAnsi="Times New Roman"/>
              </w:rPr>
            </w:pPr>
            <w:r w:rsidRPr="00FD2ABC">
              <w:rPr>
                <w:rFonts w:ascii="Times New Roman" w:hAnsi="Times New Roman"/>
              </w:rPr>
              <w:lastRenderedPageBreak/>
              <w:t>Сбор</w:t>
            </w:r>
            <w:r>
              <w:rPr>
                <w:rFonts w:ascii="Times New Roman" w:hAnsi="Times New Roman"/>
              </w:rPr>
              <w:t xml:space="preserve"> осуществляется:</w:t>
            </w:r>
          </w:p>
          <w:p w14:paraId="6A1D7B88" w14:textId="77777777" w:rsidR="005D57EE" w:rsidRDefault="005D57EE" w:rsidP="005D57EE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- КУП «Слуцкое ЖКХ» передвижными заготовительными </w:t>
            </w:r>
            <w:r>
              <w:rPr>
                <w:rFonts w:ascii="Times New Roman" w:hAnsi="Times New Roman"/>
              </w:rPr>
              <w:lastRenderedPageBreak/>
              <w:t>пунктами по заявкам физических лиц;</w:t>
            </w:r>
          </w:p>
          <w:p w14:paraId="2142DF4C" w14:textId="34A13659" w:rsidR="005D57EE" w:rsidRDefault="005D57EE" w:rsidP="005D57EE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 собственники отходов самостоятельно вывозят их на станцию сортировки КУП «Слуцкое ЖКХ»;</w:t>
            </w:r>
          </w:p>
          <w:p w14:paraId="48AC4490" w14:textId="11FFCB27" w:rsidR="005D57EE" w:rsidRDefault="005D57EE" w:rsidP="005D57EE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-на станциях техобслуживания автомобилей и других организациях автосервиса, оказывающих шиномонтажные и шиноремонтные услуги;</w:t>
            </w:r>
          </w:p>
          <w:p w14:paraId="1D214746" w14:textId="27AEC495" w:rsidR="005D57EE" w:rsidRDefault="005D57EE" w:rsidP="005D57EE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-в гаражных кооперативах.</w:t>
            </w:r>
          </w:p>
          <w:p w14:paraId="2CFD6921" w14:textId="77777777" w:rsidR="005D57EE" w:rsidRDefault="005D57EE" w:rsidP="005D57EE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Самостоятельно доставляют отходы на станцию сортировки КУП «Слуцкое ЖКХ»</w:t>
            </w:r>
          </w:p>
          <w:p w14:paraId="3B743D60" w14:textId="197B5F22" w:rsidR="009E2D88" w:rsidRPr="00FD2ABC" w:rsidRDefault="009E2D88" w:rsidP="005D57EE">
            <w:pPr>
              <w:rPr>
                <w:rFonts w:ascii="Times New Roman" w:hAnsi="Times New Roman"/>
              </w:rPr>
            </w:pPr>
          </w:p>
        </w:tc>
        <w:tc>
          <w:tcPr>
            <w:tcW w:w="3249" w:type="dxa"/>
          </w:tcPr>
          <w:p w14:paraId="756362CA" w14:textId="77777777" w:rsidR="005D57EE" w:rsidRPr="00FD2ABC" w:rsidRDefault="005D57EE" w:rsidP="005D57EE">
            <w:pPr>
              <w:rPr>
                <w:rFonts w:ascii="Times New Roman" w:hAnsi="Times New Roman"/>
              </w:rPr>
            </w:pPr>
            <w:r w:rsidRPr="00FD2ABC">
              <w:rPr>
                <w:rFonts w:ascii="Times New Roman" w:hAnsi="Times New Roman"/>
              </w:rPr>
              <w:lastRenderedPageBreak/>
              <w:t xml:space="preserve">Поступают на объекты по использованию отходов. </w:t>
            </w:r>
          </w:p>
        </w:tc>
      </w:tr>
      <w:tr w:rsidR="005D57EE" w:rsidRPr="00FD2ABC" w14:paraId="76EFB6AD" w14:textId="77777777" w:rsidTr="004230B5">
        <w:tc>
          <w:tcPr>
            <w:tcW w:w="2054" w:type="dxa"/>
          </w:tcPr>
          <w:p w14:paraId="0CC662E6" w14:textId="77777777" w:rsidR="005D57EE" w:rsidRPr="00E57018" w:rsidRDefault="005D57EE" w:rsidP="005D57EE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Отработанные масла</w:t>
            </w:r>
          </w:p>
        </w:tc>
        <w:tc>
          <w:tcPr>
            <w:tcW w:w="4008" w:type="dxa"/>
          </w:tcPr>
          <w:p w14:paraId="0876BC49" w14:textId="77777777" w:rsidR="005D57EE" w:rsidRDefault="005D57EE" w:rsidP="005D57EE">
            <w:pPr>
              <w:rPr>
                <w:rFonts w:ascii="Times New Roman" w:hAnsi="Times New Roman"/>
              </w:rPr>
            </w:pPr>
            <w:r w:rsidRPr="00FD2ABC">
              <w:rPr>
                <w:rFonts w:ascii="Times New Roman" w:hAnsi="Times New Roman"/>
              </w:rPr>
              <w:t>Физические лица</w:t>
            </w:r>
          </w:p>
          <w:p w14:paraId="31CCD824" w14:textId="4E2203A0" w:rsidR="005D57EE" w:rsidRPr="00FD2ABC" w:rsidRDefault="005D57EE" w:rsidP="005D57EE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Юридические лица</w:t>
            </w:r>
          </w:p>
        </w:tc>
        <w:tc>
          <w:tcPr>
            <w:tcW w:w="6106" w:type="dxa"/>
          </w:tcPr>
          <w:p w14:paraId="52A124F3" w14:textId="77777777" w:rsidR="005D57EE" w:rsidRDefault="005D57EE" w:rsidP="005D57EE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Сбор осуществляется в гаражных кооперативах путем установки специальных емкостей. </w:t>
            </w:r>
          </w:p>
          <w:p w14:paraId="1A8CA01B" w14:textId="10B6DF4C" w:rsidR="009E2D88" w:rsidRPr="00FD2ABC" w:rsidRDefault="009E2D88" w:rsidP="005D57EE">
            <w:pPr>
              <w:rPr>
                <w:rFonts w:ascii="Times New Roman" w:hAnsi="Times New Roman"/>
              </w:rPr>
            </w:pPr>
          </w:p>
        </w:tc>
        <w:tc>
          <w:tcPr>
            <w:tcW w:w="3249" w:type="dxa"/>
          </w:tcPr>
          <w:p w14:paraId="1FE6DE6D" w14:textId="77777777" w:rsidR="005D57EE" w:rsidRPr="00FD2ABC" w:rsidRDefault="005D57EE" w:rsidP="005D57EE">
            <w:pPr>
              <w:rPr>
                <w:rFonts w:ascii="Times New Roman" w:hAnsi="Times New Roman"/>
              </w:rPr>
            </w:pPr>
            <w:r w:rsidRPr="00FD2ABC">
              <w:rPr>
                <w:rFonts w:ascii="Times New Roman" w:hAnsi="Times New Roman"/>
              </w:rPr>
              <w:t xml:space="preserve">Поступают на объекты по использованию отходов. </w:t>
            </w:r>
          </w:p>
        </w:tc>
      </w:tr>
      <w:tr w:rsidR="005D57EE" w:rsidRPr="00FD2ABC" w14:paraId="0A2341C1" w14:textId="77777777" w:rsidTr="004230B5">
        <w:tc>
          <w:tcPr>
            <w:tcW w:w="2054" w:type="dxa"/>
          </w:tcPr>
          <w:p w14:paraId="26EB532B" w14:textId="616DF426" w:rsidR="005D57EE" w:rsidRDefault="005D57EE" w:rsidP="005D57EE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Отходы лекарственных средств</w:t>
            </w:r>
          </w:p>
        </w:tc>
        <w:tc>
          <w:tcPr>
            <w:tcW w:w="4008" w:type="dxa"/>
          </w:tcPr>
          <w:p w14:paraId="2CE25889" w14:textId="72DA1923" w:rsidR="005D57EE" w:rsidRPr="00FD2ABC" w:rsidRDefault="005D57EE" w:rsidP="005D57EE">
            <w:pPr>
              <w:rPr>
                <w:rFonts w:ascii="Times New Roman" w:hAnsi="Times New Roman"/>
              </w:rPr>
            </w:pPr>
            <w:r w:rsidRPr="00FD2ABC">
              <w:rPr>
                <w:rFonts w:ascii="Times New Roman" w:hAnsi="Times New Roman"/>
              </w:rPr>
              <w:t>Физические лица</w:t>
            </w:r>
          </w:p>
        </w:tc>
        <w:tc>
          <w:tcPr>
            <w:tcW w:w="6106" w:type="dxa"/>
          </w:tcPr>
          <w:p w14:paraId="70A71700" w14:textId="77777777" w:rsidR="005D57EE" w:rsidRDefault="005D57EE" w:rsidP="005D57EE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Подлежат сбору в аптеках площадью не менее 100 м</w:t>
            </w:r>
            <w:proofErr w:type="gramStart"/>
            <w:r>
              <w:rPr>
                <w:rFonts w:ascii="Times New Roman" w:hAnsi="Times New Roman"/>
                <w:vertAlign w:val="superscript"/>
              </w:rPr>
              <w:t>2</w:t>
            </w:r>
            <w:r>
              <w:rPr>
                <w:rFonts w:ascii="Times New Roman" w:hAnsi="Times New Roman"/>
              </w:rPr>
              <w:t>,  больницах</w:t>
            </w:r>
            <w:proofErr w:type="gramEnd"/>
            <w:r>
              <w:rPr>
                <w:rFonts w:ascii="Times New Roman" w:hAnsi="Times New Roman"/>
              </w:rPr>
              <w:t xml:space="preserve">, поликлиниках, амбулаториях путем установки специальных контейнеров для самостоятельного размещения отходов физлицами. Жидкие лекарственные формы выливаются в канализацию с предварительным многократным разбавлением водой. </w:t>
            </w:r>
          </w:p>
          <w:p w14:paraId="026B574A" w14:textId="7E893444" w:rsidR="009E2D88" w:rsidRPr="000F2DC9" w:rsidRDefault="009E2D88" w:rsidP="005D57EE">
            <w:pPr>
              <w:rPr>
                <w:rFonts w:ascii="Times New Roman" w:hAnsi="Times New Roman"/>
              </w:rPr>
            </w:pPr>
          </w:p>
        </w:tc>
        <w:tc>
          <w:tcPr>
            <w:tcW w:w="3249" w:type="dxa"/>
          </w:tcPr>
          <w:p w14:paraId="6B006B5A" w14:textId="6AEE78B0" w:rsidR="005D57EE" w:rsidRPr="00FD2ABC" w:rsidRDefault="005D57EE" w:rsidP="005D57EE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Вывозятся специализированной организацией по предварительной заявке на обезвреживание</w:t>
            </w:r>
          </w:p>
        </w:tc>
      </w:tr>
    </w:tbl>
    <w:p w14:paraId="65400072" w14:textId="77777777" w:rsidR="000040DA" w:rsidRDefault="000040DA" w:rsidP="000040DA"/>
    <w:p w14:paraId="635E05BB" w14:textId="77777777" w:rsidR="000040DA" w:rsidRPr="006E50F4" w:rsidRDefault="000040DA" w:rsidP="000040DA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</w:p>
    <w:p w14:paraId="290EBB7D" w14:textId="77777777" w:rsidR="000040DA" w:rsidRPr="006E50F4" w:rsidRDefault="000040DA" w:rsidP="000040DA">
      <w:pPr>
        <w:spacing w:after="0"/>
        <w:jc w:val="center"/>
        <w:rPr>
          <w:rFonts w:ascii="Times New Roman" w:hAnsi="Times New Roman"/>
          <w:sz w:val="30"/>
          <w:szCs w:val="30"/>
        </w:rPr>
      </w:pPr>
    </w:p>
    <w:p w14:paraId="0F054CD9" w14:textId="77777777" w:rsidR="000040DA" w:rsidRPr="00B35EAB" w:rsidRDefault="000040DA" w:rsidP="00321E36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8"/>
          <w:szCs w:val="28"/>
        </w:rPr>
      </w:pPr>
    </w:p>
    <w:p w14:paraId="1CB4CBA8" w14:textId="15CCA971" w:rsidR="000040DA" w:rsidRDefault="000040DA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678D1DDA" w14:textId="2BBF312D" w:rsidR="00303E95" w:rsidRDefault="00303E95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60CE6449" w14:textId="68EA35A9" w:rsidR="00303E95" w:rsidRDefault="00303E95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7C1978DF" w14:textId="783EF31A" w:rsidR="00303E95" w:rsidRDefault="00303E95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22012276" w14:textId="2093BFA4" w:rsidR="00303E95" w:rsidRDefault="00303E95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5F2BC7F3" w14:textId="2DA29928" w:rsidR="00303E95" w:rsidRDefault="00303E95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51DA723D" w14:textId="445D7EC7" w:rsidR="00303E95" w:rsidRDefault="00303E95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51D5725B" w14:textId="0490F3A4" w:rsidR="00303E95" w:rsidRDefault="00303E95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47DF813E" w14:textId="646DF6DF" w:rsidR="00303E95" w:rsidRDefault="00303E95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02A5233A" w14:textId="3B37702C" w:rsidR="004230B5" w:rsidRPr="00097A51" w:rsidRDefault="004230B5" w:rsidP="004230B5">
      <w:pPr>
        <w:spacing w:after="0"/>
        <w:ind w:left="12036" w:firstLine="708"/>
        <w:contextualSpacing/>
        <w:rPr>
          <w:rFonts w:ascii="Times New Roman" w:hAnsi="Times New Roman"/>
          <w:b/>
          <w:sz w:val="32"/>
          <w:szCs w:val="32"/>
        </w:rPr>
      </w:pPr>
      <w:r w:rsidRPr="00097A51">
        <w:rPr>
          <w:rFonts w:ascii="Times New Roman" w:hAnsi="Times New Roman"/>
          <w:b/>
          <w:sz w:val="32"/>
          <w:szCs w:val="32"/>
        </w:rPr>
        <w:lastRenderedPageBreak/>
        <w:t>Приложение 2</w:t>
      </w:r>
    </w:p>
    <w:p w14:paraId="3BCB49B0" w14:textId="317FAE44" w:rsidR="004230B5" w:rsidRPr="00097A51" w:rsidRDefault="004230B5" w:rsidP="004230B5">
      <w:pPr>
        <w:spacing w:after="0"/>
        <w:contextualSpacing/>
        <w:jc w:val="center"/>
        <w:rPr>
          <w:rFonts w:ascii="Times New Roman" w:hAnsi="Times New Roman"/>
          <w:b/>
          <w:bCs/>
          <w:sz w:val="32"/>
          <w:szCs w:val="32"/>
        </w:rPr>
      </w:pPr>
      <w:r w:rsidRPr="00097A51">
        <w:rPr>
          <w:rFonts w:ascii="Times New Roman" w:hAnsi="Times New Roman"/>
          <w:b/>
          <w:bCs/>
          <w:sz w:val="32"/>
          <w:szCs w:val="32"/>
        </w:rPr>
        <w:t xml:space="preserve">Перечень пунктов приема (заготовки) вторичных материальных ресурсов </w:t>
      </w:r>
    </w:p>
    <w:p w14:paraId="0A4D3ADA" w14:textId="77777777" w:rsidR="007A569B" w:rsidRPr="007A569B" w:rsidRDefault="007A569B" w:rsidP="004230B5">
      <w:pPr>
        <w:spacing w:after="0"/>
        <w:contextualSpacing/>
        <w:jc w:val="center"/>
        <w:rPr>
          <w:rFonts w:ascii="Times New Roman" w:hAnsi="Times New Roman"/>
          <w:sz w:val="32"/>
          <w:szCs w:val="32"/>
        </w:rPr>
      </w:pP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1"/>
        <w:gridCol w:w="2066"/>
        <w:gridCol w:w="4462"/>
        <w:gridCol w:w="4678"/>
        <w:gridCol w:w="2685"/>
      </w:tblGrid>
      <w:tr w:rsidR="00063C78" w:rsidRPr="001379E6" w14:paraId="7A7A20B9" w14:textId="5ED43D41" w:rsidTr="003F20CC">
        <w:tc>
          <w:tcPr>
            <w:tcW w:w="701" w:type="dxa"/>
            <w:shd w:val="clear" w:color="auto" w:fill="auto"/>
            <w:vAlign w:val="center"/>
          </w:tcPr>
          <w:p w14:paraId="00D6B5B7" w14:textId="77777777" w:rsidR="00063C78" w:rsidRPr="001379E6" w:rsidRDefault="00063C78" w:rsidP="00063C78">
            <w:pPr>
              <w:spacing w:after="0"/>
              <w:contextualSpacing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79E6">
              <w:rPr>
                <w:rFonts w:ascii="Times New Roman" w:hAnsi="Times New Roman"/>
                <w:sz w:val="26"/>
                <w:szCs w:val="26"/>
              </w:rPr>
              <w:t xml:space="preserve">№ </w:t>
            </w:r>
            <w:proofErr w:type="spellStart"/>
            <w:r w:rsidRPr="001379E6">
              <w:rPr>
                <w:rFonts w:ascii="Times New Roman" w:hAnsi="Times New Roman"/>
                <w:sz w:val="26"/>
                <w:szCs w:val="26"/>
              </w:rPr>
              <w:t>п.п</w:t>
            </w:r>
            <w:proofErr w:type="spellEnd"/>
            <w:r w:rsidRPr="001379E6">
              <w:rPr>
                <w:rFonts w:ascii="Times New Roman" w:hAnsi="Times New Roman"/>
                <w:sz w:val="26"/>
                <w:szCs w:val="26"/>
              </w:rPr>
              <w:t>.</w:t>
            </w:r>
          </w:p>
        </w:tc>
        <w:tc>
          <w:tcPr>
            <w:tcW w:w="2066" w:type="dxa"/>
            <w:shd w:val="clear" w:color="auto" w:fill="auto"/>
            <w:vAlign w:val="center"/>
          </w:tcPr>
          <w:p w14:paraId="4805D99D" w14:textId="06BF45AD" w:rsidR="00063C78" w:rsidRPr="001379E6" w:rsidRDefault="00063C78" w:rsidP="00063C78">
            <w:pPr>
              <w:spacing w:after="0"/>
              <w:contextualSpacing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79E6">
              <w:rPr>
                <w:rFonts w:ascii="Times New Roman" w:hAnsi="Times New Roman"/>
                <w:sz w:val="26"/>
                <w:szCs w:val="26"/>
              </w:rPr>
              <w:t>Наименование организаци</w:t>
            </w:r>
            <w:r w:rsidR="001E3C19">
              <w:rPr>
                <w:rFonts w:ascii="Times New Roman" w:hAnsi="Times New Roman"/>
                <w:sz w:val="26"/>
                <w:szCs w:val="26"/>
              </w:rPr>
              <w:t>и</w:t>
            </w:r>
          </w:p>
        </w:tc>
        <w:tc>
          <w:tcPr>
            <w:tcW w:w="4462" w:type="dxa"/>
            <w:shd w:val="clear" w:color="auto" w:fill="auto"/>
            <w:vAlign w:val="center"/>
          </w:tcPr>
          <w:p w14:paraId="237A355A" w14:textId="77777777" w:rsidR="00063C78" w:rsidRPr="001379E6" w:rsidRDefault="00063C78" w:rsidP="00063C78">
            <w:pPr>
              <w:spacing w:after="0"/>
              <w:contextualSpacing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79E6">
              <w:rPr>
                <w:rFonts w:ascii="Times New Roman" w:hAnsi="Times New Roman"/>
                <w:sz w:val="26"/>
                <w:szCs w:val="26"/>
              </w:rPr>
              <w:t>Адрес пункта приема ВМР</w:t>
            </w:r>
          </w:p>
        </w:tc>
        <w:tc>
          <w:tcPr>
            <w:tcW w:w="4678" w:type="dxa"/>
            <w:shd w:val="clear" w:color="auto" w:fill="auto"/>
            <w:vAlign w:val="center"/>
          </w:tcPr>
          <w:p w14:paraId="225D906B" w14:textId="5FF151AA" w:rsidR="00063C78" w:rsidRPr="001379E6" w:rsidRDefault="00063C78" w:rsidP="00063C78">
            <w:pPr>
              <w:spacing w:after="0"/>
              <w:contextualSpacing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Виды принимаемых ВМР</w:t>
            </w:r>
          </w:p>
        </w:tc>
        <w:tc>
          <w:tcPr>
            <w:tcW w:w="2685" w:type="dxa"/>
            <w:vAlign w:val="center"/>
          </w:tcPr>
          <w:p w14:paraId="0F3EC5DA" w14:textId="0264B2A1" w:rsidR="00063C78" w:rsidRPr="001379E6" w:rsidRDefault="00063C78" w:rsidP="00063C78">
            <w:pPr>
              <w:spacing w:after="0"/>
              <w:contextualSpacing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79E6">
              <w:rPr>
                <w:rFonts w:ascii="Times New Roman" w:hAnsi="Times New Roman"/>
                <w:sz w:val="26"/>
                <w:szCs w:val="26"/>
              </w:rPr>
              <w:t>Телефон</w:t>
            </w:r>
            <w:r w:rsidR="002854BB">
              <w:rPr>
                <w:rFonts w:ascii="Times New Roman" w:hAnsi="Times New Roman"/>
                <w:sz w:val="26"/>
                <w:szCs w:val="26"/>
              </w:rPr>
              <w:t>, режим работы</w:t>
            </w:r>
          </w:p>
        </w:tc>
      </w:tr>
      <w:tr w:rsidR="00063C78" w:rsidRPr="001379E6" w14:paraId="5228766E" w14:textId="7638EA7F" w:rsidTr="003F20CC">
        <w:trPr>
          <w:trHeight w:val="540"/>
        </w:trPr>
        <w:tc>
          <w:tcPr>
            <w:tcW w:w="701" w:type="dxa"/>
            <w:shd w:val="clear" w:color="auto" w:fill="auto"/>
            <w:vAlign w:val="center"/>
          </w:tcPr>
          <w:p w14:paraId="3A4660D4" w14:textId="77777777" w:rsidR="00063C78" w:rsidRPr="001379E6" w:rsidRDefault="00063C78" w:rsidP="00063C78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379E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066" w:type="dxa"/>
            <w:shd w:val="clear" w:color="auto" w:fill="auto"/>
            <w:vAlign w:val="center"/>
          </w:tcPr>
          <w:p w14:paraId="4A19AD86" w14:textId="77777777" w:rsidR="003F20CC" w:rsidRDefault="00063C78" w:rsidP="00063C78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379E6">
              <w:rPr>
                <w:rFonts w:ascii="Times New Roman" w:hAnsi="Times New Roman"/>
                <w:sz w:val="24"/>
                <w:szCs w:val="24"/>
              </w:rPr>
              <w:t xml:space="preserve">КУП </w:t>
            </w:r>
          </w:p>
          <w:p w14:paraId="38FD762A" w14:textId="02BDE57D" w:rsidR="00063C78" w:rsidRPr="001379E6" w:rsidRDefault="00063C78" w:rsidP="00063C78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379E6">
              <w:rPr>
                <w:rFonts w:ascii="Times New Roman" w:hAnsi="Times New Roman"/>
                <w:sz w:val="24"/>
                <w:szCs w:val="24"/>
              </w:rPr>
              <w:t>«Слуцкое ЖКХ»</w:t>
            </w:r>
          </w:p>
        </w:tc>
        <w:tc>
          <w:tcPr>
            <w:tcW w:w="4462" w:type="dxa"/>
            <w:shd w:val="clear" w:color="auto" w:fill="auto"/>
            <w:vAlign w:val="center"/>
          </w:tcPr>
          <w:p w14:paraId="6EAAF83B" w14:textId="1CC650E8" w:rsidR="00063C78" w:rsidRPr="001379E6" w:rsidRDefault="00063C78" w:rsidP="00063C78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1379E6">
              <w:rPr>
                <w:rFonts w:ascii="Times New Roman" w:hAnsi="Times New Roman"/>
                <w:sz w:val="24"/>
                <w:szCs w:val="24"/>
              </w:rPr>
              <w:t>г. Слуцк, ул. Гагарина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379E6">
              <w:rPr>
                <w:rFonts w:ascii="Times New Roman" w:hAnsi="Times New Roman"/>
                <w:sz w:val="24"/>
                <w:szCs w:val="24"/>
              </w:rPr>
              <w:t>(САРМ)</w:t>
            </w:r>
          </w:p>
        </w:tc>
        <w:tc>
          <w:tcPr>
            <w:tcW w:w="4678" w:type="dxa"/>
            <w:shd w:val="clear" w:color="auto" w:fill="auto"/>
            <w:vAlign w:val="center"/>
          </w:tcPr>
          <w:p w14:paraId="3001DA82" w14:textId="472F7590" w:rsidR="00063C78" w:rsidRPr="001379E6" w:rsidRDefault="00063C78" w:rsidP="00063C78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Отходы стекла, бумаги и картона, </w:t>
            </w:r>
            <w:r w:rsidR="007A569B">
              <w:rPr>
                <w:rFonts w:ascii="Times New Roman" w:hAnsi="Times New Roman"/>
                <w:sz w:val="24"/>
                <w:szCs w:val="24"/>
              </w:rPr>
              <w:t xml:space="preserve">полимерные отходы, </w:t>
            </w:r>
            <w:r>
              <w:rPr>
                <w:rFonts w:ascii="Times New Roman" w:hAnsi="Times New Roman"/>
                <w:sz w:val="24"/>
                <w:szCs w:val="24"/>
              </w:rPr>
              <w:t>шин</w:t>
            </w:r>
            <w:r w:rsidR="007A569B">
              <w:rPr>
                <w:rFonts w:ascii="Times New Roman" w:hAnsi="Times New Roman"/>
                <w:sz w:val="24"/>
                <w:szCs w:val="24"/>
              </w:rPr>
              <w:t>ы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изношенны</w:t>
            </w:r>
            <w:r w:rsidR="007A569B">
              <w:rPr>
                <w:rFonts w:ascii="Times New Roman" w:hAnsi="Times New Roman"/>
                <w:sz w:val="24"/>
                <w:szCs w:val="24"/>
              </w:rPr>
              <w:t>е</w:t>
            </w:r>
            <w:r w:rsidR="002854BB">
              <w:rPr>
                <w:rFonts w:ascii="Times New Roman" w:hAnsi="Times New Roman"/>
                <w:sz w:val="24"/>
                <w:szCs w:val="24"/>
              </w:rPr>
              <w:t>, отходы электрического и электронного оборудования</w:t>
            </w:r>
          </w:p>
        </w:tc>
        <w:tc>
          <w:tcPr>
            <w:tcW w:w="2685" w:type="dxa"/>
            <w:vAlign w:val="center"/>
          </w:tcPr>
          <w:p w14:paraId="232C6831" w14:textId="77777777" w:rsidR="00063C78" w:rsidRDefault="00063C78" w:rsidP="00063C78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379E6">
              <w:rPr>
                <w:rFonts w:ascii="Times New Roman" w:hAnsi="Times New Roman"/>
                <w:sz w:val="24"/>
                <w:szCs w:val="24"/>
              </w:rPr>
              <w:t>8(01795) 4-41-07</w:t>
            </w:r>
          </w:p>
          <w:p w14:paraId="289CCA48" w14:textId="59B03306" w:rsidR="002854BB" w:rsidRDefault="002854BB" w:rsidP="003F20CC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ежедневно, кроме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выходных</w:t>
            </w:r>
            <w:r w:rsidR="001E3C19">
              <w:rPr>
                <w:rFonts w:ascii="Times New Roman" w:hAnsi="Times New Roman"/>
                <w:sz w:val="24"/>
                <w:szCs w:val="24"/>
              </w:rPr>
              <w:t>: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3F20C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00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-17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00</w:t>
            </w:r>
          </w:p>
          <w:p w14:paraId="00891415" w14:textId="4DDAB074" w:rsidR="002854BB" w:rsidRPr="002854BB" w:rsidRDefault="003F20CC" w:rsidP="003F20CC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="002854BB">
              <w:rPr>
                <w:rFonts w:ascii="Times New Roman" w:hAnsi="Times New Roman"/>
                <w:sz w:val="24"/>
                <w:szCs w:val="24"/>
              </w:rPr>
              <w:t>ерерыв</w:t>
            </w:r>
            <w:r w:rsidR="001E3C19">
              <w:rPr>
                <w:rFonts w:ascii="Times New Roman" w:hAnsi="Times New Roman"/>
                <w:sz w:val="24"/>
                <w:szCs w:val="24"/>
              </w:rPr>
              <w:t>: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854BB">
              <w:rPr>
                <w:rFonts w:ascii="Times New Roman" w:hAnsi="Times New Roman"/>
                <w:sz w:val="24"/>
                <w:szCs w:val="24"/>
              </w:rPr>
              <w:t>13</w:t>
            </w:r>
            <w:r w:rsidR="002854BB">
              <w:rPr>
                <w:rFonts w:ascii="Times New Roman" w:hAnsi="Times New Roman"/>
                <w:sz w:val="24"/>
                <w:szCs w:val="24"/>
                <w:vertAlign w:val="superscript"/>
              </w:rPr>
              <w:t>00</w:t>
            </w:r>
            <w:r w:rsidR="002854BB">
              <w:rPr>
                <w:rFonts w:ascii="Times New Roman" w:hAnsi="Times New Roman"/>
                <w:sz w:val="24"/>
                <w:szCs w:val="24"/>
              </w:rPr>
              <w:t>-14</w:t>
            </w:r>
            <w:r w:rsidR="002854BB">
              <w:rPr>
                <w:rFonts w:ascii="Times New Roman" w:hAnsi="Times New Roman"/>
                <w:sz w:val="24"/>
                <w:szCs w:val="24"/>
                <w:vertAlign w:val="superscript"/>
              </w:rPr>
              <w:t>00</w:t>
            </w:r>
          </w:p>
        </w:tc>
      </w:tr>
      <w:tr w:rsidR="00786B5A" w:rsidRPr="001379E6" w14:paraId="76BEAFDD" w14:textId="77777777" w:rsidTr="003F20CC">
        <w:trPr>
          <w:trHeight w:val="540"/>
        </w:trPr>
        <w:tc>
          <w:tcPr>
            <w:tcW w:w="701" w:type="dxa"/>
            <w:shd w:val="clear" w:color="auto" w:fill="auto"/>
            <w:vAlign w:val="center"/>
          </w:tcPr>
          <w:p w14:paraId="075248A9" w14:textId="12C43A11" w:rsidR="00786B5A" w:rsidRPr="001379E6" w:rsidRDefault="00786B5A" w:rsidP="00786B5A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066" w:type="dxa"/>
            <w:shd w:val="clear" w:color="auto" w:fill="auto"/>
            <w:vAlign w:val="center"/>
          </w:tcPr>
          <w:p w14:paraId="51BA4363" w14:textId="1563303D" w:rsidR="003F20CC" w:rsidRDefault="00786B5A" w:rsidP="00786B5A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УП </w:t>
            </w:r>
            <w:r w:rsidR="003F20CC">
              <w:rPr>
                <w:rFonts w:ascii="Times New Roman" w:hAnsi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Минсккоопвтор</w:t>
            </w:r>
            <w:proofErr w:type="spellEnd"/>
            <w:r w:rsidR="003F20CC">
              <w:rPr>
                <w:rFonts w:ascii="Times New Roman" w:hAnsi="Times New Roman"/>
                <w:sz w:val="24"/>
                <w:szCs w:val="24"/>
              </w:rPr>
              <w:t>-</w:t>
            </w:r>
          </w:p>
          <w:p w14:paraId="7ABA20DB" w14:textId="5D9B32FE" w:rsidR="00786B5A" w:rsidRPr="001379E6" w:rsidRDefault="003F20CC" w:rsidP="00786B5A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 w:rsidR="00786B5A">
              <w:rPr>
                <w:rFonts w:ascii="Times New Roman" w:hAnsi="Times New Roman"/>
                <w:sz w:val="24"/>
                <w:szCs w:val="24"/>
              </w:rPr>
              <w:t>есурсы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4462" w:type="dxa"/>
            <w:shd w:val="clear" w:color="auto" w:fill="auto"/>
            <w:vAlign w:val="center"/>
          </w:tcPr>
          <w:p w14:paraId="73D8C97A" w14:textId="77777777" w:rsidR="002854BB" w:rsidRDefault="002854BB" w:rsidP="00786B5A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Слуцк:</w:t>
            </w:r>
          </w:p>
          <w:p w14:paraId="6A459200" w14:textId="6BAC138F" w:rsidR="002854BB" w:rsidRDefault="002854BB" w:rsidP="00786B5A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ул. М.</w:t>
            </w:r>
            <w:r w:rsidR="001E3C1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Богдановича 184А</w:t>
            </w:r>
          </w:p>
          <w:p w14:paraId="518B765E" w14:textId="2FD71B78" w:rsidR="00786B5A" w:rsidRPr="001379E6" w:rsidRDefault="002854BB" w:rsidP="00786B5A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ул. Транспортная 4А</w:t>
            </w:r>
          </w:p>
        </w:tc>
        <w:tc>
          <w:tcPr>
            <w:tcW w:w="4678" w:type="dxa"/>
            <w:shd w:val="clear" w:color="auto" w:fill="auto"/>
            <w:vAlign w:val="center"/>
          </w:tcPr>
          <w:p w14:paraId="6E48DFAB" w14:textId="3730771C" w:rsidR="00786B5A" w:rsidRDefault="00786B5A" w:rsidP="00786B5A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Отходы бумаги и картона, стекла, полимерные отходы, изношенные шины, отходы электрического и электронного оборудования, отработанные масла</w:t>
            </w:r>
          </w:p>
        </w:tc>
        <w:tc>
          <w:tcPr>
            <w:tcW w:w="2685" w:type="dxa"/>
            <w:vAlign w:val="center"/>
          </w:tcPr>
          <w:p w14:paraId="1F2E0A76" w14:textId="77777777" w:rsidR="00786B5A" w:rsidRDefault="00786B5A" w:rsidP="00786B5A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8-017-3</w:t>
            </w:r>
            <w:r w:rsidR="002854BB">
              <w:rPr>
                <w:rFonts w:ascii="Times New Roman" w:hAnsi="Times New Roman"/>
                <w:sz w:val="24"/>
                <w:szCs w:val="24"/>
              </w:rPr>
              <w:t>75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2854BB">
              <w:rPr>
                <w:rFonts w:ascii="Times New Roman" w:hAnsi="Times New Roman"/>
                <w:sz w:val="24"/>
                <w:szCs w:val="24"/>
              </w:rPr>
              <w:t>47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2854BB">
              <w:rPr>
                <w:rFonts w:ascii="Times New Roman" w:hAnsi="Times New Roman"/>
                <w:sz w:val="24"/>
                <w:szCs w:val="24"/>
              </w:rPr>
              <w:t>06</w:t>
            </w:r>
          </w:p>
          <w:p w14:paraId="303665DA" w14:textId="013CD3BC" w:rsidR="003F20CC" w:rsidRDefault="001E3C19" w:rsidP="003F20CC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="003F20CC">
              <w:rPr>
                <w:rFonts w:ascii="Times New Roman" w:hAnsi="Times New Roman"/>
                <w:sz w:val="24"/>
                <w:szCs w:val="24"/>
              </w:rPr>
              <w:t>жедневно</w:t>
            </w:r>
            <w:r>
              <w:rPr>
                <w:rFonts w:ascii="Times New Roman" w:hAnsi="Times New Roman"/>
                <w:sz w:val="24"/>
                <w:szCs w:val="24"/>
              </w:rPr>
              <w:t>:</w:t>
            </w:r>
            <w:r w:rsidR="003F20CC">
              <w:rPr>
                <w:rFonts w:ascii="Times New Roman" w:hAnsi="Times New Roman"/>
                <w:sz w:val="24"/>
                <w:szCs w:val="24"/>
              </w:rPr>
              <w:t xml:space="preserve"> 9</w:t>
            </w:r>
            <w:r w:rsidR="003F20CC">
              <w:rPr>
                <w:rFonts w:ascii="Times New Roman" w:hAnsi="Times New Roman"/>
                <w:sz w:val="24"/>
                <w:szCs w:val="24"/>
                <w:vertAlign w:val="superscript"/>
              </w:rPr>
              <w:t>00</w:t>
            </w:r>
            <w:r w:rsidR="003F20CC">
              <w:rPr>
                <w:rFonts w:ascii="Times New Roman" w:hAnsi="Times New Roman"/>
                <w:sz w:val="24"/>
                <w:szCs w:val="24"/>
              </w:rPr>
              <w:t>-1</w:t>
            </w:r>
            <w:r w:rsidR="0021408B">
              <w:rPr>
                <w:rFonts w:ascii="Times New Roman" w:hAnsi="Times New Roman"/>
                <w:sz w:val="24"/>
                <w:szCs w:val="24"/>
              </w:rPr>
              <w:t>3</w:t>
            </w:r>
            <w:r w:rsidR="003F20CC">
              <w:rPr>
                <w:rFonts w:ascii="Times New Roman" w:hAnsi="Times New Roman"/>
                <w:sz w:val="24"/>
                <w:szCs w:val="24"/>
                <w:vertAlign w:val="superscript"/>
              </w:rPr>
              <w:t>00</w:t>
            </w:r>
          </w:p>
          <w:p w14:paraId="7AEA6D94" w14:textId="15938367" w:rsidR="002854BB" w:rsidRDefault="003F20CC" w:rsidP="003F20CC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перерыв</w:t>
            </w:r>
            <w:r w:rsidR="001E3C19">
              <w:rPr>
                <w:rFonts w:ascii="Times New Roman" w:hAnsi="Times New Roman"/>
                <w:sz w:val="24"/>
                <w:szCs w:val="24"/>
              </w:rPr>
              <w:t>: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1</w:t>
            </w:r>
            <w:r w:rsidR="0021408B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00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1408B">
              <w:rPr>
                <w:rFonts w:ascii="Times New Roman" w:hAnsi="Times New Roman"/>
                <w:sz w:val="24"/>
                <w:szCs w:val="24"/>
              </w:rPr>
              <w:t>1</w:t>
            </w:r>
            <w:r w:rsidR="0021408B" w:rsidRPr="0021408B">
              <w:rPr>
                <w:rFonts w:ascii="Times New Roman" w:hAnsi="Times New Roman"/>
                <w:sz w:val="24"/>
                <w:szCs w:val="24"/>
              </w:rPr>
              <w:t>1</w:t>
            </w:r>
            <w:r w:rsidR="0021408B" w:rsidRPr="0021408B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  <w:r w:rsidRPr="0021408B">
              <w:rPr>
                <w:rFonts w:ascii="Times New Roman" w:hAnsi="Times New Roman"/>
                <w:sz w:val="24"/>
                <w:szCs w:val="24"/>
                <w:vertAlign w:val="superscript"/>
              </w:rPr>
              <w:t>0</w:t>
            </w:r>
          </w:p>
          <w:p w14:paraId="1802631D" w14:textId="5724D16C" w:rsidR="0021408B" w:rsidRDefault="0021408B" w:rsidP="003F20CC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суббота</w:t>
            </w:r>
            <w:r w:rsidR="001E3C19">
              <w:rPr>
                <w:rFonts w:ascii="Times New Roman" w:hAnsi="Times New Roman"/>
                <w:sz w:val="24"/>
                <w:szCs w:val="24"/>
              </w:rPr>
              <w:t>: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9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00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-12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00</w:t>
            </w:r>
          </w:p>
          <w:p w14:paraId="2EA1154B" w14:textId="3A82FAC2" w:rsidR="0021408B" w:rsidRDefault="0021408B" w:rsidP="0021408B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перерыв</w:t>
            </w:r>
            <w:r w:rsidR="001E3C19">
              <w:rPr>
                <w:rFonts w:ascii="Times New Roman" w:hAnsi="Times New Roman"/>
                <w:sz w:val="24"/>
                <w:szCs w:val="24"/>
              </w:rPr>
              <w:t>: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10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30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1408B">
              <w:rPr>
                <w:rFonts w:ascii="Times New Roman" w:hAnsi="Times New Roman"/>
                <w:sz w:val="24"/>
                <w:szCs w:val="24"/>
              </w:rPr>
              <w:t>11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00</w:t>
            </w:r>
          </w:p>
          <w:p w14:paraId="7CB9960F" w14:textId="1D1D9EFB" w:rsidR="0021408B" w:rsidRPr="0021408B" w:rsidRDefault="0021408B" w:rsidP="003F20CC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выходной- воскрес.</w:t>
            </w:r>
          </w:p>
        </w:tc>
      </w:tr>
      <w:tr w:rsidR="00786B5A" w:rsidRPr="001379E6" w14:paraId="1075D049" w14:textId="77777777" w:rsidTr="003F20CC">
        <w:trPr>
          <w:trHeight w:val="540"/>
        </w:trPr>
        <w:tc>
          <w:tcPr>
            <w:tcW w:w="701" w:type="dxa"/>
            <w:shd w:val="clear" w:color="auto" w:fill="auto"/>
            <w:vAlign w:val="center"/>
          </w:tcPr>
          <w:p w14:paraId="51AFFDFD" w14:textId="0CF464D6" w:rsidR="00786B5A" w:rsidRPr="001379E6" w:rsidRDefault="00786B5A" w:rsidP="00786B5A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066" w:type="dxa"/>
            <w:shd w:val="clear" w:color="auto" w:fill="auto"/>
            <w:vAlign w:val="center"/>
          </w:tcPr>
          <w:p w14:paraId="24743666" w14:textId="77777777" w:rsidR="003F20CC" w:rsidRDefault="00786B5A" w:rsidP="00786B5A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ОАО «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Белвтор</w:t>
            </w:r>
            <w:proofErr w:type="spellEnd"/>
            <w:r w:rsidR="003F20CC">
              <w:rPr>
                <w:rFonts w:ascii="Times New Roman" w:hAnsi="Times New Roman"/>
                <w:sz w:val="24"/>
                <w:szCs w:val="24"/>
              </w:rPr>
              <w:t>-</w:t>
            </w:r>
          </w:p>
          <w:p w14:paraId="67AFABB3" w14:textId="02698086" w:rsidR="00786B5A" w:rsidRDefault="00786B5A" w:rsidP="00786B5A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ресурсы»</w:t>
            </w:r>
          </w:p>
        </w:tc>
        <w:tc>
          <w:tcPr>
            <w:tcW w:w="4462" w:type="dxa"/>
            <w:shd w:val="clear" w:color="auto" w:fill="auto"/>
            <w:vAlign w:val="center"/>
          </w:tcPr>
          <w:p w14:paraId="6CD4C06D" w14:textId="16ED8746" w:rsidR="002854BB" w:rsidRDefault="00786B5A" w:rsidP="00786B5A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г.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Слуцк:</w:t>
            </w:r>
            <w:r w:rsidR="00E620CB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ул. Гагарина 4В/4</w:t>
            </w:r>
            <w:r w:rsidR="002854BB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595AD53B" w14:textId="11900A01" w:rsidR="00786B5A" w:rsidRPr="001379E6" w:rsidRDefault="00786B5A" w:rsidP="00786B5A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2-ой Пролетарский пер. 12</w:t>
            </w:r>
          </w:p>
        </w:tc>
        <w:tc>
          <w:tcPr>
            <w:tcW w:w="4678" w:type="dxa"/>
            <w:shd w:val="clear" w:color="auto" w:fill="auto"/>
            <w:vAlign w:val="center"/>
          </w:tcPr>
          <w:p w14:paraId="0CB32528" w14:textId="7003160D" w:rsidR="00786B5A" w:rsidRDefault="00786B5A" w:rsidP="00786B5A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Отходы бумаги и картона, стекла, полимерные отходы</w:t>
            </w:r>
          </w:p>
        </w:tc>
        <w:tc>
          <w:tcPr>
            <w:tcW w:w="2685" w:type="dxa"/>
            <w:vAlign w:val="center"/>
          </w:tcPr>
          <w:p w14:paraId="4FA53883" w14:textId="10C27002" w:rsidR="00786B5A" w:rsidRDefault="00786B5A" w:rsidP="00786B5A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8-017-316-76-47</w:t>
            </w:r>
          </w:p>
        </w:tc>
      </w:tr>
      <w:tr w:rsidR="00786B5A" w:rsidRPr="001379E6" w14:paraId="247A2290" w14:textId="77777777" w:rsidTr="003F20CC">
        <w:trPr>
          <w:trHeight w:val="540"/>
        </w:trPr>
        <w:tc>
          <w:tcPr>
            <w:tcW w:w="701" w:type="dxa"/>
            <w:shd w:val="clear" w:color="auto" w:fill="auto"/>
            <w:vAlign w:val="center"/>
          </w:tcPr>
          <w:p w14:paraId="4381A262" w14:textId="7C8CA2FC" w:rsidR="00786B5A" w:rsidRDefault="00786B5A" w:rsidP="00786B5A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066" w:type="dxa"/>
            <w:shd w:val="clear" w:color="auto" w:fill="auto"/>
            <w:vAlign w:val="center"/>
          </w:tcPr>
          <w:p w14:paraId="33961CA0" w14:textId="77777777" w:rsidR="003F20CC" w:rsidRDefault="00786B5A" w:rsidP="00786B5A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ООО «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Регионвтор</w:t>
            </w:r>
            <w:proofErr w:type="spellEnd"/>
            <w:r w:rsidR="003F20CC">
              <w:rPr>
                <w:rFonts w:ascii="Times New Roman" w:hAnsi="Times New Roman"/>
                <w:sz w:val="24"/>
                <w:szCs w:val="24"/>
              </w:rPr>
              <w:t>-</w:t>
            </w:r>
          </w:p>
          <w:p w14:paraId="5F3F74D3" w14:textId="550ECB32" w:rsidR="00786B5A" w:rsidRDefault="00786B5A" w:rsidP="00786B5A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ресурсы»</w:t>
            </w:r>
          </w:p>
        </w:tc>
        <w:tc>
          <w:tcPr>
            <w:tcW w:w="4462" w:type="dxa"/>
            <w:shd w:val="clear" w:color="auto" w:fill="auto"/>
            <w:vAlign w:val="center"/>
          </w:tcPr>
          <w:p w14:paraId="207199B9" w14:textId="2C8A344B" w:rsidR="00786B5A" w:rsidRDefault="00282E66" w:rsidP="00786B5A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 передвижных приемных пункта</w:t>
            </w:r>
          </w:p>
        </w:tc>
        <w:tc>
          <w:tcPr>
            <w:tcW w:w="4678" w:type="dxa"/>
            <w:shd w:val="clear" w:color="auto" w:fill="auto"/>
            <w:vAlign w:val="center"/>
          </w:tcPr>
          <w:p w14:paraId="4123043B" w14:textId="36DF2B0E" w:rsidR="00786B5A" w:rsidRDefault="00786B5A" w:rsidP="00786B5A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Отходы бумаги и картона, стекла, полимерные отходы</w:t>
            </w:r>
          </w:p>
        </w:tc>
        <w:tc>
          <w:tcPr>
            <w:tcW w:w="2685" w:type="dxa"/>
            <w:vAlign w:val="center"/>
          </w:tcPr>
          <w:p w14:paraId="61FD9B19" w14:textId="77777777" w:rsidR="00786B5A" w:rsidRDefault="00282E66" w:rsidP="00786B5A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+375-25-769-08-13</w:t>
            </w:r>
          </w:p>
          <w:p w14:paraId="05857105" w14:textId="77777777" w:rsidR="00282E66" w:rsidRDefault="00282E66" w:rsidP="00786B5A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+375-44-525-03-66</w:t>
            </w:r>
          </w:p>
          <w:p w14:paraId="0BAB6AE4" w14:textId="77777777" w:rsidR="00282E66" w:rsidRDefault="00282E66" w:rsidP="00786B5A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пн.-пт.:8.00-17.00</w:t>
            </w:r>
          </w:p>
          <w:p w14:paraId="776623D9" w14:textId="1E98DA62" w:rsidR="00282E66" w:rsidRDefault="00282E66" w:rsidP="00786B5A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сб., вс. - выходные</w:t>
            </w:r>
          </w:p>
        </w:tc>
      </w:tr>
      <w:tr w:rsidR="00C443ED" w:rsidRPr="001379E6" w14:paraId="16CA49E3" w14:textId="77777777" w:rsidTr="003F20CC">
        <w:trPr>
          <w:trHeight w:val="540"/>
        </w:trPr>
        <w:tc>
          <w:tcPr>
            <w:tcW w:w="701" w:type="dxa"/>
            <w:shd w:val="clear" w:color="auto" w:fill="auto"/>
            <w:vAlign w:val="center"/>
          </w:tcPr>
          <w:p w14:paraId="2A45A917" w14:textId="69813C30" w:rsidR="00C443ED" w:rsidRDefault="00C443ED" w:rsidP="00C443ED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066" w:type="dxa"/>
            <w:shd w:val="clear" w:color="auto" w:fill="auto"/>
            <w:vAlign w:val="center"/>
          </w:tcPr>
          <w:p w14:paraId="4D74953F" w14:textId="4F9EFC6E" w:rsidR="00C443ED" w:rsidRDefault="00C443ED" w:rsidP="00C443ED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Заготовительное унитарное предприятие «Борисовская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горзаготконтора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4462" w:type="dxa"/>
            <w:shd w:val="clear" w:color="auto" w:fill="auto"/>
            <w:vAlign w:val="center"/>
          </w:tcPr>
          <w:p w14:paraId="0C8E6D14" w14:textId="0EBFB5BF" w:rsidR="00C443ED" w:rsidRDefault="001E3C19" w:rsidP="00C443ED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Слуцк ул. Гагарина 32А</w:t>
            </w:r>
          </w:p>
        </w:tc>
        <w:tc>
          <w:tcPr>
            <w:tcW w:w="4678" w:type="dxa"/>
            <w:shd w:val="clear" w:color="auto" w:fill="auto"/>
            <w:vAlign w:val="center"/>
          </w:tcPr>
          <w:p w14:paraId="4EFB4DEA" w14:textId="512D9941" w:rsidR="00C443ED" w:rsidRDefault="00C443ED" w:rsidP="00C443ED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Отходы бумаги и картона, стекла, полимерные отходы, отходы электрического и электронного оборудования, отработанные масла</w:t>
            </w:r>
            <w:r w:rsidR="001E3C19">
              <w:rPr>
                <w:rFonts w:ascii="Times New Roman" w:hAnsi="Times New Roman"/>
                <w:sz w:val="24"/>
                <w:szCs w:val="24"/>
              </w:rPr>
              <w:t>, лом черных и цветных металлов</w:t>
            </w:r>
          </w:p>
        </w:tc>
        <w:tc>
          <w:tcPr>
            <w:tcW w:w="2685" w:type="dxa"/>
            <w:vAlign w:val="center"/>
          </w:tcPr>
          <w:p w14:paraId="469FE5A0" w14:textId="77777777" w:rsidR="00C443ED" w:rsidRDefault="00C443ED" w:rsidP="00C443ED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8-0177-74-79-59</w:t>
            </w:r>
          </w:p>
          <w:p w14:paraId="7F3910CD" w14:textId="43775779" w:rsidR="001E3C19" w:rsidRDefault="001E3C19" w:rsidP="001E3C19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ежедневно, кроме выходных: 8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00</w:t>
            </w:r>
            <w:r>
              <w:rPr>
                <w:rFonts w:ascii="Times New Roman" w:hAnsi="Times New Roman"/>
                <w:sz w:val="24"/>
                <w:szCs w:val="24"/>
              </w:rPr>
              <w:t>-17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00</w:t>
            </w:r>
          </w:p>
          <w:p w14:paraId="4B4674F8" w14:textId="5463A6FB" w:rsidR="001E3C19" w:rsidRDefault="001E3C19" w:rsidP="001E3C19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перерыв: 13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00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1408B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00</w:t>
            </w:r>
          </w:p>
          <w:p w14:paraId="19E8E5F3" w14:textId="584E159C" w:rsidR="001E3C19" w:rsidRDefault="001E3C19" w:rsidP="00C443ED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B1631" w:rsidRPr="001379E6" w14:paraId="680D0B2C" w14:textId="07BD2AE9" w:rsidTr="003F20CC">
        <w:trPr>
          <w:trHeight w:val="645"/>
        </w:trPr>
        <w:tc>
          <w:tcPr>
            <w:tcW w:w="701" w:type="dxa"/>
            <w:shd w:val="clear" w:color="auto" w:fill="auto"/>
            <w:vAlign w:val="center"/>
          </w:tcPr>
          <w:p w14:paraId="2F0D758A" w14:textId="085730FB" w:rsidR="006B1631" w:rsidRPr="001379E6" w:rsidRDefault="006B1631" w:rsidP="006B1631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066" w:type="dxa"/>
            <w:shd w:val="clear" w:color="auto" w:fill="auto"/>
            <w:vAlign w:val="center"/>
          </w:tcPr>
          <w:p w14:paraId="3263011B" w14:textId="3B2A78F3" w:rsidR="006B1631" w:rsidRPr="001379E6" w:rsidRDefault="006B1631" w:rsidP="006B1631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Торговое унитарное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предприятие</w:t>
            </w:r>
            <w:r w:rsidRPr="001379E6">
              <w:rPr>
                <w:rFonts w:ascii="Times New Roman" w:hAnsi="Times New Roman"/>
                <w:sz w:val="24"/>
                <w:szCs w:val="24"/>
              </w:rPr>
              <w:t xml:space="preserve"> «Слуцкий рынок ОПС»</w:t>
            </w:r>
          </w:p>
        </w:tc>
        <w:tc>
          <w:tcPr>
            <w:tcW w:w="4462" w:type="dxa"/>
            <w:shd w:val="clear" w:color="auto" w:fill="auto"/>
            <w:vAlign w:val="center"/>
          </w:tcPr>
          <w:p w14:paraId="33B9E8BB" w14:textId="676ECA35" w:rsidR="006B1631" w:rsidRDefault="006B1631" w:rsidP="006B1631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1379E6">
              <w:rPr>
                <w:rFonts w:ascii="Times New Roman" w:hAnsi="Times New Roman"/>
                <w:sz w:val="24"/>
                <w:szCs w:val="24"/>
              </w:rPr>
              <w:lastRenderedPageBreak/>
              <w:t>г. Слуцк, Базарная площадь, 13</w:t>
            </w:r>
          </w:p>
          <w:p w14:paraId="20503B7B" w14:textId="1ABC06A1" w:rsidR="006B1631" w:rsidRDefault="006B1631" w:rsidP="006B1631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14:paraId="3A570809" w14:textId="37DC07EE" w:rsidR="006B1631" w:rsidRDefault="006B1631" w:rsidP="006B1631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14:paraId="0F28F3F4" w14:textId="31239DDA" w:rsidR="006B1631" w:rsidRDefault="006B1631" w:rsidP="006B1631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14:paraId="3E6B6F3D" w14:textId="77777777" w:rsidR="006B1631" w:rsidRPr="001379E6" w:rsidRDefault="006B1631" w:rsidP="006B1631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14:paraId="1B2E37B6" w14:textId="7E222752" w:rsidR="006B1631" w:rsidRPr="001379E6" w:rsidRDefault="006B1631" w:rsidP="006B1631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1379E6">
              <w:rPr>
                <w:rFonts w:ascii="Times New Roman" w:hAnsi="Times New Roman"/>
                <w:sz w:val="24"/>
                <w:szCs w:val="24"/>
              </w:rPr>
              <w:t>г. Слуцк, ул. М. Богдановича, 166</w:t>
            </w:r>
          </w:p>
        </w:tc>
        <w:tc>
          <w:tcPr>
            <w:tcW w:w="4678" w:type="dxa"/>
            <w:shd w:val="clear" w:color="auto" w:fill="auto"/>
            <w:vAlign w:val="center"/>
          </w:tcPr>
          <w:p w14:paraId="55AF1E63" w14:textId="1951F103" w:rsidR="006B1631" w:rsidRDefault="006B1631" w:rsidP="006B1631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Отходы бумаги и картона, стекла, полимерные отходы, отходы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электрического и электронного оборудования, лом цветных металлов</w:t>
            </w:r>
          </w:p>
          <w:p w14:paraId="1171B79E" w14:textId="77777777" w:rsidR="00685153" w:rsidRDefault="00685153" w:rsidP="006B1631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14:paraId="571BFEDB" w14:textId="7797B117" w:rsidR="006B1631" w:rsidRPr="001379E6" w:rsidRDefault="006B1631" w:rsidP="006B1631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Лом черных и цветных металлов</w:t>
            </w:r>
          </w:p>
        </w:tc>
        <w:tc>
          <w:tcPr>
            <w:tcW w:w="2685" w:type="dxa"/>
            <w:vAlign w:val="center"/>
          </w:tcPr>
          <w:p w14:paraId="1539BFAE" w14:textId="77777777" w:rsidR="006B1631" w:rsidRDefault="006B1631" w:rsidP="006B1631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379E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8(01795) </w:t>
            </w:r>
            <w:r>
              <w:rPr>
                <w:rFonts w:ascii="Times New Roman" w:hAnsi="Times New Roman"/>
                <w:sz w:val="24"/>
                <w:szCs w:val="24"/>
              </w:rPr>
              <w:t>5-24-76</w:t>
            </w:r>
          </w:p>
          <w:p w14:paraId="1DBC8DF0" w14:textId="77777777" w:rsidR="006B1631" w:rsidRDefault="006B1631" w:rsidP="006B1631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вт.-сб.: 8.00-16.00, </w:t>
            </w:r>
          </w:p>
          <w:p w14:paraId="2B17C9AF" w14:textId="03F9B5B5" w:rsidR="006B1631" w:rsidRDefault="006B1631" w:rsidP="006B1631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lastRenderedPageBreak/>
              <w:t>вых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 вс., пн.</w:t>
            </w:r>
          </w:p>
          <w:p w14:paraId="1D24D1DF" w14:textId="77777777" w:rsidR="006B1631" w:rsidRDefault="006B1631" w:rsidP="006B1631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559768E8" w14:textId="77777777" w:rsidR="006B1631" w:rsidRDefault="006B1631" w:rsidP="006B1631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717DD8F9" w14:textId="77777777" w:rsidR="006B1631" w:rsidRDefault="006B1631" w:rsidP="006B1631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пн.-пт.:8.00-17.00, </w:t>
            </w:r>
          </w:p>
          <w:p w14:paraId="7F23DDCB" w14:textId="1590DD13" w:rsidR="006B1631" w:rsidRPr="001379E6" w:rsidRDefault="006B1631" w:rsidP="006B1631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вых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 сб., вс.</w:t>
            </w:r>
          </w:p>
        </w:tc>
      </w:tr>
      <w:tr w:rsidR="006B1631" w:rsidRPr="001379E6" w14:paraId="5C7474C0" w14:textId="120B733E" w:rsidTr="003F20CC">
        <w:tc>
          <w:tcPr>
            <w:tcW w:w="701" w:type="dxa"/>
            <w:shd w:val="clear" w:color="auto" w:fill="auto"/>
            <w:vAlign w:val="center"/>
          </w:tcPr>
          <w:p w14:paraId="492383C5" w14:textId="2EC1CA1D" w:rsidR="006B1631" w:rsidRPr="001379E6" w:rsidRDefault="006B1631" w:rsidP="006B1631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7</w:t>
            </w:r>
          </w:p>
        </w:tc>
        <w:tc>
          <w:tcPr>
            <w:tcW w:w="2066" w:type="dxa"/>
            <w:shd w:val="clear" w:color="auto" w:fill="auto"/>
            <w:vAlign w:val="center"/>
          </w:tcPr>
          <w:p w14:paraId="72830577" w14:textId="77777777" w:rsidR="006B1631" w:rsidRPr="001379E6" w:rsidRDefault="006B1631" w:rsidP="006B1631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379E6">
              <w:rPr>
                <w:rFonts w:ascii="Times New Roman" w:hAnsi="Times New Roman"/>
                <w:sz w:val="24"/>
                <w:szCs w:val="24"/>
              </w:rPr>
              <w:t>«</w:t>
            </w:r>
            <w:proofErr w:type="spellStart"/>
            <w:r w:rsidRPr="001379E6">
              <w:rPr>
                <w:rFonts w:ascii="Times New Roman" w:hAnsi="Times New Roman"/>
                <w:sz w:val="24"/>
                <w:szCs w:val="24"/>
              </w:rPr>
              <w:t>БелВТИ</w:t>
            </w:r>
            <w:proofErr w:type="spellEnd"/>
            <w:r w:rsidRPr="001379E6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4462" w:type="dxa"/>
            <w:shd w:val="clear" w:color="auto" w:fill="auto"/>
          </w:tcPr>
          <w:p w14:paraId="27758B76" w14:textId="246D98A8" w:rsidR="006B1631" w:rsidRPr="001379E6" w:rsidRDefault="006B1631" w:rsidP="006B1631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1379E6">
              <w:rPr>
                <w:rFonts w:ascii="Times New Roman" w:hAnsi="Times New Roman"/>
                <w:sz w:val="24"/>
                <w:szCs w:val="24"/>
              </w:rPr>
              <w:t>Евроторг</w:t>
            </w:r>
            <w:proofErr w:type="spellEnd"/>
            <w:r w:rsidRPr="001379E6">
              <w:rPr>
                <w:rFonts w:ascii="Times New Roman" w:hAnsi="Times New Roman"/>
                <w:sz w:val="24"/>
                <w:szCs w:val="24"/>
              </w:rPr>
              <w:t xml:space="preserve">: г. </w:t>
            </w:r>
            <w:proofErr w:type="gramStart"/>
            <w:r w:rsidRPr="001379E6">
              <w:rPr>
                <w:rFonts w:ascii="Times New Roman" w:hAnsi="Times New Roman"/>
                <w:sz w:val="24"/>
                <w:szCs w:val="24"/>
              </w:rPr>
              <w:t xml:space="preserve">Слуцк,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1379E6">
              <w:rPr>
                <w:rFonts w:ascii="Times New Roman" w:hAnsi="Times New Roman"/>
                <w:sz w:val="24"/>
                <w:szCs w:val="24"/>
              </w:rPr>
              <w:t>ул.Богдановича</w:t>
            </w:r>
            <w:proofErr w:type="spellEnd"/>
            <w:r w:rsidRPr="001379E6">
              <w:rPr>
                <w:rFonts w:ascii="Times New Roman" w:hAnsi="Times New Roman"/>
                <w:sz w:val="24"/>
                <w:szCs w:val="24"/>
              </w:rPr>
              <w:t>, 42</w:t>
            </w:r>
          </w:p>
          <w:p w14:paraId="6373F0A0" w14:textId="37B089F9" w:rsidR="006B1631" w:rsidRPr="001379E6" w:rsidRDefault="006B1631" w:rsidP="006B1631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1379E6">
              <w:rPr>
                <w:rFonts w:ascii="Times New Roman" w:hAnsi="Times New Roman"/>
                <w:sz w:val="24"/>
                <w:szCs w:val="24"/>
              </w:rPr>
              <w:t>ул.Социалистическая</w:t>
            </w:r>
            <w:proofErr w:type="spellEnd"/>
            <w:r w:rsidRPr="001379E6">
              <w:rPr>
                <w:rFonts w:ascii="Times New Roman" w:hAnsi="Times New Roman"/>
                <w:sz w:val="24"/>
                <w:szCs w:val="24"/>
              </w:rPr>
              <w:t>, 2</w:t>
            </w:r>
          </w:p>
          <w:p w14:paraId="71E32441" w14:textId="49D9716D" w:rsidR="006B1631" w:rsidRPr="001379E6" w:rsidRDefault="006B1631" w:rsidP="006B1631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1379E6"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proofErr w:type="spellStart"/>
            <w:r w:rsidRPr="001379E6">
              <w:rPr>
                <w:rFonts w:ascii="Times New Roman" w:hAnsi="Times New Roman"/>
                <w:sz w:val="24"/>
                <w:szCs w:val="24"/>
              </w:rPr>
              <w:t>П.Коммуны</w:t>
            </w:r>
            <w:proofErr w:type="spellEnd"/>
            <w:r w:rsidRPr="001379E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1379E6">
              <w:rPr>
                <w:rFonts w:ascii="Times New Roman" w:hAnsi="Times New Roman"/>
                <w:sz w:val="24"/>
                <w:szCs w:val="24"/>
              </w:rPr>
              <w:t xml:space="preserve">2,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1379E6">
              <w:rPr>
                <w:rFonts w:ascii="Times New Roman" w:hAnsi="Times New Roman"/>
                <w:sz w:val="24"/>
                <w:szCs w:val="24"/>
              </w:rPr>
              <w:t>ул.Жукова</w:t>
            </w:r>
            <w:proofErr w:type="spellEnd"/>
            <w:r w:rsidRPr="001379E6">
              <w:rPr>
                <w:rFonts w:ascii="Times New Roman" w:hAnsi="Times New Roman"/>
                <w:sz w:val="24"/>
                <w:szCs w:val="24"/>
              </w:rPr>
              <w:t>, 11</w:t>
            </w:r>
          </w:p>
          <w:p w14:paraId="31F2D4AA" w14:textId="77777777" w:rsidR="006B1631" w:rsidRPr="001379E6" w:rsidRDefault="006B1631" w:rsidP="006B1631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1379E6">
              <w:rPr>
                <w:rFonts w:ascii="Times New Roman" w:hAnsi="Times New Roman"/>
                <w:sz w:val="24"/>
                <w:szCs w:val="24"/>
              </w:rPr>
              <w:t>УП «Универмаг «Слуцк</w:t>
            </w:r>
            <w:proofErr w:type="gramStart"/>
            <w:r w:rsidRPr="001379E6">
              <w:rPr>
                <w:rFonts w:ascii="Times New Roman" w:hAnsi="Times New Roman"/>
                <w:sz w:val="24"/>
                <w:szCs w:val="24"/>
              </w:rPr>
              <w:t>»:  г.</w:t>
            </w:r>
            <w:proofErr w:type="gramEnd"/>
            <w:r w:rsidRPr="001379E6">
              <w:rPr>
                <w:rFonts w:ascii="Times New Roman" w:hAnsi="Times New Roman"/>
                <w:sz w:val="24"/>
                <w:szCs w:val="24"/>
              </w:rPr>
              <w:t xml:space="preserve"> Слуцк, </w:t>
            </w:r>
            <w:proofErr w:type="spellStart"/>
            <w:r w:rsidRPr="001379E6">
              <w:rPr>
                <w:rFonts w:ascii="Times New Roman" w:hAnsi="Times New Roman"/>
                <w:sz w:val="24"/>
                <w:szCs w:val="24"/>
              </w:rPr>
              <w:t>ул.Ленина</w:t>
            </w:r>
            <w:proofErr w:type="spellEnd"/>
            <w:r w:rsidRPr="001379E6">
              <w:rPr>
                <w:rFonts w:ascii="Times New Roman" w:hAnsi="Times New Roman"/>
                <w:sz w:val="24"/>
                <w:szCs w:val="24"/>
              </w:rPr>
              <w:t>, 175, 138, 313 а</w:t>
            </w:r>
          </w:p>
          <w:p w14:paraId="4BD54BC2" w14:textId="34A4EA8C" w:rsidR="006B1631" w:rsidRPr="001379E6" w:rsidRDefault="006B1631" w:rsidP="006B1631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1379E6">
              <w:rPr>
                <w:rFonts w:ascii="Times New Roman" w:hAnsi="Times New Roman"/>
                <w:sz w:val="24"/>
                <w:szCs w:val="24"/>
              </w:rPr>
              <w:t>ул.Копыльская</w:t>
            </w:r>
            <w:proofErr w:type="spellEnd"/>
            <w:r w:rsidRPr="001379E6">
              <w:rPr>
                <w:rFonts w:ascii="Times New Roman" w:hAnsi="Times New Roman"/>
                <w:sz w:val="24"/>
                <w:szCs w:val="24"/>
              </w:rPr>
              <w:t>, 31</w:t>
            </w:r>
          </w:p>
          <w:p w14:paraId="50C82EB0" w14:textId="77777777" w:rsidR="006B1631" w:rsidRPr="001379E6" w:rsidRDefault="006B1631" w:rsidP="006B1631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1379E6">
              <w:rPr>
                <w:rFonts w:ascii="Times New Roman" w:hAnsi="Times New Roman"/>
                <w:sz w:val="24"/>
                <w:szCs w:val="24"/>
              </w:rPr>
              <w:t>ЗАО «Патио» (5 элемент</w:t>
            </w:r>
            <w:proofErr w:type="gramStart"/>
            <w:r w:rsidRPr="001379E6">
              <w:rPr>
                <w:rFonts w:ascii="Times New Roman" w:hAnsi="Times New Roman"/>
                <w:sz w:val="24"/>
                <w:szCs w:val="24"/>
              </w:rPr>
              <w:t>):  г.</w:t>
            </w:r>
            <w:proofErr w:type="gramEnd"/>
            <w:r w:rsidRPr="001379E6">
              <w:rPr>
                <w:rFonts w:ascii="Times New Roman" w:hAnsi="Times New Roman"/>
                <w:sz w:val="24"/>
                <w:szCs w:val="24"/>
              </w:rPr>
              <w:t xml:space="preserve"> Слуцк, ул. </w:t>
            </w:r>
            <w:proofErr w:type="spellStart"/>
            <w:r w:rsidRPr="001379E6">
              <w:rPr>
                <w:rFonts w:ascii="Times New Roman" w:hAnsi="Times New Roman"/>
                <w:sz w:val="24"/>
                <w:szCs w:val="24"/>
              </w:rPr>
              <w:t>П.Коммуны</w:t>
            </w:r>
            <w:proofErr w:type="spellEnd"/>
            <w:r w:rsidRPr="001379E6">
              <w:rPr>
                <w:rFonts w:ascii="Times New Roman" w:hAnsi="Times New Roman"/>
                <w:sz w:val="24"/>
                <w:szCs w:val="24"/>
              </w:rPr>
              <w:t>, 2</w:t>
            </w:r>
          </w:p>
          <w:p w14:paraId="2AB3EE48" w14:textId="77777777" w:rsidR="006B1631" w:rsidRPr="001379E6" w:rsidRDefault="006B1631" w:rsidP="006B1631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1379E6">
              <w:rPr>
                <w:rFonts w:ascii="Times New Roman" w:hAnsi="Times New Roman"/>
                <w:sz w:val="24"/>
                <w:szCs w:val="24"/>
              </w:rPr>
              <w:t>ЗАО «Торговый дом</w:t>
            </w:r>
            <w:proofErr w:type="gramStart"/>
            <w:r w:rsidRPr="001379E6">
              <w:rPr>
                <w:rFonts w:ascii="Times New Roman" w:hAnsi="Times New Roman"/>
                <w:sz w:val="24"/>
                <w:szCs w:val="24"/>
              </w:rPr>
              <w:t xml:space="preserve">»:   </w:t>
            </w:r>
            <w:proofErr w:type="gramEnd"/>
            <w:r w:rsidRPr="001379E6">
              <w:rPr>
                <w:rFonts w:ascii="Times New Roman" w:hAnsi="Times New Roman"/>
                <w:sz w:val="24"/>
                <w:szCs w:val="24"/>
              </w:rPr>
              <w:t xml:space="preserve">      г. Слуцк, ул. </w:t>
            </w:r>
            <w:proofErr w:type="spellStart"/>
            <w:r w:rsidRPr="001379E6">
              <w:rPr>
                <w:rFonts w:ascii="Times New Roman" w:hAnsi="Times New Roman"/>
                <w:sz w:val="24"/>
                <w:szCs w:val="24"/>
              </w:rPr>
              <w:t>Уласовца</w:t>
            </w:r>
            <w:proofErr w:type="spellEnd"/>
            <w:r w:rsidRPr="001379E6">
              <w:rPr>
                <w:rFonts w:ascii="Times New Roman" w:hAnsi="Times New Roman"/>
                <w:sz w:val="24"/>
                <w:szCs w:val="24"/>
              </w:rPr>
              <w:t>, 5а</w:t>
            </w:r>
          </w:p>
          <w:p w14:paraId="53C8F98D" w14:textId="77777777" w:rsidR="006B1631" w:rsidRPr="001379E6" w:rsidRDefault="006B1631" w:rsidP="006B1631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1379E6">
              <w:rPr>
                <w:rFonts w:ascii="Times New Roman" w:hAnsi="Times New Roman"/>
                <w:sz w:val="24"/>
                <w:szCs w:val="24"/>
              </w:rPr>
              <w:t>Электросервис</w:t>
            </w:r>
            <w:proofErr w:type="spellEnd"/>
            <w:r w:rsidRPr="001379E6"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proofErr w:type="gramStart"/>
            <w:r w:rsidRPr="001379E6">
              <w:rPr>
                <w:rFonts w:ascii="Times New Roman" w:hAnsi="Times New Roman"/>
                <w:sz w:val="24"/>
                <w:szCs w:val="24"/>
              </w:rPr>
              <w:t xml:space="preserve">Ко:   </w:t>
            </w:r>
            <w:proofErr w:type="gramEnd"/>
            <w:r w:rsidRPr="001379E6">
              <w:rPr>
                <w:rFonts w:ascii="Times New Roman" w:hAnsi="Times New Roman"/>
                <w:sz w:val="24"/>
                <w:szCs w:val="24"/>
              </w:rPr>
              <w:t xml:space="preserve">         г. Слуцк, ул. 14 Партизан, 15</w:t>
            </w:r>
          </w:p>
          <w:p w14:paraId="601A754E" w14:textId="77777777" w:rsidR="006B1631" w:rsidRPr="001379E6" w:rsidRDefault="006B1631" w:rsidP="006B1631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1379E6">
              <w:rPr>
                <w:rFonts w:ascii="Times New Roman" w:hAnsi="Times New Roman"/>
                <w:sz w:val="24"/>
                <w:szCs w:val="24"/>
              </w:rPr>
              <w:t>ООО «Санта Ритейл</w:t>
            </w:r>
            <w:proofErr w:type="gramStart"/>
            <w:r w:rsidRPr="001379E6">
              <w:rPr>
                <w:rFonts w:ascii="Times New Roman" w:hAnsi="Times New Roman"/>
                <w:sz w:val="24"/>
                <w:szCs w:val="24"/>
              </w:rPr>
              <w:t xml:space="preserve">»:   </w:t>
            </w:r>
            <w:proofErr w:type="gramEnd"/>
            <w:r w:rsidRPr="001379E6">
              <w:rPr>
                <w:rFonts w:ascii="Times New Roman" w:hAnsi="Times New Roman"/>
                <w:sz w:val="24"/>
                <w:szCs w:val="24"/>
              </w:rPr>
              <w:t xml:space="preserve">      г. Слуцк, ул. 14 Партизан, 15</w:t>
            </w:r>
          </w:p>
          <w:p w14:paraId="62834DC8" w14:textId="04F16E1C" w:rsidR="006B1631" w:rsidRPr="001379E6" w:rsidRDefault="006B1631" w:rsidP="006B1631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1379E6">
              <w:rPr>
                <w:rFonts w:ascii="Times New Roman" w:hAnsi="Times New Roman"/>
                <w:sz w:val="24"/>
                <w:szCs w:val="24"/>
              </w:rPr>
              <w:t xml:space="preserve">ул. Социалистическая, 144 </w:t>
            </w:r>
            <w:proofErr w:type="spellStart"/>
            <w:r w:rsidRPr="001379E6">
              <w:rPr>
                <w:rFonts w:ascii="Times New Roman" w:hAnsi="Times New Roman"/>
                <w:sz w:val="24"/>
                <w:szCs w:val="24"/>
              </w:rPr>
              <w:t>ул.Тутаринова</w:t>
            </w:r>
            <w:proofErr w:type="spellEnd"/>
            <w:r w:rsidRPr="001379E6">
              <w:rPr>
                <w:rFonts w:ascii="Times New Roman" w:hAnsi="Times New Roman"/>
                <w:sz w:val="24"/>
                <w:szCs w:val="24"/>
              </w:rPr>
              <w:t>, 1Б-4</w:t>
            </w:r>
          </w:p>
          <w:p w14:paraId="624BDA2E" w14:textId="77777777" w:rsidR="006B1631" w:rsidRPr="001379E6" w:rsidRDefault="006B1631" w:rsidP="006B1631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1379E6">
              <w:rPr>
                <w:rFonts w:ascii="Times New Roman" w:hAnsi="Times New Roman"/>
                <w:sz w:val="24"/>
                <w:szCs w:val="24"/>
              </w:rPr>
              <w:t xml:space="preserve">ОАО «Слуцкий мясокомбинат»: </w:t>
            </w:r>
            <w:proofErr w:type="spellStart"/>
            <w:r w:rsidRPr="001379E6">
              <w:rPr>
                <w:rFonts w:ascii="Times New Roman" w:hAnsi="Times New Roman"/>
                <w:sz w:val="24"/>
                <w:szCs w:val="24"/>
              </w:rPr>
              <w:t>г.Слуцк</w:t>
            </w:r>
            <w:proofErr w:type="spellEnd"/>
            <w:r w:rsidRPr="001379E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1379E6">
              <w:rPr>
                <w:rFonts w:ascii="Times New Roman" w:hAnsi="Times New Roman"/>
                <w:sz w:val="24"/>
                <w:szCs w:val="24"/>
              </w:rPr>
              <w:t>ул.Молодежная</w:t>
            </w:r>
            <w:proofErr w:type="spellEnd"/>
            <w:r w:rsidRPr="001379E6">
              <w:rPr>
                <w:rFonts w:ascii="Times New Roman" w:hAnsi="Times New Roman"/>
                <w:sz w:val="24"/>
                <w:szCs w:val="24"/>
              </w:rPr>
              <w:t>, 9 ,5</w:t>
            </w:r>
          </w:p>
          <w:p w14:paraId="12FDFF77" w14:textId="37737FA3" w:rsidR="006B1631" w:rsidRPr="001379E6" w:rsidRDefault="006B1631" w:rsidP="006B1631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1379E6">
              <w:rPr>
                <w:rFonts w:ascii="Times New Roman" w:hAnsi="Times New Roman"/>
                <w:sz w:val="24"/>
                <w:szCs w:val="24"/>
              </w:rPr>
              <w:t xml:space="preserve">Белоруснефть:   </w:t>
            </w:r>
            <w:proofErr w:type="gramEnd"/>
            <w:r w:rsidRPr="001379E6">
              <w:rPr>
                <w:rFonts w:ascii="Times New Roman" w:hAnsi="Times New Roman"/>
                <w:sz w:val="24"/>
                <w:szCs w:val="24"/>
              </w:rPr>
              <w:t xml:space="preserve">                 Слуцкий р-н, Р-23, 109-й, 1 а/д Р-23</w:t>
            </w:r>
          </w:p>
          <w:p w14:paraId="353E2929" w14:textId="509EA616" w:rsidR="006B1631" w:rsidRPr="001379E6" w:rsidRDefault="006B1631" w:rsidP="006B1631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1379E6">
              <w:rPr>
                <w:rFonts w:ascii="Times New Roman" w:hAnsi="Times New Roman"/>
                <w:sz w:val="24"/>
                <w:szCs w:val="24"/>
              </w:rPr>
              <w:t>г.Слуцк</w:t>
            </w:r>
            <w:proofErr w:type="spellEnd"/>
            <w:r w:rsidRPr="001379E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1379E6">
              <w:rPr>
                <w:rFonts w:ascii="Times New Roman" w:hAnsi="Times New Roman"/>
                <w:sz w:val="24"/>
                <w:szCs w:val="24"/>
              </w:rPr>
              <w:t>ул.Ленина</w:t>
            </w:r>
            <w:proofErr w:type="spellEnd"/>
            <w:r w:rsidRPr="001379E6">
              <w:rPr>
                <w:rFonts w:ascii="Times New Roman" w:hAnsi="Times New Roman"/>
                <w:sz w:val="24"/>
                <w:szCs w:val="24"/>
              </w:rPr>
              <w:t xml:space="preserve">, 117а, </w:t>
            </w:r>
            <w:proofErr w:type="spellStart"/>
            <w:r w:rsidRPr="001379E6">
              <w:rPr>
                <w:rFonts w:ascii="Times New Roman" w:hAnsi="Times New Roman"/>
                <w:sz w:val="24"/>
                <w:szCs w:val="24"/>
              </w:rPr>
              <w:t>ул.Богдановича</w:t>
            </w:r>
            <w:proofErr w:type="spellEnd"/>
            <w:r w:rsidRPr="001379E6">
              <w:rPr>
                <w:rFonts w:ascii="Times New Roman" w:hAnsi="Times New Roman"/>
                <w:sz w:val="24"/>
                <w:szCs w:val="24"/>
              </w:rPr>
              <w:t>, 107</w:t>
            </w:r>
          </w:p>
        </w:tc>
        <w:tc>
          <w:tcPr>
            <w:tcW w:w="4678" w:type="dxa"/>
            <w:shd w:val="clear" w:color="auto" w:fill="auto"/>
          </w:tcPr>
          <w:p w14:paraId="036F35ED" w14:textId="35D1B945" w:rsidR="006B1631" w:rsidRPr="001379E6" w:rsidRDefault="006B1631" w:rsidP="006B1631">
            <w:pPr>
              <w:tabs>
                <w:tab w:val="left" w:pos="978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Отходы электрического и электронного оборудования, ртутьсодержащие отходы, отходы элементов питания</w:t>
            </w:r>
          </w:p>
        </w:tc>
        <w:tc>
          <w:tcPr>
            <w:tcW w:w="2685" w:type="dxa"/>
          </w:tcPr>
          <w:p w14:paraId="1B6F40C9" w14:textId="77777777" w:rsidR="006B1631" w:rsidRPr="001379E6" w:rsidRDefault="006B1631" w:rsidP="006B1631">
            <w:pPr>
              <w:tabs>
                <w:tab w:val="left" w:pos="97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379E6">
              <w:rPr>
                <w:rFonts w:ascii="Times New Roman" w:hAnsi="Times New Roman"/>
                <w:sz w:val="24"/>
                <w:szCs w:val="24"/>
              </w:rPr>
              <w:t>8(01795) 3-26-38</w:t>
            </w:r>
          </w:p>
          <w:p w14:paraId="16151A84" w14:textId="77777777" w:rsidR="006B1631" w:rsidRPr="001379E6" w:rsidRDefault="006B1631" w:rsidP="006B1631">
            <w:pPr>
              <w:tabs>
                <w:tab w:val="left" w:pos="97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42A6F5F9" w14:textId="77777777" w:rsidR="006B1631" w:rsidRPr="001379E6" w:rsidRDefault="006B1631" w:rsidP="006B1631">
            <w:pPr>
              <w:tabs>
                <w:tab w:val="left" w:pos="97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3CC7A1DD" w14:textId="77777777" w:rsidR="006B1631" w:rsidRDefault="006B1631" w:rsidP="006B1631">
            <w:pPr>
              <w:tabs>
                <w:tab w:val="left" w:pos="97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379E6">
              <w:rPr>
                <w:rFonts w:ascii="Times New Roman" w:hAnsi="Times New Roman"/>
                <w:sz w:val="24"/>
                <w:szCs w:val="24"/>
              </w:rPr>
              <w:t>8(01795) 5-50-38</w:t>
            </w:r>
          </w:p>
          <w:p w14:paraId="5C50CC7E" w14:textId="647021A5" w:rsidR="006B1631" w:rsidRPr="001379E6" w:rsidRDefault="006B1631" w:rsidP="006B1631">
            <w:pPr>
              <w:tabs>
                <w:tab w:val="left" w:pos="97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3CD03BE6" w14:textId="1B96B708" w:rsidR="00303E95" w:rsidRDefault="00303E95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7FF86487" w14:textId="773578D7" w:rsidR="00303E95" w:rsidRDefault="00303E95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64EAD98A" w14:textId="77777777" w:rsidR="00303E95" w:rsidRDefault="00303E95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  <w:sectPr w:rsidR="00303E95" w:rsidSect="000040DA">
          <w:headerReference w:type="default" r:id="rId15"/>
          <w:pgSz w:w="16838" w:h="11906" w:orient="landscape"/>
          <w:pgMar w:top="1701" w:right="1134" w:bottom="851" w:left="794" w:header="709" w:footer="709" w:gutter="0"/>
          <w:cols w:space="708"/>
          <w:titlePg/>
          <w:docGrid w:linePitch="360"/>
        </w:sectPr>
      </w:pPr>
    </w:p>
    <w:p w14:paraId="5969BC3A" w14:textId="3405FDEA" w:rsidR="00303E95" w:rsidRDefault="00303E95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3CDB2001" w14:textId="65C39EED" w:rsidR="00C1688F" w:rsidRDefault="00C51EB3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  <w:r w:rsidRPr="00C51EB3">
        <w:rPr>
          <w:rFonts w:ascii="Times New Roman" w:hAnsi="Times New Roman"/>
          <w:b/>
          <w:bCs/>
          <w:sz w:val="28"/>
          <w:szCs w:val="28"/>
        </w:rPr>
        <w:t>РАЗ</w:t>
      </w:r>
      <w:r w:rsidR="003866AD">
        <w:rPr>
          <w:rFonts w:ascii="Times New Roman" w:hAnsi="Times New Roman"/>
          <w:b/>
          <w:bCs/>
          <w:sz w:val="28"/>
          <w:szCs w:val="28"/>
        </w:rPr>
        <w:t>Д</w:t>
      </w:r>
      <w:r w:rsidRPr="00C51EB3">
        <w:rPr>
          <w:rFonts w:ascii="Times New Roman" w:hAnsi="Times New Roman"/>
          <w:b/>
          <w:bCs/>
          <w:sz w:val="28"/>
          <w:szCs w:val="28"/>
        </w:rPr>
        <w:t>ЕЛ 2.</w:t>
      </w:r>
    </w:p>
    <w:p w14:paraId="756080D3" w14:textId="36285682" w:rsidR="003866AD" w:rsidRDefault="00C51EB3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ПЕРСПЕКТИВА РАЗВИТИЯ СИСТЕМЫ СБОРА И УДАЛЕНИЯ </w:t>
      </w:r>
      <w:r w:rsidR="003866AD">
        <w:rPr>
          <w:rFonts w:ascii="Times New Roman" w:hAnsi="Times New Roman"/>
          <w:b/>
          <w:bCs/>
          <w:sz w:val="28"/>
          <w:szCs w:val="28"/>
        </w:rPr>
        <w:t>КОММУНАЛЬНЫХ ОТХОДОВ</w:t>
      </w:r>
    </w:p>
    <w:p w14:paraId="448B89D9" w14:textId="383434C1" w:rsidR="00303E95" w:rsidRDefault="00303E95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45D8B1AB" w14:textId="2524D9FE" w:rsidR="00303E95" w:rsidRDefault="00303E95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3458FC3B" w14:textId="77777777" w:rsidR="007A569B" w:rsidRDefault="007A569B" w:rsidP="007A569B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В настоящее </w:t>
      </w:r>
      <w:proofErr w:type="gramStart"/>
      <w:r>
        <w:rPr>
          <w:rFonts w:ascii="Times New Roman" w:eastAsia="Times New Roman" w:hAnsi="Times New Roman"/>
          <w:sz w:val="28"/>
          <w:szCs w:val="28"/>
        </w:rPr>
        <w:t xml:space="preserve">время, </w:t>
      </w:r>
      <w:r w:rsidRPr="00D1573A">
        <w:rPr>
          <w:rFonts w:ascii="Times New Roman" w:eastAsia="Times New Roman" w:hAnsi="Times New Roman"/>
          <w:sz w:val="28"/>
          <w:szCs w:val="28"/>
        </w:rPr>
        <w:t xml:space="preserve"> государственная</w:t>
      </w:r>
      <w:proofErr w:type="gramEnd"/>
      <w:r w:rsidRPr="00D1573A">
        <w:rPr>
          <w:rFonts w:ascii="Times New Roman" w:eastAsia="Times New Roman" w:hAnsi="Times New Roman"/>
          <w:sz w:val="28"/>
          <w:szCs w:val="28"/>
        </w:rPr>
        <w:t xml:space="preserve"> политика в области обращения с коммунальными отходами направлена на предотвращение вредного воздействия коммунальных отходов на окружающую среду, здоровье и имущест</w:t>
      </w:r>
      <w:r>
        <w:rPr>
          <w:rFonts w:ascii="Times New Roman" w:eastAsia="Times New Roman" w:hAnsi="Times New Roman"/>
          <w:sz w:val="28"/>
          <w:szCs w:val="28"/>
        </w:rPr>
        <w:t>во граждан Республики Беларусь. С этой целью планируется осуществить следующие мероприятия:</w:t>
      </w:r>
    </w:p>
    <w:p w14:paraId="54D13C39" w14:textId="77777777" w:rsidR="007A569B" w:rsidRPr="0090493A" w:rsidRDefault="007A569B" w:rsidP="007A569B">
      <w:pPr>
        <w:spacing w:after="0" w:line="240" w:lineRule="auto"/>
        <w:ind w:firstLine="851"/>
        <w:jc w:val="both"/>
        <w:rPr>
          <w:rFonts w:ascii="Times New Roman" w:eastAsia="Times New Roman" w:hAnsi="Times New Roman"/>
          <w:i/>
          <w:sz w:val="28"/>
          <w:szCs w:val="28"/>
        </w:rPr>
      </w:pPr>
      <w:r>
        <w:rPr>
          <w:rFonts w:ascii="Times New Roman" w:eastAsia="Times New Roman" w:hAnsi="Times New Roman"/>
          <w:i/>
          <w:sz w:val="28"/>
          <w:szCs w:val="28"/>
        </w:rPr>
        <w:t>2.1 Установка контейнеров типа «</w:t>
      </w:r>
      <w:proofErr w:type="spellStart"/>
      <w:r w:rsidRPr="0090493A">
        <w:rPr>
          <w:rFonts w:ascii="Times New Roman" w:eastAsia="Times New Roman" w:hAnsi="Times New Roman"/>
          <w:i/>
          <w:sz w:val="28"/>
          <w:szCs w:val="28"/>
        </w:rPr>
        <w:t>Евроконтейнер</w:t>
      </w:r>
      <w:proofErr w:type="spellEnd"/>
      <w:r>
        <w:rPr>
          <w:rFonts w:ascii="Times New Roman" w:eastAsia="Times New Roman" w:hAnsi="Times New Roman"/>
          <w:i/>
          <w:sz w:val="28"/>
          <w:szCs w:val="28"/>
        </w:rPr>
        <w:t>» для сбора ВМР.</w:t>
      </w:r>
    </w:p>
    <w:p w14:paraId="7A0039E9" w14:textId="77777777" w:rsidR="007A569B" w:rsidRPr="00133622" w:rsidRDefault="007A569B" w:rsidP="007A569B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8"/>
          <w:szCs w:val="28"/>
        </w:rPr>
      </w:pPr>
      <w:r w:rsidRPr="002D481D">
        <w:rPr>
          <w:rFonts w:ascii="Times New Roman" w:eastAsia="Times New Roman" w:hAnsi="Times New Roman"/>
          <w:sz w:val="28"/>
          <w:szCs w:val="28"/>
        </w:rPr>
        <w:t>Контейнеры типа «</w:t>
      </w:r>
      <w:proofErr w:type="spellStart"/>
      <w:r w:rsidRPr="002D481D">
        <w:rPr>
          <w:rFonts w:ascii="Times New Roman" w:eastAsia="Times New Roman" w:hAnsi="Times New Roman"/>
          <w:sz w:val="28"/>
          <w:szCs w:val="28"/>
        </w:rPr>
        <w:t>евроконтейнер</w:t>
      </w:r>
      <w:proofErr w:type="spellEnd"/>
      <w:r w:rsidRPr="002D481D">
        <w:rPr>
          <w:rFonts w:ascii="Times New Roman" w:eastAsia="Times New Roman" w:hAnsi="Times New Roman"/>
          <w:sz w:val="28"/>
          <w:szCs w:val="28"/>
        </w:rPr>
        <w:t xml:space="preserve">» для сбора </w:t>
      </w:r>
      <w:r>
        <w:rPr>
          <w:rFonts w:ascii="Times New Roman" w:eastAsia="Times New Roman" w:hAnsi="Times New Roman"/>
          <w:sz w:val="28"/>
          <w:szCs w:val="28"/>
        </w:rPr>
        <w:t xml:space="preserve">смешанных вторичных материальных ресурсов: </w:t>
      </w:r>
      <w:r w:rsidRPr="002D481D">
        <w:rPr>
          <w:rFonts w:ascii="Times New Roman" w:eastAsia="Times New Roman" w:hAnsi="Times New Roman"/>
          <w:sz w:val="28"/>
          <w:szCs w:val="28"/>
        </w:rPr>
        <w:t xml:space="preserve">макулатуры, полимерных отходов, стеклобоя </w:t>
      </w:r>
      <w:r>
        <w:rPr>
          <w:rFonts w:ascii="Times New Roman" w:eastAsia="Times New Roman" w:hAnsi="Times New Roman"/>
          <w:sz w:val="28"/>
          <w:szCs w:val="28"/>
        </w:rPr>
        <w:t>планируются приобрести</w:t>
      </w:r>
      <w:r w:rsidRPr="002D481D">
        <w:rPr>
          <w:rFonts w:ascii="Times New Roman" w:eastAsia="Times New Roman" w:hAnsi="Times New Roman"/>
          <w:sz w:val="28"/>
          <w:szCs w:val="28"/>
        </w:rPr>
        <w:t xml:space="preserve"> с целью раздельного сбора </w:t>
      </w:r>
      <w:r>
        <w:rPr>
          <w:rFonts w:ascii="Times New Roman" w:eastAsia="Times New Roman" w:hAnsi="Times New Roman"/>
          <w:sz w:val="28"/>
          <w:szCs w:val="28"/>
        </w:rPr>
        <w:t>коммунальных отходов</w:t>
      </w:r>
      <w:r w:rsidRPr="002D481D">
        <w:rPr>
          <w:rFonts w:ascii="Times New Roman" w:eastAsia="Times New Roman" w:hAnsi="Times New Roman"/>
          <w:sz w:val="28"/>
          <w:szCs w:val="28"/>
        </w:rPr>
        <w:t xml:space="preserve">. </w:t>
      </w:r>
      <w:r w:rsidRPr="00591DF7">
        <w:rPr>
          <w:rFonts w:ascii="Times New Roman" w:eastAsia="Times New Roman" w:hAnsi="Times New Roman"/>
          <w:sz w:val="28"/>
          <w:szCs w:val="28"/>
        </w:rPr>
        <w:t>Установка контейнеров для раздельного сбора отходов позволит увеличить объемы сбора ВМР, сократить т</w:t>
      </w:r>
      <w:r>
        <w:rPr>
          <w:rFonts w:ascii="Times New Roman" w:eastAsia="Times New Roman" w:hAnsi="Times New Roman"/>
          <w:sz w:val="28"/>
          <w:szCs w:val="28"/>
        </w:rPr>
        <w:t>ранспортные расходы на вывоз ВМР</w:t>
      </w:r>
      <w:r w:rsidRPr="00591DF7">
        <w:rPr>
          <w:rFonts w:ascii="Times New Roman" w:eastAsia="Times New Roman" w:hAnsi="Times New Roman"/>
          <w:sz w:val="28"/>
          <w:szCs w:val="28"/>
        </w:rPr>
        <w:t>, а также увеличить обеспеченность контейнерами для сбора ВМР жителей Слуцка и Слуцкого района и улучшить качество жизни населения.</w:t>
      </w:r>
    </w:p>
    <w:p w14:paraId="75BA8C5D" w14:textId="77777777" w:rsidR="007A569B" w:rsidRDefault="007A569B" w:rsidP="007A569B">
      <w:pPr>
        <w:spacing w:after="0" w:line="240" w:lineRule="auto"/>
        <w:ind w:firstLine="851"/>
        <w:jc w:val="both"/>
        <w:rPr>
          <w:rFonts w:ascii="Times New Roman" w:eastAsia="Times New Roman" w:hAnsi="Times New Roman"/>
          <w:i/>
          <w:sz w:val="28"/>
          <w:szCs w:val="28"/>
        </w:rPr>
      </w:pPr>
      <w:r>
        <w:rPr>
          <w:rFonts w:ascii="Times New Roman" w:eastAsia="Times New Roman" w:hAnsi="Times New Roman"/>
          <w:i/>
          <w:sz w:val="28"/>
          <w:szCs w:val="28"/>
        </w:rPr>
        <w:t>2.2 Установка контейнеров объемом 0,12 м</w:t>
      </w:r>
      <w:r>
        <w:rPr>
          <w:rFonts w:ascii="Times New Roman" w:eastAsia="Times New Roman" w:hAnsi="Times New Roman"/>
          <w:i/>
          <w:sz w:val="28"/>
          <w:szCs w:val="28"/>
          <w:vertAlign w:val="superscript"/>
        </w:rPr>
        <w:t>3</w:t>
      </w:r>
      <w:r>
        <w:rPr>
          <w:rFonts w:ascii="Times New Roman" w:eastAsia="Times New Roman" w:hAnsi="Times New Roman"/>
          <w:i/>
          <w:sz w:val="28"/>
          <w:szCs w:val="28"/>
        </w:rPr>
        <w:t xml:space="preserve">. </w:t>
      </w:r>
    </w:p>
    <w:p w14:paraId="10A7BB35" w14:textId="77777777" w:rsidR="007A569B" w:rsidRDefault="007A569B" w:rsidP="007A569B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8"/>
          <w:szCs w:val="28"/>
        </w:rPr>
      </w:pPr>
      <w:r w:rsidRPr="002D481D">
        <w:rPr>
          <w:rFonts w:ascii="Times New Roman" w:eastAsia="Times New Roman" w:hAnsi="Times New Roman"/>
          <w:sz w:val="28"/>
          <w:szCs w:val="28"/>
        </w:rPr>
        <w:t xml:space="preserve">Контейнеры </w:t>
      </w:r>
      <w:r>
        <w:rPr>
          <w:rFonts w:ascii="Times New Roman" w:eastAsia="Times New Roman" w:hAnsi="Times New Roman"/>
          <w:sz w:val="28"/>
          <w:szCs w:val="28"/>
        </w:rPr>
        <w:t xml:space="preserve">объемом 0,12 </w:t>
      </w:r>
      <w:r>
        <w:rPr>
          <w:rFonts w:ascii="Times New Roman" w:eastAsia="Times New Roman" w:hAnsi="Times New Roman"/>
          <w:i/>
          <w:sz w:val="28"/>
          <w:szCs w:val="28"/>
        </w:rPr>
        <w:t>м</w:t>
      </w:r>
      <w:r>
        <w:rPr>
          <w:rFonts w:ascii="Times New Roman" w:eastAsia="Times New Roman" w:hAnsi="Times New Roman"/>
          <w:i/>
          <w:sz w:val="28"/>
          <w:szCs w:val="28"/>
          <w:vertAlign w:val="superscript"/>
        </w:rPr>
        <w:t xml:space="preserve">3 </w:t>
      </w:r>
      <w:r w:rsidRPr="002D481D">
        <w:rPr>
          <w:rFonts w:ascii="Times New Roman" w:eastAsia="Times New Roman" w:hAnsi="Times New Roman"/>
          <w:sz w:val="28"/>
          <w:szCs w:val="28"/>
        </w:rPr>
        <w:t xml:space="preserve">для сбора </w:t>
      </w:r>
      <w:r>
        <w:rPr>
          <w:rFonts w:ascii="Times New Roman" w:eastAsia="Times New Roman" w:hAnsi="Times New Roman"/>
          <w:sz w:val="28"/>
          <w:szCs w:val="28"/>
        </w:rPr>
        <w:t>ТКО и смешанных ВМР</w:t>
      </w:r>
      <w:r w:rsidRPr="002D481D">
        <w:rPr>
          <w:rFonts w:ascii="Times New Roman" w:eastAsia="Times New Roman" w:hAnsi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sz w:val="28"/>
          <w:szCs w:val="28"/>
        </w:rPr>
        <w:t>планируется приобрести</w:t>
      </w:r>
      <w:r w:rsidRPr="002D481D">
        <w:rPr>
          <w:rFonts w:ascii="Times New Roman" w:eastAsia="Times New Roman" w:hAnsi="Times New Roman"/>
          <w:sz w:val="28"/>
          <w:szCs w:val="28"/>
        </w:rPr>
        <w:t xml:space="preserve"> с целью </w:t>
      </w:r>
      <w:r>
        <w:rPr>
          <w:rFonts w:ascii="Times New Roman" w:eastAsia="Times New Roman" w:hAnsi="Times New Roman"/>
          <w:sz w:val="28"/>
          <w:szCs w:val="28"/>
        </w:rPr>
        <w:t xml:space="preserve">создания условий производителям отходов для </w:t>
      </w:r>
      <w:r w:rsidRPr="002D481D">
        <w:rPr>
          <w:rFonts w:ascii="Times New Roman" w:eastAsia="Times New Roman" w:hAnsi="Times New Roman"/>
          <w:sz w:val="28"/>
          <w:szCs w:val="28"/>
        </w:rPr>
        <w:t xml:space="preserve">раздельного сбора </w:t>
      </w:r>
      <w:r>
        <w:rPr>
          <w:rFonts w:ascii="Times New Roman" w:eastAsia="Times New Roman" w:hAnsi="Times New Roman"/>
          <w:sz w:val="28"/>
          <w:szCs w:val="28"/>
        </w:rPr>
        <w:t>образующихся у них отходов</w:t>
      </w:r>
      <w:r w:rsidRPr="002D481D">
        <w:rPr>
          <w:rFonts w:ascii="Times New Roman" w:eastAsia="Times New Roman" w:hAnsi="Times New Roman"/>
          <w:sz w:val="28"/>
          <w:szCs w:val="28"/>
        </w:rPr>
        <w:t xml:space="preserve">. </w:t>
      </w:r>
      <w:r w:rsidRPr="00591DF7">
        <w:rPr>
          <w:rFonts w:ascii="Times New Roman" w:eastAsia="Times New Roman" w:hAnsi="Times New Roman"/>
          <w:sz w:val="28"/>
          <w:szCs w:val="28"/>
        </w:rPr>
        <w:t xml:space="preserve">Установка контейнеров </w:t>
      </w:r>
      <w:r>
        <w:rPr>
          <w:rFonts w:ascii="Times New Roman" w:eastAsia="Times New Roman" w:hAnsi="Times New Roman"/>
          <w:sz w:val="28"/>
          <w:szCs w:val="28"/>
        </w:rPr>
        <w:t>в каждом подворье</w:t>
      </w:r>
      <w:r w:rsidRPr="00591DF7">
        <w:rPr>
          <w:rFonts w:ascii="Times New Roman" w:eastAsia="Times New Roman" w:hAnsi="Times New Roman"/>
          <w:sz w:val="28"/>
          <w:szCs w:val="28"/>
        </w:rPr>
        <w:t xml:space="preserve"> позво</w:t>
      </w:r>
      <w:r>
        <w:rPr>
          <w:rFonts w:ascii="Times New Roman" w:eastAsia="Times New Roman" w:hAnsi="Times New Roman"/>
          <w:sz w:val="28"/>
          <w:szCs w:val="28"/>
        </w:rPr>
        <w:t xml:space="preserve">лит увеличить объемы сбора ВМР, </w:t>
      </w:r>
      <w:r w:rsidRPr="00591DF7">
        <w:rPr>
          <w:rFonts w:ascii="Times New Roman" w:eastAsia="Times New Roman" w:hAnsi="Times New Roman"/>
          <w:sz w:val="28"/>
          <w:szCs w:val="28"/>
        </w:rPr>
        <w:t xml:space="preserve">а также увеличить обеспеченность контейнерами для сбора ВМР жителей </w:t>
      </w:r>
      <w:r>
        <w:rPr>
          <w:rFonts w:ascii="Times New Roman" w:eastAsia="Times New Roman" w:hAnsi="Times New Roman"/>
          <w:sz w:val="28"/>
          <w:szCs w:val="28"/>
        </w:rPr>
        <w:t xml:space="preserve">частного сектора г. </w:t>
      </w:r>
      <w:r w:rsidRPr="00591DF7">
        <w:rPr>
          <w:rFonts w:ascii="Times New Roman" w:eastAsia="Times New Roman" w:hAnsi="Times New Roman"/>
          <w:sz w:val="28"/>
          <w:szCs w:val="28"/>
        </w:rPr>
        <w:t xml:space="preserve">Слуцка и Слуцкого района и </w:t>
      </w:r>
      <w:r>
        <w:rPr>
          <w:rFonts w:ascii="Times New Roman" w:eastAsia="Times New Roman" w:hAnsi="Times New Roman"/>
          <w:sz w:val="28"/>
          <w:szCs w:val="28"/>
        </w:rPr>
        <w:t>обеспечить недопущение загрязнения окружающей среды коммунальными отходами при организации обращения с ними</w:t>
      </w:r>
      <w:r w:rsidRPr="00591DF7">
        <w:rPr>
          <w:rFonts w:ascii="Times New Roman" w:eastAsia="Times New Roman" w:hAnsi="Times New Roman"/>
          <w:sz w:val="28"/>
          <w:szCs w:val="28"/>
        </w:rPr>
        <w:t>.</w:t>
      </w:r>
    </w:p>
    <w:p w14:paraId="0DC597A1" w14:textId="4C551854" w:rsidR="007A569B" w:rsidRPr="000C61B6" w:rsidRDefault="007A569B" w:rsidP="007A569B">
      <w:pPr>
        <w:spacing w:after="0" w:line="240" w:lineRule="auto"/>
        <w:ind w:firstLine="851"/>
        <w:jc w:val="both"/>
        <w:rPr>
          <w:rFonts w:ascii="Times New Roman" w:eastAsia="Times New Roman" w:hAnsi="Times New Roman"/>
          <w:i/>
          <w:sz w:val="28"/>
          <w:szCs w:val="28"/>
        </w:rPr>
      </w:pPr>
      <w:r>
        <w:rPr>
          <w:rFonts w:ascii="Times New Roman" w:eastAsia="Times New Roman" w:hAnsi="Times New Roman"/>
          <w:i/>
          <w:sz w:val="28"/>
          <w:szCs w:val="28"/>
        </w:rPr>
        <w:t>2.3 Постепенная замена всех вышедших из эксплуатации металлических контейнеров объемом 0,75 м</w:t>
      </w:r>
      <w:r>
        <w:rPr>
          <w:rFonts w:ascii="Times New Roman" w:eastAsia="Times New Roman" w:hAnsi="Times New Roman"/>
          <w:i/>
          <w:sz w:val="28"/>
          <w:szCs w:val="28"/>
          <w:vertAlign w:val="superscript"/>
        </w:rPr>
        <w:t xml:space="preserve">3 </w:t>
      </w:r>
      <w:r>
        <w:rPr>
          <w:rFonts w:ascii="Times New Roman" w:eastAsia="Times New Roman" w:hAnsi="Times New Roman"/>
          <w:i/>
          <w:sz w:val="28"/>
          <w:szCs w:val="28"/>
        </w:rPr>
        <w:t xml:space="preserve">в секторе многоквартирной жилой застройки </w:t>
      </w:r>
      <w:proofErr w:type="gramStart"/>
      <w:r>
        <w:rPr>
          <w:rFonts w:ascii="Times New Roman" w:eastAsia="Times New Roman" w:hAnsi="Times New Roman"/>
          <w:i/>
          <w:sz w:val="28"/>
          <w:szCs w:val="28"/>
        </w:rPr>
        <w:t>в  Слуцком</w:t>
      </w:r>
      <w:proofErr w:type="gramEnd"/>
      <w:r>
        <w:rPr>
          <w:rFonts w:ascii="Times New Roman" w:eastAsia="Times New Roman" w:hAnsi="Times New Roman"/>
          <w:i/>
          <w:sz w:val="28"/>
          <w:szCs w:val="28"/>
        </w:rPr>
        <w:t xml:space="preserve"> районе на пластиковые </w:t>
      </w:r>
      <w:proofErr w:type="spellStart"/>
      <w:r>
        <w:rPr>
          <w:rFonts w:ascii="Times New Roman" w:eastAsia="Times New Roman" w:hAnsi="Times New Roman"/>
          <w:i/>
          <w:sz w:val="28"/>
          <w:szCs w:val="28"/>
        </w:rPr>
        <w:t>евроконтейнеры</w:t>
      </w:r>
      <w:proofErr w:type="spellEnd"/>
      <w:r>
        <w:rPr>
          <w:rFonts w:ascii="Times New Roman" w:eastAsia="Times New Roman" w:hAnsi="Times New Roman"/>
          <w:i/>
          <w:sz w:val="28"/>
          <w:szCs w:val="28"/>
        </w:rPr>
        <w:t xml:space="preserve"> вместимостью 1,1</w:t>
      </w:r>
      <w:r w:rsidRPr="005024A2">
        <w:rPr>
          <w:rFonts w:ascii="Times New Roman" w:eastAsia="Times New Roman" w:hAnsi="Times New Roman"/>
          <w:i/>
          <w:sz w:val="28"/>
          <w:szCs w:val="28"/>
        </w:rPr>
        <w:t xml:space="preserve"> </w:t>
      </w:r>
      <w:r>
        <w:rPr>
          <w:rFonts w:ascii="Times New Roman" w:eastAsia="Times New Roman" w:hAnsi="Times New Roman"/>
          <w:i/>
          <w:sz w:val="28"/>
          <w:szCs w:val="28"/>
        </w:rPr>
        <w:t>м</w:t>
      </w:r>
      <w:r>
        <w:rPr>
          <w:rFonts w:ascii="Times New Roman" w:eastAsia="Times New Roman" w:hAnsi="Times New Roman"/>
          <w:i/>
          <w:sz w:val="28"/>
          <w:szCs w:val="28"/>
          <w:vertAlign w:val="superscript"/>
        </w:rPr>
        <w:t>3</w:t>
      </w:r>
      <w:r w:rsidR="000C61B6">
        <w:rPr>
          <w:rFonts w:ascii="Times New Roman" w:eastAsia="Times New Roman" w:hAnsi="Times New Roman"/>
          <w:i/>
          <w:sz w:val="28"/>
          <w:szCs w:val="28"/>
        </w:rPr>
        <w:t>, что позволит в связи с уходом мусоровозов с боковой загрузкой повысить эффективность системы сбора коммунальных отходов и снизить затраты по вывозу ТКО..</w:t>
      </w:r>
    </w:p>
    <w:p w14:paraId="7056B7E1" w14:textId="77777777" w:rsidR="007A569B" w:rsidRDefault="007A569B" w:rsidP="007A569B">
      <w:pPr>
        <w:spacing w:after="0" w:line="240" w:lineRule="auto"/>
        <w:ind w:firstLine="851"/>
        <w:jc w:val="both"/>
        <w:rPr>
          <w:rFonts w:ascii="Times New Roman" w:eastAsia="Times New Roman" w:hAnsi="Times New Roman"/>
          <w:i/>
          <w:sz w:val="28"/>
          <w:szCs w:val="28"/>
        </w:rPr>
      </w:pPr>
      <w:r>
        <w:rPr>
          <w:rFonts w:ascii="Times New Roman" w:eastAsia="Times New Roman" w:hAnsi="Times New Roman"/>
          <w:i/>
          <w:sz w:val="28"/>
          <w:szCs w:val="28"/>
        </w:rPr>
        <w:t>2.4 Установка заглубленных контейнеров объемом 5,0 м</w:t>
      </w:r>
      <w:r>
        <w:rPr>
          <w:rFonts w:ascii="Times New Roman" w:eastAsia="Times New Roman" w:hAnsi="Times New Roman"/>
          <w:i/>
          <w:sz w:val="28"/>
          <w:szCs w:val="28"/>
          <w:vertAlign w:val="superscript"/>
        </w:rPr>
        <w:t>3</w:t>
      </w:r>
      <w:r>
        <w:rPr>
          <w:rFonts w:ascii="Times New Roman" w:eastAsia="Times New Roman" w:hAnsi="Times New Roman"/>
          <w:i/>
          <w:sz w:val="28"/>
          <w:szCs w:val="28"/>
        </w:rPr>
        <w:t>;</w:t>
      </w:r>
    </w:p>
    <w:p w14:paraId="49D91C03" w14:textId="77777777" w:rsidR="007A569B" w:rsidRDefault="007A569B" w:rsidP="007A569B">
      <w:pPr>
        <w:pStyle w:val="a6"/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3A3D1D">
        <w:rPr>
          <w:sz w:val="28"/>
          <w:szCs w:val="28"/>
        </w:rPr>
        <w:t>Основной принцип этого метода заключается в вертикальном расположении контейнера, который на 2/3 находится под землей. Основные преимущества данной технологии накопления и врем</w:t>
      </w:r>
      <w:r>
        <w:rPr>
          <w:sz w:val="28"/>
          <w:szCs w:val="28"/>
        </w:rPr>
        <w:t>енного хранения мусора являются:</w:t>
      </w:r>
    </w:p>
    <w:p w14:paraId="291480DF" w14:textId="082044AC" w:rsidR="007A569B" w:rsidRDefault="007A569B" w:rsidP="007A569B">
      <w:pPr>
        <w:pStyle w:val="a6"/>
        <w:spacing w:before="0" w:beforeAutospacing="0" w:after="0" w:afterAutospacing="0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113A4C">
        <w:rPr>
          <w:bCs/>
          <w:sz w:val="28"/>
          <w:szCs w:val="28"/>
        </w:rPr>
        <w:t>эстетическая привлекательность способствует чистоте</w:t>
      </w:r>
      <w:r>
        <w:rPr>
          <w:sz w:val="28"/>
          <w:szCs w:val="28"/>
        </w:rPr>
        <w:t>;</w:t>
      </w:r>
    </w:p>
    <w:p w14:paraId="12A0C66D" w14:textId="77777777" w:rsidR="007A569B" w:rsidRPr="00DE274E" w:rsidRDefault="007A569B" w:rsidP="007A569B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8"/>
          <w:szCs w:val="28"/>
        </w:rPr>
      </w:pPr>
      <w:r w:rsidRPr="00035E4B">
        <w:rPr>
          <w:rFonts w:ascii="Times New Roman" w:eastAsia="Times New Roman" w:hAnsi="Times New Roman"/>
          <w:bCs/>
          <w:sz w:val="28"/>
          <w:szCs w:val="28"/>
        </w:rPr>
        <w:t xml:space="preserve">- </w:t>
      </w:r>
      <w:r>
        <w:rPr>
          <w:rFonts w:ascii="Times New Roman" w:eastAsia="Times New Roman" w:hAnsi="Times New Roman"/>
          <w:bCs/>
          <w:sz w:val="28"/>
          <w:szCs w:val="28"/>
        </w:rPr>
        <w:t>о</w:t>
      </w:r>
      <w:r w:rsidRPr="00035E4B">
        <w:rPr>
          <w:rFonts w:ascii="Times New Roman" w:eastAsia="Times New Roman" w:hAnsi="Times New Roman"/>
          <w:bCs/>
          <w:sz w:val="28"/>
          <w:szCs w:val="28"/>
        </w:rPr>
        <w:t>тсутствие неприятных запахов.</w:t>
      </w:r>
      <w:r w:rsidRPr="00DE274E">
        <w:rPr>
          <w:rFonts w:ascii="Times New Roman" w:eastAsia="Times New Roman" w:hAnsi="Times New Roman"/>
          <w:sz w:val="28"/>
          <w:szCs w:val="28"/>
        </w:rPr>
        <w:t xml:space="preserve"> Основная часть бака находится под землей, где поддерживается практически постоянная температура, мусор не замерзает зимой и не гниет летом</w:t>
      </w:r>
      <w:r>
        <w:rPr>
          <w:rFonts w:ascii="Times New Roman" w:eastAsia="Times New Roman" w:hAnsi="Times New Roman"/>
          <w:sz w:val="28"/>
          <w:szCs w:val="28"/>
        </w:rPr>
        <w:t>;</w:t>
      </w:r>
    </w:p>
    <w:p w14:paraId="3CE90E27" w14:textId="25C52A65" w:rsidR="007A569B" w:rsidRDefault="007A569B" w:rsidP="007A569B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8"/>
          <w:szCs w:val="28"/>
        </w:rPr>
      </w:pPr>
      <w:r w:rsidRPr="00035E4B">
        <w:rPr>
          <w:rFonts w:ascii="Times New Roman" w:eastAsia="Times New Roman" w:hAnsi="Times New Roman"/>
          <w:bCs/>
          <w:sz w:val="28"/>
          <w:szCs w:val="28"/>
        </w:rPr>
        <w:t xml:space="preserve">- </w:t>
      </w:r>
      <w:r>
        <w:rPr>
          <w:rFonts w:ascii="Times New Roman" w:eastAsia="Times New Roman" w:hAnsi="Times New Roman"/>
          <w:bCs/>
          <w:sz w:val="28"/>
          <w:szCs w:val="28"/>
        </w:rPr>
        <w:t>с</w:t>
      </w:r>
      <w:r w:rsidRPr="00035E4B">
        <w:rPr>
          <w:rFonts w:ascii="Times New Roman" w:eastAsia="Times New Roman" w:hAnsi="Times New Roman"/>
          <w:bCs/>
          <w:sz w:val="28"/>
          <w:szCs w:val="28"/>
        </w:rPr>
        <w:t>нижение затрат на обслуживание</w:t>
      </w:r>
      <w:r w:rsidR="00113A4C">
        <w:rPr>
          <w:rFonts w:ascii="Times New Roman" w:eastAsia="Times New Roman" w:hAnsi="Times New Roman"/>
          <w:bCs/>
          <w:sz w:val="28"/>
          <w:szCs w:val="28"/>
        </w:rPr>
        <w:t xml:space="preserve"> на 50%</w:t>
      </w:r>
      <w:r w:rsidRPr="00035E4B">
        <w:rPr>
          <w:rFonts w:ascii="Times New Roman" w:eastAsia="Times New Roman" w:hAnsi="Times New Roman"/>
          <w:bCs/>
          <w:sz w:val="28"/>
          <w:szCs w:val="28"/>
        </w:rPr>
        <w:t>.</w:t>
      </w:r>
      <w:r>
        <w:rPr>
          <w:rFonts w:ascii="Times New Roman" w:eastAsia="Times New Roman" w:hAnsi="Times New Roman"/>
          <w:sz w:val="28"/>
          <w:szCs w:val="28"/>
        </w:rPr>
        <w:t>;</w:t>
      </w:r>
    </w:p>
    <w:p w14:paraId="17F83C6F" w14:textId="0E0CA63E" w:rsidR="00113A4C" w:rsidRDefault="00113A4C" w:rsidP="007A569B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lastRenderedPageBreak/>
        <w:t>-уменьшенный расход топлива мусоровозов и, как следствие, снижение выбросов парниковых газов от мобильных источников выбросов в окружающую среду;</w:t>
      </w:r>
    </w:p>
    <w:p w14:paraId="1652572B" w14:textId="2C4D7694" w:rsidR="00113A4C" w:rsidRDefault="00113A4C" w:rsidP="007A569B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- водонепроницаемая и прочная конструкция, отсутствие тяжелой ручной работы по опорожнению контейнера;</w:t>
      </w:r>
    </w:p>
    <w:p w14:paraId="32CAC78F" w14:textId="15378388" w:rsidR="00113A4C" w:rsidRDefault="00113A4C" w:rsidP="007A569B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- экономия пространства окружающей территории;</w:t>
      </w:r>
    </w:p>
    <w:p w14:paraId="0DBDAAC3" w14:textId="6AAF3323" w:rsidR="00113A4C" w:rsidRPr="00DE274E" w:rsidRDefault="00113A4C" w:rsidP="007A569B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- отсутствие ограждений и навесов для контейнеров;</w:t>
      </w:r>
    </w:p>
    <w:p w14:paraId="53D0BDBE" w14:textId="77777777" w:rsidR="007A569B" w:rsidRPr="00E33B18" w:rsidRDefault="007A569B" w:rsidP="007A569B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8"/>
          <w:szCs w:val="28"/>
        </w:rPr>
      </w:pPr>
      <w:r w:rsidRPr="00035E4B">
        <w:rPr>
          <w:rFonts w:ascii="Times New Roman" w:eastAsia="Times New Roman" w:hAnsi="Times New Roman"/>
          <w:bCs/>
          <w:sz w:val="28"/>
          <w:szCs w:val="28"/>
        </w:rPr>
        <w:t xml:space="preserve">- </w:t>
      </w:r>
      <w:r>
        <w:rPr>
          <w:rFonts w:ascii="Times New Roman" w:eastAsia="Times New Roman" w:hAnsi="Times New Roman"/>
          <w:bCs/>
          <w:sz w:val="28"/>
          <w:szCs w:val="28"/>
        </w:rPr>
        <w:t>ф</w:t>
      </w:r>
      <w:r w:rsidRPr="00035E4B">
        <w:rPr>
          <w:rFonts w:ascii="Times New Roman" w:eastAsia="Times New Roman" w:hAnsi="Times New Roman"/>
          <w:bCs/>
          <w:sz w:val="28"/>
          <w:szCs w:val="28"/>
        </w:rPr>
        <w:t>ункциональная конструкция.</w:t>
      </w:r>
      <w:r w:rsidRPr="00DE274E">
        <w:rPr>
          <w:rFonts w:ascii="Times New Roman" w:eastAsia="Times New Roman" w:hAnsi="Times New Roman"/>
          <w:sz w:val="28"/>
          <w:szCs w:val="28"/>
        </w:rPr>
        <w:t xml:space="preserve"> За счет вертикального расположения баков уменьшается площадь, занимаемая ими. Диаметр люка для загрузки отходов небольшой - 500 мм, имеется плотно закрывающаяся крышка, это предохраняет от распространения мусора по всей территории из-за ветра, животных, птиц и других факторов, включая человеческий. Также внутрь не попадают осадки. Конструкция очень надежна и выдерживает самые </w:t>
      </w:r>
      <w:proofErr w:type="spellStart"/>
      <w:r w:rsidRPr="00DE274E">
        <w:rPr>
          <w:rFonts w:ascii="Times New Roman" w:eastAsia="Times New Roman" w:hAnsi="Times New Roman"/>
          <w:sz w:val="28"/>
          <w:szCs w:val="28"/>
        </w:rPr>
        <w:t>небла</w:t>
      </w:r>
      <w:r>
        <w:rPr>
          <w:rFonts w:ascii="Times New Roman" w:eastAsia="Times New Roman" w:hAnsi="Times New Roman"/>
          <w:sz w:val="28"/>
          <w:szCs w:val="28"/>
        </w:rPr>
        <w:t>-</w:t>
      </w:r>
      <w:r w:rsidRPr="00DE274E">
        <w:rPr>
          <w:rFonts w:ascii="Times New Roman" w:eastAsia="Times New Roman" w:hAnsi="Times New Roman"/>
          <w:sz w:val="28"/>
          <w:szCs w:val="28"/>
        </w:rPr>
        <w:t>гоприятные</w:t>
      </w:r>
      <w:proofErr w:type="spellEnd"/>
      <w:r w:rsidRPr="00DE274E">
        <w:rPr>
          <w:rFonts w:ascii="Times New Roman" w:eastAsia="Times New Roman" w:hAnsi="Times New Roman"/>
          <w:sz w:val="28"/>
          <w:szCs w:val="28"/>
        </w:rPr>
        <w:t xml:space="preserve"> условия. </w:t>
      </w:r>
      <w:r w:rsidRPr="00E33B18">
        <w:rPr>
          <w:rFonts w:ascii="Times New Roman" w:eastAsia="Times New Roman" w:hAnsi="Times New Roman"/>
          <w:sz w:val="28"/>
          <w:szCs w:val="28"/>
        </w:rPr>
        <w:t>Опорожнение контейнеров происходит при помощи специально подготовленных мусоровозов, снабженных КМУ (краново-манипуляторной установкой), при этом сам мусоровоз может не подъезжать к месту выгрузки вплотную</w:t>
      </w:r>
      <w:r>
        <w:rPr>
          <w:rFonts w:ascii="Times New Roman" w:eastAsia="Times New Roman" w:hAnsi="Times New Roman"/>
          <w:sz w:val="28"/>
          <w:szCs w:val="28"/>
        </w:rPr>
        <w:t>;</w:t>
      </w:r>
    </w:p>
    <w:p w14:paraId="0A0BF81F" w14:textId="77777777" w:rsidR="007A569B" w:rsidRPr="00E52EFF" w:rsidRDefault="007A569B" w:rsidP="007A569B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t>- д</w:t>
      </w:r>
      <w:r w:rsidRPr="00035E4B">
        <w:rPr>
          <w:rFonts w:ascii="Times New Roman" w:eastAsia="Times New Roman" w:hAnsi="Times New Roman"/>
          <w:bCs/>
          <w:sz w:val="28"/>
          <w:szCs w:val="28"/>
        </w:rPr>
        <w:t>олговечность.</w:t>
      </w:r>
      <w:r w:rsidRPr="00DE274E">
        <w:rPr>
          <w:rFonts w:ascii="Times New Roman" w:eastAsia="Times New Roman" w:hAnsi="Times New Roman"/>
          <w:sz w:val="28"/>
          <w:szCs w:val="28"/>
        </w:rPr>
        <w:t xml:space="preserve"> Благодар</w:t>
      </w:r>
      <w:r>
        <w:rPr>
          <w:rFonts w:ascii="Times New Roman" w:eastAsia="Times New Roman" w:hAnsi="Times New Roman"/>
          <w:sz w:val="28"/>
          <w:szCs w:val="28"/>
        </w:rPr>
        <w:t>я коррозионностойким материалам</w:t>
      </w:r>
      <w:r w:rsidRPr="00DE274E">
        <w:rPr>
          <w:rFonts w:ascii="Times New Roman" w:eastAsia="Times New Roman" w:hAnsi="Times New Roman"/>
          <w:sz w:val="28"/>
          <w:szCs w:val="28"/>
        </w:rPr>
        <w:t xml:space="preserve"> </w:t>
      </w:r>
      <w:proofErr w:type="spellStart"/>
      <w:r w:rsidRPr="00DE274E">
        <w:rPr>
          <w:rFonts w:ascii="Times New Roman" w:eastAsia="Times New Roman" w:hAnsi="Times New Roman"/>
          <w:sz w:val="28"/>
          <w:szCs w:val="28"/>
        </w:rPr>
        <w:t>эксплуа</w:t>
      </w:r>
      <w:r>
        <w:rPr>
          <w:rFonts w:ascii="Times New Roman" w:eastAsia="Times New Roman" w:hAnsi="Times New Roman"/>
          <w:sz w:val="28"/>
          <w:szCs w:val="28"/>
        </w:rPr>
        <w:t>-тация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 контейнеров расс</w:t>
      </w:r>
      <w:r w:rsidRPr="00DE274E">
        <w:rPr>
          <w:rFonts w:ascii="Times New Roman" w:eastAsia="Times New Roman" w:hAnsi="Times New Roman"/>
          <w:sz w:val="28"/>
          <w:szCs w:val="28"/>
        </w:rPr>
        <w:t>читана на десятилетия, что также позволяет получить экономию денежных средств.</w:t>
      </w:r>
    </w:p>
    <w:p w14:paraId="083A656D" w14:textId="77777777" w:rsidR="007A569B" w:rsidRPr="00E52EFF" w:rsidRDefault="007A569B" w:rsidP="007A569B">
      <w:pPr>
        <w:spacing w:after="0" w:line="240" w:lineRule="auto"/>
        <w:ind w:firstLine="851"/>
        <w:jc w:val="both"/>
        <w:rPr>
          <w:rFonts w:ascii="Times New Roman" w:eastAsia="Times New Roman" w:hAnsi="Times New Roman"/>
          <w:i/>
          <w:sz w:val="28"/>
          <w:szCs w:val="28"/>
        </w:rPr>
      </w:pPr>
      <w:r>
        <w:rPr>
          <w:rFonts w:ascii="Times New Roman" w:eastAsia="Times New Roman" w:hAnsi="Times New Roman"/>
          <w:i/>
          <w:sz w:val="28"/>
          <w:szCs w:val="28"/>
        </w:rPr>
        <w:t>2.5 Приобретение и установка на гражданских кладбищах Слуцкого района контейнеров для сбора крупногабаритных отходов вместимостью более 8 м</w:t>
      </w:r>
      <w:r>
        <w:rPr>
          <w:rFonts w:ascii="Times New Roman" w:eastAsia="Times New Roman" w:hAnsi="Times New Roman"/>
          <w:i/>
          <w:sz w:val="28"/>
          <w:szCs w:val="28"/>
          <w:vertAlign w:val="superscript"/>
        </w:rPr>
        <w:t>3</w:t>
      </w:r>
      <w:r>
        <w:rPr>
          <w:rFonts w:ascii="Times New Roman" w:eastAsia="Times New Roman" w:hAnsi="Times New Roman"/>
          <w:i/>
          <w:sz w:val="28"/>
          <w:szCs w:val="28"/>
        </w:rPr>
        <w:t xml:space="preserve"> и </w:t>
      </w:r>
      <w:proofErr w:type="gramStart"/>
      <w:r>
        <w:rPr>
          <w:rFonts w:ascii="Times New Roman" w:eastAsia="Times New Roman" w:hAnsi="Times New Roman"/>
          <w:i/>
          <w:sz w:val="28"/>
          <w:szCs w:val="28"/>
        </w:rPr>
        <w:t>закупка  техники</w:t>
      </w:r>
      <w:proofErr w:type="gramEnd"/>
      <w:r>
        <w:rPr>
          <w:rFonts w:ascii="Times New Roman" w:eastAsia="Times New Roman" w:hAnsi="Times New Roman"/>
          <w:i/>
          <w:sz w:val="28"/>
          <w:szCs w:val="28"/>
        </w:rPr>
        <w:t xml:space="preserve"> для обслуживания таких контейнеров.</w:t>
      </w:r>
    </w:p>
    <w:p w14:paraId="7D28C8AC" w14:textId="77777777" w:rsidR="007A569B" w:rsidRPr="00BC0E6C" w:rsidRDefault="007A569B" w:rsidP="007A569B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8"/>
          <w:szCs w:val="28"/>
        </w:rPr>
      </w:pPr>
    </w:p>
    <w:p w14:paraId="2CF07313" w14:textId="77777777" w:rsidR="00303E95" w:rsidRDefault="00303E95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5ED20181" w14:textId="77777777" w:rsidR="00303E95" w:rsidRDefault="00303E95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7C20A978" w14:textId="77777777" w:rsidR="00303E95" w:rsidRDefault="00303E95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379F894A" w14:textId="77777777" w:rsidR="00303E95" w:rsidRDefault="00303E95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2A0DC0F6" w14:textId="77777777" w:rsidR="00303E95" w:rsidRDefault="00303E95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45FA1F08" w14:textId="77777777" w:rsidR="00303E95" w:rsidRDefault="00303E95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43258378" w14:textId="77777777" w:rsidR="00303E95" w:rsidRDefault="00303E95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2FA0F56E" w14:textId="77777777" w:rsidR="00303E95" w:rsidRDefault="00303E95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51D2E940" w14:textId="77777777" w:rsidR="00303E95" w:rsidRDefault="00303E95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1569E1B3" w14:textId="77777777" w:rsidR="00303E95" w:rsidRDefault="00303E95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3161F4BE" w14:textId="77777777" w:rsidR="00303E95" w:rsidRDefault="00303E95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3C97A2E9" w14:textId="77777777" w:rsidR="00303E95" w:rsidRDefault="00303E95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72B8F511" w14:textId="77777777" w:rsidR="00303E95" w:rsidRDefault="00303E95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26C874D6" w14:textId="77777777" w:rsidR="00303E95" w:rsidRDefault="00303E95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1F3B9CE3" w14:textId="77777777" w:rsidR="00303E95" w:rsidRDefault="00303E95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561368CF" w14:textId="77777777" w:rsidR="00303E95" w:rsidRDefault="00303E95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7EE63340" w14:textId="5E49B129" w:rsidR="00303E95" w:rsidRDefault="00303E95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4C1E5DDE" w14:textId="77777777" w:rsidR="00113A4C" w:rsidRDefault="00113A4C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62C443DE" w14:textId="1580150B" w:rsidR="00C51EB3" w:rsidRDefault="003866AD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РАЗДЕЛ 3.</w:t>
      </w:r>
    </w:p>
    <w:p w14:paraId="59F7E869" w14:textId="53A2BCD6" w:rsidR="003866AD" w:rsidRPr="003866AD" w:rsidRDefault="003866AD" w:rsidP="00C51EB3">
      <w:pPr>
        <w:spacing w:after="0" w:line="280" w:lineRule="exac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ИНФОРМИРОВАНИЕ ПОТРЕБИТЕЛЕЙ ОБ ОБРАЩЕНИИ С КОММУНАЛЬНЫМИ ОТХОДАМИ</w:t>
      </w:r>
    </w:p>
    <w:p w14:paraId="65A668A5" w14:textId="77777777" w:rsidR="007A569B" w:rsidRPr="005906B0" w:rsidRDefault="007A569B" w:rsidP="007A569B">
      <w:pPr>
        <w:spacing w:after="0" w:line="280" w:lineRule="exact"/>
        <w:jc w:val="center"/>
        <w:rPr>
          <w:rFonts w:ascii="Times New Roman" w:hAnsi="Times New Roman"/>
          <w:sz w:val="28"/>
          <w:szCs w:val="28"/>
        </w:rPr>
      </w:pPr>
    </w:p>
    <w:p w14:paraId="3C097628" w14:textId="77777777" w:rsidR="007A569B" w:rsidRPr="005906B0" w:rsidRDefault="007A569B" w:rsidP="003948CE">
      <w:pPr>
        <w:spacing w:after="0" w:line="280" w:lineRule="exact"/>
        <w:rPr>
          <w:rFonts w:ascii="Times New Roman" w:hAnsi="Times New Roman"/>
          <w:sz w:val="28"/>
          <w:szCs w:val="28"/>
        </w:rPr>
      </w:pPr>
      <w:r w:rsidRPr="005906B0">
        <w:rPr>
          <w:rFonts w:ascii="Times New Roman" w:hAnsi="Times New Roman"/>
          <w:sz w:val="28"/>
          <w:szCs w:val="28"/>
        </w:rPr>
        <w:t>3.1 Информационная работа об обращении с коммунальными отходами</w:t>
      </w:r>
    </w:p>
    <w:p w14:paraId="5206ABCE" w14:textId="77777777" w:rsidR="007A569B" w:rsidRPr="005906B0" w:rsidRDefault="007A569B" w:rsidP="007A569B">
      <w:pPr>
        <w:spacing w:after="0" w:line="280" w:lineRule="exact"/>
        <w:jc w:val="center"/>
        <w:rPr>
          <w:rFonts w:ascii="Times New Roman" w:hAnsi="Times New Roman"/>
          <w:sz w:val="28"/>
          <w:szCs w:val="28"/>
        </w:rPr>
      </w:pPr>
    </w:p>
    <w:p w14:paraId="64F9DE6B" w14:textId="77777777" w:rsidR="007A569B" w:rsidRPr="00C41025" w:rsidRDefault="007A569B" w:rsidP="007A569B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30"/>
          <w:szCs w:val="30"/>
        </w:rPr>
        <w:tab/>
      </w:r>
      <w:r w:rsidRPr="00C41025">
        <w:rPr>
          <w:rFonts w:ascii="Times New Roman" w:hAnsi="Times New Roman"/>
          <w:sz w:val="28"/>
          <w:szCs w:val="28"/>
        </w:rPr>
        <w:t>Обязанность местных исполнительных и распорядительных органов информировать юридических и физических лиц по вопросам обращения с отходами установлена пунктом 2.8 статьи 12 Закона Республики Беларусь «Об обращении с отходами».</w:t>
      </w:r>
    </w:p>
    <w:p w14:paraId="60D68DE1" w14:textId="77777777" w:rsidR="007A569B" w:rsidRPr="00C41025" w:rsidRDefault="007A569B" w:rsidP="007A569B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41025">
        <w:rPr>
          <w:rFonts w:ascii="Times New Roman" w:hAnsi="Times New Roman"/>
          <w:sz w:val="28"/>
          <w:szCs w:val="28"/>
        </w:rPr>
        <w:tab/>
        <w:t xml:space="preserve">Основной целью организации информационной работы с населением об обращении с коммунальными </w:t>
      </w:r>
      <w:proofErr w:type="gramStart"/>
      <w:r w:rsidRPr="00C41025">
        <w:rPr>
          <w:rFonts w:ascii="Times New Roman" w:hAnsi="Times New Roman"/>
          <w:sz w:val="28"/>
          <w:szCs w:val="28"/>
        </w:rPr>
        <w:t>отходами  является</w:t>
      </w:r>
      <w:proofErr w:type="gramEnd"/>
      <w:r w:rsidRPr="00C41025">
        <w:rPr>
          <w:rFonts w:ascii="Times New Roman" w:hAnsi="Times New Roman"/>
          <w:sz w:val="28"/>
          <w:szCs w:val="28"/>
        </w:rPr>
        <w:t xml:space="preserve"> организация эффективной системы раздельного сбора коммунальных отходов.</w:t>
      </w:r>
    </w:p>
    <w:p w14:paraId="220DD6DE" w14:textId="77777777" w:rsidR="007A569B" w:rsidRPr="00C41025" w:rsidRDefault="007A569B" w:rsidP="007A569B">
      <w:pPr>
        <w:spacing w:after="0" w:line="240" w:lineRule="auto"/>
        <w:ind w:firstLine="851"/>
        <w:rPr>
          <w:rFonts w:ascii="Times New Roman" w:hAnsi="Times New Roman"/>
          <w:sz w:val="28"/>
          <w:szCs w:val="28"/>
        </w:rPr>
      </w:pPr>
      <w:r w:rsidRPr="00C41025">
        <w:rPr>
          <w:rFonts w:ascii="Times New Roman" w:hAnsi="Times New Roman"/>
          <w:sz w:val="28"/>
          <w:szCs w:val="28"/>
        </w:rPr>
        <w:tab/>
        <w:t>Информационные мероприятия включают в себя:</w:t>
      </w:r>
    </w:p>
    <w:p w14:paraId="07F8CC3B" w14:textId="77777777" w:rsidR="007A569B" w:rsidRPr="00C41025" w:rsidRDefault="007A569B" w:rsidP="007A569B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41025">
        <w:rPr>
          <w:rFonts w:ascii="Times New Roman" w:hAnsi="Times New Roman"/>
          <w:sz w:val="28"/>
          <w:szCs w:val="28"/>
        </w:rPr>
        <w:t>- привлечение учреждений образования, общественных организаций и других заинтересованных к работе по информированию населения, в том числе путем организации лекций, семинаров, конкурсов, викторин;</w:t>
      </w:r>
    </w:p>
    <w:p w14:paraId="6EBFB525" w14:textId="4403DDAC" w:rsidR="007A569B" w:rsidRPr="00C41025" w:rsidRDefault="007A569B" w:rsidP="007A569B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41025">
        <w:rPr>
          <w:rFonts w:ascii="Times New Roman" w:hAnsi="Times New Roman"/>
          <w:sz w:val="28"/>
          <w:szCs w:val="28"/>
        </w:rPr>
        <w:t>- разработка и размещение информационно - просветительских материалов</w:t>
      </w:r>
      <w:r w:rsidR="00113A4C">
        <w:rPr>
          <w:rFonts w:ascii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sz w:val="28"/>
          <w:szCs w:val="28"/>
        </w:rPr>
        <w:t>-  листовок</w:t>
      </w:r>
      <w:proofErr w:type="gramEnd"/>
      <w:r>
        <w:rPr>
          <w:rFonts w:ascii="Times New Roman" w:hAnsi="Times New Roman"/>
          <w:sz w:val="28"/>
          <w:szCs w:val="28"/>
        </w:rPr>
        <w:t xml:space="preserve">, брошюр, буклетов </w:t>
      </w:r>
      <w:r w:rsidRPr="00C41025">
        <w:rPr>
          <w:rFonts w:ascii="Times New Roman" w:hAnsi="Times New Roman"/>
          <w:sz w:val="28"/>
          <w:szCs w:val="28"/>
        </w:rPr>
        <w:t xml:space="preserve"> о раздельном сборе коммунальных отходов в общедоступных местах</w:t>
      </w:r>
      <w:r>
        <w:rPr>
          <w:rFonts w:ascii="Times New Roman" w:hAnsi="Times New Roman"/>
          <w:sz w:val="28"/>
          <w:szCs w:val="28"/>
        </w:rPr>
        <w:t>:</w:t>
      </w:r>
      <w:r w:rsidRPr="00C41025">
        <w:rPr>
          <w:rFonts w:ascii="Times New Roman" w:hAnsi="Times New Roman"/>
          <w:sz w:val="28"/>
          <w:szCs w:val="28"/>
        </w:rPr>
        <w:t xml:space="preserve"> стенды, образовательные учреждения, места торговли, остановки общественного транспорта, другие информационные стенды, квитанции об оплате коммунальны</w:t>
      </w:r>
      <w:r>
        <w:rPr>
          <w:rFonts w:ascii="Times New Roman" w:hAnsi="Times New Roman"/>
          <w:sz w:val="28"/>
          <w:szCs w:val="28"/>
        </w:rPr>
        <w:t>х услуг, лифты, подъезды и т.д.</w:t>
      </w:r>
      <w:r w:rsidRPr="00C41025">
        <w:rPr>
          <w:rFonts w:ascii="Times New Roman" w:hAnsi="Times New Roman"/>
          <w:sz w:val="28"/>
          <w:szCs w:val="28"/>
        </w:rPr>
        <w:t>;</w:t>
      </w:r>
    </w:p>
    <w:p w14:paraId="4B9531BE" w14:textId="77777777" w:rsidR="007A569B" w:rsidRPr="00C41025" w:rsidRDefault="007A569B" w:rsidP="007A569B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41025">
        <w:rPr>
          <w:rFonts w:ascii="Times New Roman" w:hAnsi="Times New Roman"/>
          <w:sz w:val="28"/>
          <w:szCs w:val="28"/>
        </w:rPr>
        <w:t>- оборудование привлекательных контейнерных площадок, в том числе для раздельного сбора отходов, и размещение на них и контейнерах информационных материалов о правильном разделении коммунальных отходов;</w:t>
      </w:r>
    </w:p>
    <w:p w14:paraId="35A2360B" w14:textId="77777777" w:rsidR="007A569B" w:rsidRPr="00C41025" w:rsidRDefault="007A569B" w:rsidP="007A569B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41025">
        <w:rPr>
          <w:rFonts w:ascii="Times New Roman" w:hAnsi="Times New Roman"/>
          <w:sz w:val="28"/>
          <w:szCs w:val="28"/>
        </w:rPr>
        <w:t>- размещение в общедоступных местах, в том числе на сайтах местных исполнительных органов, информацию о местах расположения приемных пунктов вторичных материальных ресурсов;</w:t>
      </w:r>
    </w:p>
    <w:p w14:paraId="2B000CAE" w14:textId="77777777" w:rsidR="007A569B" w:rsidRPr="00C41025" w:rsidRDefault="007A569B" w:rsidP="007A569B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41025">
        <w:rPr>
          <w:rFonts w:ascii="Times New Roman" w:hAnsi="Times New Roman"/>
          <w:sz w:val="28"/>
          <w:szCs w:val="28"/>
        </w:rPr>
        <w:t>- проведение рекламных акций, поощряющих раздельный сбор коммунальных отходов;</w:t>
      </w:r>
    </w:p>
    <w:p w14:paraId="3BF32A08" w14:textId="77777777" w:rsidR="007A569B" w:rsidRPr="00C41025" w:rsidRDefault="007A569B" w:rsidP="007A569B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41025">
        <w:rPr>
          <w:rFonts w:ascii="Times New Roman" w:hAnsi="Times New Roman"/>
          <w:sz w:val="28"/>
          <w:szCs w:val="28"/>
        </w:rPr>
        <w:t>- организация публикаций в средствах массовой информации, на сайтах местных исполнительных органов и учреждений образования, размещение на них карт с информацией о местах сбора ВМР;</w:t>
      </w:r>
    </w:p>
    <w:p w14:paraId="7AA03EEF" w14:textId="77777777" w:rsidR="007A569B" w:rsidRPr="00C41025" w:rsidRDefault="007A569B" w:rsidP="007A569B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41025">
        <w:rPr>
          <w:rFonts w:ascii="Times New Roman" w:hAnsi="Times New Roman"/>
          <w:sz w:val="28"/>
          <w:szCs w:val="28"/>
        </w:rPr>
        <w:t>- организация «горячей линии» для населения по вопросам обращения с отходами.</w:t>
      </w:r>
    </w:p>
    <w:p w14:paraId="709B4258" w14:textId="77777777" w:rsidR="007A569B" w:rsidRPr="00C41025" w:rsidRDefault="007A569B" w:rsidP="007A569B">
      <w:pPr>
        <w:spacing w:after="0" w:line="240" w:lineRule="auto"/>
        <w:ind w:firstLine="851"/>
        <w:rPr>
          <w:rFonts w:ascii="Times New Roman" w:hAnsi="Times New Roman"/>
          <w:sz w:val="28"/>
          <w:szCs w:val="28"/>
        </w:rPr>
      </w:pPr>
      <w:r w:rsidRPr="00C41025">
        <w:rPr>
          <w:rFonts w:ascii="Times New Roman" w:hAnsi="Times New Roman"/>
          <w:sz w:val="28"/>
          <w:szCs w:val="28"/>
        </w:rPr>
        <w:tab/>
        <w:t>Наиболее важные вопросы, которы</w:t>
      </w:r>
      <w:r>
        <w:rPr>
          <w:rFonts w:ascii="Times New Roman" w:hAnsi="Times New Roman"/>
          <w:sz w:val="28"/>
          <w:szCs w:val="28"/>
        </w:rPr>
        <w:t xml:space="preserve">е должны подниматься в работе с </w:t>
      </w:r>
      <w:r w:rsidRPr="00C41025">
        <w:rPr>
          <w:rFonts w:ascii="Times New Roman" w:hAnsi="Times New Roman"/>
          <w:sz w:val="28"/>
          <w:szCs w:val="28"/>
        </w:rPr>
        <w:t>населением:</w:t>
      </w:r>
    </w:p>
    <w:p w14:paraId="0F4D1CFD" w14:textId="77777777" w:rsidR="007A569B" w:rsidRPr="00C41025" w:rsidRDefault="007A569B" w:rsidP="007A569B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41025">
        <w:rPr>
          <w:rFonts w:ascii="Times New Roman" w:hAnsi="Times New Roman"/>
          <w:sz w:val="28"/>
          <w:szCs w:val="28"/>
        </w:rPr>
        <w:t>- для чего необходим раздельный сбор отходов, как устроена переработка в республике, какую продукцию производят из отходов;</w:t>
      </w:r>
    </w:p>
    <w:p w14:paraId="1C5DC27F" w14:textId="77777777" w:rsidR="007A569B" w:rsidRPr="00C41025" w:rsidRDefault="007A569B" w:rsidP="007A569B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41025">
        <w:rPr>
          <w:rFonts w:ascii="Times New Roman" w:hAnsi="Times New Roman"/>
          <w:sz w:val="28"/>
          <w:szCs w:val="28"/>
        </w:rPr>
        <w:t>- сокращение потребления одноразовых вещей и чрезмерной упаковки, в том числе из пластика.</w:t>
      </w:r>
    </w:p>
    <w:p w14:paraId="53FB3889" w14:textId="77777777" w:rsidR="007A569B" w:rsidRPr="00C41025" w:rsidRDefault="007A569B" w:rsidP="007A569B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41025">
        <w:rPr>
          <w:rFonts w:ascii="Times New Roman" w:hAnsi="Times New Roman"/>
          <w:sz w:val="28"/>
          <w:szCs w:val="28"/>
        </w:rPr>
        <w:tab/>
        <w:t xml:space="preserve">Информационные материалы высокого качества разработаны государственным учреждением «Оператор вторичных материальных </w:t>
      </w:r>
      <w:r w:rsidRPr="00C41025">
        <w:rPr>
          <w:rFonts w:ascii="Times New Roman" w:hAnsi="Times New Roman"/>
          <w:sz w:val="28"/>
          <w:szCs w:val="28"/>
        </w:rPr>
        <w:lastRenderedPageBreak/>
        <w:t xml:space="preserve">ресурсов» и доступны на сайте: </w:t>
      </w:r>
      <w:hyperlink r:id="rId16" w:history="1">
        <w:r w:rsidRPr="00C41025">
          <w:rPr>
            <w:rStyle w:val="a7"/>
            <w:rFonts w:ascii="Times New Roman" w:hAnsi="Times New Roman"/>
            <w:sz w:val="28"/>
            <w:szCs w:val="28"/>
            <w:lang w:val="en-US"/>
          </w:rPr>
          <w:t>http</w:t>
        </w:r>
        <w:r w:rsidRPr="00C41025">
          <w:rPr>
            <w:rStyle w:val="a7"/>
            <w:rFonts w:ascii="Times New Roman" w:hAnsi="Times New Roman"/>
            <w:sz w:val="28"/>
            <w:szCs w:val="28"/>
          </w:rPr>
          <w:t>://</w:t>
        </w:r>
        <w:r w:rsidRPr="00C41025">
          <w:rPr>
            <w:rStyle w:val="a7"/>
            <w:rFonts w:ascii="Times New Roman" w:hAnsi="Times New Roman"/>
            <w:sz w:val="28"/>
            <w:szCs w:val="28"/>
            <w:lang w:val="en-US"/>
          </w:rPr>
          <w:t>target</w:t>
        </w:r>
        <w:r w:rsidRPr="00C41025">
          <w:rPr>
            <w:rStyle w:val="a7"/>
            <w:rFonts w:ascii="Times New Roman" w:hAnsi="Times New Roman"/>
            <w:sz w:val="28"/>
            <w:szCs w:val="28"/>
          </w:rPr>
          <w:t>99.</w:t>
        </w:r>
        <w:r w:rsidRPr="00C41025">
          <w:rPr>
            <w:rStyle w:val="a7"/>
            <w:rFonts w:ascii="Times New Roman" w:hAnsi="Times New Roman"/>
            <w:sz w:val="28"/>
            <w:szCs w:val="28"/>
            <w:lang w:val="en-US"/>
          </w:rPr>
          <w:t>by</w:t>
        </w:r>
        <w:r w:rsidRPr="00C41025">
          <w:rPr>
            <w:rStyle w:val="a7"/>
            <w:rFonts w:ascii="Times New Roman" w:hAnsi="Times New Roman"/>
            <w:sz w:val="28"/>
            <w:szCs w:val="28"/>
          </w:rPr>
          <w:t>/</w:t>
        </w:r>
        <w:r w:rsidRPr="00C41025">
          <w:rPr>
            <w:rStyle w:val="a7"/>
            <w:rFonts w:ascii="Times New Roman" w:hAnsi="Times New Roman"/>
            <w:sz w:val="28"/>
            <w:szCs w:val="28"/>
            <w:lang w:val="en-US"/>
          </w:rPr>
          <w:t>info</w:t>
        </w:r>
        <w:r w:rsidRPr="00C41025">
          <w:rPr>
            <w:rStyle w:val="a7"/>
            <w:rFonts w:ascii="Times New Roman" w:hAnsi="Times New Roman"/>
            <w:sz w:val="28"/>
            <w:szCs w:val="28"/>
          </w:rPr>
          <w:t>.</w:t>
        </w:r>
        <w:r w:rsidRPr="00C41025">
          <w:rPr>
            <w:rStyle w:val="a7"/>
            <w:rFonts w:ascii="Times New Roman" w:hAnsi="Times New Roman"/>
            <w:sz w:val="28"/>
            <w:szCs w:val="28"/>
            <w:lang w:val="en-US"/>
          </w:rPr>
          <w:t>php</w:t>
        </w:r>
      </w:hyperlink>
      <w:r w:rsidRPr="00C41025">
        <w:rPr>
          <w:rFonts w:ascii="Times New Roman" w:hAnsi="Times New Roman"/>
          <w:sz w:val="28"/>
          <w:szCs w:val="28"/>
        </w:rPr>
        <w:t>. Указанные информационные материалы включают:</w:t>
      </w:r>
    </w:p>
    <w:p w14:paraId="67B4B4A9" w14:textId="77777777" w:rsidR="007A569B" w:rsidRPr="00C41025" w:rsidRDefault="007A569B" w:rsidP="007A569B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41025">
        <w:rPr>
          <w:rFonts w:ascii="Times New Roman" w:hAnsi="Times New Roman"/>
          <w:sz w:val="28"/>
          <w:szCs w:val="28"/>
        </w:rPr>
        <w:t>наклейки на контейнеры и плакаты;</w:t>
      </w:r>
    </w:p>
    <w:p w14:paraId="1A83AFE2" w14:textId="77777777" w:rsidR="007A569B" w:rsidRPr="00C41025" w:rsidRDefault="007A569B" w:rsidP="007A569B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41025">
        <w:rPr>
          <w:rFonts w:ascii="Times New Roman" w:hAnsi="Times New Roman"/>
          <w:sz w:val="28"/>
          <w:szCs w:val="28"/>
        </w:rPr>
        <w:t>документальный фильм (10 серий) об отходах и вторичных ресурсах;</w:t>
      </w:r>
    </w:p>
    <w:p w14:paraId="48FF2793" w14:textId="77777777" w:rsidR="007A569B" w:rsidRPr="00C41025" w:rsidRDefault="007A569B" w:rsidP="007A569B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41025">
        <w:rPr>
          <w:rFonts w:ascii="Times New Roman" w:hAnsi="Times New Roman"/>
          <w:sz w:val="28"/>
          <w:szCs w:val="28"/>
        </w:rPr>
        <w:t>5 информационных роликов для школ;</w:t>
      </w:r>
    </w:p>
    <w:p w14:paraId="7F9E0E43" w14:textId="77777777" w:rsidR="007A569B" w:rsidRPr="00C41025" w:rsidRDefault="007A569B" w:rsidP="007A569B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41025">
        <w:rPr>
          <w:rFonts w:ascii="Times New Roman" w:hAnsi="Times New Roman"/>
          <w:sz w:val="28"/>
          <w:szCs w:val="28"/>
        </w:rPr>
        <w:t>мультипликационный материал;</w:t>
      </w:r>
    </w:p>
    <w:p w14:paraId="6D9614B3" w14:textId="77777777" w:rsidR="007A569B" w:rsidRPr="00C41025" w:rsidRDefault="007A569B" w:rsidP="007A569B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41025">
        <w:rPr>
          <w:rFonts w:ascii="Times New Roman" w:hAnsi="Times New Roman"/>
          <w:sz w:val="28"/>
          <w:szCs w:val="28"/>
        </w:rPr>
        <w:t>видеоролик «</w:t>
      </w:r>
      <w:proofErr w:type="spellStart"/>
      <w:r w:rsidRPr="00C41025">
        <w:rPr>
          <w:rFonts w:ascii="Times New Roman" w:hAnsi="Times New Roman"/>
          <w:sz w:val="28"/>
          <w:szCs w:val="28"/>
        </w:rPr>
        <w:t>Покед</w:t>
      </w:r>
      <w:proofErr w:type="spellEnd"/>
      <w:r w:rsidRPr="00C41025">
        <w:rPr>
          <w:rFonts w:ascii="Times New Roman" w:hAnsi="Times New Roman"/>
          <w:sz w:val="28"/>
          <w:szCs w:val="28"/>
        </w:rPr>
        <w:t>, пакет», призывающий к сокращению использования полиэтиленовых пакетов и одноразовой посуды.</w:t>
      </w:r>
    </w:p>
    <w:p w14:paraId="25FD3E3C" w14:textId="18477DED" w:rsidR="007A569B" w:rsidRDefault="007A569B" w:rsidP="003948C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41025">
        <w:rPr>
          <w:rFonts w:ascii="Times New Roman" w:hAnsi="Times New Roman"/>
          <w:sz w:val="28"/>
          <w:szCs w:val="28"/>
        </w:rPr>
        <w:t xml:space="preserve">Примеры информационных материалов представлены в </w:t>
      </w:r>
      <w:r w:rsidRPr="00743CE5">
        <w:rPr>
          <w:rFonts w:ascii="Times New Roman" w:hAnsi="Times New Roman"/>
          <w:i/>
          <w:iCs/>
          <w:sz w:val="28"/>
          <w:szCs w:val="28"/>
        </w:rPr>
        <w:t xml:space="preserve">приложении </w:t>
      </w:r>
      <w:r w:rsidR="00743CE5">
        <w:rPr>
          <w:rFonts w:ascii="Times New Roman" w:hAnsi="Times New Roman"/>
          <w:i/>
          <w:iCs/>
          <w:sz w:val="28"/>
          <w:szCs w:val="28"/>
        </w:rPr>
        <w:t>9</w:t>
      </w:r>
      <w:r w:rsidRPr="00743CE5">
        <w:rPr>
          <w:rFonts w:ascii="Times New Roman" w:hAnsi="Times New Roman"/>
          <w:sz w:val="28"/>
          <w:szCs w:val="28"/>
        </w:rPr>
        <w:t>.</w:t>
      </w:r>
    </w:p>
    <w:p w14:paraId="09B69CD5" w14:textId="77777777" w:rsidR="001D34E9" w:rsidRPr="00C41025" w:rsidRDefault="001D34E9" w:rsidP="003948C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382A9AF9" w14:textId="4DB245F8" w:rsidR="007A569B" w:rsidRPr="005906B0" w:rsidRDefault="007A569B" w:rsidP="003948C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906B0">
        <w:rPr>
          <w:rFonts w:ascii="Times New Roman" w:hAnsi="Times New Roman"/>
          <w:sz w:val="28"/>
          <w:szCs w:val="28"/>
        </w:rPr>
        <w:t xml:space="preserve">3.2 Обязанности </w:t>
      </w:r>
      <w:r>
        <w:rPr>
          <w:rFonts w:ascii="Times New Roman" w:hAnsi="Times New Roman"/>
          <w:sz w:val="28"/>
          <w:szCs w:val="28"/>
        </w:rPr>
        <w:t>субъектов хозяйствования</w:t>
      </w:r>
      <w:r w:rsidRPr="005906B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 физических лиц в области</w:t>
      </w:r>
      <w:r w:rsidRPr="005906B0">
        <w:rPr>
          <w:rFonts w:ascii="Times New Roman" w:hAnsi="Times New Roman"/>
          <w:sz w:val="28"/>
          <w:szCs w:val="28"/>
        </w:rPr>
        <w:t xml:space="preserve"> обращения с отходами</w:t>
      </w:r>
      <w:r w:rsidR="003948CE">
        <w:rPr>
          <w:rFonts w:ascii="Times New Roman" w:hAnsi="Times New Roman"/>
          <w:sz w:val="28"/>
          <w:szCs w:val="28"/>
        </w:rPr>
        <w:t>.</w:t>
      </w:r>
    </w:p>
    <w:p w14:paraId="5588061E" w14:textId="77777777" w:rsidR="007A569B" w:rsidRPr="00C41025" w:rsidRDefault="007A569B" w:rsidP="003948C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41025">
        <w:rPr>
          <w:rFonts w:ascii="Times New Roman" w:hAnsi="Times New Roman"/>
          <w:sz w:val="28"/>
          <w:szCs w:val="28"/>
        </w:rPr>
        <w:tab/>
        <w:t xml:space="preserve">Обязанности </w:t>
      </w:r>
      <w:r>
        <w:rPr>
          <w:rFonts w:ascii="Times New Roman" w:hAnsi="Times New Roman"/>
          <w:sz w:val="28"/>
          <w:szCs w:val="28"/>
        </w:rPr>
        <w:t>субъектов хозяйствования</w:t>
      </w:r>
      <w:r w:rsidRPr="005906B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 физических лиц в области</w:t>
      </w:r>
      <w:r w:rsidRPr="005906B0">
        <w:rPr>
          <w:rFonts w:ascii="Times New Roman" w:hAnsi="Times New Roman"/>
          <w:sz w:val="28"/>
          <w:szCs w:val="28"/>
        </w:rPr>
        <w:t xml:space="preserve"> обращения с отходами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C41025">
        <w:rPr>
          <w:rFonts w:ascii="Times New Roman" w:hAnsi="Times New Roman"/>
          <w:sz w:val="28"/>
          <w:szCs w:val="28"/>
        </w:rPr>
        <w:t>установлены статьей 1</w:t>
      </w:r>
      <w:r>
        <w:rPr>
          <w:rFonts w:ascii="Times New Roman" w:hAnsi="Times New Roman"/>
          <w:sz w:val="28"/>
          <w:szCs w:val="28"/>
        </w:rPr>
        <w:t>9</w:t>
      </w:r>
      <w:r w:rsidRPr="00C41025">
        <w:rPr>
          <w:rFonts w:ascii="Times New Roman" w:hAnsi="Times New Roman"/>
          <w:sz w:val="28"/>
          <w:szCs w:val="28"/>
        </w:rPr>
        <w:t xml:space="preserve"> Закона Республики Беларусь «Об обращении с отходами», в которой предусмотрено, что:</w:t>
      </w:r>
    </w:p>
    <w:p w14:paraId="5E5F878F" w14:textId="77777777" w:rsidR="007A569B" w:rsidRDefault="007A569B" w:rsidP="007A569B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3.2.1 Субъекты хозяйствования, осуще</w:t>
      </w:r>
      <w:r w:rsidRPr="00C41025">
        <w:rPr>
          <w:rFonts w:ascii="Times New Roman" w:hAnsi="Times New Roman"/>
          <w:sz w:val="28"/>
          <w:szCs w:val="28"/>
        </w:rPr>
        <w:t>ствляющие обращение с отходами, обязаны:</w:t>
      </w:r>
    </w:p>
    <w:p w14:paraId="11E070EA" w14:textId="1D4A62DB" w:rsidR="007A569B" w:rsidRPr="00C41025" w:rsidRDefault="007A569B" w:rsidP="007A569B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</w:t>
      </w:r>
      <w:r w:rsidR="001D34E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разрабатывать и принимать меры по предотвращению, уменьшению объемов образования отходов;</w:t>
      </w:r>
    </w:p>
    <w:p w14:paraId="6A586D10" w14:textId="3A9AD2FC" w:rsidR="007A569B" w:rsidRPr="00C41025" w:rsidRDefault="007A569B" w:rsidP="007A569B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</w:t>
      </w:r>
      <w:r w:rsidR="00113A4C">
        <w:rPr>
          <w:rFonts w:ascii="Times New Roman" w:hAnsi="Times New Roman"/>
          <w:sz w:val="28"/>
          <w:szCs w:val="28"/>
        </w:rPr>
        <w:t xml:space="preserve"> </w:t>
      </w:r>
      <w:r w:rsidRPr="00C41025">
        <w:rPr>
          <w:rFonts w:ascii="Times New Roman" w:hAnsi="Times New Roman"/>
          <w:sz w:val="28"/>
          <w:szCs w:val="28"/>
        </w:rPr>
        <w:t xml:space="preserve">обеспечивать сбор отходов и их </w:t>
      </w:r>
      <w:r>
        <w:rPr>
          <w:rFonts w:ascii="Times New Roman" w:hAnsi="Times New Roman"/>
          <w:sz w:val="28"/>
          <w:szCs w:val="28"/>
        </w:rPr>
        <w:t>разделение по видам, если иное не предусмотрено статьей 25 Закона</w:t>
      </w:r>
      <w:r w:rsidRPr="00C41025">
        <w:rPr>
          <w:rFonts w:ascii="Times New Roman" w:hAnsi="Times New Roman"/>
          <w:sz w:val="28"/>
          <w:szCs w:val="28"/>
        </w:rPr>
        <w:t>;</w:t>
      </w:r>
    </w:p>
    <w:p w14:paraId="5D5CF785" w14:textId="2F145E7B" w:rsidR="007A569B" w:rsidRDefault="007A569B" w:rsidP="007A569B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</w:t>
      </w:r>
      <w:r w:rsidR="00113A4C">
        <w:rPr>
          <w:rFonts w:ascii="Times New Roman" w:hAnsi="Times New Roman"/>
          <w:sz w:val="28"/>
          <w:szCs w:val="28"/>
        </w:rPr>
        <w:t xml:space="preserve"> </w:t>
      </w:r>
      <w:r w:rsidRPr="00C41025">
        <w:rPr>
          <w:rFonts w:ascii="Times New Roman" w:hAnsi="Times New Roman"/>
          <w:sz w:val="28"/>
          <w:szCs w:val="28"/>
        </w:rPr>
        <w:t xml:space="preserve">обеспечивать хранение </w:t>
      </w:r>
      <w:r>
        <w:rPr>
          <w:rFonts w:ascii="Times New Roman" w:hAnsi="Times New Roman"/>
          <w:sz w:val="28"/>
          <w:szCs w:val="28"/>
        </w:rPr>
        <w:t xml:space="preserve">отходов </w:t>
      </w:r>
      <w:r w:rsidRPr="00C41025">
        <w:rPr>
          <w:rFonts w:ascii="Times New Roman" w:hAnsi="Times New Roman"/>
          <w:sz w:val="28"/>
          <w:szCs w:val="28"/>
        </w:rPr>
        <w:t>в санкционированных местах хранения отходов</w:t>
      </w:r>
      <w:r>
        <w:rPr>
          <w:rFonts w:ascii="Times New Roman" w:hAnsi="Times New Roman"/>
          <w:sz w:val="28"/>
          <w:szCs w:val="28"/>
        </w:rPr>
        <w:t>;</w:t>
      </w:r>
    </w:p>
    <w:p w14:paraId="24B2633C" w14:textId="77777777" w:rsidR="001D34E9" w:rsidRDefault="007A569B" w:rsidP="007A569B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</w:t>
      </w:r>
      <w:r w:rsidR="00113A4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использовать, обезвреживать отходы или обеспечивать их передачу на использование, обезвреживание</w:t>
      </w:r>
      <w:r w:rsidR="001D34E9">
        <w:rPr>
          <w:rFonts w:ascii="Times New Roman" w:hAnsi="Times New Roman"/>
          <w:sz w:val="28"/>
          <w:szCs w:val="28"/>
        </w:rPr>
        <w:t>;</w:t>
      </w:r>
    </w:p>
    <w:p w14:paraId="6B8B9AF2" w14:textId="77777777" w:rsidR="001D34E9" w:rsidRDefault="001D34E9" w:rsidP="007A569B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обеспечивать захоронение отходов в санкционированных местах захоронения отходов;</w:t>
      </w:r>
    </w:p>
    <w:p w14:paraId="3D01350A" w14:textId="77777777" w:rsidR="001D34E9" w:rsidRDefault="001D34E9" w:rsidP="007A569B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не допускать вредного воздействия отходов, продуктов их взаимодействия и (или) разложения на окружающую среду, здоровье людей, имущество, а в случае оказания такого воздействия принимать меры по ликвидации или уменьшению последствий этого воздействия;</w:t>
      </w:r>
    </w:p>
    <w:p w14:paraId="52909B0F" w14:textId="5A399584" w:rsidR="007A569B" w:rsidRDefault="001D34E9" w:rsidP="007A569B">
      <w:pPr>
        <w:spacing w:after="0" w:line="240" w:lineRule="auto"/>
        <w:ind w:firstLine="851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осуществлять производственные наблюдения за состоянием окружающей среды.</w:t>
      </w:r>
      <w:r w:rsidR="007A569B" w:rsidRPr="00992BCC">
        <w:rPr>
          <w:rFonts w:ascii="Times New Roman" w:hAnsi="Times New Roman"/>
          <w:b/>
          <w:sz w:val="28"/>
          <w:szCs w:val="28"/>
        </w:rPr>
        <w:tab/>
      </w:r>
    </w:p>
    <w:p w14:paraId="10995DF4" w14:textId="77777777" w:rsidR="007A569B" w:rsidRPr="00C41025" w:rsidRDefault="007A569B" w:rsidP="007A569B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3.2.2 Физические </w:t>
      </w:r>
      <w:proofErr w:type="gramStart"/>
      <w:r>
        <w:rPr>
          <w:rFonts w:ascii="Times New Roman" w:hAnsi="Times New Roman"/>
          <w:sz w:val="28"/>
          <w:szCs w:val="28"/>
        </w:rPr>
        <w:t xml:space="preserve">лица </w:t>
      </w:r>
      <w:r w:rsidRPr="00C41025">
        <w:rPr>
          <w:rFonts w:ascii="Times New Roman" w:hAnsi="Times New Roman"/>
          <w:sz w:val="28"/>
          <w:szCs w:val="28"/>
        </w:rPr>
        <w:t xml:space="preserve"> обязаны</w:t>
      </w:r>
      <w:proofErr w:type="gramEnd"/>
      <w:r w:rsidRPr="00C41025">
        <w:rPr>
          <w:rFonts w:ascii="Times New Roman" w:hAnsi="Times New Roman"/>
          <w:sz w:val="28"/>
          <w:szCs w:val="28"/>
        </w:rPr>
        <w:t xml:space="preserve"> обеспечи</w:t>
      </w:r>
      <w:r>
        <w:rPr>
          <w:rFonts w:ascii="Times New Roman" w:hAnsi="Times New Roman"/>
          <w:sz w:val="28"/>
          <w:szCs w:val="28"/>
        </w:rPr>
        <w:t>ва</w:t>
      </w:r>
      <w:r w:rsidRPr="00C41025">
        <w:rPr>
          <w:rFonts w:ascii="Times New Roman" w:hAnsi="Times New Roman"/>
          <w:sz w:val="28"/>
          <w:szCs w:val="28"/>
        </w:rPr>
        <w:t>ть сбор отходов и их разделение по видам</w:t>
      </w:r>
      <w:r>
        <w:rPr>
          <w:rFonts w:ascii="Times New Roman" w:hAnsi="Times New Roman"/>
          <w:sz w:val="28"/>
          <w:szCs w:val="28"/>
        </w:rPr>
        <w:t xml:space="preserve"> в соответствии с условиями</w:t>
      </w:r>
      <w:r w:rsidRPr="00C41025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соз</w:t>
      </w:r>
      <w:r w:rsidRPr="00C41025">
        <w:rPr>
          <w:rFonts w:ascii="Times New Roman" w:hAnsi="Times New Roman"/>
          <w:sz w:val="28"/>
          <w:szCs w:val="28"/>
        </w:rPr>
        <w:t>дан</w:t>
      </w:r>
      <w:r>
        <w:rPr>
          <w:rFonts w:ascii="Times New Roman" w:hAnsi="Times New Roman"/>
          <w:sz w:val="28"/>
          <w:szCs w:val="28"/>
        </w:rPr>
        <w:t>н</w:t>
      </w:r>
      <w:r w:rsidRPr="00C41025">
        <w:rPr>
          <w:rFonts w:ascii="Times New Roman" w:hAnsi="Times New Roman"/>
          <w:sz w:val="28"/>
          <w:szCs w:val="28"/>
        </w:rPr>
        <w:t>ы</w:t>
      </w:r>
      <w:r>
        <w:rPr>
          <w:rFonts w:ascii="Times New Roman" w:hAnsi="Times New Roman"/>
          <w:sz w:val="28"/>
          <w:szCs w:val="28"/>
        </w:rPr>
        <w:t>ми для этого</w:t>
      </w:r>
      <w:r w:rsidRPr="00C4102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организациями, осуществляющими эксплуатацию жилищного фонда и (или) предоставляющими жилищно-коммунальные услуги, либо юридическими лицами, осуществляющими удаление отходов потребления</w:t>
      </w:r>
    </w:p>
    <w:p w14:paraId="66B60266" w14:textId="77777777" w:rsidR="007A569B" w:rsidRPr="00C41025" w:rsidRDefault="007A569B" w:rsidP="007A569B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3.2.3. </w:t>
      </w:r>
      <w:r w:rsidRPr="00C41025">
        <w:rPr>
          <w:rFonts w:ascii="Times New Roman" w:hAnsi="Times New Roman"/>
          <w:sz w:val="28"/>
          <w:szCs w:val="28"/>
        </w:rPr>
        <w:t xml:space="preserve"> Собственники передаваемых в</w:t>
      </w:r>
      <w:r>
        <w:rPr>
          <w:rFonts w:ascii="Times New Roman" w:hAnsi="Times New Roman"/>
          <w:sz w:val="28"/>
          <w:szCs w:val="28"/>
        </w:rPr>
        <w:t>о</w:t>
      </w:r>
      <w:r w:rsidRPr="00C4102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владе</w:t>
      </w:r>
      <w:r w:rsidRPr="00C41025">
        <w:rPr>
          <w:rFonts w:ascii="Times New Roman" w:hAnsi="Times New Roman"/>
          <w:sz w:val="28"/>
          <w:szCs w:val="28"/>
        </w:rPr>
        <w:t xml:space="preserve">ние </w:t>
      </w:r>
      <w:r>
        <w:rPr>
          <w:rFonts w:ascii="Times New Roman" w:hAnsi="Times New Roman"/>
          <w:sz w:val="28"/>
          <w:szCs w:val="28"/>
        </w:rPr>
        <w:t>и (или) пользование капитальных строений (</w:t>
      </w:r>
      <w:r w:rsidRPr="00C41025">
        <w:rPr>
          <w:rFonts w:ascii="Times New Roman" w:hAnsi="Times New Roman"/>
          <w:sz w:val="28"/>
          <w:szCs w:val="28"/>
        </w:rPr>
        <w:t>зданий, сооружений</w:t>
      </w:r>
      <w:r>
        <w:rPr>
          <w:rFonts w:ascii="Times New Roman" w:hAnsi="Times New Roman"/>
          <w:sz w:val="28"/>
          <w:szCs w:val="28"/>
        </w:rPr>
        <w:t xml:space="preserve">), изолированных помещений и иных </w:t>
      </w:r>
      <w:proofErr w:type="gramStart"/>
      <w:r>
        <w:rPr>
          <w:rFonts w:ascii="Times New Roman" w:hAnsi="Times New Roman"/>
          <w:sz w:val="28"/>
          <w:szCs w:val="28"/>
        </w:rPr>
        <w:t xml:space="preserve">объектов,  </w:t>
      </w:r>
      <w:r w:rsidRPr="00C41025">
        <w:rPr>
          <w:rFonts w:ascii="Times New Roman" w:hAnsi="Times New Roman"/>
          <w:sz w:val="28"/>
          <w:szCs w:val="28"/>
        </w:rPr>
        <w:t xml:space="preserve"> </w:t>
      </w:r>
      <w:proofErr w:type="gramEnd"/>
      <w:r w:rsidRPr="00C41025">
        <w:rPr>
          <w:rFonts w:ascii="Times New Roman" w:hAnsi="Times New Roman"/>
          <w:sz w:val="28"/>
          <w:szCs w:val="28"/>
        </w:rPr>
        <w:t>либо уполномоченные ими лица</w:t>
      </w:r>
      <w:r>
        <w:rPr>
          <w:rFonts w:ascii="Times New Roman" w:hAnsi="Times New Roman"/>
          <w:sz w:val="28"/>
          <w:szCs w:val="28"/>
        </w:rPr>
        <w:t xml:space="preserve">, </w:t>
      </w:r>
      <w:r w:rsidRPr="00C41025">
        <w:rPr>
          <w:rFonts w:ascii="Times New Roman" w:hAnsi="Times New Roman"/>
          <w:sz w:val="28"/>
          <w:szCs w:val="28"/>
        </w:rPr>
        <w:t xml:space="preserve"> обязаны создавать места временного хранения отходов, а также создавать иные условия производителям отходов для выполнения ими требований, установленных Законом и иными актами законодательства об обращении с отходами, в том </w:t>
      </w:r>
      <w:r w:rsidRPr="00C41025">
        <w:rPr>
          <w:rFonts w:ascii="Times New Roman" w:hAnsi="Times New Roman"/>
          <w:sz w:val="28"/>
          <w:szCs w:val="28"/>
        </w:rPr>
        <w:lastRenderedPageBreak/>
        <w:t>числе обязательными для соблюдения техническими нормативными правовыми актами.</w:t>
      </w:r>
    </w:p>
    <w:p w14:paraId="6F86FC10" w14:textId="18E4B02D" w:rsidR="007A569B" w:rsidRPr="00C41025" w:rsidRDefault="007A569B" w:rsidP="007A569B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3.2.4</w:t>
      </w:r>
      <w:r w:rsidRPr="00C41025">
        <w:rPr>
          <w:rFonts w:ascii="Times New Roman" w:hAnsi="Times New Roman"/>
          <w:sz w:val="28"/>
          <w:szCs w:val="28"/>
        </w:rPr>
        <w:t xml:space="preserve"> КУП «Слуцкое ЖКХ», </w:t>
      </w:r>
      <w:r>
        <w:rPr>
          <w:rFonts w:ascii="Times New Roman" w:hAnsi="Times New Roman"/>
          <w:sz w:val="28"/>
          <w:szCs w:val="28"/>
        </w:rPr>
        <w:t xml:space="preserve">осуществляющее </w:t>
      </w:r>
      <w:r w:rsidR="001D34E9">
        <w:rPr>
          <w:rFonts w:ascii="Times New Roman" w:hAnsi="Times New Roman"/>
          <w:sz w:val="28"/>
          <w:szCs w:val="28"/>
        </w:rPr>
        <w:t>сбор и вывоз коммунальных отходов, обязано:</w:t>
      </w:r>
    </w:p>
    <w:p w14:paraId="2880D911" w14:textId="4C5ABC9E" w:rsidR="007A569B" w:rsidRPr="00C41025" w:rsidRDefault="003948CE" w:rsidP="007A569B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7A569B" w:rsidRPr="00C41025">
        <w:rPr>
          <w:rFonts w:ascii="Times New Roman" w:hAnsi="Times New Roman"/>
          <w:sz w:val="28"/>
          <w:szCs w:val="28"/>
        </w:rPr>
        <w:t>создавать условия производителям отходов потребления для выполнения ими требований, установленных настоящим Законом и иными актами законодательства об обращении с отходами, в том</w:t>
      </w:r>
      <w:r w:rsidR="007A569B" w:rsidRPr="00C41025">
        <w:rPr>
          <w:rFonts w:ascii="Times New Roman" w:hAnsi="Times New Roman"/>
          <w:sz w:val="28"/>
          <w:szCs w:val="28"/>
        </w:rPr>
        <w:tab/>
        <w:t xml:space="preserve"> числе </w:t>
      </w:r>
      <w:proofErr w:type="spellStart"/>
      <w:r w:rsidR="007A569B" w:rsidRPr="00C41025">
        <w:rPr>
          <w:rFonts w:ascii="Times New Roman" w:hAnsi="Times New Roman"/>
          <w:sz w:val="28"/>
          <w:szCs w:val="28"/>
        </w:rPr>
        <w:t>обязатель</w:t>
      </w:r>
      <w:r>
        <w:rPr>
          <w:rFonts w:ascii="Times New Roman" w:hAnsi="Times New Roman"/>
          <w:sz w:val="28"/>
          <w:szCs w:val="28"/>
        </w:rPr>
        <w:t>-</w:t>
      </w:r>
      <w:r w:rsidR="007A569B" w:rsidRPr="00C41025">
        <w:rPr>
          <w:rFonts w:ascii="Times New Roman" w:hAnsi="Times New Roman"/>
          <w:sz w:val="28"/>
          <w:szCs w:val="28"/>
        </w:rPr>
        <w:t>ными</w:t>
      </w:r>
      <w:proofErr w:type="spellEnd"/>
      <w:r w:rsidR="007A569B" w:rsidRPr="00C41025">
        <w:rPr>
          <w:rFonts w:ascii="Times New Roman" w:hAnsi="Times New Roman"/>
          <w:sz w:val="28"/>
          <w:szCs w:val="28"/>
        </w:rPr>
        <w:t xml:space="preserve"> для соблюдения техническими нормативными правовыми актами;</w:t>
      </w:r>
    </w:p>
    <w:p w14:paraId="72142056" w14:textId="601E26D9" w:rsidR="007A569B" w:rsidRPr="00C41025" w:rsidRDefault="003948CE" w:rsidP="007A569B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7A569B" w:rsidRPr="00C41025">
        <w:rPr>
          <w:rFonts w:ascii="Times New Roman" w:hAnsi="Times New Roman"/>
          <w:sz w:val="28"/>
          <w:szCs w:val="28"/>
        </w:rPr>
        <w:t>обеспечивать удаление отходов потребления и заключать договоры на оказание услуг по удалению отходов потребления с юридическими лицами, индивидуальными предпринимателями, с собственниками частных домовладений.</w:t>
      </w:r>
    </w:p>
    <w:p w14:paraId="19599617" w14:textId="5002E405" w:rsidR="007A569B" w:rsidRDefault="007A569B" w:rsidP="003948C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41025">
        <w:rPr>
          <w:rFonts w:ascii="Times New Roman" w:hAnsi="Times New Roman"/>
          <w:sz w:val="28"/>
          <w:szCs w:val="28"/>
        </w:rPr>
        <w:t>Ответственность за</w:t>
      </w:r>
      <w:r>
        <w:rPr>
          <w:rFonts w:ascii="Times New Roman" w:hAnsi="Times New Roman"/>
          <w:sz w:val="28"/>
          <w:szCs w:val="28"/>
        </w:rPr>
        <w:t xml:space="preserve"> нарушение норм законодательства установлена статьей 15.63 Кодекса Республики Беларусь об административных правонарушениях «Нарушение законодательства об обращении с отходами» и предусматривает предупреждение или наложение штрафа в размере от пяти до пятидесяти базовых величин, а на юридическое лицо – до тысячи базовых величин.</w:t>
      </w:r>
    </w:p>
    <w:p w14:paraId="70575223" w14:textId="77777777" w:rsidR="00303E95" w:rsidRDefault="00303E95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005D2E47" w14:textId="77777777" w:rsidR="00303E95" w:rsidRDefault="00303E95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4E7E4E8B" w14:textId="77777777" w:rsidR="00303E95" w:rsidRDefault="00303E95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08E79119" w14:textId="77777777" w:rsidR="00303E95" w:rsidRDefault="00303E95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04DCB781" w14:textId="77777777" w:rsidR="00303E95" w:rsidRDefault="00303E95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02E382D6" w14:textId="77777777" w:rsidR="00303E95" w:rsidRDefault="00303E95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57B0AA59" w14:textId="77777777" w:rsidR="00303E95" w:rsidRDefault="00303E95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73D754B0" w14:textId="77777777" w:rsidR="00303E95" w:rsidRDefault="00303E95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68D4D4E9" w14:textId="77777777" w:rsidR="00303E95" w:rsidRDefault="00303E95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3157CA61" w14:textId="77777777" w:rsidR="00303E95" w:rsidRDefault="00303E95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47A20F00" w14:textId="77777777" w:rsidR="00303E95" w:rsidRDefault="00303E95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6A701082" w14:textId="77777777" w:rsidR="00303E95" w:rsidRDefault="00303E95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056BB2F9" w14:textId="77777777" w:rsidR="00303E95" w:rsidRDefault="00303E95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7C394ACF" w14:textId="77777777" w:rsidR="00303E95" w:rsidRDefault="00303E95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0E35C394" w14:textId="77777777" w:rsidR="00303E95" w:rsidRDefault="00303E95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7B3809FA" w14:textId="77777777" w:rsidR="00303E95" w:rsidRDefault="00303E95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4BD404D4" w14:textId="77777777" w:rsidR="00303E95" w:rsidRDefault="00303E95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2872B403" w14:textId="77777777" w:rsidR="00303E95" w:rsidRDefault="00303E95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257CC96B" w14:textId="77777777" w:rsidR="00303E95" w:rsidRDefault="00303E95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43073482" w14:textId="77777777" w:rsidR="00303E95" w:rsidRDefault="00303E95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7EC6065F" w14:textId="77777777" w:rsidR="00303E95" w:rsidRDefault="00303E95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36115277" w14:textId="77777777" w:rsidR="00303E95" w:rsidRDefault="00303E95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5D3AE8C0" w14:textId="31532509" w:rsidR="00303E95" w:rsidRPr="006E50F4" w:rsidRDefault="00303E95" w:rsidP="009C37A2">
      <w:pPr>
        <w:spacing w:after="0" w:line="280" w:lineRule="exact"/>
        <w:ind w:left="5041" w:firstLine="720"/>
        <w:rPr>
          <w:rFonts w:ascii="Times New Roman" w:hAnsi="Times New Roman"/>
          <w:sz w:val="30"/>
          <w:szCs w:val="30"/>
        </w:rPr>
      </w:pPr>
      <w:r w:rsidRPr="006E50F4">
        <w:rPr>
          <w:rFonts w:ascii="Times New Roman" w:hAnsi="Times New Roman"/>
          <w:sz w:val="30"/>
          <w:szCs w:val="30"/>
        </w:rPr>
        <w:lastRenderedPageBreak/>
        <w:t>УТВЕРЖДЕНО</w:t>
      </w:r>
    </w:p>
    <w:p w14:paraId="37FFFBD2" w14:textId="77777777" w:rsidR="00303E95" w:rsidRDefault="00303E95" w:rsidP="009C37A2">
      <w:pPr>
        <w:spacing w:after="0" w:line="280" w:lineRule="exact"/>
        <w:ind w:left="5041" w:firstLine="720"/>
        <w:rPr>
          <w:rFonts w:ascii="Times New Roman" w:hAnsi="Times New Roman"/>
          <w:sz w:val="30"/>
          <w:szCs w:val="30"/>
        </w:rPr>
      </w:pPr>
      <w:r w:rsidRPr="006E50F4">
        <w:rPr>
          <w:rFonts w:ascii="Times New Roman" w:hAnsi="Times New Roman"/>
          <w:sz w:val="30"/>
          <w:szCs w:val="30"/>
        </w:rPr>
        <w:t>Решение</w:t>
      </w:r>
    </w:p>
    <w:p w14:paraId="726C7A9B" w14:textId="77777777" w:rsidR="00303E95" w:rsidRDefault="00303E95" w:rsidP="009C37A2">
      <w:pPr>
        <w:spacing w:after="0" w:line="280" w:lineRule="exact"/>
        <w:ind w:left="5041" w:firstLine="720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Слуцкого районного</w:t>
      </w:r>
    </w:p>
    <w:p w14:paraId="46A88BE9" w14:textId="77777777" w:rsidR="00303E95" w:rsidRDefault="00303E95" w:rsidP="009C37A2">
      <w:pPr>
        <w:spacing w:after="0" w:line="280" w:lineRule="exact"/>
        <w:ind w:left="5041" w:firstLine="720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исполнительного комитета</w:t>
      </w:r>
    </w:p>
    <w:p w14:paraId="4B0C505F" w14:textId="77777777" w:rsidR="00303E95" w:rsidRDefault="00303E95" w:rsidP="00303E95">
      <w:pPr>
        <w:spacing w:after="0"/>
        <w:jc w:val="center"/>
        <w:rPr>
          <w:rFonts w:ascii="Times New Roman" w:hAnsi="Times New Roman"/>
          <w:sz w:val="30"/>
          <w:szCs w:val="30"/>
        </w:rPr>
      </w:pPr>
    </w:p>
    <w:p w14:paraId="3274277A" w14:textId="77777777" w:rsidR="00303E95" w:rsidRDefault="00303E95" w:rsidP="00303E95">
      <w:pPr>
        <w:spacing w:after="0"/>
        <w:jc w:val="center"/>
        <w:rPr>
          <w:rFonts w:ascii="Times New Roman" w:hAnsi="Times New Roman"/>
          <w:sz w:val="30"/>
          <w:szCs w:val="30"/>
        </w:rPr>
      </w:pPr>
    </w:p>
    <w:p w14:paraId="2D1B3A6E" w14:textId="77777777" w:rsidR="00303E95" w:rsidRDefault="00303E95" w:rsidP="00303E95">
      <w:pPr>
        <w:spacing w:after="0"/>
        <w:jc w:val="center"/>
        <w:rPr>
          <w:rFonts w:ascii="Times New Roman" w:hAnsi="Times New Roman"/>
          <w:sz w:val="30"/>
          <w:szCs w:val="30"/>
        </w:rPr>
      </w:pPr>
    </w:p>
    <w:p w14:paraId="089D4FE7" w14:textId="77777777" w:rsidR="00303E95" w:rsidRDefault="00303E95" w:rsidP="00303E95">
      <w:pPr>
        <w:spacing w:after="0"/>
        <w:jc w:val="center"/>
        <w:rPr>
          <w:rFonts w:ascii="Times New Roman" w:hAnsi="Times New Roman"/>
          <w:sz w:val="30"/>
          <w:szCs w:val="30"/>
        </w:rPr>
      </w:pPr>
    </w:p>
    <w:p w14:paraId="160EFE67" w14:textId="77777777" w:rsidR="00303E95" w:rsidRDefault="00303E95" w:rsidP="00303E95">
      <w:pPr>
        <w:spacing w:after="0"/>
        <w:jc w:val="center"/>
        <w:rPr>
          <w:rFonts w:ascii="Times New Roman" w:hAnsi="Times New Roman"/>
          <w:sz w:val="30"/>
          <w:szCs w:val="30"/>
        </w:rPr>
      </w:pPr>
    </w:p>
    <w:p w14:paraId="584272B5" w14:textId="77777777" w:rsidR="00303E95" w:rsidRDefault="00303E95" w:rsidP="00303E95">
      <w:pPr>
        <w:spacing w:after="0"/>
        <w:jc w:val="center"/>
        <w:rPr>
          <w:rFonts w:ascii="Times New Roman" w:hAnsi="Times New Roman"/>
          <w:sz w:val="30"/>
          <w:szCs w:val="30"/>
        </w:rPr>
      </w:pPr>
    </w:p>
    <w:p w14:paraId="083779ED" w14:textId="77777777" w:rsidR="00303E95" w:rsidRDefault="00303E95" w:rsidP="00303E95">
      <w:pPr>
        <w:spacing w:after="0"/>
        <w:jc w:val="center"/>
        <w:rPr>
          <w:rFonts w:ascii="Times New Roman" w:hAnsi="Times New Roman"/>
          <w:sz w:val="30"/>
          <w:szCs w:val="30"/>
        </w:rPr>
      </w:pPr>
    </w:p>
    <w:p w14:paraId="534D295A" w14:textId="77777777" w:rsidR="00303E95" w:rsidRDefault="00303E95" w:rsidP="00303E95">
      <w:pPr>
        <w:spacing w:after="0"/>
        <w:jc w:val="center"/>
        <w:rPr>
          <w:rFonts w:ascii="Times New Roman" w:hAnsi="Times New Roman"/>
          <w:sz w:val="30"/>
          <w:szCs w:val="30"/>
        </w:rPr>
      </w:pPr>
    </w:p>
    <w:p w14:paraId="52383AA2" w14:textId="77777777" w:rsidR="00303E95" w:rsidRDefault="00303E95" w:rsidP="00303E95">
      <w:pPr>
        <w:spacing w:after="0" w:line="240" w:lineRule="auto"/>
        <w:ind w:left="1560" w:hanging="1560"/>
        <w:contextualSpacing/>
        <w:jc w:val="center"/>
        <w:rPr>
          <w:rFonts w:ascii="Times New Roman" w:hAnsi="Times New Roman"/>
          <w:sz w:val="30"/>
          <w:szCs w:val="30"/>
        </w:rPr>
      </w:pPr>
      <w:r w:rsidRPr="006E50F4">
        <w:rPr>
          <w:rFonts w:ascii="Times New Roman" w:hAnsi="Times New Roman"/>
          <w:sz w:val="30"/>
          <w:szCs w:val="30"/>
        </w:rPr>
        <w:t xml:space="preserve">ПРИЛОЖЕНИЯ </w:t>
      </w:r>
    </w:p>
    <w:p w14:paraId="522E49FE" w14:textId="77777777" w:rsidR="00303E95" w:rsidRDefault="00303E95" w:rsidP="00303E95">
      <w:pPr>
        <w:spacing w:after="0" w:line="240" w:lineRule="auto"/>
        <w:ind w:left="1560" w:hanging="1560"/>
        <w:contextualSpacing/>
        <w:rPr>
          <w:rFonts w:ascii="Times New Roman" w:hAnsi="Times New Roman"/>
          <w:sz w:val="30"/>
          <w:szCs w:val="30"/>
        </w:rPr>
      </w:pPr>
    </w:p>
    <w:p w14:paraId="54D979C0" w14:textId="382E0E9E" w:rsidR="00303E95" w:rsidRPr="006E50F4" w:rsidRDefault="00303E95" w:rsidP="00303E95">
      <w:pPr>
        <w:spacing w:after="0" w:line="240" w:lineRule="auto"/>
        <w:ind w:left="1560" w:hanging="1560"/>
        <w:contextualSpacing/>
        <w:jc w:val="center"/>
        <w:rPr>
          <w:rFonts w:ascii="Times New Roman" w:hAnsi="Times New Roman"/>
          <w:sz w:val="30"/>
          <w:szCs w:val="30"/>
        </w:rPr>
      </w:pPr>
      <w:proofErr w:type="gramStart"/>
      <w:r w:rsidRPr="006E50F4">
        <w:rPr>
          <w:rFonts w:ascii="Times New Roman" w:hAnsi="Times New Roman"/>
          <w:sz w:val="30"/>
          <w:szCs w:val="30"/>
        </w:rPr>
        <w:t>К  РАЗДЕЛУ</w:t>
      </w:r>
      <w:proofErr w:type="gramEnd"/>
      <w:r w:rsidRPr="006E50F4">
        <w:rPr>
          <w:rFonts w:ascii="Times New Roman" w:hAnsi="Times New Roman"/>
          <w:sz w:val="30"/>
          <w:szCs w:val="30"/>
        </w:rPr>
        <w:t xml:space="preserve"> </w:t>
      </w:r>
      <w:r>
        <w:rPr>
          <w:rFonts w:ascii="Times New Roman" w:hAnsi="Times New Roman"/>
          <w:sz w:val="30"/>
          <w:szCs w:val="30"/>
        </w:rPr>
        <w:t>3</w:t>
      </w:r>
    </w:p>
    <w:p w14:paraId="3620AAD8" w14:textId="77777777" w:rsidR="00303E95" w:rsidRPr="006E50F4" w:rsidRDefault="00303E95" w:rsidP="00303E95">
      <w:pPr>
        <w:spacing w:after="0" w:line="240" w:lineRule="auto"/>
        <w:ind w:left="1560" w:hanging="1560"/>
        <w:contextualSpacing/>
        <w:jc w:val="center"/>
        <w:rPr>
          <w:rFonts w:ascii="Times New Roman" w:hAnsi="Times New Roman"/>
          <w:sz w:val="30"/>
          <w:szCs w:val="30"/>
        </w:rPr>
      </w:pPr>
    </w:p>
    <w:p w14:paraId="65335468" w14:textId="6CD6093F" w:rsidR="00303E95" w:rsidRDefault="00303E95" w:rsidP="00303E95">
      <w:pPr>
        <w:spacing w:after="0" w:line="240" w:lineRule="auto"/>
        <w:contextualSpacing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ИНФОРМИРОВАНИЕ ПОТРЕБИТЕЛЕЙ ОБ ОБРАЩЕНИИ С</w:t>
      </w:r>
    </w:p>
    <w:p w14:paraId="6A2DAE38" w14:textId="77777777" w:rsidR="00303E95" w:rsidRDefault="00303E95" w:rsidP="00303E95">
      <w:pPr>
        <w:spacing w:after="0" w:line="240" w:lineRule="auto"/>
        <w:contextualSpacing/>
        <w:jc w:val="center"/>
        <w:rPr>
          <w:rFonts w:ascii="Times New Roman" w:hAnsi="Times New Roman"/>
          <w:sz w:val="28"/>
          <w:szCs w:val="28"/>
        </w:rPr>
      </w:pPr>
    </w:p>
    <w:p w14:paraId="1E46F01F" w14:textId="3668C839" w:rsidR="00303E95" w:rsidRDefault="00303E95" w:rsidP="00303E95">
      <w:pPr>
        <w:spacing w:after="0" w:line="240" w:lineRule="auto"/>
        <w:contextualSpacing/>
        <w:jc w:val="center"/>
        <w:rPr>
          <w:rFonts w:ascii="Times New Roman" w:hAnsi="Times New Roman"/>
          <w:sz w:val="28"/>
          <w:szCs w:val="28"/>
        </w:rPr>
      </w:pPr>
      <w:r w:rsidRPr="006E50F4">
        <w:rPr>
          <w:rFonts w:ascii="Times New Roman" w:hAnsi="Times New Roman"/>
          <w:sz w:val="28"/>
          <w:szCs w:val="28"/>
        </w:rPr>
        <w:t>КОММУНАЛЬНЫ</w:t>
      </w:r>
      <w:r>
        <w:rPr>
          <w:rFonts w:ascii="Times New Roman" w:hAnsi="Times New Roman"/>
          <w:sz w:val="28"/>
          <w:szCs w:val="28"/>
        </w:rPr>
        <w:t>МИ</w:t>
      </w:r>
      <w:r w:rsidRPr="006E50F4">
        <w:rPr>
          <w:rFonts w:ascii="Times New Roman" w:hAnsi="Times New Roman"/>
          <w:sz w:val="28"/>
          <w:szCs w:val="28"/>
        </w:rPr>
        <w:t xml:space="preserve">   ОТХОД</w:t>
      </w:r>
      <w:r>
        <w:rPr>
          <w:rFonts w:ascii="Times New Roman" w:hAnsi="Times New Roman"/>
          <w:sz w:val="28"/>
          <w:szCs w:val="28"/>
        </w:rPr>
        <w:t>АМИ</w:t>
      </w:r>
    </w:p>
    <w:p w14:paraId="22768BF6" w14:textId="77777777" w:rsidR="00303E95" w:rsidRDefault="00303E95" w:rsidP="00303E95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</w:p>
    <w:p w14:paraId="25333E07" w14:textId="39DF55AE" w:rsidR="003866AD" w:rsidRDefault="003866AD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0674D128" w14:textId="77777777" w:rsidR="00303E95" w:rsidRDefault="00303E95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78EF42E0" w14:textId="77777777" w:rsidR="00303E95" w:rsidRDefault="00303E95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3811D691" w14:textId="77777777" w:rsidR="00303E95" w:rsidRDefault="00303E95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7484B9AA" w14:textId="77777777" w:rsidR="00303E95" w:rsidRDefault="00303E95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2C4B17F1" w14:textId="77777777" w:rsidR="00303E95" w:rsidRDefault="00303E95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20153CCA" w14:textId="77777777" w:rsidR="00303E95" w:rsidRDefault="00303E95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7C5B600C" w14:textId="77777777" w:rsidR="00303E95" w:rsidRDefault="00303E95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5B940031" w14:textId="77777777" w:rsidR="00303E95" w:rsidRDefault="00303E95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2036A13D" w14:textId="77777777" w:rsidR="00303E95" w:rsidRDefault="00303E95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705510A6" w14:textId="77777777" w:rsidR="00303E95" w:rsidRDefault="00303E95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05D64753" w14:textId="77777777" w:rsidR="00303E95" w:rsidRDefault="00303E95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6DC597CE" w14:textId="77777777" w:rsidR="00303E95" w:rsidRDefault="00303E95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36A2C436" w14:textId="77777777" w:rsidR="00303E95" w:rsidRDefault="00303E95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58817C60" w14:textId="77777777" w:rsidR="00303E95" w:rsidRDefault="00303E95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1AC0B3EC" w14:textId="77777777" w:rsidR="00303E95" w:rsidRDefault="00303E95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6F9EABA2" w14:textId="77777777" w:rsidR="00303E95" w:rsidRDefault="00303E95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5A959440" w14:textId="77777777" w:rsidR="00303E95" w:rsidRDefault="00303E95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405F28C7" w14:textId="77777777" w:rsidR="00303E95" w:rsidRDefault="00303E95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72F1272B" w14:textId="77777777" w:rsidR="00303E95" w:rsidRDefault="00303E95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32176B29" w14:textId="77777777" w:rsidR="00303E95" w:rsidRDefault="00303E95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36E5DE4E" w14:textId="77777777" w:rsidR="00303E95" w:rsidRDefault="00303E95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07A76DDC" w14:textId="77777777" w:rsidR="00303E95" w:rsidRDefault="00303E95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35C8CEC9" w14:textId="77777777" w:rsidR="00303E95" w:rsidRDefault="00303E95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0437A3AE" w14:textId="77777777" w:rsidR="00303E95" w:rsidRDefault="00303E95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396D9D32" w14:textId="77777777" w:rsidR="00303E95" w:rsidRDefault="00303E95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12F8290F" w14:textId="3AC91EC2" w:rsidR="00C06C6E" w:rsidRDefault="00C06C6E" w:rsidP="001B2215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  <w:sectPr w:rsidR="00C06C6E" w:rsidSect="00303E95">
          <w:pgSz w:w="11906" w:h="16838"/>
          <w:pgMar w:top="1134" w:right="851" w:bottom="794" w:left="1701" w:header="709" w:footer="709" w:gutter="0"/>
          <w:cols w:space="708"/>
          <w:titlePg/>
          <w:docGrid w:linePitch="360"/>
        </w:sectPr>
      </w:pPr>
    </w:p>
    <w:tbl>
      <w:tblPr>
        <w:tblpPr w:leftFromText="180" w:rightFromText="180" w:horzAnchor="margin" w:tblpY="-1695"/>
        <w:tblW w:w="15958" w:type="dxa"/>
        <w:tblLook w:val="04A0" w:firstRow="1" w:lastRow="0" w:firstColumn="1" w:lastColumn="0" w:noHBand="0" w:noVBand="1"/>
      </w:tblPr>
      <w:tblGrid>
        <w:gridCol w:w="817"/>
        <w:gridCol w:w="1985"/>
        <w:gridCol w:w="3685"/>
        <w:gridCol w:w="425"/>
        <w:gridCol w:w="318"/>
        <w:gridCol w:w="992"/>
        <w:gridCol w:w="709"/>
        <w:gridCol w:w="842"/>
        <w:gridCol w:w="849"/>
        <w:gridCol w:w="988"/>
        <w:gridCol w:w="1625"/>
        <w:gridCol w:w="2501"/>
        <w:gridCol w:w="222"/>
      </w:tblGrid>
      <w:tr w:rsidR="00E13DAB" w:rsidRPr="001B2215" w14:paraId="5534C290" w14:textId="77777777" w:rsidTr="00BE6188">
        <w:trPr>
          <w:gridAfter w:val="1"/>
          <w:wAfter w:w="222" w:type="dxa"/>
          <w:trHeight w:val="390"/>
        </w:trPr>
        <w:tc>
          <w:tcPr>
            <w:tcW w:w="817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33E759D0" w14:textId="77777777" w:rsidR="001B2215" w:rsidRDefault="001B2215" w:rsidP="00E13DA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</w:p>
          <w:p w14:paraId="131340DE" w14:textId="00F78CF6" w:rsidR="00E13DAB" w:rsidRPr="001B2215" w:rsidRDefault="00E13DAB" w:rsidP="00E13DA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64AC3F77" w14:textId="77777777" w:rsidR="001B2215" w:rsidRPr="001B2215" w:rsidRDefault="001B2215" w:rsidP="00E13DA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4110" w:type="dxa"/>
            <w:gridSpan w:val="2"/>
            <w:shd w:val="clear" w:color="auto" w:fill="auto"/>
            <w:noWrap/>
            <w:vAlign w:val="bottom"/>
            <w:hideMark/>
          </w:tcPr>
          <w:p w14:paraId="62680010" w14:textId="6D4376BD" w:rsidR="001B2215" w:rsidRPr="001B2215" w:rsidRDefault="001B2215" w:rsidP="00E13DA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30"/>
                <w:szCs w:val="30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30"/>
                <w:szCs w:val="30"/>
                <w:lang w:eastAsia="ru-BY"/>
              </w:rPr>
              <w:t xml:space="preserve">                                                                </w:t>
            </w:r>
          </w:p>
          <w:p w14:paraId="6BD96691" w14:textId="7D5DEFCC" w:rsidR="00E13DAB" w:rsidRPr="00E13DAB" w:rsidRDefault="00E13DAB" w:rsidP="00E13DA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30"/>
                <w:szCs w:val="30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30"/>
                <w:szCs w:val="30"/>
                <w:lang w:eastAsia="ru-BY"/>
              </w:rPr>
              <w:t xml:space="preserve">             </w:t>
            </w:r>
          </w:p>
          <w:p w14:paraId="62DADA5A" w14:textId="77777777" w:rsid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30"/>
                <w:szCs w:val="30"/>
                <w:lang w:val="ru-BY" w:eastAsia="ru-BY"/>
              </w:rPr>
            </w:pPr>
          </w:p>
          <w:p w14:paraId="0D85E11E" w14:textId="64E74CCA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30"/>
                <w:szCs w:val="30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30"/>
                <w:szCs w:val="30"/>
                <w:lang w:eastAsia="ru-BY"/>
              </w:rPr>
              <w:t xml:space="preserve">                                 </w:t>
            </w:r>
          </w:p>
          <w:p w14:paraId="4C5C2C20" w14:textId="77777777" w:rsid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30"/>
                <w:szCs w:val="30"/>
                <w:lang w:val="ru-BY" w:eastAsia="ru-BY"/>
              </w:rPr>
            </w:pPr>
          </w:p>
          <w:p w14:paraId="263A96CA" w14:textId="77777777" w:rsidR="00097A51" w:rsidRDefault="00097A51" w:rsidP="00097A51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32"/>
                <w:szCs w:val="32"/>
                <w:lang w:eastAsia="ru-BY"/>
              </w:rPr>
            </w:pPr>
          </w:p>
          <w:p w14:paraId="41DB0279" w14:textId="7B5C7D29" w:rsidR="00097A51" w:rsidRPr="00097A51" w:rsidRDefault="00097A51" w:rsidP="00097A51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32"/>
                <w:szCs w:val="32"/>
                <w:lang w:eastAsia="ru-BY"/>
              </w:rPr>
            </w:pPr>
            <w:r w:rsidRPr="00097A51">
              <w:rPr>
                <w:rFonts w:ascii="Times New Roman" w:eastAsia="Times New Roman" w:hAnsi="Times New Roman"/>
                <w:b/>
                <w:bCs/>
                <w:color w:val="000000"/>
                <w:sz w:val="32"/>
                <w:szCs w:val="32"/>
                <w:lang w:eastAsia="ru-BY"/>
              </w:rPr>
              <w:t>Дни вывоза ТКО от ЖЭУ</w:t>
            </w:r>
          </w:p>
          <w:p w14:paraId="3F0BA8A0" w14:textId="33E0604C" w:rsidR="001B2215" w:rsidRPr="001B2215" w:rsidRDefault="001B2215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30"/>
                <w:szCs w:val="30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30"/>
                <w:szCs w:val="30"/>
                <w:lang w:val="ru-BY" w:eastAsia="ru-BY"/>
              </w:rPr>
              <w:t>Вывоз ТКО от ЖЭУ-1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50C749" w14:textId="77777777" w:rsidR="001B2215" w:rsidRPr="001B2215" w:rsidRDefault="001B2215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30"/>
                <w:szCs w:val="30"/>
                <w:lang w:val="ru-BY" w:eastAsia="ru-BY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5EFA0818" w14:textId="77777777" w:rsidR="001B2215" w:rsidRPr="001B2215" w:rsidRDefault="001B2215" w:rsidP="00E13DA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14:paraId="391572FC" w14:textId="77777777" w:rsidR="001B2215" w:rsidRPr="001B2215" w:rsidRDefault="001B2215" w:rsidP="00E13DA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E90777" w14:textId="54B5B023" w:rsidR="001B2215" w:rsidRPr="001B2215" w:rsidRDefault="00E13DAB" w:rsidP="00E13DA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  <w:t xml:space="preserve">                      </w:t>
            </w:r>
          </w:p>
        </w:tc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D01282" w14:textId="77777777" w:rsidR="001B2215" w:rsidRPr="001B2215" w:rsidRDefault="001B2215" w:rsidP="00E13DA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62DA7F" w14:textId="28DE2CD7" w:rsidR="001B2215" w:rsidRPr="001B2215" w:rsidRDefault="00E13DAB" w:rsidP="00E13DA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  <w:t xml:space="preserve">                             </w:t>
            </w:r>
          </w:p>
        </w:tc>
        <w:tc>
          <w:tcPr>
            <w:tcW w:w="1625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446508BD" w14:textId="5F0C9E00" w:rsidR="001B2215" w:rsidRPr="001B2215" w:rsidRDefault="00E13DAB" w:rsidP="00E13DA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  <w:t xml:space="preserve">                 </w:t>
            </w:r>
          </w:p>
        </w:tc>
        <w:tc>
          <w:tcPr>
            <w:tcW w:w="2501" w:type="dxa"/>
            <w:shd w:val="clear" w:color="auto" w:fill="auto"/>
            <w:noWrap/>
            <w:vAlign w:val="bottom"/>
            <w:hideMark/>
          </w:tcPr>
          <w:p w14:paraId="7F3874A8" w14:textId="77777777" w:rsidR="001B2215" w:rsidRDefault="00E13DAB" w:rsidP="00E13DA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BY"/>
              </w:rPr>
            </w:pPr>
            <w:r w:rsidRPr="00E13DAB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BY"/>
              </w:rPr>
              <w:t xml:space="preserve">Приложение </w:t>
            </w:r>
            <w:r w:rsidR="003948CE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BY"/>
              </w:rPr>
              <w:t>3</w:t>
            </w:r>
          </w:p>
          <w:p w14:paraId="730D02E3" w14:textId="3FBE365D" w:rsidR="00097A51" w:rsidRPr="001B2215" w:rsidRDefault="00097A51" w:rsidP="00E13DA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BY"/>
              </w:rPr>
            </w:pPr>
          </w:p>
        </w:tc>
      </w:tr>
      <w:tr w:rsidR="00E13DAB" w:rsidRPr="001B2215" w14:paraId="471D62F4" w14:textId="77777777" w:rsidTr="00BE6188">
        <w:trPr>
          <w:gridAfter w:val="1"/>
          <w:wAfter w:w="222" w:type="dxa"/>
          <w:trHeight w:val="300"/>
        </w:trPr>
        <w:tc>
          <w:tcPr>
            <w:tcW w:w="8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18F124" w14:textId="77777777" w:rsidR="001B2215" w:rsidRPr="001B2215" w:rsidRDefault="001B2215" w:rsidP="00E13DA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1985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E7E252" w14:textId="77777777" w:rsidR="001B2215" w:rsidRPr="001B2215" w:rsidRDefault="001B2215" w:rsidP="00E13DA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3685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E2415F" w14:textId="77777777" w:rsidR="001B2215" w:rsidRPr="001B2215" w:rsidRDefault="001B2215" w:rsidP="00E13DA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7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F2D4B1" w14:textId="77777777" w:rsidR="001B2215" w:rsidRPr="001B2215" w:rsidRDefault="001B2215" w:rsidP="00E13DA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D67BD1" w14:textId="77777777" w:rsidR="001B2215" w:rsidRPr="001B2215" w:rsidRDefault="001B2215" w:rsidP="00E13DA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709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58E1F4" w14:textId="77777777" w:rsidR="001B2215" w:rsidRPr="001B2215" w:rsidRDefault="001B2215" w:rsidP="00E13DA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E15677" w14:textId="77777777" w:rsidR="001B2215" w:rsidRPr="001B2215" w:rsidRDefault="001B2215" w:rsidP="00E13DA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BEBA6B" w14:textId="77777777" w:rsidR="001B2215" w:rsidRPr="001B2215" w:rsidRDefault="001B2215" w:rsidP="00E13DA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0274A3" w14:textId="77777777" w:rsidR="001B2215" w:rsidRPr="001B2215" w:rsidRDefault="001B2215" w:rsidP="00E13DA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16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415BEB" w14:textId="77777777" w:rsidR="001B2215" w:rsidRPr="001B2215" w:rsidRDefault="001B2215" w:rsidP="00E13DA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501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7023E1" w14:textId="77777777" w:rsidR="001B2215" w:rsidRPr="001B2215" w:rsidRDefault="001B2215" w:rsidP="00E13DA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E13DAB" w:rsidRPr="001B2215" w14:paraId="5592C6A1" w14:textId="77777777" w:rsidTr="00BE6188">
        <w:trPr>
          <w:gridAfter w:val="1"/>
          <w:wAfter w:w="222" w:type="dxa"/>
          <w:trHeight w:val="300"/>
        </w:trPr>
        <w:tc>
          <w:tcPr>
            <w:tcW w:w="8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69F9FD" w14:textId="77777777" w:rsidR="001B2215" w:rsidRPr="001B2215" w:rsidRDefault="001B2215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val="ru-BY" w:eastAsia="ru-BY"/>
              </w:rPr>
              <w:t xml:space="preserve">№ </w:t>
            </w:r>
            <w:proofErr w:type="spellStart"/>
            <w:r w:rsidRPr="001B2215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val="ru-BY" w:eastAsia="ru-BY"/>
              </w:rPr>
              <w:t>п.п</w:t>
            </w:r>
            <w:proofErr w:type="spellEnd"/>
            <w:r w:rsidRPr="001B2215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val="ru-BY" w:eastAsia="ru-BY"/>
              </w:rPr>
              <w:t>.</w:t>
            </w:r>
          </w:p>
        </w:tc>
        <w:tc>
          <w:tcPr>
            <w:tcW w:w="567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5A84675" w14:textId="77777777" w:rsidR="001B2215" w:rsidRPr="001B2215" w:rsidRDefault="001B2215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val="ru-BY" w:eastAsia="ru-BY"/>
              </w:rPr>
              <w:t>Улица</w:t>
            </w:r>
          </w:p>
        </w:tc>
        <w:tc>
          <w:tcPr>
            <w:tcW w:w="7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A3F7C1" w14:textId="77777777" w:rsidR="001B2215" w:rsidRPr="001B2215" w:rsidRDefault="001B2215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val="ru-BY" w:eastAsia="ru-BY"/>
              </w:rPr>
              <w:t> </w:t>
            </w:r>
          </w:p>
        </w:tc>
        <w:tc>
          <w:tcPr>
            <w:tcW w:w="33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648DB0" w14:textId="77777777" w:rsidR="001B2215" w:rsidRPr="001B2215" w:rsidRDefault="001B2215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val="ru-BY" w:eastAsia="ru-BY"/>
              </w:rPr>
              <w:t xml:space="preserve">Контейнера, </w:t>
            </w:r>
            <w:proofErr w:type="spellStart"/>
            <w:r w:rsidRPr="001B2215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val="ru-BY" w:eastAsia="ru-BY"/>
              </w:rPr>
              <w:t>шт</w:t>
            </w:r>
            <w:proofErr w:type="spellEnd"/>
          </w:p>
        </w:tc>
        <w:tc>
          <w:tcPr>
            <w:tcW w:w="9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9C8C54" w14:textId="77777777" w:rsidR="001B2215" w:rsidRPr="001B2215" w:rsidRDefault="001B2215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val="ru-BY" w:eastAsia="ru-BY"/>
              </w:rPr>
              <w:t>Период., раз</w:t>
            </w:r>
          </w:p>
        </w:tc>
        <w:tc>
          <w:tcPr>
            <w:tcW w:w="16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041DE" w14:textId="77777777" w:rsidR="001B2215" w:rsidRPr="001B2215" w:rsidRDefault="001B2215" w:rsidP="00E13DA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val="ru-BY" w:eastAsia="ru-BY"/>
              </w:rPr>
              <w:t>Дни недели</w:t>
            </w:r>
          </w:p>
        </w:tc>
        <w:tc>
          <w:tcPr>
            <w:tcW w:w="25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ABA2D5" w14:textId="77777777" w:rsidR="001B2215" w:rsidRPr="001B2215" w:rsidRDefault="001B2215" w:rsidP="00E13DAB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eastAsia="Times New Roman" w:cs="Calibri"/>
                <w:b/>
                <w:bCs/>
                <w:color w:val="000000"/>
                <w:sz w:val="19"/>
                <w:szCs w:val="19"/>
                <w:lang w:val="ru-BY" w:eastAsia="ru-BY"/>
              </w:rPr>
              <w:t>№ графика</w:t>
            </w:r>
          </w:p>
        </w:tc>
      </w:tr>
      <w:tr w:rsidR="00E13DAB" w:rsidRPr="001B2215" w14:paraId="33F73021" w14:textId="77777777" w:rsidTr="00BE6188">
        <w:trPr>
          <w:gridAfter w:val="1"/>
          <w:wAfter w:w="222" w:type="dxa"/>
          <w:trHeight w:val="405"/>
        </w:trPr>
        <w:tc>
          <w:tcPr>
            <w:tcW w:w="8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ADB0073" w14:textId="77777777" w:rsidR="001B2215" w:rsidRPr="001B2215" w:rsidRDefault="001B2215" w:rsidP="00E13DA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val="ru-BY" w:eastAsia="ru-BY"/>
              </w:rPr>
            </w:pPr>
          </w:p>
        </w:tc>
        <w:tc>
          <w:tcPr>
            <w:tcW w:w="567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EAD468C" w14:textId="77777777" w:rsidR="001B2215" w:rsidRPr="001B2215" w:rsidRDefault="001B2215" w:rsidP="00E13DA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val="ru-BY" w:eastAsia="ru-BY"/>
              </w:rPr>
            </w:pPr>
          </w:p>
        </w:tc>
        <w:tc>
          <w:tcPr>
            <w:tcW w:w="7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82BA0" w14:textId="77777777" w:rsidR="001B2215" w:rsidRPr="001B2215" w:rsidRDefault="001B2215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val="ru-BY" w:eastAsia="ru-BY"/>
              </w:rPr>
            </w:pPr>
            <w:proofErr w:type="spellStart"/>
            <w:r w:rsidRPr="001B2215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val="ru-BY" w:eastAsia="ru-BY"/>
              </w:rPr>
              <w:t>площ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E4688" w14:textId="77777777" w:rsidR="001B2215" w:rsidRPr="001B2215" w:rsidRDefault="001B2215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val="ru-BY" w:eastAsia="ru-BY"/>
              </w:rPr>
              <w:t>ТКО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4AC17" w14:textId="77777777" w:rsidR="001B2215" w:rsidRPr="001B2215" w:rsidRDefault="001B2215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val="ru-BY" w:eastAsia="ru-BY"/>
              </w:rPr>
              <w:t>ПЭТ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AE2A5" w14:textId="77777777" w:rsidR="001B2215" w:rsidRPr="001B2215" w:rsidRDefault="001B2215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val="ru-BY" w:eastAsia="ru-BY"/>
              </w:rPr>
              <w:t>Стекло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5AA2E" w14:textId="77777777" w:rsidR="001B2215" w:rsidRPr="001B2215" w:rsidRDefault="001B2215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val="ru-BY" w:eastAsia="ru-BY"/>
              </w:rPr>
              <w:t>Макул.</w:t>
            </w:r>
          </w:p>
        </w:tc>
        <w:tc>
          <w:tcPr>
            <w:tcW w:w="9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4EA98A" w14:textId="77777777" w:rsidR="001B2215" w:rsidRPr="001B2215" w:rsidRDefault="001B2215" w:rsidP="00E13DA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val="ru-BY" w:eastAsia="ru-BY"/>
              </w:rPr>
            </w:pPr>
          </w:p>
        </w:tc>
        <w:tc>
          <w:tcPr>
            <w:tcW w:w="16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CACC4D" w14:textId="77777777" w:rsidR="001B2215" w:rsidRPr="001B2215" w:rsidRDefault="001B2215" w:rsidP="00E13DA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val="ru-BY" w:eastAsia="ru-BY"/>
              </w:rPr>
            </w:pPr>
          </w:p>
        </w:tc>
        <w:tc>
          <w:tcPr>
            <w:tcW w:w="25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0C9685" w14:textId="77777777" w:rsidR="001B2215" w:rsidRPr="001B2215" w:rsidRDefault="001B2215" w:rsidP="00E13DAB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sz w:val="19"/>
                <w:szCs w:val="19"/>
                <w:lang w:val="ru-BY" w:eastAsia="ru-BY"/>
              </w:rPr>
            </w:pPr>
          </w:p>
        </w:tc>
      </w:tr>
      <w:tr w:rsidR="00BE6188" w:rsidRPr="001B2215" w14:paraId="12C2D2FA" w14:textId="77777777" w:rsidTr="00BE6188">
        <w:trPr>
          <w:gridAfter w:val="1"/>
          <w:wAfter w:w="222" w:type="dxa"/>
          <w:trHeight w:val="413"/>
        </w:trPr>
        <w:tc>
          <w:tcPr>
            <w:tcW w:w="8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FE243A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C08E6D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П.Коммуны,4,6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24BEC4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П.Коммуны,4,6,8,11                                              Копыльская 4,6,12,14 Республиканская,1</w:t>
            </w:r>
          </w:p>
        </w:tc>
        <w:tc>
          <w:tcPr>
            <w:tcW w:w="7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B756E0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8C719E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F949D" w14:textId="6BBB9223" w:rsidR="00BE6188" w:rsidRPr="00DB059A" w:rsidRDefault="00DB059A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BY"/>
              </w:rPr>
              <w:t>2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51930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40B3A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F59CE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6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D51457" w14:textId="5C1208B2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пн,вт</w:t>
            </w:r>
            <w:proofErr w:type="gramEnd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,ср,пт,сб,вс</w:t>
            </w:r>
            <w:proofErr w:type="spellEnd"/>
          </w:p>
        </w:tc>
        <w:tc>
          <w:tcPr>
            <w:tcW w:w="25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7A4C02" w14:textId="69B7CDCA" w:rsidR="00BE6188" w:rsidRPr="001B2215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19"/>
                <w:szCs w:val="19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6-2,7-1,8-2,10-2,11-2,12-2</w:t>
            </w:r>
          </w:p>
        </w:tc>
      </w:tr>
      <w:tr w:rsidR="00BE6188" w:rsidRPr="001B2215" w14:paraId="16AE470E" w14:textId="77777777" w:rsidTr="00BE6188">
        <w:trPr>
          <w:gridAfter w:val="1"/>
          <w:wAfter w:w="222" w:type="dxa"/>
          <w:trHeight w:val="300"/>
        </w:trPr>
        <w:tc>
          <w:tcPr>
            <w:tcW w:w="8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248A2D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2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D5B385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Ленина, 195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54C09F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Ленина, 195</w:t>
            </w:r>
          </w:p>
        </w:tc>
        <w:tc>
          <w:tcPr>
            <w:tcW w:w="7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6E5C4B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77C7E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FC00C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750C5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26930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A252F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3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F1789A" w14:textId="0B46E33D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,сб</w:t>
            </w:r>
            <w:proofErr w:type="spellEnd"/>
          </w:p>
        </w:tc>
        <w:tc>
          <w:tcPr>
            <w:tcW w:w="25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ACA7CD" w14:textId="3E34C9C4" w:rsidR="00BE6188" w:rsidRPr="001B2215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19"/>
                <w:szCs w:val="19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6-2,8-2,11-2</w:t>
            </w:r>
          </w:p>
        </w:tc>
      </w:tr>
      <w:tr w:rsidR="00BE6188" w:rsidRPr="001B2215" w14:paraId="486CC934" w14:textId="77777777" w:rsidTr="00BE6188">
        <w:trPr>
          <w:gridAfter w:val="1"/>
          <w:wAfter w:w="222" w:type="dxa"/>
          <w:trHeight w:val="300"/>
        </w:trPr>
        <w:tc>
          <w:tcPr>
            <w:tcW w:w="8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E8A6EC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3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58867A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Ленина, 193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2BA885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Ленина, 191 Ленина, 193</w:t>
            </w:r>
          </w:p>
        </w:tc>
        <w:tc>
          <w:tcPr>
            <w:tcW w:w="7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ECEAFA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F71E8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19924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CB4FA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78575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79A8A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4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09373" w14:textId="03420E3A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,пт,сб</w:t>
            </w:r>
            <w:proofErr w:type="spellEnd"/>
          </w:p>
        </w:tc>
        <w:tc>
          <w:tcPr>
            <w:tcW w:w="25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856B28" w14:textId="6270EFDD" w:rsidR="00BE6188" w:rsidRPr="001B2215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19"/>
                <w:szCs w:val="19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6-2,8-2,10-2,11-2</w:t>
            </w:r>
          </w:p>
        </w:tc>
      </w:tr>
      <w:tr w:rsidR="00BE6188" w:rsidRPr="001B2215" w14:paraId="3D5E82D3" w14:textId="77777777" w:rsidTr="00BE6188">
        <w:trPr>
          <w:gridAfter w:val="1"/>
          <w:wAfter w:w="222" w:type="dxa"/>
          <w:trHeight w:val="300"/>
        </w:trPr>
        <w:tc>
          <w:tcPr>
            <w:tcW w:w="8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6FAA7B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4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EBFB50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8 Марта, 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15029B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8 Марта, 4 8 Марта, 6</w:t>
            </w:r>
          </w:p>
        </w:tc>
        <w:tc>
          <w:tcPr>
            <w:tcW w:w="7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11C648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0870E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A0831" w14:textId="2464D915" w:rsidR="00BE6188" w:rsidRPr="00DB059A" w:rsidRDefault="00DB059A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BY"/>
              </w:rPr>
              <w:t>1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90D0E" w14:textId="3D9EF79A" w:rsidR="00BE6188" w:rsidRPr="00DB059A" w:rsidRDefault="00DB059A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BY"/>
              </w:rPr>
              <w:t>1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68FFA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E4503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4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4A4534" w14:textId="49997D76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,пт,сб</w:t>
            </w:r>
            <w:proofErr w:type="spellEnd"/>
          </w:p>
        </w:tc>
        <w:tc>
          <w:tcPr>
            <w:tcW w:w="25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64DAFD0" w14:textId="5AF96166" w:rsidR="00BE6188" w:rsidRPr="001B2215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19"/>
                <w:szCs w:val="19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6-2,8-2,10-2,11-2</w:t>
            </w:r>
          </w:p>
        </w:tc>
      </w:tr>
      <w:tr w:rsidR="00BE6188" w:rsidRPr="001B2215" w14:paraId="25F333B2" w14:textId="77777777" w:rsidTr="00BE6188">
        <w:trPr>
          <w:gridAfter w:val="1"/>
          <w:wAfter w:w="222" w:type="dxa"/>
          <w:trHeight w:val="300"/>
        </w:trPr>
        <w:tc>
          <w:tcPr>
            <w:tcW w:w="8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CD9E55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5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40203D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8 Марта, 22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21734B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8 Марта, 22 8 Марта, 32</w:t>
            </w:r>
          </w:p>
        </w:tc>
        <w:tc>
          <w:tcPr>
            <w:tcW w:w="7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50C163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7D532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ABE06" w14:textId="5503C802" w:rsidR="00BE6188" w:rsidRPr="00DB059A" w:rsidRDefault="00DB059A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BY"/>
              </w:rPr>
              <w:t>1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38C45E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2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24256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479E35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4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8D1D3D" w14:textId="0D81277A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,пт,сб</w:t>
            </w:r>
            <w:proofErr w:type="spellEnd"/>
          </w:p>
        </w:tc>
        <w:tc>
          <w:tcPr>
            <w:tcW w:w="25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AA779AA" w14:textId="1A68A2BA" w:rsidR="00BE6188" w:rsidRPr="001B2215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19"/>
                <w:szCs w:val="19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6-2,8-2,10-2,11-2</w:t>
            </w:r>
          </w:p>
        </w:tc>
      </w:tr>
      <w:tr w:rsidR="00BE6188" w:rsidRPr="001B2215" w14:paraId="1337CA6E" w14:textId="77777777" w:rsidTr="00BE6188">
        <w:trPr>
          <w:gridAfter w:val="1"/>
          <w:wAfter w:w="222" w:type="dxa"/>
          <w:trHeight w:val="300"/>
        </w:trPr>
        <w:tc>
          <w:tcPr>
            <w:tcW w:w="8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12EB55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DB1A82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Ленина,147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94C62B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Ленина,147</w:t>
            </w:r>
          </w:p>
        </w:tc>
        <w:tc>
          <w:tcPr>
            <w:tcW w:w="7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832A65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FE6F88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9A494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B7206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 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5202C2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 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409742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F77D18" w14:textId="58B85305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proofErr w:type="spell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вс</w:t>
            </w:r>
            <w:proofErr w:type="spellEnd"/>
          </w:p>
        </w:tc>
        <w:tc>
          <w:tcPr>
            <w:tcW w:w="25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986CB74" w14:textId="2295731F" w:rsidR="00BE6188" w:rsidRPr="001B2215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19"/>
                <w:szCs w:val="19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12-2</w:t>
            </w:r>
          </w:p>
        </w:tc>
      </w:tr>
      <w:tr w:rsidR="00BE6188" w:rsidRPr="001B2215" w14:paraId="0AF8F15D" w14:textId="77777777" w:rsidTr="00BE6188">
        <w:trPr>
          <w:gridAfter w:val="1"/>
          <w:wAfter w:w="222" w:type="dxa"/>
          <w:trHeight w:val="525"/>
        </w:trPr>
        <w:tc>
          <w:tcPr>
            <w:tcW w:w="8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5D94A8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7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CE1CC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 xml:space="preserve">1 </w:t>
            </w:r>
            <w:proofErr w:type="spellStart"/>
            <w:proofErr w:type="gramStart"/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пер.Толстого</w:t>
            </w:r>
            <w:proofErr w:type="spellEnd"/>
            <w:proofErr w:type="gramEnd"/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, 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0F371C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 xml:space="preserve">1 </w:t>
            </w:r>
            <w:proofErr w:type="spellStart"/>
            <w:proofErr w:type="gramStart"/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пер.Толстого</w:t>
            </w:r>
            <w:proofErr w:type="spellEnd"/>
            <w:proofErr w:type="gramEnd"/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 xml:space="preserve">, 1                                                                    1 </w:t>
            </w:r>
            <w:proofErr w:type="spellStart"/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пер.Толстого</w:t>
            </w:r>
            <w:proofErr w:type="spellEnd"/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, 2 Толстого, 26</w:t>
            </w:r>
          </w:p>
        </w:tc>
        <w:tc>
          <w:tcPr>
            <w:tcW w:w="7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C20B81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04800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716D1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D34290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 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AD8B12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 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CF592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5DF8C" w14:textId="524AD336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proofErr w:type="spell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вс</w:t>
            </w:r>
            <w:proofErr w:type="spellEnd"/>
          </w:p>
        </w:tc>
        <w:tc>
          <w:tcPr>
            <w:tcW w:w="25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2FDBAEC" w14:textId="5908C401" w:rsidR="00BE6188" w:rsidRPr="001B2215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19"/>
                <w:szCs w:val="19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12-1</w:t>
            </w:r>
          </w:p>
        </w:tc>
      </w:tr>
      <w:tr w:rsidR="00BE6188" w:rsidRPr="001B2215" w14:paraId="0CFBF5D0" w14:textId="77777777" w:rsidTr="00BE6188">
        <w:trPr>
          <w:gridAfter w:val="1"/>
          <w:wAfter w:w="222" w:type="dxa"/>
          <w:trHeight w:val="300"/>
        </w:trPr>
        <w:tc>
          <w:tcPr>
            <w:tcW w:w="8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50398E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8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BCBBFA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proofErr w:type="spellStart"/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М.Богдановича</w:t>
            </w:r>
            <w:proofErr w:type="spellEnd"/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, 12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8432EC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proofErr w:type="spellStart"/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М.Богдановича</w:t>
            </w:r>
            <w:proofErr w:type="spellEnd"/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 xml:space="preserve"> ,12</w:t>
            </w:r>
          </w:p>
        </w:tc>
        <w:tc>
          <w:tcPr>
            <w:tcW w:w="7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A25E0D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EFC27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1C3F6F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A41F2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 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80925E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 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BF57E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5CF58" w14:textId="7D0F7645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proofErr w:type="spell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вс</w:t>
            </w:r>
            <w:proofErr w:type="spellEnd"/>
          </w:p>
        </w:tc>
        <w:tc>
          <w:tcPr>
            <w:tcW w:w="25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B704461" w14:textId="0DF152EC" w:rsidR="00BE6188" w:rsidRPr="001B2215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19"/>
                <w:szCs w:val="19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12-1</w:t>
            </w:r>
          </w:p>
        </w:tc>
      </w:tr>
      <w:tr w:rsidR="00BE6188" w:rsidRPr="001B2215" w14:paraId="6F4120A1" w14:textId="77777777" w:rsidTr="00BE6188">
        <w:trPr>
          <w:gridAfter w:val="1"/>
          <w:wAfter w:w="222" w:type="dxa"/>
          <w:trHeight w:val="300"/>
        </w:trPr>
        <w:tc>
          <w:tcPr>
            <w:tcW w:w="8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11E55C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9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98C81E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proofErr w:type="spellStart"/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М.Богдановича</w:t>
            </w:r>
            <w:proofErr w:type="spellEnd"/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, 29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4234F6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proofErr w:type="spellStart"/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М.Богдановича</w:t>
            </w:r>
            <w:proofErr w:type="spellEnd"/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, 29</w:t>
            </w:r>
          </w:p>
        </w:tc>
        <w:tc>
          <w:tcPr>
            <w:tcW w:w="7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F6AA30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BF810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9844C5" w14:textId="0D1CD39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313EE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 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06D8C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 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776C4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040E0E" w14:textId="6B9DEF8D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proofErr w:type="spell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вс</w:t>
            </w:r>
            <w:proofErr w:type="spellEnd"/>
          </w:p>
        </w:tc>
        <w:tc>
          <w:tcPr>
            <w:tcW w:w="25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89BE230" w14:textId="6BFD4378" w:rsidR="00BE6188" w:rsidRPr="001B2215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19"/>
                <w:szCs w:val="19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12-1</w:t>
            </w:r>
          </w:p>
        </w:tc>
      </w:tr>
      <w:tr w:rsidR="00BE6188" w:rsidRPr="001B2215" w14:paraId="07FACFD7" w14:textId="77777777" w:rsidTr="00BE6188">
        <w:trPr>
          <w:gridAfter w:val="1"/>
          <w:wAfter w:w="222" w:type="dxa"/>
          <w:trHeight w:val="510"/>
        </w:trPr>
        <w:tc>
          <w:tcPr>
            <w:tcW w:w="8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8DAE7C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6B9766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Кононовича, 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C016B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 xml:space="preserve">Кононовича, 2,4,6,8,10 Копыльская,1,3,5 </w:t>
            </w:r>
          </w:p>
        </w:tc>
        <w:tc>
          <w:tcPr>
            <w:tcW w:w="7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EF25CA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9678A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55D29B" w14:textId="7453CD13" w:rsidR="00BE6188" w:rsidRPr="00B176CC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BY"/>
              </w:rPr>
              <w:t>3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D43FF" w14:textId="70FFA99F" w:rsidR="00BE6188" w:rsidRPr="00B176CC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BY"/>
              </w:rPr>
              <w:t>1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6769D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212ADE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6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66B94" w14:textId="4ECB9B9E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пн,вт</w:t>
            </w:r>
            <w:proofErr w:type="gramEnd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,ср,чт,пт,вс</w:t>
            </w:r>
            <w:proofErr w:type="spellEnd"/>
          </w:p>
        </w:tc>
        <w:tc>
          <w:tcPr>
            <w:tcW w:w="25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09D9F2" w14:textId="3A7993C3" w:rsidR="00BE6188" w:rsidRPr="001B2215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19"/>
                <w:szCs w:val="19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6-2,7-2,8-2,9-1,10-1,12-2</w:t>
            </w:r>
          </w:p>
        </w:tc>
      </w:tr>
      <w:tr w:rsidR="00BE6188" w:rsidRPr="001B2215" w14:paraId="55376E0C" w14:textId="77777777" w:rsidTr="00BE6188">
        <w:trPr>
          <w:gridAfter w:val="1"/>
          <w:wAfter w:w="222" w:type="dxa"/>
          <w:trHeight w:val="300"/>
        </w:trPr>
        <w:tc>
          <w:tcPr>
            <w:tcW w:w="8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04240D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11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E7E25D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Ленинская, 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E3C2E2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Ленинская 4,6,8,</w:t>
            </w:r>
            <w:proofErr w:type="gramStart"/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10.Жукова</w:t>
            </w:r>
            <w:proofErr w:type="gramEnd"/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, 7</w:t>
            </w:r>
          </w:p>
        </w:tc>
        <w:tc>
          <w:tcPr>
            <w:tcW w:w="7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81B50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CA348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0C51E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4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6E013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EFA05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A3F5F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5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E0A23" w14:textId="0C5C84D3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вт,ср</w:t>
            </w:r>
            <w:proofErr w:type="gramEnd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,чт,сб,вс</w:t>
            </w:r>
            <w:proofErr w:type="spellEnd"/>
          </w:p>
        </w:tc>
        <w:tc>
          <w:tcPr>
            <w:tcW w:w="25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C77A666" w14:textId="0A6F88AF" w:rsidR="00BE6188" w:rsidRPr="001B2215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19"/>
                <w:szCs w:val="19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7-2,8-2,9-1,11-2,12-2</w:t>
            </w:r>
          </w:p>
        </w:tc>
      </w:tr>
      <w:tr w:rsidR="00BE6188" w:rsidRPr="001B2215" w14:paraId="6671B8C3" w14:textId="77777777" w:rsidTr="00BE6188">
        <w:trPr>
          <w:gridAfter w:val="1"/>
          <w:wAfter w:w="222" w:type="dxa"/>
          <w:trHeight w:val="300"/>
        </w:trPr>
        <w:tc>
          <w:tcPr>
            <w:tcW w:w="8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8597C7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12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1C89D5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Копыльская, 31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E0705F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Жукова, 19 Копыльская, 29,31</w:t>
            </w:r>
          </w:p>
        </w:tc>
        <w:tc>
          <w:tcPr>
            <w:tcW w:w="7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43A4A4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FCD92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4E1109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3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06C8C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10E74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43894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5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B67B3" w14:textId="40FB9E2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вт,ср</w:t>
            </w:r>
            <w:proofErr w:type="gramEnd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,чт,сб,вс</w:t>
            </w:r>
            <w:proofErr w:type="spellEnd"/>
          </w:p>
        </w:tc>
        <w:tc>
          <w:tcPr>
            <w:tcW w:w="25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560104" w14:textId="625657F3" w:rsidR="00BE6188" w:rsidRPr="001B2215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19"/>
                <w:szCs w:val="19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7-2,8-2,9-1,11-2,12-2</w:t>
            </w:r>
          </w:p>
        </w:tc>
      </w:tr>
      <w:tr w:rsidR="00BE6188" w:rsidRPr="001B2215" w14:paraId="08A2E001" w14:textId="77777777" w:rsidTr="00BE6188">
        <w:trPr>
          <w:gridAfter w:val="1"/>
          <w:wAfter w:w="222" w:type="dxa"/>
          <w:trHeight w:val="300"/>
        </w:trPr>
        <w:tc>
          <w:tcPr>
            <w:tcW w:w="8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CA0787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13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8F9517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proofErr w:type="gramStart"/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Жукова,  11</w:t>
            </w:r>
            <w:proofErr w:type="gramEnd"/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578565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 xml:space="preserve">Жукова, 11,13,15,17   </w:t>
            </w:r>
          </w:p>
        </w:tc>
        <w:tc>
          <w:tcPr>
            <w:tcW w:w="7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A55F11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CCDD2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09F12" w14:textId="088AC3FC" w:rsidR="00BE6188" w:rsidRPr="00B176CC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BY"/>
              </w:rPr>
              <w:t>2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34EB3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F2F14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DC418" w14:textId="43AA72A4" w:rsidR="00BE6188" w:rsidRPr="00541FE5" w:rsidRDefault="00025F5F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BY"/>
              </w:rPr>
              <w:t>5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989E8B" w14:textId="11A92B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proofErr w:type="spell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вт</w:t>
            </w:r>
            <w:proofErr w:type="spellEnd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</w:t>
            </w:r>
            <w:r w:rsidR="00541FE5"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 </w:t>
            </w:r>
            <w:r w:rsidR="00E97DE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ср, </w:t>
            </w: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чт,сб</w:t>
            </w:r>
            <w:proofErr w:type="gramEnd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,вс</w:t>
            </w:r>
            <w:proofErr w:type="spellEnd"/>
          </w:p>
        </w:tc>
        <w:tc>
          <w:tcPr>
            <w:tcW w:w="25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0706F5" w14:textId="5F355323" w:rsidR="00BE6188" w:rsidRPr="001B2215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19"/>
                <w:szCs w:val="19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7-2,</w:t>
            </w:r>
            <w:r w:rsidR="00541FE5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 </w:t>
            </w:r>
            <w:r w:rsidR="00E97DE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8-2, </w:t>
            </w: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9-1,</w:t>
            </w:r>
            <w:r w:rsidR="00541FE5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11-2,</w:t>
            </w:r>
            <w:r w:rsidR="00541FE5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12-2</w:t>
            </w:r>
          </w:p>
        </w:tc>
      </w:tr>
      <w:tr w:rsidR="00BE6188" w:rsidRPr="001B2215" w14:paraId="14EA75B8" w14:textId="77777777" w:rsidTr="00BE6188">
        <w:trPr>
          <w:gridAfter w:val="1"/>
          <w:wAfter w:w="222" w:type="dxa"/>
          <w:trHeight w:val="300"/>
        </w:trPr>
        <w:tc>
          <w:tcPr>
            <w:tcW w:w="8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782CE0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14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5E7526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Ленина, 128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C122AC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Ленина,122,124,126,128,130</w:t>
            </w:r>
          </w:p>
        </w:tc>
        <w:tc>
          <w:tcPr>
            <w:tcW w:w="7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5C01AA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8C726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CE854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9AB2C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 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8637E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 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DAE91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EC9B1" w14:textId="3F39A87E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proofErr w:type="spell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вс</w:t>
            </w:r>
            <w:proofErr w:type="spellEnd"/>
          </w:p>
        </w:tc>
        <w:tc>
          <w:tcPr>
            <w:tcW w:w="25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4DC5D0D" w14:textId="3966A7F3" w:rsidR="00BE6188" w:rsidRPr="001B2215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19"/>
                <w:szCs w:val="19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12-2</w:t>
            </w:r>
          </w:p>
        </w:tc>
      </w:tr>
      <w:tr w:rsidR="00BE6188" w:rsidRPr="001B2215" w14:paraId="5E7499F3" w14:textId="77777777" w:rsidTr="00BE6188">
        <w:trPr>
          <w:gridAfter w:val="1"/>
          <w:wAfter w:w="222" w:type="dxa"/>
          <w:trHeight w:val="300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B2DDF4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lastRenderedPageBreak/>
              <w:t>15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F97F68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Комсомольская, 3</w:t>
            </w:r>
          </w:p>
        </w:tc>
        <w:tc>
          <w:tcPr>
            <w:tcW w:w="36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99813E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Комсомольская, 3,5</w:t>
            </w:r>
          </w:p>
        </w:tc>
        <w:tc>
          <w:tcPr>
            <w:tcW w:w="7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FFE472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B9061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E9E19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3FC27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D1A30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9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2A238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5</w:t>
            </w:r>
          </w:p>
        </w:tc>
        <w:tc>
          <w:tcPr>
            <w:tcW w:w="16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F5FEB5" w14:textId="122FE539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вт,чт</w:t>
            </w:r>
            <w:proofErr w:type="gramEnd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,пт,сб,вс</w:t>
            </w:r>
            <w:proofErr w:type="spellEnd"/>
          </w:p>
        </w:tc>
        <w:tc>
          <w:tcPr>
            <w:tcW w:w="2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3940B7" w14:textId="16523F45" w:rsidR="00BE6188" w:rsidRPr="001B2215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19"/>
                <w:szCs w:val="19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7-2,9-2,10-2,11-1,12-1</w:t>
            </w:r>
          </w:p>
        </w:tc>
      </w:tr>
      <w:tr w:rsidR="00BE6188" w:rsidRPr="001B2215" w14:paraId="06CDC1B8" w14:textId="77777777" w:rsidTr="00BE6188">
        <w:trPr>
          <w:gridAfter w:val="1"/>
          <w:wAfter w:w="222" w:type="dxa"/>
          <w:trHeight w:val="300"/>
        </w:trPr>
        <w:tc>
          <w:tcPr>
            <w:tcW w:w="8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42E7A7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BDCC7B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Ленина, 161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5A6A38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Ленина, 161,163,165</w:t>
            </w:r>
          </w:p>
        </w:tc>
        <w:tc>
          <w:tcPr>
            <w:tcW w:w="7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A9B087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5D7C7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3B1A0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23A24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 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D4A07" w14:textId="25EDF9AF" w:rsidR="00BE6188" w:rsidRPr="001B2215" w:rsidRDefault="00DB059A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BY"/>
              </w:rPr>
              <w:t>1</w:t>
            </w:r>
            <w:r w:rsidR="00BE6188"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 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DA4F2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4D8672" w14:textId="1D608730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proofErr w:type="spell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вс</w:t>
            </w:r>
            <w:proofErr w:type="spellEnd"/>
          </w:p>
        </w:tc>
        <w:tc>
          <w:tcPr>
            <w:tcW w:w="25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A2BA109" w14:textId="76710ABE" w:rsidR="00BE6188" w:rsidRPr="001B2215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19"/>
                <w:szCs w:val="19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12-2</w:t>
            </w:r>
          </w:p>
        </w:tc>
      </w:tr>
      <w:tr w:rsidR="00BE6188" w:rsidRPr="001B2215" w14:paraId="168B830F" w14:textId="77777777" w:rsidTr="00BE6188">
        <w:trPr>
          <w:gridAfter w:val="1"/>
          <w:wAfter w:w="222" w:type="dxa"/>
          <w:trHeight w:val="300"/>
        </w:trPr>
        <w:tc>
          <w:tcPr>
            <w:tcW w:w="8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8D7574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17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DFB32A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Ленина, 139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E92BCD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Ленина, 139,141, Мельничная, 4</w:t>
            </w:r>
          </w:p>
        </w:tc>
        <w:tc>
          <w:tcPr>
            <w:tcW w:w="7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420D46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3F9F0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85F47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8C00A2" w14:textId="35908066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011886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 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6A611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2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DCEC3" w14:textId="065CBE91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ср,сб</w:t>
            </w:r>
            <w:proofErr w:type="spellEnd"/>
            <w:proofErr w:type="gramEnd"/>
          </w:p>
        </w:tc>
        <w:tc>
          <w:tcPr>
            <w:tcW w:w="25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2200F5" w14:textId="4DF11777" w:rsidR="00BE6188" w:rsidRPr="001B2215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19"/>
                <w:szCs w:val="19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8-2,11-2</w:t>
            </w:r>
          </w:p>
        </w:tc>
      </w:tr>
      <w:tr w:rsidR="00BE6188" w:rsidRPr="001B2215" w14:paraId="41B28319" w14:textId="77777777" w:rsidTr="00BE6188">
        <w:trPr>
          <w:gridAfter w:val="1"/>
          <w:wAfter w:w="222" w:type="dxa"/>
          <w:trHeight w:val="300"/>
        </w:trPr>
        <w:tc>
          <w:tcPr>
            <w:tcW w:w="8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2F97F1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18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E4A297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Ленина, 118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3E2A82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Ленина, 118</w:t>
            </w:r>
          </w:p>
        </w:tc>
        <w:tc>
          <w:tcPr>
            <w:tcW w:w="7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F1B6A6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8D272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E5EF1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D2363" w14:textId="039A8A06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34CA8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 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08BA5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9FEC7" w14:textId="5EC82B70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proofErr w:type="spell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вс</w:t>
            </w:r>
            <w:proofErr w:type="spellEnd"/>
          </w:p>
        </w:tc>
        <w:tc>
          <w:tcPr>
            <w:tcW w:w="25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0FD6DB" w14:textId="272C57ED" w:rsidR="00BE6188" w:rsidRPr="001B2215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19"/>
                <w:szCs w:val="19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12-2</w:t>
            </w:r>
          </w:p>
        </w:tc>
      </w:tr>
      <w:tr w:rsidR="00BE6188" w:rsidRPr="001B2215" w14:paraId="1AD7B67D" w14:textId="77777777" w:rsidTr="00BE6188">
        <w:trPr>
          <w:gridAfter w:val="1"/>
          <w:wAfter w:w="222" w:type="dxa"/>
          <w:trHeight w:val="300"/>
        </w:trPr>
        <w:tc>
          <w:tcPr>
            <w:tcW w:w="8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5C3384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19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313C34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Комсомольская, 11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DF4412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Комсомольская, 11</w:t>
            </w:r>
          </w:p>
        </w:tc>
        <w:tc>
          <w:tcPr>
            <w:tcW w:w="7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4354AF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49804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88E26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2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2003A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2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9F824C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64D31" w14:textId="0AA1B864" w:rsidR="00BE6188" w:rsidRPr="00541FE5" w:rsidRDefault="00025F5F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BY"/>
              </w:rPr>
              <w:t>3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DC1164" w14:textId="22154192" w:rsidR="00BE6188" w:rsidRPr="001B2215" w:rsidRDefault="00E5208F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вт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 w:rsidR="00BE6188"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чт</w:t>
            </w:r>
            <w:proofErr w:type="spellEnd"/>
            <w:r w:rsidR="00BE6188"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</w:t>
            </w: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="00BE6188"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вс</w:t>
            </w:r>
            <w:proofErr w:type="spellEnd"/>
          </w:p>
        </w:tc>
        <w:tc>
          <w:tcPr>
            <w:tcW w:w="25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493F2D5" w14:textId="5F273A9B" w:rsidR="00BE6188" w:rsidRPr="001B2215" w:rsidRDefault="00025F5F" w:rsidP="00BE6188">
            <w:pPr>
              <w:spacing w:after="0" w:line="240" w:lineRule="auto"/>
              <w:rPr>
                <w:rFonts w:eastAsia="Times New Roman" w:cs="Calibri"/>
                <w:color w:val="000000"/>
                <w:sz w:val="19"/>
                <w:szCs w:val="19"/>
                <w:lang w:val="ru-BY"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7-2, </w:t>
            </w:r>
            <w:r w:rsidR="00BE6188"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9-2,12-</w:t>
            </w:r>
            <w:r w:rsidR="0072193A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1</w:t>
            </w:r>
          </w:p>
        </w:tc>
      </w:tr>
      <w:tr w:rsidR="00BE6188" w:rsidRPr="001B2215" w14:paraId="4F91EB27" w14:textId="77777777" w:rsidTr="00BE6188">
        <w:trPr>
          <w:gridAfter w:val="1"/>
          <w:wAfter w:w="222" w:type="dxa"/>
          <w:trHeight w:val="300"/>
        </w:trPr>
        <w:tc>
          <w:tcPr>
            <w:tcW w:w="8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809C78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20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F973D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Жукова, 12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9CB5D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Жукова, 12,12а, Монахова, 5</w:t>
            </w:r>
          </w:p>
        </w:tc>
        <w:tc>
          <w:tcPr>
            <w:tcW w:w="7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DB7E36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5A5C6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573B2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A45A8B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 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324908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 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89D22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4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210A68" w14:textId="1E97F6DE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,пт</w:t>
            </w:r>
            <w:proofErr w:type="spellEnd"/>
            <w:r w:rsidR="00025F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 w:rsidR="00025F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вс</w:t>
            </w:r>
            <w:proofErr w:type="spellEnd"/>
          </w:p>
        </w:tc>
        <w:tc>
          <w:tcPr>
            <w:tcW w:w="25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C98DE38" w14:textId="1CD39992" w:rsidR="00BE6188" w:rsidRPr="001B2215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19"/>
                <w:szCs w:val="19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6-2,8-2,10-</w:t>
            </w:r>
            <w:r w:rsidR="00541FE5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2</w:t>
            </w:r>
            <w:r w:rsidR="00025F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 12-2</w:t>
            </w:r>
          </w:p>
        </w:tc>
      </w:tr>
      <w:tr w:rsidR="00BE6188" w:rsidRPr="001B2215" w14:paraId="5FEC062E" w14:textId="77777777" w:rsidTr="00BE6188">
        <w:trPr>
          <w:gridAfter w:val="1"/>
          <w:wAfter w:w="222" w:type="dxa"/>
          <w:trHeight w:val="300"/>
        </w:trPr>
        <w:tc>
          <w:tcPr>
            <w:tcW w:w="8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F704B8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21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7CE09C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Жукова, 14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C18B60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Жукова,14</w:t>
            </w:r>
          </w:p>
        </w:tc>
        <w:tc>
          <w:tcPr>
            <w:tcW w:w="7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0CBF63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706D0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D4F33" w14:textId="2030343F" w:rsidR="00BE6188" w:rsidRPr="00B176CC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BY"/>
              </w:rPr>
              <w:t>2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43842" w14:textId="67DC79DD" w:rsidR="00BE6188" w:rsidRPr="00B176CC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BY"/>
              </w:rPr>
              <w:t>1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6F28EB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1C39E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3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A752A" w14:textId="3040233B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,пт</w:t>
            </w:r>
            <w:proofErr w:type="spellEnd"/>
          </w:p>
        </w:tc>
        <w:tc>
          <w:tcPr>
            <w:tcW w:w="25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ADB455" w14:textId="02C77EBC" w:rsidR="00BE6188" w:rsidRPr="001B2215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19"/>
                <w:szCs w:val="19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6-2,8-2,10-2</w:t>
            </w:r>
          </w:p>
        </w:tc>
      </w:tr>
      <w:tr w:rsidR="00BE6188" w:rsidRPr="001B2215" w14:paraId="6C67032B" w14:textId="77777777" w:rsidTr="00BE6188">
        <w:trPr>
          <w:gridAfter w:val="1"/>
          <w:wAfter w:w="222" w:type="dxa"/>
          <w:trHeight w:val="300"/>
        </w:trPr>
        <w:tc>
          <w:tcPr>
            <w:tcW w:w="8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B602BA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22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93889D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proofErr w:type="spellStart"/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М.Богдановича</w:t>
            </w:r>
            <w:proofErr w:type="spellEnd"/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, 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ECD05E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М.Богдановича,5</w:t>
            </w:r>
          </w:p>
        </w:tc>
        <w:tc>
          <w:tcPr>
            <w:tcW w:w="7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027E30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AFE1B0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1E625" w14:textId="530B2FF9" w:rsidR="00BE6188" w:rsidRPr="00DB059A" w:rsidRDefault="00DB059A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BY"/>
              </w:rPr>
              <w:t>2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6DEAD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96664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9F87A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2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8E1466" w14:textId="04A57903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ср,вс</w:t>
            </w:r>
            <w:proofErr w:type="spellEnd"/>
            <w:proofErr w:type="gramEnd"/>
          </w:p>
        </w:tc>
        <w:tc>
          <w:tcPr>
            <w:tcW w:w="25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B149BF" w14:textId="77C8F2A0" w:rsidR="00BE6188" w:rsidRPr="001B2215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19"/>
                <w:szCs w:val="19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8-2,12-1</w:t>
            </w:r>
          </w:p>
        </w:tc>
      </w:tr>
      <w:tr w:rsidR="00BE6188" w:rsidRPr="001B2215" w14:paraId="1F6D7A1A" w14:textId="77777777" w:rsidTr="00BE6188">
        <w:trPr>
          <w:gridAfter w:val="1"/>
          <w:wAfter w:w="222" w:type="dxa"/>
          <w:trHeight w:val="300"/>
        </w:trPr>
        <w:tc>
          <w:tcPr>
            <w:tcW w:w="8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F18035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23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D04733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 xml:space="preserve">1 </w:t>
            </w:r>
            <w:proofErr w:type="spellStart"/>
            <w:proofErr w:type="gramStart"/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пер.Урицкого</w:t>
            </w:r>
            <w:proofErr w:type="spellEnd"/>
            <w:proofErr w:type="gramEnd"/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, 18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48301F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 xml:space="preserve">1 </w:t>
            </w:r>
            <w:proofErr w:type="gramStart"/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пер.Урицкого</w:t>
            </w:r>
            <w:proofErr w:type="gramEnd"/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,18</w:t>
            </w:r>
          </w:p>
        </w:tc>
        <w:tc>
          <w:tcPr>
            <w:tcW w:w="7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6AB868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12887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C861A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18317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 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ED5B5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 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95E1E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3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6C64CF" w14:textId="6631A902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вт,пт</w:t>
            </w:r>
            <w:proofErr w:type="gramEnd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,вс</w:t>
            </w:r>
            <w:proofErr w:type="spellEnd"/>
          </w:p>
        </w:tc>
        <w:tc>
          <w:tcPr>
            <w:tcW w:w="25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7645714" w14:textId="624434D8" w:rsidR="00BE6188" w:rsidRPr="001B2215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19"/>
                <w:szCs w:val="19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7-1,10-2,12-2</w:t>
            </w:r>
          </w:p>
        </w:tc>
      </w:tr>
      <w:tr w:rsidR="00BE6188" w:rsidRPr="001B2215" w14:paraId="49107E31" w14:textId="77777777" w:rsidTr="00BE6188">
        <w:trPr>
          <w:gridAfter w:val="1"/>
          <w:wAfter w:w="222" w:type="dxa"/>
          <w:trHeight w:val="315"/>
        </w:trPr>
        <w:tc>
          <w:tcPr>
            <w:tcW w:w="8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F1F722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24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2BC53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Монахова, 14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FA859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Монахова,</w:t>
            </w:r>
            <w:proofErr w:type="gramStart"/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14  Лобана</w:t>
            </w:r>
            <w:proofErr w:type="gramEnd"/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, 3,17</w:t>
            </w:r>
          </w:p>
        </w:tc>
        <w:tc>
          <w:tcPr>
            <w:tcW w:w="7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A4342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432E97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5F3B2E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E5C3A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51B7A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 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BDB47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3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82954" w14:textId="007BC0B8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вт,пт</w:t>
            </w:r>
            <w:proofErr w:type="gramEnd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,вс</w:t>
            </w:r>
            <w:proofErr w:type="spellEnd"/>
          </w:p>
        </w:tc>
        <w:tc>
          <w:tcPr>
            <w:tcW w:w="25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0662FF" w14:textId="6F19DFB4" w:rsidR="00BE6188" w:rsidRPr="001B2215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19"/>
                <w:szCs w:val="19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7-1,10-2,12-2</w:t>
            </w:r>
          </w:p>
        </w:tc>
      </w:tr>
      <w:tr w:rsidR="00BE6188" w:rsidRPr="001B2215" w14:paraId="1314BF8B" w14:textId="77777777" w:rsidTr="00BE6188">
        <w:trPr>
          <w:gridAfter w:val="1"/>
          <w:wAfter w:w="222" w:type="dxa"/>
          <w:trHeight w:val="300"/>
        </w:trPr>
        <w:tc>
          <w:tcPr>
            <w:tcW w:w="8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C6086D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25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3E0349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Ленина, 159 б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10B825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Ленина, 159 б</w:t>
            </w:r>
          </w:p>
        </w:tc>
        <w:tc>
          <w:tcPr>
            <w:tcW w:w="7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755F3A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D2F8A0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991A0B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890505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 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24F62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 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C2FC8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C1C294" w14:textId="1C37C49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proofErr w:type="spell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вс</w:t>
            </w:r>
            <w:proofErr w:type="spellEnd"/>
          </w:p>
        </w:tc>
        <w:tc>
          <w:tcPr>
            <w:tcW w:w="25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2528713" w14:textId="4611C8F9" w:rsidR="00BE6188" w:rsidRPr="001B2215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19"/>
                <w:szCs w:val="19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12-2</w:t>
            </w:r>
          </w:p>
        </w:tc>
      </w:tr>
      <w:tr w:rsidR="00BE6188" w:rsidRPr="001B2215" w14:paraId="31002702" w14:textId="77777777" w:rsidTr="00BE6188">
        <w:trPr>
          <w:gridAfter w:val="1"/>
          <w:wAfter w:w="222" w:type="dxa"/>
          <w:trHeight w:val="387"/>
        </w:trPr>
        <w:tc>
          <w:tcPr>
            <w:tcW w:w="8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04F098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26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EBA6E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 xml:space="preserve">1 пер. </w:t>
            </w:r>
            <w:proofErr w:type="spellStart"/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М.Богдановича</w:t>
            </w:r>
            <w:proofErr w:type="spellEnd"/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 xml:space="preserve">, 37 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92E52E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 xml:space="preserve">1 пер. </w:t>
            </w:r>
            <w:proofErr w:type="spellStart"/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М.Богдановича</w:t>
            </w:r>
            <w:proofErr w:type="spellEnd"/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 xml:space="preserve">, 37                                             1 пер. </w:t>
            </w:r>
            <w:proofErr w:type="spellStart"/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М.Богдановича</w:t>
            </w:r>
            <w:proofErr w:type="spellEnd"/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, 39</w:t>
            </w:r>
          </w:p>
        </w:tc>
        <w:tc>
          <w:tcPr>
            <w:tcW w:w="7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6ED9AD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16BA8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BF381" w14:textId="7DC154EC" w:rsidR="00BE6188" w:rsidRPr="00B176CC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BY"/>
              </w:rPr>
              <w:t>1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99626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1F411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CF5DB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2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E0CFEB" w14:textId="497F328D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вт,сб</w:t>
            </w:r>
            <w:proofErr w:type="spellEnd"/>
            <w:proofErr w:type="gramEnd"/>
          </w:p>
        </w:tc>
        <w:tc>
          <w:tcPr>
            <w:tcW w:w="25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951980" w14:textId="6C6908DF" w:rsidR="00BE6188" w:rsidRPr="001B2215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19"/>
                <w:szCs w:val="19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7-2,11-2</w:t>
            </w:r>
          </w:p>
        </w:tc>
      </w:tr>
      <w:tr w:rsidR="00BE6188" w:rsidRPr="001B2215" w14:paraId="0E8D16C8" w14:textId="77777777" w:rsidTr="00BE6188">
        <w:trPr>
          <w:gridAfter w:val="1"/>
          <w:wAfter w:w="222" w:type="dxa"/>
          <w:trHeight w:val="300"/>
        </w:trPr>
        <w:tc>
          <w:tcPr>
            <w:tcW w:w="8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E53397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27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F92D15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Копыльская, 35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43309B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Копыльская,35</w:t>
            </w:r>
          </w:p>
        </w:tc>
        <w:tc>
          <w:tcPr>
            <w:tcW w:w="7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AC8A12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98D43" w14:textId="1A55579C" w:rsidR="00BE6188" w:rsidRPr="00025F5F" w:rsidRDefault="002E3405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BY"/>
              </w:rPr>
              <w:t>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ED0A13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2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8575D" w14:textId="617223A8" w:rsidR="00BE6188" w:rsidRPr="00B176CC" w:rsidRDefault="002B2859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BY"/>
              </w:rPr>
              <w:t>2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C6A2B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F1D63B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3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44A68" w14:textId="7C3C8473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,сб</w:t>
            </w:r>
            <w:proofErr w:type="spellEnd"/>
          </w:p>
        </w:tc>
        <w:tc>
          <w:tcPr>
            <w:tcW w:w="25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9761BC" w14:textId="28771008" w:rsidR="00BE6188" w:rsidRPr="001B2215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19"/>
                <w:szCs w:val="19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6-2,8-2,11-2</w:t>
            </w:r>
          </w:p>
        </w:tc>
      </w:tr>
      <w:tr w:rsidR="00BE6188" w:rsidRPr="001B2215" w14:paraId="5154A520" w14:textId="77777777" w:rsidTr="00BE6188">
        <w:trPr>
          <w:gridAfter w:val="1"/>
          <w:wAfter w:w="222" w:type="dxa"/>
          <w:trHeight w:val="525"/>
        </w:trPr>
        <w:tc>
          <w:tcPr>
            <w:tcW w:w="8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AFB3F2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28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973B15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Ленина, 185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C26B3F" w14:textId="77777777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Ленина, 185,187</w:t>
            </w:r>
          </w:p>
        </w:tc>
        <w:tc>
          <w:tcPr>
            <w:tcW w:w="7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9928D4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017CC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DAB3B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E99CD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 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DF1D20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 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6D0B53" w14:textId="77777777" w:rsidR="00BE6188" w:rsidRPr="001B221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r w:rsidRPr="001B221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  <w:t>6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8398F" w14:textId="704A6141" w:rsidR="00BE6188" w:rsidRPr="001B2215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,пт,сб,вс</w:t>
            </w:r>
            <w:proofErr w:type="spellEnd"/>
          </w:p>
        </w:tc>
        <w:tc>
          <w:tcPr>
            <w:tcW w:w="25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A4FB97" w14:textId="2ADB8660" w:rsidR="00BE6188" w:rsidRPr="001B2215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19"/>
                <w:szCs w:val="19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6-2,8-2,10-2,11-2,12-2</w:t>
            </w:r>
          </w:p>
        </w:tc>
      </w:tr>
      <w:tr w:rsidR="00E13DAB" w:rsidRPr="001B2215" w14:paraId="4A78DEC9" w14:textId="77777777" w:rsidTr="00BE6188">
        <w:trPr>
          <w:gridAfter w:val="1"/>
          <w:wAfter w:w="222" w:type="dxa"/>
          <w:trHeight w:val="300"/>
        </w:trPr>
        <w:tc>
          <w:tcPr>
            <w:tcW w:w="8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4CAD456" w14:textId="77777777" w:rsidR="001B2215" w:rsidRPr="001B2215" w:rsidRDefault="001B2215" w:rsidP="00E13DA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40AE1F" w14:textId="77777777" w:rsidR="001B2215" w:rsidRPr="001B2215" w:rsidRDefault="001B2215" w:rsidP="008400DD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36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64D506" w14:textId="77777777" w:rsidR="001B2215" w:rsidRPr="001B2215" w:rsidRDefault="001B2215" w:rsidP="00E13DA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7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4D0106" w14:textId="77777777" w:rsidR="001B2215" w:rsidRPr="001B2215" w:rsidRDefault="001B2215" w:rsidP="00E13DA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2D25B6" w14:textId="77777777" w:rsidR="001B2215" w:rsidRPr="001B2215" w:rsidRDefault="001B2215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0C8B7D" w14:textId="77777777" w:rsidR="001B2215" w:rsidRPr="001B2215" w:rsidRDefault="001B2215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50021E" w14:textId="77777777" w:rsidR="001B2215" w:rsidRPr="001B2215" w:rsidRDefault="001B2215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6E0C37" w14:textId="77777777" w:rsidR="001B2215" w:rsidRPr="001B2215" w:rsidRDefault="001B2215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D79995" w14:textId="77777777" w:rsidR="001B2215" w:rsidRPr="001B2215" w:rsidRDefault="001B2215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16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2BCFDB" w14:textId="77777777" w:rsidR="001B2215" w:rsidRPr="001B2215" w:rsidRDefault="001B2215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5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D1DF85" w14:textId="77777777" w:rsidR="001B2215" w:rsidRPr="001B2215" w:rsidRDefault="001B2215" w:rsidP="00E13DA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776AEB" w:rsidRPr="00776AEB" w14:paraId="62772488" w14:textId="77777777" w:rsidTr="00BE6188">
        <w:trPr>
          <w:gridAfter w:val="1"/>
          <w:wAfter w:w="222" w:type="dxa"/>
          <w:trHeight w:val="509"/>
        </w:trPr>
        <w:tc>
          <w:tcPr>
            <w:tcW w:w="8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A07AD66" w14:textId="77777777" w:rsidR="001B2215" w:rsidRPr="00776AEB" w:rsidRDefault="001B2215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  <w:t xml:space="preserve">№ </w:t>
            </w:r>
            <w:proofErr w:type="spellStart"/>
            <w:r w:rsidRPr="00776AEB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  <w:t>п.п</w:t>
            </w:r>
            <w:proofErr w:type="spellEnd"/>
            <w:r w:rsidRPr="00776AEB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  <w:t>.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393D681" w14:textId="77777777" w:rsidR="001B2215" w:rsidRPr="00776AEB" w:rsidRDefault="001B2215" w:rsidP="00E13DA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3685" w:type="dxa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8F266" w14:textId="77777777" w:rsidR="001B2215" w:rsidRPr="00776AEB" w:rsidRDefault="001B2215" w:rsidP="00E13DA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  <w:t>Улица</w:t>
            </w:r>
          </w:p>
        </w:tc>
        <w:tc>
          <w:tcPr>
            <w:tcW w:w="4135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7FD3D" w14:textId="77777777" w:rsidR="001B2215" w:rsidRPr="00776AEB" w:rsidRDefault="001B2215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  <w:t>Мешки, м</w:t>
            </w:r>
          </w:p>
        </w:tc>
        <w:tc>
          <w:tcPr>
            <w:tcW w:w="9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DAB9E4" w14:textId="77777777" w:rsidR="001B2215" w:rsidRPr="00776AEB" w:rsidRDefault="001B2215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  <w:t>Период., раз</w:t>
            </w:r>
          </w:p>
        </w:tc>
        <w:tc>
          <w:tcPr>
            <w:tcW w:w="16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A4A87" w14:textId="77777777" w:rsidR="001B2215" w:rsidRPr="00776AEB" w:rsidRDefault="001B2215" w:rsidP="00E13DA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  <w:t>Дни недели</w:t>
            </w:r>
          </w:p>
        </w:tc>
        <w:tc>
          <w:tcPr>
            <w:tcW w:w="25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9E9B3" w14:textId="77777777" w:rsidR="001B2215" w:rsidRPr="00776AEB" w:rsidRDefault="001B2215" w:rsidP="00E13DAB">
            <w:pPr>
              <w:spacing w:after="0" w:line="240" w:lineRule="auto"/>
              <w:rPr>
                <w:rFonts w:eastAsia="Times New Roman" w:cs="Calibri"/>
                <w:b/>
                <w:bCs/>
                <w:sz w:val="20"/>
                <w:szCs w:val="20"/>
                <w:lang w:val="ru-BY" w:eastAsia="ru-BY"/>
              </w:rPr>
            </w:pPr>
            <w:r w:rsidRPr="00776AEB">
              <w:rPr>
                <w:rFonts w:eastAsia="Times New Roman" w:cs="Calibri"/>
                <w:b/>
                <w:bCs/>
                <w:sz w:val="20"/>
                <w:szCs w:val="20"/>
                <w:lang w:val="ru-BY" w:eastAsia="ru-BY"/>
              </w:rPr>
              <w:t>№ графика</w:t>
            </w:r>
          </w:p>
        </w:tc>
      </w:tr>
      <w:tr w:rsidR="00776AEB" w:rsidRPr="00776AEB" w14:paraId="3594E274" w14:textId="77777777" w:rsidTr="00BE6188">
        <w:trPr>
          <w:trHeight w:val="300"/>
        </w:trPr>
        <w:tc>
          <w:tcPr>
            <w:tcW w:w="8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0FC17191" w14:textId="77777777" w:rsidR="001B2215" w:rsidRPr="00776AEB" w:rsidRDefault="001B2215" w:rsidP="00E13DA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0B2E7A55" w14:textId="77777777" w:rsidR="001B2215" w:rsidRPr="00776AEB" w:rsidRDefault="001B2215" w:rsidP="00E13DA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</w:pPr>
          </w:p>
        </w:tc>
        <w:tc>
          <w:tcPr>
            <w:tcW w:w="3685" w:type="dxa"/>
            <w:vMerge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117BA44" w14:textId="77777777" w:rsidR="001B2215" w:rsidRPr="00776AEB" w:rsidRDefault="001B2215" w:rsidP="00E13DA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</w:pPr>
          </w:p>
        </w:tc>
        <w:tc>
          <w:tcPr>
            <w:tcW w:w="4135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517CB2" w14:textId="77777777" w:rsidR="001B2215" w:rsidRPr="00776AEB" w:rsidRDefault="001B2215" w:rsidP="00E13DA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</w:pPr>
          </w:p>
        </w:tc>
        <w:tc>
          <w:tcPr>
            <w:tcW w:w="9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29A922" w14:textId="77777777" w:rsidR="001B2215" w:rsidRPr="00776AEB" w:rsidRDefault="001B2215" w:rsidP="00E13DA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</w:pPr>
          </w:p>
        </w:tc>
        <w:tc>
          <w:tcPr>
            <w:tcW w:w="16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4A497A" w14:textId="77777777" w:rsidR="001B2215" w:rsidRPr="00776AEB" w:rsidRDefault="001B2215" w:rsidP="00E13DA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</w:pPr>
          </w:p>
        </w:tc>
        <w:tc>
          <w:tcPr>
            <w:tcW w:w="25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F1BC23" w14:textId="77777777" w:rsidR="001B2215" w:rsidRPr="00776AEB" w:rsidRDefault="001B2215" w:rsidP="00E13DAB">
            <w:pPr>
              <w:spacing w:after="0" w:line="240" w:lineRule="auto"/>
              <w:rPr>
                <w:rFonts w:eastAsia="Times New Roman" w:cs="Calibri"/>
                <w:b/>
                <w:bCs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CB7D5B" w14:textId="77777777" w:rsidR="001B2215" w:rsidRPr="00776AEB" w:rsidRDefault="001B2215" w:rsidP="00E13DAB">
            <w:pPr>
              <w:spacing w:after="0" w:line="240" w:lineRule="auto"/>
              <w:rPr>
                <w:rFonts w:eastAsia="Times New Roman" w:cs="Calibri"/>
                <w:b/>
                <w:bCs/>
                <w:sz w:val="20"/>
                <w:szCs w:val="20"/>
                <w:lang w:val="ru-BY" w:eastAsia="ru-BY"/>
              </w:rPr>
            </w:pPr>
          </w:p>
        </w:tc>
      </w:tr>
      <w:tr w:rsidR="00776AEB" w:rsidRPr="00776AEB" w14:paraId="28F0FF52" w14:textId="77777777" w:rsidTr="00BE6188">
        <w:trPr>
          <w:trHeight w:val="300"/>
        </w:trPr>
        <w:tc>
          <w:tcPr>
            <w:tcW w:w="8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C0402D" w14:textId="77777777" w:rsidR="00BE6188" w:rsidRPr="00776AE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56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96AD57E" w14:textId="77777777" w:rsidR="00BE6188" w:rsidRPr="00776AE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Копыльская,33</w:t>
            </w:r>
          </w:p>
        </w:tc>
        <w:tc>
          <w:tcPr>
            <w:tcW w:w="413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28CFFC3" w14:textId="239F80B3" w:rsidR="00BE6188" w:rsidRPr="00776AE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1,8</w:t>
            </w:r>
            <w:r w:rsidR="0072193A" w:rsidRPr="00776AEB"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  <w:t>15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3CD67F" w14:textId="77777777" w:rsidR="00BE6188" w:rsidRPr="00776AE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FDAD3C" w14:textId="495069DF" w:rsidR="00BE6188" w:rsidRPr="00776AE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776AEB">
              <w:rPr>
                <w:rFonts w:ascii="Times New Roman" w:eastAsia="Times New Roman" w:hAnsi="Times New Roman"/>
                <w:sz w:val="20"/>
                <w:szCs w:val="20"/>
              </w:rPr>
              <w:t>пн,вт</w:t>
            </w:r>
            <w:proofErr w:type="gramEnd"/>
            <w:r w:rsidRPr="00776AEB">
              <w:rPr>
                <w:rFonts w:ascii="Times New Roman" w:eastAsia="Times New Roman" w:hAnsi="Times New Roman"/>
                <w:sz w:val="20"/>
                <w:szCs w:val="20"/>
              </w:rPr>
              <w:t>,ср,чт,пт,сб</w:t>
            </w:r>
            <w:proofErr w:type="spellEnd"/>
          </w:p>
        </w:tc>
        <w:tc>
          <w:tcPr>
            <w:tcW w:w="25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EBD499" w14:textId="1B8DFAF5" w:rsidR="00BE6188" w:rsidRPr="00776AEB" w:rsidRDefault="00BE6188" w:rsidP="00BE6188">
            <w:pPr>
              <w:spacing w:after="0" w:line="240" w:lineRule="auto"/>
              <w:rPr>
                <w:rFonts w:eastAsia="Times New Roman" w:cs="Calibri"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</w:rPr>
              <w:t>36,37,38,39,40,41</w:t>
            </w:r>
          </w:p>
        </w:tc>
        <w:tc>
          <w:tcPr>
            <w:tcW w:w="222" w:type="dxa"/>
            <w:vAlign w:val="center"/>
            <w:hideMark/>
          </w:tcPr>
          <w:p w14:paraId="7E47F0E2" w14:textId="77777777" w:rsidR="00BE6188" w:rsidRPr="00776AE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776AEB" w:rsidRPr="00776AEB" w14:paraId="45F19035" w14:textId="77777777" w:rsidTr="00BE6188">
        <w:trPr>
          <w:trHeight w:val="300"/>
        </w:trPr>
        <w:tc>
          <w:tcPr>
            <w:tcW w:w="8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7FB1F3" w14:textId="77777777" w:rsidR="00BE6188" w:rsidRPr="00776AE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56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DDA83DA" w14:textId="77777777" w:rsidR="00BE6188" w:rsidRPr="00776AE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Ленина,138а</w:t>
            </w:r>
          </w:p>
        </w:tc>
        <w:tc>
          <w:tcPr>
            <w:tcW w:w="413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3013476" w14:textId="11155BD3" w:rsidR="00BE6188" w:rsidRPr="00776AE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1,0</w:t>
            </w:r>
            <w:r w:rsidR="0072193A" w:rsidRPr="00776AEB"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  <w:t>71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466CDC" w14:textId="77777777" w:rsidR="00BE6188" w:rsidRPr="00776AE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AED2B" w14:textId="509CD585" w:rsidR="00BE6188" w:rsidRPr="00776AE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776AEB">
              <w:rPr>
                <w:rFonts w:ascii="Times New Roman" w:eastAsia="Times New Roman" w:hAnsi="Times New Roman"/>
                <w:sz w:val="20"/>
                <w:szCs w:val="20"/>
              </w:rPr>
              <w:t>пн,вт</w:t>
            </w:r>
            <w:proofErr w:type="gramEnd"/>
            <w:r w:rsidRPr="00776AEB">
              <w:rPr>
                <w:rFonts w:ascii="Times New Roman" w:eastAsia="Times New Roman" w:hAnsi="Times New Roman"/>
                <w:sz w:val="20"/>
                <w:szCs w:val="20"/>
              </w:rPr>
              <w:t>,ср,чт,пт,сб</w:t>
            </w:r>
            <w:proofErr w:type="spellEnd"/>
          </w:p>
        </w:tc>
        <w:tc>
          <w:tcPr>
            <w:tcW w:w="25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F95BC5" w14:textId="559957F9" w:rsidR="00BE6188" w:rsidRPr="00776AEB" w:rsidRDefault="00BE6188" w:rsidP="00BE6188">
            <w:pPr>
              <w:spacing w:after="0" w:line="240" w:lineRule="auto"/>
              <w:rPr>
                <w:rFonts w:eastAsia="Times New Roman" w:cs="Calibri"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</w:rPr>
              <w:t>36,37,38,39,40,41</w:t>
            </w:r>
          </w:p>
        </w:tc>
        <w:tc>
          <w:tcPr>
            <w:tcW w:w="222" w:type="dxa"/>
            <w:vAlign w:val="center"/>
            <w:hideMark/>
          </w:tcPr>
          <w:p w14:paraId="1842638B" w14:textId="77777777" w:rsidR="00BE6188" w:rsidRPr="00776AE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776AEB" w:rsidRPr="00776AEB" w14:paraId="5D152C85" w14:textId="77777777" w:rsidTr="00BE6188">
        <w:trPr>
          <w:trHeight w:val="300"/>
        </w:trPr>
        <w:tc>
          <w:tcPr>
            <w:tcW w:w="8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360A62" w14:textId="77777777" w:rsidR="00BE6188" w:rsidRPr="00776AE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56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739363B" w14:textId="77777777" w:rsidR="00BE6188" w:rsidRPr="00776AE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Ленина,134</w:t>
            </w:r>
          </w:p>
        </w:tc>
        <w:tc>
          <w:tcPr>
            <w:tcW w:w="413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8E24D1A" w14:textId="20A72809" w:rsidR="00BE6188" w:rsidRPr="00776AE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0,07</w:t>
            </w:r>
            <w:r w:rsidR="0072193A" w:rsidRPr="00776AEB"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  <w:t>3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B4A5DB" w14:textId="77777777" w:rsidR="00BE6188" w:rsidRPr="00776AE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4B7A02" w14:textId="46441735" w:rsidR="00BE6188" w:rsidRPr="00776AE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776AEB">
              <w:rPr>
                <w:rFonts w:ascii="Times New Roman" w:eastAsia="Times New Roman" w:hAnsi="Times New Roman"/>
                <w:sz w:val="20"/>
                <w:szCs w:val="20"/>
              </w:rPr>
              <w:t>пн,вт</w:t>
            </w:r>
            <w:proofErr w:type="gramEnd"/>
            <w:r w:rsidRPr="00776AEB">
              <w:rPr>
                <w:rFonts w:ascii="Times New Roman" w:eastAsia="Times New Roman" w:hAnsi="Times New Roman"/>
                <w:sz w:val="20"/>
                <w:szCs w:val="20"/>
              </w:rPr>
              <w:t>,ср,чт,пт,сб</w:t>
            </w:r>
            <w:proofErr w:type="spellEnd"/>
          </w:p>
        </w:tc>
        <w:tc>
          <w:tcPr>
            <w:tcW w:w="25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946217" w14:textId="20903FA3" w:rsidR="00BE6188" w:rsidRPr="00776AEB" w:rsidRDefault="00BE6188" w:rsidP="00BE6188">
            <w:pPr>
              <w:spacing w:after="0" w:line="240" w:lineRule="auto"/>
              <w:rPr>
                <w:rFonts w:eastAsia="Times New Roman" w:cs="Calibri"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</w:rPr>
              <w:t>36,37,38,39,40,41</w:t>
            </w:r>
          </w:p>
        </w:tc>
        <w:tc>
          <w:tcPr>
            <w:tcW w:w="222" w:type="dxa"/>
            <w:vAlign w:val="center"/>
            <w:hideMark/>
          </w:tcPr>
          <w:p w14:paraId="6A83CB25" w14:textId="77777777" w:rsidR="00BE6188" w:rsidRPr="00776AE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776AEB" w:rsidRPr="00776AEB" w14:paraId="1BE61378" w14:textId="77777777" w:rsidTr="00BE6188">
        <w:trPr>
          <w:trHeight w:val="300"/>
        </w:trPr>
        <w:tc>
          <w:tcPr>
            <w:tcW w:w="8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59E19B" w14:textId="77777777" w:rsidR="00BE6188" w:rsidRPr="00776AE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56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330B160" w14:textId="77777777" w:rsidR="00BE6188" w:rsidRPr="00776AE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Ленина,132</w:t>
            </w:r>
          </w:p>
        </w:tc>
        <w:tc>
          <w:tcPr>
            <w:tcW w:w="413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E11A74F" w14:textId="5F3E577F" w:rsidR="00BE6188" w:rsidRPr="00776AE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0,9</w:t>
            </w:r>
            <w:r w:rsidR="0072193A" w:rsidRPr="00776AEB"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  <w:t>24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4C7011" w14:textId="77777777" w:rsidR="00BE6188" w:rsidRPr="00776AE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742B5F" w14:textId="0B2E2EB8" w:rsidR="00BE6188" w:rsidRPr="00776AE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776AEB">
              <w:rPr>
                <w:rFonts w:ascii="Times New Roman" w:eastAsia="Times New Roman" w:hAnsi="Times New Roman"/>
                <w:sz w:val="20"/>
                <w:szCs w:val="20"/>
              </w:rPr>
              <w:t>пн,вт</w:t>
            </w:r>
            <w:proofErr w:type="gramEnd"/>
            <w:r w:rsidRPr="00776AEB">
              <w:rPr>
                <w:rFonts w:ascii="Times New Roman" w:eastAsia="Times New Roman" w:hAnsi="Times New Roman"/>
                <w:sz w:val="20"/>
                <w:szCs w:val="20"/>
              </w:rPr>
              <w:t>,ср,чт,пт,сб</w:t>
            </w:r>
            <w:proofErr w:type="spellEnd"/>
          </w:p>
        </w:tc>
        <w:tc>
          <w:tcPr>
            <w:tcW w:w="25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B0A445" w14:textId="23093677" w:rsidR="00BE6188" w:rsidRPr="00776AEB" w:rsidRDefault="00BE6188" w:rsidP="00BE6188">
            <w:pPr>
              <w:spacing w:after="0" w:line="240" w:lineRule="auto"/>
              <w:rPr>
                <w:rFonts w:eastAsia="Times New Roman" w:cs="Calibri"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</w:rPr>
              <w:t>36,37,38,39,40,41</w:t>
            </w:r>
          </w:p>
        </w:tc>
        <w:tc>
          <w:tcPr>
            <w:tcW w:w="222" w:type="dxa"/>
            <w:vAlign w:val="center"/>
            <w:hideMark/>
          </w:tcPr>
          <w:p w14:paraId="6F9AACDA" w14:textId="77777777" w:rsidR="00BE6188" w:rsidRPr="00776AE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776AEB" w:rsidRPr="00776AEB" w14:paraId="3BF3A9EC" w14:textId="77777777" w:rsidTr="00BE6188">
        <w:trPr>
          <w:trHeight w:val="300"/>
        </w:trPr>
        <w:tc>
          <w:tcPr>
            <w:tcW w:w="8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85A833" w14:textId="77777777" w:rsidR="00BE6188" w:rsidRPr="00776AE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56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692A2E9" w14:textId="77777777" w:rsidR="00BE6188" w:rsidRPr="00776AE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Ленина,136/1</w:t>
            </w:r>
          </w:p>
        </w:tc>
        <w:tc>
          <w:tcPr>
            <w:tcW w:w="413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280C48B" w14:textId="69DE6308" w:rsidR="00BE6188" w:rsidRPr="00776AE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1,2</w:t>
            </w:r>
            <w:r w:rsidR="0072193A" w:rsidRPr="00776AEB"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  <w:t>5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010B18" w14:textId="77777777" w:rsidR="00BE6188" w:rsidRPr="00776AE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1388A3" w14:textId="191DE1AF" w:rsidR="00BE6188" w:rsidRPr="00776AE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776AEB">
              <w:rPr>
                <w:rFonts w:ascii="Times New Roman" w:eastAsia="Times New Roman" w:hAnsi="Times New Roman"/>
                <w:sz w:val="20"/>
                <w:szCs w:val="20"/>
              </w:rPr>
              <w:t>пн,вт</w:t>
            </w:r>
            <w:proofErr w:type="gramEnd"/>
            <w:r w:rsidRPr="00776AEB">
              <w:rPr>
                <w:rFonts w:ascii="Times New Roman" w:eastAsia="Times New Roman" w:hAnsi="Times New Roman"/>
                <w:sz w:val="20"/>
                <w:szCs w:val="20"/>
              </w:rPr>
              <w:t>,ср,чт,пт,сб</w:t>
            </w:r>
            <w:proofErr w:type="spellEnd"/>
          </w:p>
        </w:tc>
        <w:tc>
          <w:tcPr>
            <w:tcW w:w="25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6DA4C9" w14:textId="679173C5" w:rsidR="00BE6188" w:rsidRPr="00776AEB" w:rsidRDefault="00BE6188" w:rsidP="00BE6188">
            <w:pPr>
              <w:spacing w:after="0" w:line="240" w:lineRule="auto"/>
              <w:rPr>
                <w:rFonts w:eastAsia="Times New Roman" w:cs="Calibri"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</w:rPr>
              <w:t>36,37,38,39,40,41</w:t>
            </w:r>
          </w:p>
        </w:tc>
        <w:tc>
          <w:tcPr>
            <w:tcW w:w="222" w:type="dxa"/>
            <w:vAlign w:val="center"/>
            <w:hideMark/>
          </w:tcPr>
          <w:p w14:paraId="2157AF7A" w14:textId="77777777" w:rsidR="00BE6188" w:rsidRPr="00776AE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776AEB" w:rsidRPr="00776AEB" w14:paraId="6EFF8567" w14:textId="77777777" w:rsidTr="00BE6188">
        <w:trPr>
          <w:trHeight w:val="300"/>
        </w:trPr>
        <w:tc>
          <w:tcPr>
            <w:tcW w:w="8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CA8AF8" w14:textId="77777777" w:rsidR="00BE6188" w:rsidRPr="00776AE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56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E420378" w14:textId="77777777" w:rsidR="00BE6188" w:rsidRPr="00776AE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Комсомльская,4</w:t>
            </w:r>
          </w:p>
        </w:tc>
        <w:tc>
          <w:tcPr>
            <w:tcW w:w="413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58BCEFD" w14:textId="4939E981" w:rsidR="00BE6188" w:rsidRPr="00776AE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0,2</w:t>
            </w:r>
            <w:r w:rsidR="0072193A" w:rsidRPr="00776AEB"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  <w:t>79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9082D2" w14:textId="77777777" w:rsidR="00BE6188" w:rsidRPr="00776AE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F793FE" w14:textId="46B1D30D" w:rsidR="00BE6188" w:rsidRPr="00776AE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776AEB">
              <w:rPr>
                <w:rFonts w:ascii="Times New Roman" w:eastAsia="Times New Roman" w:hAnsi="Times New Roman"/>
                <w:sz w:val="20"/>
                <w:szCs w:val="20"/>
              </w:rPr>
              <w:t>чт</w:t>
            </w:r>
            <w:proofErr w:type="spellEnd"/>
          </w:p>
        </w:tc>
        <w:tc>
          <w:tcPr>
            <w:tcW w:w="25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F57215" w14:textId="5B919191" w:rsidR="00BE6188" w:rsidRPr="00776AEB" w:rsidRDefault="00BE6188" w:rsidP="00BE6188">
            <w:pPr>
              <w:spacing w:after="0" w:line="240" w:lineRule="auto"/>
              <w:rPr>
                <w:rFonts w:eastAsia="Times New Roman" w:cs="Calibri"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</w:rPr>
              <w:t>39</w:t>
            </w:r>
          </w:p>
        </w:tc>
        <w:tc>
          <w:tcPr>
            <w:tcW w:w="222" w:type="dxa"/>
            <w:vAlign w:val="center"/>
            <w:hideMark/>
          </w:tcPr>
          <w:p w14:paraId="24265E61" w14:textId="77777777" w:rsidR="00BE6188" w:rsidRPr="00776AE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776AEB" w:rsidRPr="00776AEB" w14:paraId="40F5EE44" w14:textId="77777777" w:rsidTr="00BE6188">
        <w:trPr>
          <w:trHeight w:val="300"/>
        </w:trPr>
        <w:tc>
          <w:tcPr>
            <w:tcW w:w="8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ADBC46" w14:textId="77777777" w:rsidR="00BE6188" w:rsidRPr="00776AE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</w:t>
            </w:r>
          </w:p>
        </w:tc>
        <w:tc>
          <w:tcPr>
            <w:tcW w:w="56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31CAD03" w14:textId="77777777" w:rsidR="00BE6188" w:rsidRPr="00776AE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Ленинская,9</w:t>
            </w:r>
          </w:p>
        </w:tc>
        <w:tc>
          <w:tcPr>
            <w:tcW w:w="413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E260EEC" w14:textId="0D910771" w:rsidR="00BE6188" w:rsidRPr="00776AE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0,3</w:t>
            </w:r>
            <w:r w:rsidR="0072193A" w:rsidRPr="00776AEB"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  <w:t>59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1774D6" w14:textId="77777777" w:rsidR="00BE6188" w:rsidRPr="00776AE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EA0E62" w14:textId="263C6867" w:rsidR="00BE6188" w:rsidRPr="00776AE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776AEB">
              <w:rPr>
                <w:rFonts w:ascii="Times New Roman" w:eastAsia="Times New Roman" w:hAnsi="Times New Roman"/>
                <w:sz w:val="20"/>
                <w:szCs w:val="20"/>
              </w:rPr>
              <w:t>чт</w:t>
            </w:r>
            <w:proofErr w:type="spellEnd"/>
          </w:p>
        </w:tc>
        <w:tc>
          <w:tcPr>
            <w:tcW w:w="25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369ADF" w14:textId="58A6197B" w:rsidR="00BE6188" w:rsidRPr="00776AEB" w:rsidRDefault="00BE6188" w:rsidP="00BE6188">
            <w:pPr>
              <w:spacing w:after="0" w:line="240" w:lineRule="auto"/>
              <w:rPr>
                <w:rFonts w:eastAsia="Times New Roman" w:cs="Calibri"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</w:rPr>
              <w:t>72</w:t>
            </w:r>
          </w:p>
        </w:tc>
        <w:tc>
          <w:tcPr>
            <w:tcW w:w="222" w:type="dxa"/>
            <w:vAlign w:val="center"/>
            <w:hideMark/>
          </w:tcPr>
          <w:p w14:paraId="66E02B9C" w14:textId="77777777" w:rsidR="00BE6188" w:rsidRPr="00776AE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776AEB" w:rsidRPr="00776AEB" w14:paraId="61529FB6" w14:textId="77777777" w:rsidTr="00BE6188">
        <w:trPr>
          <w:trHeight w:val="300"/>
        </w:trPr>
        <w:tc>
          <w:tcPr>
            <w:tcW w:w="8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C28470" w14:textId="77777777" w:rsidR="00BE6188" w:rsidRPr="00776AE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56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25F9F72" w14:textId="77777777" w:rsidR="00BE6188" w:rsidRPr="00776AE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Плиева,37</w:t>
            </w:r>
          </w:p>
        </w:tc>
        <w:tc>
          <w:tcPr>
            <w:tcW w:w="413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9749B54" w14:textId="4F394BD9" w:rsidR="00BE6188" w:rsidRPr="00776AE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0,04</w:t>
            </w:r>
            <w:r w:rsidR="0072193A" w:rsidRPr="00776AEB"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  <w:t>0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77A0DC" w14:textId="77777777" w:rsidR="00BE6188" w:rsidRPr="00776AE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3035E" w14:textId="7F260BA7" w:rsidR="00BE6188" w:rsidRPr="00776AE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776AEB">
              <w:rPr>
                <w:rFonts w:ascii="Times New Roman" w:eastAsia="Times New Roman" w:hAnsi="Times New Roman"/>
                <w:sz w:val="20"/>
                <w:szCs w:val="20"/>
              </w:rPr>
              <w:t>чт</w:t>
            </w:r>
            <w:proofErr w:type="spellEnd"/>
          </w:p>
        </w:tc>
        <w:tc>
          <w:tcPr>
            <w:tcW w:w="25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851945" w14:textId="3ED9F6FF" w:rsidR="00BE6188" w:rsidRPr="00776AEB" w:rsidRDefault="00BE6188" w:rsidP="00BE6188">
            <w:pPr>
              <w:spacing w:after="0" w:line="240" w:lineRule="auto"/>
              <w:rPr>
                <w:rFonts w:eastAsia="Times New Roman" w:cs="Calibri"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</w:rPr>
              <w:t>74</w:t>
            </w:r>
          </w:p>
        </w:tc>
        <w:tc>
          <w:tcPr>
            <w:tcW w:w="222" w:type="dxa"/>
            <w:vAlign w:val="center"/>
            <w:hideMark/>
          </w:tcPr>
          <w:p w14:paraId="3F274A1A" w14:textId="77777777" w:rsidR="00BE6188" w:rsidRPr="00776AE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776AEB" w:rsidRPr="00776AEB" w14:paraId="28079CBB" w14:textId="77777777" w:rsidTr="00BE6188">
        <w:trPr>
          <w:trHeight w:val="300"/>
        </w:trPr>
        <w:tc>
          <w:tcPr>
            <w:tcW w:w="8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C5E1E8" w14:textId="77777777" w:rsidR="00BE6188" w:rsidRPr="00776AE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</w:t>
            </w:r>
          </w:p>
        </w:tc>
        <w:tc>
          <w:tcPr>
            <w:tcW w:w="56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778647C" w14:textId="77777777" w:rsidR="00BE6188" w:rsidRPr="00776AE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776AE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Газавиков</w:t>
            </w:r>
            <w:proofErr w:type="spellEnd"/>
            <w:r w:rsidRPr="00776AE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2</w:t>
            </w:r>
          </w:p>
        </w:tc>
        <w:tc>
          <w:tcPr>
            <w:tcW w:w="413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0B3D5C4" w14:textId="6C5A0CB6" w:rsidR="00BE6188" w:rsidRPr="00776AE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0,3</w:t>
            </w:r>
            <w:r w:rsidR="0072193A" w:rsidRPr="00776AEB"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  <w:t>19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1CAF9E" w14:textId="77777777" w:rsidR="00BE6188" w:rsidRPr="00776AE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8A446C" w14:textId="6052FE67" w:rsidR="00BE6188" w:rsidRPr="00776AE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</w:rPr>
              <w:t>ср</w:t>
            </w:r>
          </w:p>
        </w:tc>
        <w:tc>
          <w:tcPr>
            <w:tcW w:w="25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6FBF2D" w14:textId="12104F90" w:rsidR="00BE6188" w:rsidRPr="00776AEB" w:rsidRDefault="00BE6188" w:rsidP="00BE6188">
            <w:pPr>
              <w:spacing w:after="0" w:line="240" w:lineRule="auto"/>
              <w:rPr>
                <w:rFonts w:eastAsia="Times New Roman" w:cs="Calibri"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</w:rPr>
              <w:t>111-1</w:t>
            </w:r>
          </w:p>
        </w:tc>
        <w:tc>
          <w:tcPr>
            <w:tcW w:w="222" w:type="dxa"/>
            <w:vAlign w:val="center"/>
            <w:hideMark/>
          </w:tcPr>
          <w:p w14:paraId="0605CFF5" w14:textId="77777777" w:rsidR="00BE6188" w:rsidRPr="00776AE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776AEB" w:rsidRPr="00776AEB" w14:paraId="6555198F" w14:textId="77777777" w:rsidTr="00BE6188">
        <w:trPr>
          <w:trHeight w:val="300"/>
        </w:trPr>
        <w:tc>
          <w:tcPr>
            <w:tcW w:w="8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48AA6" w14:textId="77777777" w:rsidR="00BE6188" w:rsidRPr="00776AE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</w:t>
            </w:r>
          </w:p>
        </w:tc>
        <w:tc>
          <w:tcPr>
            <w:tcW w:w="56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A17DE8A" w14:textId="77777777" w:rsidR="00BE6188" w:rsidRPr="00776AE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М. Богдановича,103 кв 2</w:t>
            </w:r>
          </w:p>
        </w:tc>
        <w:tc>
          <w:tcPr>
            <w:tcW w:w="413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0C144FB" w14:textId="702D4978" w:rsidR="00BE6188" w:rsidRPr="00776AE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0,16</w:t>
            </w:r>
            <w:r w:rsidR="0072193A" w:rsidRPr="00776AEB"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  <w:t>0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7FF394" w14:textId="77777777" w:rsidR="00BE6188" w:rsidRPr="00776AE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B0368D" w14:textId="38245F3A" w:rsidR="00BE6188" w:rsidRPr="00776AE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</w:rPr>
              <w:t>ср</w:t>
            </w:r>
          </w:p>
        </w:tc>
        <w:tc>
          <w:tcPr>
            <w:tcW w:w="25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29B6FF" w14:textId="732DC0F4" w:rsidR="00BE6188" w:rsidRPr="00776AEB" w:rsidRDefault="00BE6188" w:rsidP="00BE6188">
            <w:pPr>
              <w:spacing w:after="0" w:line="240" w:lineRule="auto"/>
              <w:rPr>
                <w:rFonts w:eastAsia="Times New Roman" w:cs="Calibri"/>
                <w:sz w:val="20"/>
                <w:szCs w:val="20"/>
                <w:lang w:val="ru-BY" w:eastAsia="ru-BY"/>
              </w:rPr>
            </w:pPr>
            <w:r w:rsidRPr="00776AEB">
              <w:rPr>
                <w:rFonts w:ascii="Times New Roman" w:eastAsia="Times New Roman" w:hAnsi="Times New Roman"/>
                <w:sz w:val="20"/>
                <w:szCs w:val="20"/>
              </w:rPr>
              <w:t>64-1</w:t>
            </w:r>
          </w:p>
        </w:tc>
        <w:tc>
          <w:tcPr>
            <w:tcW w:w="222" w:type="dxa"/>
            <w:vAlign w:val="center"/>
            <w:hideMark/>
          </w:tcPr>
          <w:p w14:paraId="065E28EF" w14:textId="77777777" w:rsidR="00BE6188" w:rsidRPr="00776AE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</w:tbl>
    <w:p w14:paraId="4DF1A749" w14:textId="1DDC6AF2" w:rsidR="00C06C6E" w:rsidRPr="00776AEB" w:rsidRDefault="00C06C6E" w:rsidP="001B2215">
      <w:pPr>
        <w:spacing w:after="0" w:line="280" w:lineRule="exact"/>
        <w:ind w:right="623"/>
        <w:rPr>
          <w:rFonts w:ascii="Times New Roman" w:hAnsi="Times New Roman"/>
          <w:b/>
          <w:bCs/>
          <w:sz w:val="28"/>
          <w:szCs w:val="28"/>
        </w:rPr>
      </w:pPr>
      <w:r w:rsidRPr="00776AEB">
        <w:object w:dxaOrig="1532" w:dyaOrig="992" w14:anchorId="379302B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5pt;height:49.5pt" o:ole="">
            <v:imagedata r:id="rId17" o:title=""/>
          </v:shape>
          <o:OLEObject Type="Embed" ProgID="Excel.Sheet.12" ShapeID="_x0000_i1025" DrawAspect="Icon" ObjectID="_1837233249" r:id="rId18"/>
        </w:object>
      </w:r>
    </w:p>
    <w:p w14:paraId="2FA531E1" w14:textId="77777777" w:rsidR="00C06C6E" w:rsidRDefault="00C06C6E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15829" w:type="dxa"/>
        <w:tblInd w:w="108" w:type="dxa"/>
        <w:tblLook w:val="04A0" w:firstRow="1" w:lastRow="0" w:firstColumn="1" w:lastColumn="0" w:noHBand="0" w:noVBand="1"/>
      </w:tblPr>
      <w:tblGrid>
        <w:gridCol w:w="640"/>
        <w:gridCol w:w="2560"/>
        <w:gridCol w:w="3360"/>
        <w:gridCol w:w="713"/>
        <w:gridCol w:w="650"/>
        <w:gridCol w:w="641"/>
        <w:gridCol w:w="875"/>
        <w:gridCol w:w="883"/>
        <w:gridCol w:w="988"/>
        <w:gridCol w:w="1624"/>
        <w:gridCol w:w="2659"/>
        <w:gridCol w:w="236"/>
      </w:tblGrid>
      <w:tr w:rsidR="0015398B" w:rsidRPr="00E13DAB" w14:paraId="0D1E9031" w14:textId="77777777" w:rsidTr="0015398B">
        <w:trPr>
          <w:gridAfter w:val="1"/>
          <w:wAfter w:w="236" w:type="dxa"/>
          <w:trHeight w:val="390"/>
        </w:trPr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DB5A59" w14:textId="77777777" w:rsidR="00E13DAB" w:rsidRPr="00E13DAB" w:rsidRDefault="00E13DAB" w:rsidP="00E13DA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</w:p>
        </w:tc>
        <w:tc>
          <w:tcPr>
            <w:tcW w:w="2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125FA60" w14:textId="07CDE224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3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02FA08" w14:textId="2B6C06C1" w:rsidR="00E13DAB" w:rsidRPr="00E13DAB" w:rsidRDefault="0015398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30"/>
                <w:szCs w:val="30"/>
                <w:lang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Вывоз ТКО от ЖЭУ-2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BY"/>
              </w:rPr>
              <w:t xml:space="preserve">          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3EF7D9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6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B70BBC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4A0535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B6C142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20D652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CADD5C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16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9AD689" w14:textId="4A6FF7F4" w:rsidR="00E13DAB" w:rsidRPr="00E13DAB" w:rsidRDefault="00E13DAB" w:rsidP="0015398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</w:pPr>
          </w:p>
        </w:tc>
        <w:tc>
          <w:tcPr>
            <w:tcW w:w="2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24FD85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15398B" w:rsidRPr="00E13DAB" w14:paraId="00C5AEBA" w14:textId="77777777" w:rsidTr="0015398B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8E561B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78A2D64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3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FC182A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37DDFF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6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4C5834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E09131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2ED785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0EF78A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3B2408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16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E1F18A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FC2289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E13DAB" w:rsidRPr="00E13DAB" w14:paraId="6E7FE594" w14:textId="77777777" w:rsidTr="0015398B">
        <w:trPr>
          <w:gridAfter w:val="1"/>
          <w:wAfter w:w="236" w:type="dxa"/>
          <w:trHeight w:val="300"/>
        </w:trPr>
        <w:tc>
          <w:tcPr>
            <w:tcW w:w="6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CCB797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 xml:space="preserve">№ </w:t>
            </w:r>
            <w:proofErr w:type="spellStart"/>
            <w:r w:rsidRPr="00E13DA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п.п</w:t>
            </w:r>
            <w:proofErr w:type="spellEnd"/>
            <w:r w:rsidRPr="00E13DA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.</w:t>
            </w:r>
          </w:p>
        </w:tc>
        <w:tc>
          <w:tcPr>
            <w:tcW w:w="2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ABE12A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Контейнерная площадка</w:t>
            </w:r>
          </w:p>
        </w:tc>
        <w:tc>
          <w:tcPr>
            <w:tcW w:w="33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E9EE3D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proofErr w:type="gramStart"/>
            <w:r w:rsidRPr="00E13DA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Дома</w:t>
            </w:r>
            <w:proofErr w:type="gramEnd"/>
            <w:r w:rsidRPr="00E13DA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 xml:space="preserve"> относящиеся к контейнерной площадке</w:t>
            </w:r>
          </w:p>
        </w:tc>
        <w:tc>
          <w:tcPr>
            <w:tcW w:w="7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555CE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304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989CB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 xml:space="preserve">Контейнера, </w:t>
            </w:r>
            <w:proofErr w:type="spellStart"/>
            <w:r w:rsidRPr="00E13DA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шт</w:t>
            </w:r>
            <w:proofErr w:type="spellEnd"/>
          </w:p>
        </w:tc>
        <w:tc>
          <w:tcPr>
            <w:tcW w:w="9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47EEEF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Период., раз</w:t>
            </w:r>
          </w:p>
        </w:tc>
        <w:tc>
          <w:tcPr>
            <w:tcW w:w="16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63DE3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Дни недели</w:t>
            </w:r>
          </w:p>
        </w:tc>
        <w:tc>
          <w:tcPr>
            <w:tcW w:w="26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0F911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eastAsia="Times New Roman" w:cs="Calibri"/>
                <w:b/>
                <w:bCs/>
                <w:color w:val="000000"/>
                <w:sz w:val="20"/>
                <w:szCs w:val="20"/>
                <w:lang w:val="ru-BY" w:eastAsia="ru-BY"/>
              </w:rPr>
              <w:t>№ графика</w:t>
            </w:r>
          </w:p>
        </w:tc>
      </w:tr>
      <w:tr w:rsidR="0015398B" w:rsidRPr="00E13DAB" w14:paraId="2788F87C" w14:textId="77777777" w:rsidTr="0015398B">
        <w:trPr>
          <w:gridAfter w:val="1"/>
          <w:wAfter w:w="236" w:type="dxa"/>
          <w:trHeight w:val="615"/>
        </w:trPr>
        <w:tc>
          <w:tcPr>
            <w:tcW w:w="6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B9747E4" w14:textId="77777777" w:rsidR="00E13DAB" w:rsidRPr="00E13DAB" w:rsidRDefault="00E13DAB" w:rsidP="00E13DA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2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5ADC9AD" w14:textId="77777777" w:rsidR="00E13DAB" w:rsidRPr="00E13DAB" w:rsidRDefault="00E13DAB" w:rsidP="00E13DA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33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71EAF23" w14:textId="77777777" w:rsidR="00E13DAB" w:rsidRPr="00E13DAB" w:rsidRDefault="00E13DAB" w:rsidP="00E13DA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31C1E3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E13DA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площ</w:t>
            </w:r>
            <w:proofErr w:type="spellEnd"/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7D1B8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ТКО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558C9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ПЭТ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0BE1CD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Стекло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E23396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Макул.</w:t>
            </w:r>
          </w:p>
        </w:tc>
        <w:tc>
          <w:tcPr>
            <w:tcW w:w="9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E1F196" w14:textId="77777777" w:rsidR="00E13DAB" w:rsidRPr="00E13DAB" w:rsidRDefault="00E13DAB" w:rsidP="00E13DA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16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FDD725" w14:textId="77777777" w:rsidR="00E13DAB" w:rsidRPr="00E13DAB" w:rsidRDefault="00E13DAB" w:rsidP="00E13DA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26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335D24" w14:textId="77777777" w:rsidR="00E13DAB" w:rsidRPr="00E13DAB" w:rsidRDefault="00E13DAB" w:rsidP="00E13DAB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</w:tr>
      <w:tr w:rsidR="00BE6188" w:rsidRPr="00E13DAB" w14:paraId="39FFA1AF" w14:textId="77777777" w:rsidTr="0015398B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B16EAF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00DE9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14 Партизан, 6 </w:t>
            </w:r>
          </w:p>
        </w:tc>
        <w:tc>
          <w:tcPr>
            <w:tcW w:w="3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2716C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14 Партизан 6 Ленина, 225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D6048B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906D6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81E61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23287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91CDE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5307D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1FBF5" w14:textId="5F0BB081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,пт,сб,вс</w:t>
            </w:r>
            <w:proofErr w:type="spellEnd"/>
          </w:p>
        </w:tc>
        <w:tc>
          <w:tcPr>
            <w:tcW w:w="2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A7BC9F5" w14:textId="509290FD" w:rsidR="00BE6188" w:rsidRPr="00E13DA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6-1,8-1,10-1,11-1,12-1</w:t>
            </w:r>
          </w:p>
        </w:tc>
      </w:tr>
      <w:tr w:rsidR="00BE6188" w:rsidRPr="00E13DAB" w14:paraId="026854F9" w14:textId="77777777" w:rsidTr="0015398B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EA7CB6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BF0632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14 Партизан,1</w:t>
            </w:r>
          </w:p>
        </w:tc>
        <w:tc>
          <w:tcPr>
            <w:tcW w:w="3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5D68DB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14 Партизан, 1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C7858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19931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EC2BE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1D9F9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41579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8B200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18B2F" w14:textId="6EEF2766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пн,чт</w:t>
            </w:r>
            <w:proofErr w:type="gramEnd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,сб</w:t>
            </w:r>
            <w:proofErr w:type="spellEnd"/>
          </w:p>
        </w:tc>
        <w:tc>
          <w:tcPr>
            <w:tcW w:w="2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7B5541A" w14:textId="69006284" w:rsidR="00BE6188" w:rsidRPr="00E13DA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6-1,9-1,11-1</w:t>
            </w:r>
          </w:p>
        </w:tc>
      </w:tr>
      <w:tr w:rsidR="00BE6188" w:rsidRPr="00E13DAB" w14:paraId="1B9F4648" w14:textId="77777777" w:rsidTr="0015398B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907ABE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1C442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14 Партизан,4</w:t>
            </w:r>
          </w:p>
        </w:tc>
        <w:tc>
          <w:tcPr>
            <w:tcW w:w="3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9304D9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14 Партизан, 4 Ленина, 217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DCFD4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AA712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83A13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8D141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0891A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385FCB" w14:textId="391790D2" w:rsidR="00BE6188" w:rsidRPr="0072193A" w:rsidRDefault="00025F5F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5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FD52D" w14:textId="50134E9D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,пт,</w:t>
            </w:r>
            <w:r w:rsidR="00025F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сб</w:t>
            </w:r>
            <w:proofErr w:type="spellEnd"/>
            <w:r w:rsidR="00025F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вс</w:t>
            </w:r>
            <w:proofErr w:type="spellEnd"/>
          </w:p>
        </w:tc>
        <w:tc>
          <w:tcPr>
            <w:tcW w:w="2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E61DE70" w14:textId="2B1A7CA0" w:rsidR="00BE6188" w:rsidRPr="00E13DA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6-1,8-1,10-1,</w:t>
            </w:r>
            <w:r w:rsidR="00025F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11-1, </w:t>
            </w: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12-1</w:t>
            </w:r>
          </w:p>
        </w:tc>
      </w:tr>
      <w:tr w:rsidR="00BE6188" w:rsidRPr="00E13DAB" w14:paraId="163C61D6" w14:textId="77777777" w:rsidTr="0015398B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57F898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8C126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 пер.14 Партизан 11</w:t>
            </w:r>
          </w:p>
        </w:tc>
        <w:tc>
          <w:tcPr>
            <w:tcW w:w="3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6B828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 пер.14 Партизан, 11 Серпуховская, 6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398FD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E12688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01CB9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AE602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6BDDB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E6050" w14:textId="584D17A0" w:rsidR="00BE6188" w:rsidRPr="0072193A" w:rsidRDefault="00025F5F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4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1AA2A" w14:textId="4E84D335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,сб</w:t>
            </w:r>
            <w:r w:rsidR="00025F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,вс</w:t>
            </w:r>
            <w:proofErr w:type="spellEnd"/>
          </w:p>
        </w:tc>
        <w:tc>
          <w:tcPr>
            <w:tcW w:w="2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219E393" w14:textId="4EF069E3" w:rsidR="00BE6188" w:rsidRPr="00E13DA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6-1,8-1,11-1</w:t>
            </w:r>
            <w:r w:rsidR="00025F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 12-1</w:t>
            </w:r>
          </w:p>
        </w:tc>
      </w:tr>
      <w:tr w:rsidR="00BE6188" w:rsidRPr="00E13DAB" w14:paraId="30AD9679" w14:textId="77777777" w:rsidTr="0015398B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8203A5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D28D90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 пер.14 Партизан 5</w:t>
            </w:r>
          </w:p>
        </w:tc>
        <w:tc>
          <w:tcPr>
            <w:tcW w:w="3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D7EC4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 пер.14 Партизан, 3 1 пер.14 Партизан, 5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44FA8C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4CA26E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01A13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502A6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3798A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0A77CE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2D70E" w14:textId="04762544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,сб,вс</w:t>
            </w:r>
            <w:proofErr w:type="spellEnd"/>
          </w:p>
        </w:tc>
        <w:tc>
          <w:tcPr>
            <w:tcW w:w="2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20F6EB" w14:textId="2E4D8C01" w:rsidR="00BE6188" w:rsidRPr="00E13DA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6-1,8-1,11-1,12-1</w:t>
            </w:r>
          </w:p>
        </w:tc>
      </w:tr>
      <w:tr w:rsidR="00BE6188" w:rsidRPr="00E13DAB" w14:paraId="1721FF3A" w14:textId="77777777" w:rsidTr="0015398B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727887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867AFB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Корзуна, 2</w:t>
            </w:r>
          </w:p>
        </w:tc>
        <w:tc>
          <w:tcPr>
            <w:tcW w:w="3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8C1E8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Корзуна, 2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A3A923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C84F9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61575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91EA8B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DFA372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E3B29" w14:textId="42E6F024" w:rsidR="00BE6188" w:rsidRPr="0072193A" w:rsidRDefault="00025F5F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3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80595A" w14:textId="338F01D7" w:rsidR="00BE6188" w:rsidRPr="00E13DAB" w:rsidRDefault="00025F5F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proofErr w:type="gramStart"/>
            <w:r w:rsidR="00BE6188"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ср,сб</w:t>
            </w:r>
            <w:proofErr w:type="spellEnd"/>
            <w:proofErr w:type="gramEnd"/>
          </w:p>
        </w:tc>
        <w:tc>
          <w:tcPr>
            <w:tcW w:w="2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F0BA24" w14:textId="52C8D5DE" w:rsidR="00BE6188" w:rsidRPr="00E13DAB" w:rsidRDefault="00025F5F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6-1, </w:t>
            </w:r>
            <w:r w:rsidR="00BE6188"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8-1,11-1</w:t>
            </w:r>
          </w:p>
        </w:tc>
      </w:tr>
      <w:tr w:rsidR="00BE6188" w:rsidRPr="00E13DAB" w14:paraId="741AABF8" w14:textId="77777777" w:rsidTr="0015398B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490933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7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F294B0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Ленина, 41</w:t>
            </w:r>
          </w:p>
        </w:tc>
        <w:tc>
          <w:tcPr>
            <w:tcW w:w="3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3EEF64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Ленина, 41 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2A5CC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F4E1E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4818F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B0850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ADC33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E632D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F763C" w14:textId="4023CD6A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вт,чт</w:t>
            </w:r>
            <w:proofErr w:type="gramEnd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,сб</w:t>
            </w:r>
            <w:proofErr w:type="spellEnd"/>
          </w:p>
        </w:tc>
        <w:tc>
          <w:tcPr>
            <w:tcW w:w="2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D7C12D" w14:textId="736385F8" w:rsidR="00BE6188" w:rsidRPr="00E13DA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7-2,9-2,11-2</w:t>
            </w:r>
          </w:p>
        </w:tc>
      </w:tr>
      <w:tr w:rsidR="00BE6188" w:rsidRPr="00E13DAB" w14:paraId="7E23F687" w14:textId="77777777" w:rsidTr="0015398B">
        <w:trPr>
          <w:gridAfter w:val="1"/>
          <w:wAfter w:w="236" w:type="dxa"/>
          <w:trHeight w:val="555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443404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C5F15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Ленина, 156</w:t>
            </w:r>
          </w:p>
        </w:tc>
        <w:tc>
          <w:tcPr>
            <w:tcW w:w="3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289C77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Ленина, 156 Революционная, 1                     Революционная, 2</w:t>
            </w:r>
          </w:p>
        </w:tc>
        <w:tc>
          <w:tcPr>
            <w:tcW w:w="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77A64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EF1D3B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411E2C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F719A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5DEEA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572CD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71FA5D" w14:textId="3C2CA0FF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,сб</w:t>
            </w:r>
            <w:proofErr w:type="spellEnd"/>
          </w:p>
        </w:tc>
        <w:tc>
          <w:tcPr>
            <w:tcW w:w="2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9E9E19" w14:textId="1EA09340" w:rsidR="00BE6188" w:rsidRPr="00E13DA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6-1,8-2,11-1</w:t>
            </w:r>
          </w:p>
        </w:tc>
      </w:tr>
      <w:tr w:rsidR="00BE6188" w:rsidRPr="00E13DAB" w14:paraId="191E61A2" w14:textId="77777777" w:rsidTr="0015398B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B583E4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9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19C92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Ленина, 152</w:t>
            </w:r>
          </w:p>
        </w:tc>
        <w:tc>
          <w:tcPr>
            <w:tcW w:w="3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03F3E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Ленина, 150 Ленина, </w:t>
            </w:r>
            <w:proofErr w:type="gramStart"/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152  Ленина</w:t>
            </w:r>
            <w:proofErr w:type="gramEnd"/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154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F6FBD4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7B761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2C307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F0D121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39850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6E6D0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1AAC8" w14:textId="08508D4E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,сб</w:t>
            </w:r>
            <w:proofErr w:type="spellEnd"/>
          </w:p>
        </w:tc>
        <w:tc>
          <w:tcPr>
            <w:tcW w:w="2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DD17FBD" w14:textId="43960ECC" w:rsidR="00BE6188" w:rsidRPr="00E13DA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6-1,8-2,11-1</w:t>
            </w:r>
          </w:p>
        </w:tc>
      </w:tr>
      <w:tr w:rsidR="00BE6188" w:rsidRPr="00E13DAB" w14:paraId="413CDBB0" w14:textId="77777777" w:rsidTr="0015398B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9453F3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10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571C8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Ленина, 197</w:t>
            </w:r>
          </w:p>
        </w:tc>
        <w:tc>
          <w:tcPr>
            <w:tcW w:w="3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B0410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Ленина, 197 Пионерская, 6 Пионерская, 10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79DC6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C851A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B1DEC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27BAA7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0834A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99A01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5F653" w14:textId="34BE52F2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вт,сб</w:t>
            </w:r>
            <w:proofErr w:type="spellEnd"/>
            <w:proofErr w:type="gramEnd"/>
          </w:p>
        </w:tc>
        <w:tc>
          <w:tcPr>
            <w:tcW w:w="2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CC79F72" w14:textId="5DE08476" w:rsidR="00BE6188" w:rsidRPr="00E13DA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7-1,11-1</w:t>
            </w:r>
          </w:p>
        </w:tc>
      </w:tr>
      <w:tr w:rsidR="00BE6188" w:rsidRPr="00E13DAB" w14:paraId="44804B2F" w14:textId="77777777" w:rsidTr="0015398B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C4D1C4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03C72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Ленина 201</w:t>
            </w:r>
          </w:p>
        </w:tc>
        <w:tc>
          <w:tcPr>
            <w:tcW w:w="3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BBF00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Корзуна, 1,5,7 Ленина,201,203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B37D2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93E71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2D5603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496637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31D81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FA951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F5EE5" w14:textId="70087EFA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,сб</w:t>
            </w:r>
            <w:proofErr w:type="spellEnd"/>
          </w:p>
        </w:tc>
        <w:tc>
          <w:tcPr>
            <w:tcW w:w="2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5284233" w14:textId="339650C7" w:rsidR="00BE6188" w:rsidRPr="00E13DA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6-1,8-1,11-1</w:t>
            </w:r>
          </w:p>
        </w:tc>
      </w:tr>
      <w:tr w:rsidR="00BE6188" w:rsidRPr="00E13DAB" w14:paraId="5013B00D" w14:textId="77777777" w:rsidTr="0015398B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D12DCF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12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7089B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Ленина,231</w:t>
            </w:r>
          </w:p>
        </w:tc>
        <w:tc>
          <w:tcPr>
            <w:tcW w:w="3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21B2B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Ленина,231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919F0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4D372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08C4A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2BE7D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27F73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047E7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33CB0" w14:textId="78B39B95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вт,чт</w:t>
            </w:r>
            <w:proofErr w:type="gramEnd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,вс</w:t>
            </w:r>
            <w:proofErr w:type="spellEnd"/>
          </w:p>
        </w:tc>
        <w:tc>
          <w:tcPr>
            <w:tcW w:w="2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EEC08A0" w14:textId="3698FFB2" w:rsidR="00BE6188" w:rsidRPr="00E13DA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7-1,9-2,12-1</w:t>
            </w:r>
          </w:p>
        </w:tc>
      </w:tr>
      <w:tr w:rsidR="00BE6188" w:rsidRPr="00E13DAB" w14:paraId="2E03924B" w14:textId="77777777" w:rsidTr="0015398B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55B8F8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5B831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Пионерская, 1</w:t>
            </w:r>
            <w:r w:rsidRPr="00E13DA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 xml:space="preserve"> (</w:t>
            </w:r>
            <w:proofErr w:type="spellStart"/>
            <w:r w:rsidRPr="00E13DA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заглуб</w:t>
            </w:r>
            <w:proofErr w:type="spellEnd"/>
            <w:r w:rsidRPr="00E13DA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E13DA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конт</w:t>
            </w:r>
            <w:proofErr w:type="spellEnd"/>
            <w:r w:rsidRPr="00E13DA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3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80F2F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Пионерская,1</w:t>
            </w:r>
            <w:r w:rsidRPr="00E13DA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B60AD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8CE8C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8BAE3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64AD6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1F2AB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77EEF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D778E" w14:textId="696FAF49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вс</w:t>
            </w:r>
            <w:proofErr w:type="spellEnd"/>
          </w:p>
        </w:tc>
        <w:tc>
          <w:tcPr>
            <w:tcW w:w="2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406F88" w14:textId="4936BD3D" w:rsidR="00BE6188" w:rsidRPr="00E13DA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12-2</w:t>
            </w:r>
          </w:p>
        </w:tc>
      </w:tr>
      <w:tr w:rsidR="00BE6188" w:rsidRPr="00E13DAB" w14:paraId="62565CDB" w14:textId="77777777" w:rsidTr="0015398B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101193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14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F156F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Пионерская, 2 </w:t>
            </w:r>
            <w:r w:rsidRPr="00E13DA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(</w:t>
            </w:r>
            <w:proofErr w:type="spellStart"/>
            <w:r w:rsidRPr="00E13DA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заглуб</w:t>
            </w:r>
            <w:proofErr w:type="spellEnd"/>
            <w:r w:rsidRPr="00E13DA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E13DA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конт</w:t>
            </w:r>
            <w:proofErr w:type="spellEnd"/>
            <w:r w:rsidRPr="00E13DA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3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625C7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Пионерская, 2 Пионерская, </w:t>
            </w:r>
            <w:proofErr w:type="gramStart"/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  Ленина</w:t>
            </w:r>
            <w:proofErr w:type="gramEnd"/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148</w:t>
            </w:r>
            <w:r w:rsidRPr="00E13DA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4370E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10648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DAA4BE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EC36C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BDB22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2531D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B3602" w14:textId="1FF66904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вс</w:t>
            </w:r>
            <w:proofErr w:type="spellEnd"/>
          </w:p>
        </w:tc>
        <w:tc>
          <w:tcPr>
            <w:tcW w:w="2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33C697" w14:textId="47161D6C" w:rsidR="00BE6188" w:rsidRPr="00E13DA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12-2</w:t>
            </w:r>
          </w:p>
        </w:tc>
      </w:tr>
      <w:tr w:rsidR="00BE6188" w:rsidRPr="00E13DAB" w14:paraId="604BF285" w14:textId="77777777" w:rsidTr="0015398B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351AC5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15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50CFE8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Пионерская, 40</w:t>
            </w:r>
          </w:p>
        </w:tc>
        <w:tc>
          <w:tcPr>
            <w:tcW w:w="3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4D70A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gramStart"/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Пионерская,  40</w:t>
            </w:r>
            <w:proofErr w:type="gramEnd"/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A79B8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C4E94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F4939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A8F829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4F851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6F07B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7442DF" w14:textId="08E049CA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пн,пт</w:t>
            </w:r>
            <w:proofErr w:type="spellEnd"/>
            <w:proofErr w:type="gramEnd"/>
          </w:p>
        </w:tc>
        <w:tc>
          <w:tcPr>
            <w:tcW w:w="2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0365AF3" w14:textId="5D538CB7" w:rsidR="00BE6188" w:rsidRPr="00E13DA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6-1,10-1</w:t>
            </w:r>
          </w:p>
        </w:tc>
      </w:tr>
      <w:tr w:rsidR="00BE6188" w:rsidRPr="00E13DAB" w14:paraId="53A6F92E" w14:textId="77777777" w:rsidTr="0015398B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A3B4C7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16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B15AE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Пионерская, 44</w:t>
            </w:r>
          </w:p>
        </w:tc>
        <w:tc>
          <w:tcPr>
            <w:tcW w:w="3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B7074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Пионерская, 44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F5ED7B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A44B45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869C2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2E338E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CC6FF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AFA94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9BE6B8" w14:textId="600747F0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пн,пт</w:t>
            </w:r>
            <w:proofErr w:type="spellEnd"/>
            <w:proofErr w:type="gramEnd"/>
          </w:p>
        </w:tc>
        <w:tc>
          <w:tcPr>
            <w:tcW w:w="2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EEEA7F" w14:textId="79F43E93" w:rsidR="00BE6188" w:rsidRPr="00E13DA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6-1,10-1</w:t>
            </w:r>
          </w:p>
        </w:tc>
      </w:tr>
      <w:tr w:rsidR="00BE6188" w:rsidRPr="00E13DAB" w14:paraId="05B28EE7" w14:textId="77777777" w:rsidTr="0015398B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B23AE5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17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A2D39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Пионерская, 50</w:t>
            </w:r>
          </w:p>
        </w:tc>
        <w:tc>
          <w:tcPr>
            <w:tcW w:w="3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5A8DE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Пионерская, 48 Пионерская, 50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C1939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091F9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CD75F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F3027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71D70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31204A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07F1C" w14:textId="7A89F20F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,пт</w:t>
            </w:r>
            <w:proofErr w:type="spellEnd"/>
          </w:p>
        </w:tc>
        <w:tc>
          <w:tcPr>
            <w:tcW w:w="2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095945" w14:textId="4C707B1B" w:rsidR="00BE6188" w:rsidRPr="00E13DA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6-1,8-1,10-1</w:t>
            </w:r>
          </w:p>
        </w:tc>
      </w:tr>
      <w:tr w:rsidR="00BE6188" w:rsidRPr="00E13DAB" w14:paraId="6AD28B5E" w14:textId="77777777" w:rsidTr="0015398B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20D76F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18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F59AE9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Серпуховская, 2</w:t>
            </w:r>
          </w:p>
        </w:tc>
        <w:tc>
          <w:tcPr>
            <w:tcW w:w="3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4B177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gramStart"/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Серпуховская,  2</w:t>
            </w:r>
            <w:proofErr w:type="gramEnd"/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 Серпуховская, 8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8ED63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7A990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0AE6F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0D036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07312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B5002" w14:textId="43E8ADAC" w:rsidR="00BE6188" w:rsidRPr="0072193A" w:rsidRDefault="0072193A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4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927BA" w14:textId="55521B8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,пт</w:t>
            </w:r>
            <w:proofErr w:type="spellEnd"/>
            <w:r w:rsidR="0072193A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 w:rsidR="0072193A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вс</w:t>
            </w:r>
            <w:proofErr w:type="spellEnd"/>
          </w:p>
        </w:tc>
        <w:tc>
          <w:tcPr>
            <w:tcW w:w="2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0603F3" w14:textId="4B4D7EAA" w:rsidR="00BE6188" w:rsidRPr="00E13DA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6-1,8-1,10-1</w:t>
            </w:r>
            <w:r w:rsidR="0072193A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 12-1</w:t>
            </w:r>
          </w:p>
        </w:tc>
      </w:tr>
      <w:tr w:rsidR="00BE6188" w:rsidRPr="00E13DAB" w14:paraId="2DA75108" w14:textId="77777777" w:rsidTr="0015398B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398C5C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19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A7EF5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Серпуховская, 8</w:t>
            </w:r>
          </w:p>
        </w:tc>
        <w:tc>
          <w:tcPr>
            <w:tcW w:w="3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757F87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Серпуховская 2, 8</w:t>
            </w:r>
          </w:p>
        </w:tc>
        <w:tc>
          <w:tcPr>
            <w:tcW w:w="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A4811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9B8EE9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67F94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8F8DA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FA3DB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DC853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AE1BC" w14:textId="70066BFE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2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42AB03" w14:textId="4169F206" w:rsidR="00BE6188" w:rsidRPr="00E13DA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</w:p>
        </w:tc>
      </w:tr>
      <w:tr w:rsidR="00BE6188" w:rsidRPr="00E13DAB" w14:paraId="78A10C6C" w14:textId="77777777" w:rsidTr="0015398B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DC6991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20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A81FE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Пионерская, 8</w:t>
            </w:r>
          </w:p>
        </w:tc>
        <w:tc>
          <w:tcPr>
            <w:tcW w:w="3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9CE76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Пионерская, 8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A22889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9D4ED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A7B0A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FEFA8A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E33B0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19937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FA840" w14:textId="1876A8AC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26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B66DDA" w14:textId="1B3195D2" w:rsidR="00BE6188" w:rsidRPr="00E13DA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</w:p>
        </w:tc>
      </w:tr>
      <w:tr w:rsidR="00BE6188" w:rsidRPr="00E13DAB" w14:paraId="230707EA" w14:textId="77777777" w:rsidTr="003402FA">
        <w:trPr>
          <w:gridAfter w:val="1"/>
          <w:wAfter w:w="236" w:type="dxa"/>
          <w:trHeight w:val="480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668F55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lastRenderedPageBreak/>
              <w:t>21</w:t>
            </w:r>
          </w:p>
        </w:tc>
        <w:tc>
          <w:tcPr>
            <w:tcW w:w="2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9592B5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Социалистическая, 3 (</w:t>
            </w:r>
            <w:proofErr w:type="spellStart"/>
            <w:r w:rsidRPr="00E13DA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заглуб</w:t>
            </w:r>
            <w:proofErr w:type="spellEnd"/>
            <w:r w:rsidRPr="00E13DA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E13DA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конт</w:t>
            </w:r>
            <w:proofErr w:type="spellEnd"/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3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A19FF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Социалистическая, </w:t>
            </w:r>
            <w:proofErr w:type="gramStart"/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  Социалистическая</w:t>
            </w:r>
            <w:proofErr w:type="gramEnd"/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3</w:t>
            </w:r>
          </w:p>
        </w:tc>
        <w:tc>
          <w:tcPr>
            <w:tcW w:w="7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42938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E4487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6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7BA33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EEF11F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50DBF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D5045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6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CD58E2" w14:textId="2DAB5A99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чт,вс</w:t>
            </w:r>
            <w:proofErr w:type="spellEnd"/>
            <w:proofErr w:type="gramEnd"/>
          </w:p>
        </w:tc>
        <w:tc>
          <w:tcPr>
            <w:tcW w:w="26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ED7ACA5" w14:textId="46BF3725" w:rsidR="00BE6188" w:rsidRPr="00E13DA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9-2,12-2</w:t>
            </w:r>
          </w:p>
        </w:tc>
      </w:tr>
      <w:tr w:rsidR="00BE6188" w:rsidRPr="00E13DAB" w14:paraId="15F87C70" w14:textId="77777777" w:rsidTr="0015398B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C76AE8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22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5D2A64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Чехова, 5</w:t>
            </w:r>
          </w:p>
        </w:tc>
        <w:tc>
          <w:tcPr>
            <w:tcW w:w="3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FE538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Чехова, 3 Чехова, 5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79533C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B0E5A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271C7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3CC64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4DDCA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2D5079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74ED5F" w14:textId="6A2E7699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вт,чт</w:t>
            </w:r>
            <w:proofErr w:type="gramEnd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,вс</w:t>
            </w:r>
            <w:proofErr w:type="spellEnd"/>
          </w:p>
        </w:tc>
        <w:tc>
          <w:tcPr>
            <w:tcW w:w="2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9C3574A" w14:textId="7D898308" w:rsidR="00BE6188" w:rsidRPr="00E13DA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7-1,9-2,12-1</w:t>
            </w:r>
          </w:p>
        </w:tc>
      </w:tr>
      <w:tr w:rsidR="0015398B" w:rsidRPr="00E13DAB" w14:paraId="650D6A06" w14:textId="77777777" w:rsidTr="0015398B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8CAA442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2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0C7470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3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DB94ED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ED1053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6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984440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7F2E15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17A583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3549D0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5D8561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16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D2CBC2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6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2DF8C12" w14:textId="77777777" w:rsidR="00E13DAB" w:rsidRPr="00E13DAB" w:rsidRDefault="00E13DAB" w:rsidP="00E13DAB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</w:tr>
      <w:tr w:rsidR="00E13DAB" w:rsidRPr="00E13DAB" w14:paraId="741888AB" w14:textId="77777777" w:rsidTr="0015398B">
        <w:trPr>
          <w:gridAfter w:val="1"/>
          <w:wAfter w:w="236" w:type="dxa"/>
          <w:trHeight w:val="509"/>
        </w:trPr>
        <w:tc>
          <w:tcPr>
            <w:tcW w:w="6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A96010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 xml:space="preserve">№ </w:t>
            </w:r>
            <w:proofErr w:type="spellStart"/>
            <w:r w:rsidRPr="00E13DA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п.п</w:t>
            </w:r>
            <w:proofErr w:type="spellEnd"/>
            <w:r w:rsidRPr="00E13DA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.</w:t>
            </w:r>
          </w:p>
        </w:tc>
        <w:tc>
          <w:tcPr>
            <w:tcW w:w="592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737A1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Улица</w:t>
            </w:r>
          </w:p>
        </w:tc>
        <w:tc>
          <w:tcPr>
            <w:tcW w:w="3762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DF1F5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Мешки, м</w:t>
            </w:r>
          </w:p>
        </w:tc>
        <w:tc>
          <w:tcPr>
            <w:tcW w:w="9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B80F01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Период., раз</w:t>
            </w:r>
          </w:p>
        </w:tc>
        <w:tc>
          <w:tcPr>
            <w:tcW w:w="16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2492C0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Дни недели</w:t>
            </w:r>
          </w:p>
        </w:tc>
        <w:tc>
          <w:tcPr>
            <w:tcW w:w="26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E8D1F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eastAsia="Times New Roman" w:cs="Calibri"/>
                <w:b/>
                <w:bCs/>
                <w:color w:val="000000"/>
                <w:sz w:val="20"/>
                <w:szCs w:val="20"/>
                <w:lang w:val="ru-BY" w:eastAsia="ru-BY"/>
              </w:rPr>
              <w:t>№ графика</w:t>
            </w:r>
          </w:p>
        </w:tc>
      </w:tr>
      <w:tr w:rsidR="00E13DAB" w:rsidRPr="00E13DAB" w14:paraId="005E212F" w14:textId="77777777" w:rsidTr="0015398B">
        <w:trPr>
          <w:trHeight w:val="390"/>
        </w:trPr>
        <w:tc>
          <w:tcPr>
            <w:tcW w:w="6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4000FA" w14:textId="77777777" w:rsidR="00E13DAB" w:rsidRPr="00E13DAB" w:rsidRDefault="00E13DAB" w:rsidP="00E13DA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592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727692" w14:textId="77777777" w:rsidR="00E13DAB" w:rsidRPr="00E13DAB" w:rsidRDefault="00E13DAB" w:rsidP="00E13DA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3762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3BB3B4" w14:textId="77777777" w:rsidR="00E13DAB" w:rsidRPr="00E13DAB" w:rsidRDefault="00E13DAB" w:rsidP="00E13DA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9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69D32F" w14:textId="77777777" w:rsidR="00E13DAB" w:rsidRPr="00E13DAB" w:rsidRDefault="00E13DAB" w:rsidP="00E13DA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16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D7A744" w14:textId="77777777" w:rsidR="00E13DAB" w:rsidRPr="00E13DAB" w:rsidRDefault="00E13DAB" w:rsidP="00E13DA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26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38927B" w14:textId="77777777" w:rsidR="00E13DAB" w:rsidRPr="00E13DAB" w:rsidRDefault="00E13DAB" w:rsidP="00E13DAB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5823B1" w14:textId="77777777" w:rsidR="00E13DAB" w:rsidRPr="00E13DAB" w:rsidRDefault="00E13DAB" w:rsidP="00E13DA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val="ru-BY" w:eastAsia="ru-BY"/>
              </w:rPr>
            </w:pPr>
          </w:p>
        </w:tc>
      </w:tr>
      <w:tr w:rsidR="00BE6188" w:rsidRPr="00E13DAB" w14:paraId="4CA3D5EF" w14:textId="77777777" w:rsidTr="0015398B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BC07F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59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784995C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1-е Августа 2кв2</w:t>
            </w:r>
          </w:p>
        </w:tc>
        <w:tc>
          <w:tcPr>
            <w:tcW w:w="37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4FC42C0" w14:textId="00D26DAA" w:rsidR="00BE6188" w:rsidRPr="0072193A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0,08</w:t>
            </w:r>
            <w:r w:rsidR="0072193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0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99A1E9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5192C" w14:textId="42C0D875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ср</w:t>
            </w:r>
          </w:p>
        </w:tc>
        <w:tc>
          <w:tcPr>
            <w:tcW w:w="26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03894D" w14:textId="68BF3192" w:rsidR="00BE6188" w:rsidRPr="00E13DA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69</w:t>
            </w:r>
          </w:p>
        </w:tc>
        <w:tc>
          <w:tcPr>
            <w:tcW w:w="236" w:type="dxa"/>
            <w:vAlign w:val="center"/>
            <w:hideMark/>
          </w:tcPr>
          <w:p w14:paraId="7EB6FA0E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BE6188" w:rsidRPr="00E13DAB" w14:paraId="2915B36E" w14:textId="77777777" w:rsidTr="0015398B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530C90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59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115C8E1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11 июля,13</w:t>
            </w:r>
          </w:p>
        </w:tc>
        <w:tc>
          <w:tcPr>
            <w:tcW w:w="37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BC82E09" w14:textId="72841DCC" w:rsidR="00BE6188" w:rsidRPr="0072193A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0,16</w:t>
            </w:r>
            <w:r w:rsidR="0072193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0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B085A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C52EA" w14:textId="1445024F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ср</w:t>
            </w:r>
          </w:p>
        </w:tc>
        <w:tc>
          <w:tcPr>
            <w:tcW w:w="26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5BC44" w14:textId="71D78761" w:rsidR="00BE6188" w:rsidRPr="00E13DA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69</w:t>
            </w:r>
          </w:p>
        </w:tc>
        <w:tc>
          <w:tcPr>
            <w:tcW w:w="236" w:type="dxa"/>
            <w:vAlign w:val="center"/>
            <w:hideMark/>
          </w:tcPr>
          <w:p w14:paraId="1DB44DB4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BE6188" w:rsidRPr="00E13DAB" w14:paraId="757ED82A" w14:textId="77777777" w:rsidTr="0015398B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914FEA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59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1B38C64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14 Партизан,8 к 1,2</w:t>
            </w:r>
          </w:p>
        </w:tc>
        <w:tc>
          <w:tcPr>
            <w:tcW w:w="37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01D9DA4" w14:textId="5D9EE9E7" w:rsidR="00BE6188" w:rsidRPr="0072193A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2,</w:t>
            </w:r>
            <w:r w:rsidR="0072193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068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550BB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6D999" w14:textId="43169348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пн,вт</w:t>
            </w:r>
            <w:proofErr w:type="gramEnd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,ср,чт,пт,сб</w:t>
            </w:r>
            <w:proofErr w:type="spellEnd"/>
          </w:p>
        </w:tc>
        <w:tc>
          <w:tcPr>
            <w:tcW w:w="26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68542" w14:textId="7A669CDB" w:rsidR="00BE6188" w:rsidRPr="00E13DA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30,31,38,33,40,41</w:t>
            </w:r>
          </w:p>
        </w:tc>
        <w:tc>
          <w:tcPr>
            <w:tcW w:w="236" w:type="dxa"/>
            <w:vAlign w:val="center"/>
            <w:hideMark/>
          </w:tcPr>
          <w:p w14:paraId="782318E4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BE6188" w:rsidRPr="00E13DAB" w14:paraId="0CC43DED" w14:textId="77777777" w:rsidTr="00BA039A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37AE7C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59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92D7BD3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Ленина, 211</w:t>
            </w:r>
          </w:p>
        </w:tc>
        <w:tc>
          <w:tcPr>
            <w:tcW w:w="376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0F43102" w14:textId="16D7610D" w:rsidR="00BE6188" w:rsidRPr="0072193A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1,</w:t>
            </w:r>
            <w:r w:rsidR="0072193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776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08EE05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A01CEB" w14:textId="06833FBF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пн,вт</w:t>
            </w:r>
            <w:proofErr w:type="gramEnd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,ср,чт,пт,сб</w:t>
            </w:r>
            <w:proofErr w:type="spellEnd"/>
          </w:p>
        </w:tc>
        <w:tc>
          <w:tcPr>
            <w:tcW w:w="26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23ACF" w14:textId="2075FF3E" w:rsidR="00BE6188" w:rsidRPr="00E13DA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30,31,32,33,34,35</w:t>
            </w:r>
          </w:p>
        </w:tc>
        <w:tc>
          <w:tcPr>
            <w:tcW w:w="236" w:type="dxa"/>
            <w:vAlign w:val="center"/>
            <w:hideMark/>
          </w:tcPr>
          <w:p w14:paraId="2C17166E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BE6188" w:rsidRPr="00E13DAB" w14:paraId="47875362" w14:textId="77777777" w:rsidTr="00BA039A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8856E8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59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C7AE9C3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Ленина, 213</w:t>
            </w:r>
          </w:p>
        </w:tc>
        <w:tc>
          <w:tcPr>
            <w:tcW w:w="376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2668B65" w14:textId="675B2F50" w:rsidR="00BE6188" w:rsidRPr="0072193A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1,9</w:t>
            </w:r>
            <w:r w:rsidR="0072193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55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FE8C51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59C51C" w14:textId="1238BC92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пн,вт</w:t>
            </w:r>
            <w:proofErr w:type="gramEnd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,ср,чт,пт,сб</w:t>
            </w:r>
            <w:proofErr w:type="spellEnd"/>
          </w:p>
        </w:tc>
        <w:tc>
          <w:tcPr>
            <w:tcW w:w="26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EB9A29" w14:textId="0DB53CFE" w:rsidR="00BE6188" w:rsidRPr="00E13DA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30,31,32,33,34,35</w:t>
            </w:r>
          </w:p>
        </w:tc>
        <w:tc>
          <w:tcPr>
            <w:tcW w:w="236" w:type="dxa"/>
            <w:vAlign w:val="center"/>
            <w:hideMark/>
          </w:tcPr>
          <w:p w14:paraId="198612AE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BE6188" w:rsidRPr="00E13DAB" w14:paraId="607953D5" w14:textId="77777777" w:rsidTr="00BA039A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96BCF4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59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ADBBB21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Ленина, 215</w:t>
            </w:r>
          </w:p>
        </w:tc>
        <w:tc>
          <w:tcPr>
            <w:tcW w:w="376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AA69657" w14:textId="1958A6F1" w:rsidR="00BE6188" w:rsidRPr="0072193A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1,8</w:t>
            </w:r>
            <w:r w:rsidR="0072193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35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E247AB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E45093" w14:textId="58E298E8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пн,вт</w:t>
            </w:r>
            <w:proofErr w:type="gramEnd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,ср,чт,пт,сб</w:t>
            </w:r>
            <w:proofErr w:type="spellEnd"/>
          </w:p>
        </w:tc>
        <w:tc>
          <w:tcPr>
            <w:tcW w:w="26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F3EEFF" w14:textId="0915B363" w:rsidR="00BE6188" w:rsidRPr="00E13DA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30,31,32,33,34,35</w:t>
            </w:r>
          </w:p>
        </w:tc>
        <w:tc>
          <w:tcPr>
            <w:tcW w:w="236" w:type="dxa"/>
            <w:vAlign w:val="center"/>
            <w:hideMark/>
          </w:tcPr>
          <w:p w14:paraId="10246D14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BE6188" w:rsidRPr="00E13DAB" w14:paraId="107AA916" w14:textId="77777777" w:rsidTr="00BA039A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91FBBB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7</w:t>
            </w:r>
          </w:p>
        </w:tc>
        <w:tc>
          <w:tcPr>
            <w:tcW w:w="59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072F73E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Ленина, 219</w:t>
            </w:r>
          </w:p>
        </w:tc>
        <w:tc>
          <w:tcPr>
            <w:tcW w:w="376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583FC36" w14:textId="1A32BAD7" w:rsidR="00BE6188" w:rsidRPr="0072193A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2,7</w:t>
            </w:r>
            <w:r w:rsidR="0072193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20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F72AB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8ED5CD" w14:textId="3CEA64A4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пн,вт</w:t>
            </w:r>
            <w:proofErr w:type="gramEnd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,ср,чт,пт,сб</w:t>
            </w:r>
            <w:proofErr w:type="spellEnd"/>
          </w:p>
        </w:tc>
        <w:tc>
          <w:tcPr>
            <w:tcW w:w="26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ACDE7B" w14:textId="7F0E1694" w:rsidR="00BE6188" w:rsidRPr="00E13DA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30,31,32,33,34,35</w:t>
            </w:r>
          </w:p>
        </w:tc>
        <w:tc>
          <w:tcPr>
            <w:tcW w:w="236" w:type="dxa"/>
            <w:vAlign w:val="center"/>
            <w:hideMark/>
          </w:tcPr>
          <w:p w14:paraId="29DFF9B0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BE6188" w:rsidRPr="00E13DAB" w14:paraId="6F455EF0" w14:textId="77777777" w:rsidTr="00BA039A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B563CB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59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5C2426D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Ленина, 221</w:t>
            </w:r>
          </w:p>
        </w:tc>
        <w:tc>
          <w:tcPr>
            <w:tcW w:w="376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87B4E13" w14:textId="421A2C7E" w:rsidR="00BE6188" w:rsidRPr="0072193A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2,0</w:t>
            </w:r>
            <w:r w:rsidR="0072193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02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6F201E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300A59" w14:textId="40A16A1A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пн,вт</w:t>
            </w:r>
            <w:proofErr w:type="gramEnd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,ср,чт,пт,сб</w:t>
            </w:r>
            <w:proofErr w:type="spellEnd"/>
          </w:p>
        </w:tc>
        <w:tc>
          <w:tcPr>
            <w:tcW w:w="26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09BDF1" w14:textId="6BA24968" w:rsidR="00BE6188" w:rsidRPr="00E13DA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30,31,32,33,34,35</w:t>
            </w:r>
          </w:p>
        </w:tc>
        <w:tc>
          <w:tcPr>
            <w:tcW w:w="236" w:type="dxa"/>
            <w:vAlign w:val="center"/>
            <w:hideMark/>
          </w:tcPr>
          <w:p w14:paraId="09C89694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BE6188" w:rsidRPr="00E13DAB" w14:paraId="0E1A660F" w14:textId="77777777" w:rsidTr="00BA039A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581FB6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9</w:t>
            </w:r>
          </w:p>
        </w:tc>
        <w:tc>
          <w:tcPr>
            <w:tcW w:w="59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6C57323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Ленина, 227</w:t>
            </w:r>
          </w:p>
        </w:tc>
        <w:tc>
          <w:tcPr>
            <w:tcW w:w="376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FDF06BF" w14:textId="371F3C1C" w:rsidR="00BE6188" w:rsidRPr="0072193A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2,1</w:t>
            </w:r>
            <w:r w:rsidR="0072193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08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278C4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AFFDED" w14:textId="78FDCA2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пн,вт</w:t>
            </w:r>
            <w:proofErr w:type="gramEnd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,ср,чт,пт,сб</w:t>
            </w:r>
            <w:proofErr w:type="spellEnd"/>
          </w:p>
        </w:tc>
        <w:tc>
          <w:tcPr>
            <w:tcW w:w="26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AD375A" w14:textId="51D62FE9" w:rsidR="00BE6188" w:rsidRPr="00E13DA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30,31,32,33,34,35</w:t>
            </w:r>
          </w:p>
        </w:tc>
        <w:tc>
          <w:tcPr>
            <w:tcW w:w="236" w:type="dxa"/>
            <w:vAlign w:val="center"/>
            <w:hideMark/>
          </w:tcPr>
          <w:p w14:paraId="5B3151C2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BE6188" w:rsidRPr="00E13DAB" w14:paraId="11D2E200" w14:textId="77777777" w:rsidTr="00BA039A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C9F41D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10</w:t>
            </w:r>
          </w:p>
        </w:tc>
        <w:tc>
          <w:tcPr>
            <w:tcW w:w="59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FA6CBE2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Ленина,223</w:t>
            </w:r>
          </w:p>
        </w:tc>
        <w:tc>
          <w:tcPr>
            <w:tcW w:w="376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CE884A7" w14:textId="5B4B5E48" w:rsidR="00BE6188" w:rsidRPr="0072193A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3,1</w:t>
            </w:r>
            <w:r w:rsidR="0072193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06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5D58F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4E8F17" w14:textId="03C334FE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пн,вт</w:t>
            </w:r>
            <w:proofErr w:type="gramEnd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,ср,чт,пт,сб</w:t>
            </w:r>
            <w:proofErr w:type="spellEnd"/>
          </w:p>
        </w:tc>
        <w:tc>
          <w:tcPr>
            <w:tcW w:w="26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D42B6A" w14:textId="632BA2CF" w:rsidR="00BE6188" w:rsidRPr="00E13DA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30,31,32,33,34,35</w:t>
            </w:r>
          </w:p>
        </w:tc>
        <w:tc>
          <w:tcPr>
            <w:tcW w:w="236" w:type="dxa"/>
            <w:vAlign w:val="center"/>
            <w:hideMark/>
          </w:tcPr>
          <w:p w14:paraId="1D9254FB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BE6188" w:rsidRPr="00E13DAB" w14:paraId="5D6CC2AB" w14:textId="77777777" w:rsidTr="00BA039A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34D20B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59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F6AEB1B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Ленина, 223 к 1</w:t>
            </w:r>
          </w:p>
        </w:tc>
        <w:tc>
          <w:tcPr>
            <w:tcW w:w="376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3CA2EFE" w14:textId="14EBA471" w:rsidR="00BE6188" w:rsidRPr="0072193A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0,9</w:t>
            </w:r>
            <w:r w:rsidR="0072193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31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79AB5A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AF76CE" w14:textId="70C0719C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пн,вт</w:t>
            </w:r>
            <w:proofErr w:type="gramEnd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,ср,чт,пт,сб</w:t>
            </w:r>
            <w:proofErr w:type="spellEnd"/>
          </w:p>
        </w:tc>
        <w:tc>
          <w:tcPr>
            <w:tcW w:w="26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6DB83D" w14:textId="4605C950" w:rsidR="00BE6188" w:rsidRPr="00E13DA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30,31,32,33,34,35</w:t>
            </w:r>
          </w:p>
        </w:tc>
        <w:tc>
          <w:tcPr>
            <w:tcW w:w="236" w:type="dxa"/>
            <w:vAlign w:val="center"/>
            <w:hideMark/>
          </w:tcPr>
          <w:p w14:paraId="764202A7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BE6188" w:rsidRPr="00E13DAB" w14:paraId="147870BF" w14:textId="77777777" w:rsidTr="0015398B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74F9A8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12</w:t>
            </w:r>
          </w:p>
        </w:tc>
        <w:tc>
          <w:tcPr>
            <w:tcW w:w="59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29A6C37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Пионерская, 32 кв 1,2</w:t>
            </w:r>
          </w:p>
        </w:tc>
        <w:tc>
          <w:tcPr>
            <w:tcW w:w="37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93626B6" w14:textId="6B8E64E1" w:rsidR="00BE6188" w:rsidRPr="0072193A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0,3</w:t>
            </w:r>
            <w:r w:rsidR="0072193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39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7FED1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76494" w14:textId="5AA3D62F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ср</w:t>
            </w:r>
          </w:p>
        </w:tc>
        <w:tc>
          <w:tcPr>
            <w:tcW w:w="26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A54A2" w14:textId="2EEB5C4B" w:rsidR="00BE6188" w:rsidRPr="00E13DA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69</w:t>
            </w:r>
          </w:p>
        </w:tc>
        <w:tc>
          <w:tcPr>
            <w:tcW w:w="236" w:type="dxa"/>
            <w:vAlign w:val="center"/>
            <w:hideMark/>
          </w:tcPr>
          <w:p w14:paraId="3E6DC702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BE6188" w:rsidRPr="00E13DAB" w14:paraId="7CD42EA6" w14:textId="77777777" w:rsidTr="0015398B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89FAC5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59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76637ED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Революционная, 5</w:t>
            </w:r>
          </w:p>
        </w:tc>
        <w:tc>
          <w:tcPr>
            <w:tcW w:w="37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77C495B" w14:textId="2DFF360C" w:rsidR="00BE6188" w:rsidRPr="0072193A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0,2</w:t>
            </w:r>
            <w:r w:rsidR="0072193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79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6DBC3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9880F" w14:textId="42062AC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пн,пт</w:t>
            </w:r>
            <w:proofErr w:type="spellEnd"/>
            <w:proofErr w:type="gramEnd"/>
          </w:p>
        </w:tc>
        <w:tc>
          <w:tcPr>
            <w:tcW w:w="26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0E54E1D" w14:textId="0B01685C" w:rsidR="00BE6188" w:rsidRPr="00E13DA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36, 40</w:t>
            </w:r>
          </w:p>
        </w:tc>
        <w:tc>
          <w:tcPr>
            <w:tcW w:w="236" w:type="dxa"/>
            <w:vAlign w:val="center"/>
            <w:hideMark/>
          </w:tcPr>
          <w:p w14:paraId="07F27DE3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BE6188" w:rsidRPr="00E13DAB" w14:paraId="3BF0DBCC" w14:textId="77777777" w:rsidTr="0015398B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0E978E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14</w:t>
            </w:r>
          </w:p>
        </w:tc>
        <w:tc>
          <w:tcPr>
            <w:tcW w:w="59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1D9092A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Социалистическая, 5</w:t>
            </w:r>
          </w:p>
        </w:tc>
        <w:tc>
          <w:tcPr>
            <w:tcW w:w="376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E415D5C" w14:textId="774D36A1" w:rsidR="00BE6188" w:rsidRPr="0072193A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0,3</w:t>
            </w:r>
            <w:r w:rsidR="0072193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79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768BD" w14:textId="77777777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E13DA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9FE16" w14:textId="29FED2E0" w:rsidR="00BE6188" w:rsidRPr="00E13DA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пн,вт</w:t>
            </w:r>
            <w:proofErr w:type="gramEnd"/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,ср,чт,пт,сб</w:t>
            </w:r>
            <w:proofErr w:type="spellEnd"/>
          </w:p>
        </w:tc>
        <w:tc>
          <w:tcPr>
            <w:tcW w:w="26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5939E" w14:textId="22702484" w:rsidR="00BE6188" w:rsidRPr="00E13DA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30,31,38,33,40,41</w:t>
            </w:r>
          </w:p>
        </w:tc>
        <w:tc>
          <w:tcPr>
            <w:tcW w:w="236" w:type="dxa"/>
            <w:vAlign w:val="center"/>
            <w:hideMark/>
          </w:tcPr>
          <w:p w14:paraId="163CF788" w14:textId="77777777" w:rsidR="00BE6188" w:rsidRPr="00E13DA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</w:tbl>
    <w:p w14:paraId="4E97266A" w14:textId="77777777" w:rsidR="00C06C6E" w:rsidRDefault="00C06C6E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6060B0A8" w14:textId="77777777" w:rsidR="00C06C6E" w:rsidRDefault="00C06C6E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7A5ADF14" w14:textId="77777777" w:rsidR="00C06C6E" w:rsidRDefault="00C06C6E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56B39F23" w14:textId="77777777" w:rsidR="00C06C6E" w:rsidRDefault="00C06C6E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7050CC86" w14:textId="77777777" w:rsidR="00C06C6E" w:rsidRDefault="00C06C6E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66881EAE" w14:textId="77777777" w:rsidR="00C06C6E" w:rsidRDefault="00C06C6E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2434DF8E" w14:textId="77777777" w:rsidR="00C06C6E" w:rsidRDefault="00C06C6E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5C19B797" w14:textId="77777777" w:rsidR="00C06C6E" w:rsidRDefault="00C06C6E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16046" w:type="dxa"/>
        <w:tblInd w:w="108" w:type="dxa"/>
        <w:tblLook w:val="04A0" w:firstRow="1" w:lastRow="0" w:firstColumn="1" w:lastColumn="0" w:noHBand="0" w:noVBand="1"/>
      </w:tblPr>
      <w:tblGrid>
        <w:gridCol w:w="580"/>
        <w:gridCol w:w="2353"/>
        <w:gridCol w:w="3588"/>
        <w:gridCol w:w="713"/>
        <w:gridCol w:w="708"/>
        <w:gridCol w:w="709"/>
        <w:gridCol w:w="875"/>
        <w:gridCol w:w="883"/>
        <w:gridCol w:w="992"/>
        <w:gridCol w:w="1857"/>
        <w:gridCol w:w="2552"/>
        <w:gridCol w:w="236"/>
      </w:tblGrid>
      <w:tr w:rsidR="0015398B" w:rsidRPr="0015398B" w14:paraId="1266BA5F" w14:textId="77777777" w:rsidTr="00BE6188">
        <w:trPr>
          <w:gridAfter w:val="1"/>
          <w:wAfter w:w="236" w:type="dxa"/>
          <w:trHeight w:val="390"/>
        </w:trPr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9B1E61" w14:textId="77777777" w:rsidR="0015398B" w:rsidRPr="0015398B" w:rsidRDefault="0015398B" w:rsidP="0015398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3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54775D" w14:textId="77777777" w:rsid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                                                                                                                                 </w:t>
            </w:r>
          </w:p>
          <w:p w14:paraId="4FE94EFF" w14:textId="7A2219DC" w:rsidR="0015398B" w:rsidRPr="0015398B" w:rsidRDefault="0015398B" w:rsidP="0015398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3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886BDF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9F1EAE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68DCCB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EB1A95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67A0DE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933D36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A03548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18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28DDF3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D7A877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15398B" w:rsidRPr="0015398B" w14:paraId="22D8C41A" w14:textId="77777777" w:rsidTr="00BE6188">
        <w:trPr>
          <w:gridAfter w:val="1"/>
          <w:wAfter w:w="236" w:type="dxa"/>
          <w:trHeight w:val="375"/>
        </w:trPr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087986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3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2AC733" w14:textId="77777777" w:rsidR="0015398B" w:rsidRPr="0015398B" w:rsidRDefault="0015398B" w:rsidP="0015398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3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AF8C4A" w14:textId="77777777" w:rsidR="0015398B" w:rsidRDefault="0015398B" w:rsidP="0015398B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ru-BY"/>
              </w:rPr>
            </w:pPr>
            <w:r w:rsidRPr="0015398B">
              <w:rPr>
                <w:rFonts w:ascii="Times New Roman" w:eastAsia="Times New Roman" w:hAnsi="Times New Roman"/>
                <w:sz w:val="32"/>
                <w:szCs w:val="32"/>
                <w:lang w:eastAsia="ru-BY"/>
              </w:rPr>
              <w:t>Вывоз ТКО от ЖЭУ-3</w:t>
            </w:r>
          </w:p>
          <w:p w14:paraId="3E28A7E0" w14:textId="094712F9" w:rsidR="0015398B" w:rsidRPr="0015398B" w:rsidRDefault="0015398B" w:rsidP="0015398B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ru-BY"/>
              </w:rPr>
            </w:pPr>
          </w:p>
        </w:tc>
        <w:tc>
          <w:tcPr>
            <w:tcW w:w="3888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8BD06A2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B43F8E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18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F7081A" w14:textId="77777777" w:rsidR="0015398B" w:rsidRPr="0015398B" w:rsidRDefault="0015398B" w:rsidP="0015398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FE74EF" w14:textId="77777777" w:rsidR="0015398B" w:rsidRPr="0015398B" w:rsidRDefault="0015398B" w:rsidP="0015398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15398B" w:rsidRPr="0015398B" w14:paraId="676E8EA6" w14:textId="77777777" w:rsidTr="00BE6188">
        <w:trPr>
          <w:gridAfter w:val="1"/>
          <w:wAfter w:w="236" w:type="dxa"/>
          <w:trHeight w:val="300"/>
        </w:trPr>
        <w:tc>
          <w:tcPr>
            <w:tcW w:w="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E7D3A9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 xml:space="preserve">№ </w:t>
            </w:r>
            <w:proofErr w:type="spellStart"/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п.п</w:t>
            </w:r>
            <w:proofErr w:type="spellEnd"/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.</w:t>
            </w:r>
          </w:p>
        </w:tc>
        <w:tc>
          <w:tcPr>
            <w:tcW w:w="23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FFFC5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Контейнерная площадка</w:t>
            </w:r>
          </w:p>
        </w:tc>
        <w:tc>
          <w:tcPr>
            <w:tcW w:w="35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F3E854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proofErr w:type="gramStart"/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Дома</w:t>
            </w:r>
            <w:proofErr w:type="gramEnd"/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 xml:space="preserve"> относящиеся к контейнерной площадке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4CE75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31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9114695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 xml:space="preserve">Контейнера, </w:t>
            </w:r>
            <w:proofErr w:type="spellStart"/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шт</w:t>
            </w:r>
            <w:proofErr w:type="spellEnd"/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CD8112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Период., раз</w:t>
            </w:r>
          </w:p>
        </w:tc>
        <w:tc>
          <w:tcPr>
            <w:tcW w:w="18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D5931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Дни недели</w:t>
            </w:r>
          </w:p>
        </w:tc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39BD8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eastAsia="Times New Roman" w:cs="Calibri"/>
                <w:b/>
                <w:bCs/>
                <w:color w:val="000000"/>
                <w:sz w:val="20"/>
                <w:szCs w:val="20"/>
                <w:lang w:val="ru-BY" w:eastAsia="ru-BY"/>
              </w:rPr>
              <w:t>№ графика</w:t>
            </w:r>
          </w:p>
        </w:tc>
      </w:tr>
      <w:tr w:rsidR="0015398B" w:rsidRPr="0015398B" w14:paraId="439772E1" w14:textId="77777777" w:rsidTr="00BE6188">
        <w:trPr>
          <w:gridAfter w:val="1"/>
          <w:wAfter w:w="236" w:type="dxa"/>
          <w:trHeight w:val="300"/>
        </w:trPr>
        <w:tc>
          <w:tcPr>
            <w:tcW w:w="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76366B3" w14:textId="77777777" w:rsidR="0015398B" w:rsidRPr="0015398B" w:rsidRDefault="0015398B" w:rsidP="0015398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23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B67A62F" w14:textId="77777777" w:rsidR="0015398B" w:rsidRPr="0015398B" w:rsidRDefault="0015398B" w:rsidP="0015398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35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25F4C04" w14:textId="77777777" w:rsidR="0015398B" w:rsidRPr="0015398B" w:rsidRDefault="0015398B" w:rsidP="0015398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4015C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площ</w:t>
            </w:r>
            <w:proofErr w:type="spellEnd"/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E4D9FA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ТКО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AFE18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ПЭТ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2DA59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Стекло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F7D72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Макул.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C3C54A7" w14:textId="77777777" w:rsidR="0015398B" w:rsidRPr="0015398B" w:rsidRDefault="0015398B" w:rsidP="0015398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18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1888D7E" w14:textId="77777777" w:rsidR="0015398B" w:rsidRPr="0015398B" w:rsidRDefault="0015398B" w:rsidP="0015398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25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A8FA4E" w14:textId="77777777" w:rsidR="0015398B" w:rsidRPr="0015398B" w:rsidRDefault="0015398B" w:rsidP="0015398B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</w:tr>
      <w:tr w:rsidR="00BE6188" w:rsidRPr="0015398B" w14:paraId="42313F14" w14:textId="77777777" w:rsidTr="00BE6188">
        <w:trPr>
          <w:gridAfter w:val="1"/>
          <w:wAfter w:w="236" w:type="dxa"/>
          <w:trHeight w:val="39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1EF4D6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37A13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Восточная, 1</w:t>
            </w:r>
          </w:p>
        </w:tc>
        <w:tc>
          <w:tcPr>
            <w:tcW w:w="3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F1DEA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Восточная,1</w:t>
            </w:r>
            <w:proofErr w:type="gramStart"/>
            <w:r w:rsidRPr="0015398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. ,</w:t>
            </w:r>
            <w:proofErr w:type="spellStart"/>
            <w:proofErr w:type="gramEnd"/>
            <w:r w:rsidRPr="0015398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М.Богдановича</w:t>
            </w:r>
            <w:proofErr w:type="spellEnd"/>
            <w:r w:rsidRPr="0015398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183,181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B933D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CC8751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00771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A4BCC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AB177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712B3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5293C" w14:textId="14F8131A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вс</w:t>
            </w:r>
            <w:proofErr w:type="spellEnd"/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FB8BDB" w14:textId="3449E7BB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12-2</w:t>
            </w:r>
          </w:p>
        </w:tc>
      </w:tr>
      <w:tr w:rsidR="00BE6188" w:rsidRPr="0015398B" w14:paraId="5A62D8EB" w14:textId="77777777" w:rsidTr="00BE6188">
        <w:trPr>
          <w:gridAfter w:val="1"/>
          <w:wAfter w:w="236" w:type="dxa"/>
          <w:trHeight w:val="30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4DB91B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32EA8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Гагарина, 5</w:t>
            </w:r>
          </w:p>
        </w:tc>
        <w:tc>
          <w:tcPr>
            <w:tcW w:w="3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1A199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Гагарина, 5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0137C3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4EAC3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F1A26" w14:textId="13A9ABB4" w:rsidR="00BE6188" w:rsidRPr="0015398B" w:rsidRDefault="005D209D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2</w:t>
            </w:r>
            <w:r w:rsidR="00BE6188"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4AFF70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67182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D71F3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95C6E" w14:textId="7E087E1E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пн</w:t>
            </w:r>
            <w:proofErr w:type="spellEnd"/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BCA0C" w14:textId="46EAF1B0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</w:tr>
      <w:tr w:rsidR="00BE6188" w:rsidRPr="0015398B" w14:paraId="0E491573" w14:textId="77777777" w:rsidTr="00BE6188">
        <w:trPr>
          <w:gridAfter w:val="1"/>
          <w:wAfter w:w="236" w:type="dxa"/>
          <w:trHeight w:val="30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288FCE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1A2E9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Гагарина, 7</w:t>
            </w:r>
          </w:p>
        </w:tc>
        <w:tc>
          <w:tcPr>
            <w:tcW w:w="3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738CA6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Ленина, 313; Гагарина,7,9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E7AB7F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AB1641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1A3C3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45C1D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FE8A25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67D78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0817C6" w14:textId="3F04D248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вт,чт</w:t>
            </w:r>
            <w:proofErr w:type="gramEnd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,пт,сб,вс</w:t>
            </w:r>
            <w:proofErr w:type="spellEnd"/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84BCBA" w14:textId="2AE8572B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7-1,9-1,10-1,11-1,12-1</w:t>
            </w:r>
          </w:p>
        </w:tc>
      </w:tr>
      <w:tr w:rsidR="00BE6188" w:rsidRPr="0015398B" w14:paraId="61E41939" w14:textId="77777777" w:rsidTr="00BE6188">
        <w:trPr>
          <w:gridAfter w:val="1"/>
          <w:wAfter w:w="236" w:type="dxa"/>
          <w:trHeight w:val="30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C88325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BD5EB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Гагарина, 17 (</w:t>
            </w: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выкатные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конт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3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A6A0B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Гагарина,17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330162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90131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F808E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39390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0DC31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C3EAF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FD9538" w14:textId="6AFC2750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,пт</w:t>
            </w:r>
            <w:proofErr w:type="spellEnd"/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52506D" w14:textId="6596630A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1,3,5</w:t>
            </w:r>
          </w:p>
        </w:tc>
      </w:tr>
      <w:tr w:rsidR="00BE6188" w:rsidRPr="0015398B" w14:paraId="783CA153" w14:textId="77777777" w:rsidTr="00BE6188">
        <w:trPr>
          <w:gridAfter w:val="1"/>
          <w:wAfter w:w="236" w:type="dxa"/>
          <w:trHeight w:val="30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A87F52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91794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Гагарина, 19 (</w:t>
            </w: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выкатные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конт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3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A3161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Гагарина,19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C51AF2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7A568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16B69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272E2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E3CD7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0DDF2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FF5E96" w14:textId="3968101A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,пт</w:t>
            </w:r>
            <w:proofErr w:type="spellEnd"/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DC79E1" w14:textId="41B5A495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1,3,5</w:t>
            </w:r>
          </w:p>
        </w:tc>
      </w:tr>
      <w:tr w:rsidR="00BE6188" w:rsidRPr="0015398B" w14:paraId="515E8705" w14:textId="77777777" w:rsidTr="00BE6188">
        <w:trPr>
          <w:gridAfter w:val="1"/>
          <w:wAfter w:w="236" w:type="dxa"/>
          <w:trHeight w:val="30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05DF45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53261F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Гагарина, 21</w:t>
            </w:r>
          </w:p>
        </w:tc>
        <w:tc>
          <w:tcPr>
            <w:tcW w:w="3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A34BF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Гагарина,21,38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F67A26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8E570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46C72A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3690E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20CE9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623C8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F78107" w14:textId="3C08C7E6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ср,сб</w:t>
            </w:r>
            <w:proofErr w:type="spellEnd"/>
            <w:proofErr w:type="gramEnd"/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1DCD6C" w14:textId="1597FD98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8-1,11-1</w:t>
            </w:r>
          </w:p>
        </w:tc>
      </w:tr>
      <w:tr w:rsidR="00BE6188" w:rsidRPr="0015398B" w14:paraId="1314930E" w14:textId="77777777" w:rsidTr="00BE6188">
        <w:trPr>
          <w:gridAfter w:val="1"/>
          <w:wAfter w:w="236" w:type="dxa"/>
          <w:trHeight w:val="30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6E9C0A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7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50193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Гагарина, 23</w:t>
            </w:r>
          </w:p>
        </w:tc>
        <w:tc>
          <w:tcPr>
            <w:tcW w:w="3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A4B5B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Гагарина, 23,15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29AB90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A7946A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5B64B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F4AF7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CBB8E7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14139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AFF03C" w14:textId="29CC63C0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,сб</w:t>
            </w:r>
            <w:proofErr w:type="spellEnd"/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A02768" w14:textId="36DAF0A8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6-1,8-1,11-1</w:t>
            </w:r>
          </w:p>
        </w:tc>
      </w:tr>
      <w:tr w:rsidR="00BE6188" w:rsidRPr="0015398B" w14:paraId="35ABF72D" w14:textId="77777777" w:rsidTr="00BE6188">
        <w:trPr>
          <w:gridAfter w:val="1"/>
          <w:wAfter w:w="236" w:type="dxa"/>
          <w:trHeight w:val="30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5A4480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28FC1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Гагарина, 23а</w:t>
            </w:r>
          </w:p>
        </w:tc>
        <w:tc>
          <w:tcPr>
            <w:tcW w:w="3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1D439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Гагарина, 23а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478B4F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85887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8EC37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AC428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42BFE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873AE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5AD432" w14:textId="61778080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пн,пт</w:t>
            </w:r>
            <w:proofErr w:type="spellEnd"/>
            <w:proofErr w:type="gramEnd"/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8B50EB" w14:textId="7BFA6CD4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6-1,10-1 </w:t>
            </w:r>
          </w:p>
        </w:tc>
      </w:tr>
      <w:tr w:rsidR="00BE6188" w:rsidRPr="0015398B" w14:paraId="625B89F9" w14:textId="77777777" w:rsidTr="00BE6188">
        <w:trPr>
          <w:gridAfter w:val="1"/>
          <w:wAfter w:w="236" w:type="dxa"/>
          <w:trHeight w:val="30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364ED8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9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B889D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Гагарина, 25</w:t>
            </w:r>
          </w:p>
        </w:tc>
        <w:tc>
          <w:tcPr>
            <w:tcW w:w="3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4C834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Гагарина, 25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F12C36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9EBBD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55626" w14:textId="3DE3354F" w:rsidR="00BE6188" w:rsidRPr="005D209D" w:rsidRDefault="005D209D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1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6DB40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661239" w14:textId="53DD54DE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5E4CE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B79357" w14:textId="6B95C2D0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,пт</w:t>
            </w:r>
            <w:proofErr w:type="spellEnd"/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9C6F02" w14:textId="4BA9ED17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6-1,8-1,10-1</w:t>
            </w:r>
          </w:p>
        </w:tc>
      </w:tr>
      <w:tr w:rsidR="00BE6188" w:rsidRPr="0015398B" w14:paraId="4816946E" w14:textId="77777777" w:rsidTr="00BE6188">
        <w:trPr>
          <w:gridAfter w:val="1"/>
          <w:wAfter w:w="236" w:type="dxa"/>
          <w:trHeight w:val="30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C90506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10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2A2C6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Гагарина, 25а</w:t>
            </w:r>
          </w:p>
        </w:tc>
        <w:tc>
          <w:tcPr>
            <w:tcW w:w="3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B7FD7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Гагарина, 25а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2422F5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E189F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38347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2FE37A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6B15D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F01CC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34ADBF" w14:textId="0B63F890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,пт</w:t>
            </w:r>
            <w:proofErr w:type="spellEnd"/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FA72E4" w14:textId="5565528E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6-1,8-1,10-1</w:t>
            </w:r>
          </w:p>
        </w:tc>
      </w:tr>
      <w:tr w:rsidR="00BE6188" w:rsidRPr="0015398B" w14:paraId="6F480607" w14:textId="77777777" w:rsidTr="00BE6188">
        <w:trPr>
          <w:gridAfter w:val="1"/>
          <w:wAfter w:w="236" w:type="dxa"/>
          <w:trHeight w:val="30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49269D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B2909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Гагарина, 28</w:t>
            </w:r>
          </w:p>
        </w:tc>
        <w:tc>
          <w:tcPr>
            <w:tcW w:w="3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1E321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Гагарина 22,24,26,28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B37748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3CD2A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28D18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B741C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23E52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FDBC37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2A3717" w14:textId="0E1C164F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,пт,вс</w:t>
            </w:r>
            <w:proofErr w:type="spellEnd"/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902E2C" w14:textId="538B2396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6-1,8-1,10-1,12-1</w:t>
            </w:r>
          </w:p>
        </w:tc>
      </w:tr>
      <w:tr w:rsidR="00BE6188" w:rsidRPr="0015398B" w14:paraId="536AF071" w14:textId="77777777" w:rsidTr="00BE6188">
        <w:trPr>
          <w:gridAfter w:val="1"/>
          <w:wAfter w:w="236" w:type="dxa"/>
          <w:trHeight w:val="30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1C35A7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12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30BEE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Ленина, 284</w:t>
            </w:r>
          </w:p>
        </w:tc>
        <w:tc>
          <w:tcPr>
            <w:tcW w:w="3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2D6F25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Ленина, 282 </w:t>
            </w:r>
            <w:proofErr w:type="gram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а  Ленина</w:t>
            </w:r>
            <w:proofErr w:type="gram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284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0DB56E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638BD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BAD90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E2D5F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FA154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CEB41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A115B" w14:textId="23938C85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пн,вт</w:t>
            </w:r>
            <w:proofErr w:type="gramEnd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,ср,чт,пт,сб,вс</w:t>
            </w:r>
            <w:proofErr w:type="spellEnd"/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88389" w14:textId="1FDE5DE2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6-1,7-1,8-1,9-1,10-1,11-1,12-1</w:t>
            </w:r>
          </w:p>
        </w:tc>
      </w:tr>
      <w:tr w:rsidR="00BE6188" w:rsidRPr="0015398B" w14:paraId="76A2D08D" w14:textId="77777777" w:rsidTr="00BE6188">
        <w:trPr>
          <w:gridAfter w:val="1"/>
          <w:wAfter w:w="236" w:type="dxa"/>
          <w:trHeight w:val="34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96F871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5D546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Ленина, 293а</w:t>
            </w:r>
          </w:p>
        </w:tc>
        <w:tc>
          <w:tcPr>
            <w:tcW w:w="3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3D08B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Ленина, 293а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B456D5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4309F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A3EB8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C4F575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095077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0993C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34886" w14:textId="7CFDF5F2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чт,вс</w:t>
            </w:r>
            <w:proofErr w:type="spellEnd"/>
            <w:proofErr w:type="gramEnd"/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61F93A" w14:textId="35E2BDD7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9-1,12-1</w:t>
            </w:r>
          </w:p>
        </w:tc>
      </w:tr>
      <w:tr w:rsidR="00BE6188" w:rsidRPr="0015398B" w14:paraId="01289A89" w14:textId="77777777" w:rsidTr="00BE6188">
        <w:trPr>
          <w:gridAfter w:val="1"/>
          <w:wAfter w:w="236" w:type="dxa"/>
          <w:trHeight w:val="42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27B10C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14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01512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Ленина, 300/1</w:t>
            </w:r>
          </w:p>
        </w:tc>
        <w:tc>
          <w:tcPr>
            <w:tcW w:w="3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502BF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Ленина, 300/1, 300/2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71D7F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36F3F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FA320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1B0EE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4D7E0B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92ED5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B67C1E" w14:textId="604722DF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чт,вс</w:t>
            </w:r>
            <w:proofErr w:type="spellEnd"/>
            <w:proofErr w:type="gramEnd"/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C46376" w14:textId="56CAD78B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9-1,12-1</w:t>
            </w:r>
          </w:p>
        </w:tc>
      </w:tr>
      <w:tr w:rsidR="00BE6188" w:rsidRPr="0015398B" w14:paraId="6C37EF43" w14:textId="77777777" w:rsidTr="00BE6188">
        <w:trPr>
          <w:gridAfter w:val="1"/>
          <w:wAfter w:w="236" w:type="dxa"/>
          <w:trHeight w:val="30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BD2621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15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C87D9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Ленина, 304</w:t>
            </w:r>
          </w:p>
        </w:tc>
        <w:tc>
          <w:tcPr>
            <w:tcW w:w="3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A4563A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Ленина, 304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8CCEB7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E32A55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DBCF6E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B16C8D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E42E7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95E20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1CD308" w14:textId="452A99C9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вс</w:t>
            </w:r>
            <w:proofErr w:type="spellEnd"/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8B8D7" w14:textId="4251AA7C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12-1</w:t>
            </w:r>
          </w:p>
        </w:tc>
      </w:tr>
      <w:tr w:rsidR="00BE6188" w:rsidRPr="0015398B" w14:paraId="3080DD0D" w14:textId="77777777" w:rsidTr="00BE6188">
        <w:trPr>
          <w:gridAfter w:val="1"/>
          <w:wAfter w:w="236" w:type="dxa"/>
          <w:trHeight w:val="30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E2D168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16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84431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Ленина, 313а (</w:t>
            </w: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выкатные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конт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3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ACFB98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Ленина, 313 а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3CD05C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2209B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9A337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744B4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3916C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EA284" w14:textId="6AE8A65E" w:rsidR="00BE6188" w:rsidRPr="00920F04" w:rsidRDefault="00920F04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4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ED8A54" w14:textId="509046D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,</w:t>
            </w:r>
            <w:r w:rsidR="00920F04">
              <w:rPr>
                <w:rFonts w:ascii="Times New Roman" w:hAnsi="Times New Roman"/>
                <w:color w:val="000000"/>
                <w:sz w:val="20"/>
                <w:szCs w:val="20"/>
              </w:rPr>
              <w:t>чт</w:t>
            </w:r>
            <w:proofErr w:type="spellEnd"/>
            <w:r w:rsidR="00920F04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,. </w:t>
            </w:r>
            <w:proofErr w:type="spellStart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пт</w:t>
            </w:r>
            <w:proofErr w:type="spellEnd"/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E09354" w14:textId="286D4B36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1,3,</w:t>
            </w:r>
            <w:r w:rsidR="00920F04">
              <w:rPr>
                <w:rFonts w:ascii="Times New Roman" w:hAnsi="Times New Roman"/>
                <w:color w:val="000000"/>
                <w:sz w:val="20"/>
                <w:szCs w:val="20"/>
              </w:rPr>
              <w:t>4,</w:t>
            </w:r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</w:tr>
      <w:tr w:rsidR="00BE6188" w:rsidRPr="0015398B" w14:paraId="2EFBFDDB" w14:textId="77777777" w:rsidTr="00BE6188">
        <w:trPr>
          <w:gridAfter w:val="1"/>
          <w:wAfter w:w="236" w:type="dxa"/>
          <w:trHeight w:val="30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AD05E6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17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84204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М. Богдановича, 33</w:t>
            </w:r>
          </w:p>
        </w:tc>
        <w:tc>
          <w:tcPr>
            <w:tcW w:w="3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957CA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Богдановича, 33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C9AD09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00524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D20BE0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1E4307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E354A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F383F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2D6CA1" w14:textId="406B6004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вс</w:t>
            </w:r>
            <w:proofErr w:type="spellEnd"/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AD289E" w14:textId="65F0D04C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12-1</w:t>
            </w:r>
          </w:p>
        </w:tc>
      </w:tr>
      <w:tr w:rsidR="00BE6188" w:rsidRPr="0015398B" w14:paraId="6BB29989" w14:textId="77777777" w:rsidTr="00BE6188">
        <w:trPr>
          <w:gridAfter w:val="1"/>
          <w:wAfter w:w="236" w:type="dxa"/>
          <w:trHeight w:val="30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4686D7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18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F9622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15398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М.богдановича</w:t>
            </w:r>
            <w:proofErr w:type="spellEnd"/>
            <w:proofErr w:type="gramEnd"/>
            <w:r w:rsidRPr="0015398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181</w:t>
            </w:r>
          </w:p>
        </w:tc>
        <w:tc>
          <w:tcPr>
            <w:tcW w:w="3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F80C1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15398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М.Богдановича</w:t>
            </w:r>
            <w:proofErr w:type="spellEnd"/>
            <w:r w:rsidRPr="0015398B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181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9B1CE5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03A2F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4F15F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C8A40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090B1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BAF2A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2BC86F" w14:textId="14D34A72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вс</w:t>
            </w:r>
            <w:proofErr w:type="spellEnd"/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B50CA2" w14:textId="6F0C74ED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12-2</w:t>
            </w:r>
          </w:p>
        </w:tc>
      </w:tr>
      <w:tr w:rsidR="00BE6188" w:rsidRPr="0015398B" w14:paraId="0D005542" w14:textId="77777777" w:rsidTr="00BE6188">
        <w:trPr>
          <w:gridAfter w:val="1"/>
          <w:wAfter w:w="236" w:type="dxa"/>
          <w:trHeight w:val="30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B9122F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19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B60D3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Пугачева, 8</w:t>
            </w:r>
          </w:p>
        </w:tc>
        <w:tc>
          <w:tcPr>
            <w:tcW w:w="3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E70FE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Пугачева, 8,10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01A14E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960FCB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8AC27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0F9A2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58ECC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404DF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0BB3E9" w14:textId="1DF4E123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вс</w:t>
            </w:r>
            <w:proofErr w:type="spellEnd"/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019D67" w14:textId="49065B0D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12-2</w:t>
            </w:r>
          </w:p>
        </w:tc>
      </w:tr>
      <w:tr w:rsidR="00BE6188" w:rsidRPr="0015398B" w14:paraId="29143E8B" w14:textId="77777777" w:rsidTr="005D209D">
        <w:trPr>
          <w:gridAfter w:val="1"/>
          <w:wAfter w:w="236" w:type="dxa"/>
          <w:trHeight w:val="30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D37A79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20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E6852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Северная, 5</w:t>
            </w:r>
          </w:p>
        </w:tc>
        <w:tc>
          <w:tcPr>
            <w:tcW w:w="3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C4EF00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Северная, 5 Советская, 111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11AB58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E7085E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8B6DF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CC5B3E" w14:textId="7C9F99BC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D553F5" w14:textId="5080EA0B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02B059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343813" w14:textId="0CDA61CB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чт,вс</w:t>
            </w:r>
            <w:proofErr w:type="spellEnd"/>
            <w:proofErr w:type="gramEnd"/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580066" w14:textId="0E420158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9-1,12-1</w:t>
            </w:r>
          </w:p>
        </w:tc>
      </w:tr>
      <w:tr w:rsidR="00BE6188" w:rsidRPr="0015398B" w14:paraId="2644E753" w14:textId="77777777" w:rsidTr="00BE6188">
        <w:trPr>
          <w:gridAfter w:val="1"/>
          <w:wAfter w:w="236" w:type="dxa"/>
          <w:trHeight w:val="30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B02D25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21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C0A554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Советская, 109</w:t>
            </w:r>
          </w:p>
        </w:tc>
        <w:tc>
          <w:tcPr>
            <w:tcW w:w="3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936CE5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Советская, 109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C55DD1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CDF7C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6799B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3F5D1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AA29D8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411EC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04507" w14:textId="752C1994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вс</w:t>
            </w:r>
            <w:proofErr w:type="spellEnd"/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650386" w14:textId="60FEC0FB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12-1</w:t>
            </w:r>
          </w:p>
        </w:tc>
      </w:tr>
      <w:tr w:rsidR="00BE6188" w:rsidRPr="0015398B" w14:paraId="3A150499" w14:textId="77777777" w:rsidTr="00BE6188">
        <w:trPr>
          <w:gridAfter w:val="1"/>
          <w:wAfter w:w="236" w:type="dxa"/>
          <w:trHeight w:val="30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6B251B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22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7B615C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Социалистическая, 112</w:t>
            </w:r>
          </w:p>
        </w:tc>
        <w:tc>
          <w:tcPr>
            <w:tcW w:w="3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52FD7C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Социалистическая, 110,112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D349A7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D49B6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18DE2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CC482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B8BE9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35DEF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677011" w14:textId="7686CAB3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вт,сб</w:t>
            </w:r>
            <w:proofErr w:type="spellEnd"/>
            <w:proofErr w:type="gramEnd"/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4318A3" w14:textId="2C1ABB7E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7-1,11-2</w:t>
            </w:r>
          </w:p>
        </w:tc>
      </w:tr>
      <w:tr w:rsidR="00BE6188" w:rsidRPr="0015398B" w14:paraId="71271814" w14:textId="77777777" w:rsidTr="00BE6188">
        <w:trPr>
          <w:gridAfter w:val="1"/>
          <w:wAfter w:w="236" w:type="dxa"/>
          <w:trHeight w:val="48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5E4430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23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6AC0C6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Социалистическая, 118                    </w:t>
            </w:r>
            <w:proofErr w:type="gram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   (</w:t>
            </w:r>
            <w:proofErr w:type="spellStart"/>
            <w:proofErr w:type="gram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выкатные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конт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3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7255E1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Социалистическая, 118 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556C6F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DB40A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60DC0B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667DE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B6945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249B1" w14:textId="6D8FAE20" w:rsidR="00BE6188" w:rsidRPr="00920F04" w:rsidRDefault="00920F04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3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81EC08" w14:textId="68BC38AD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пн,</w:t>
            </w:r>
            <w:r w:rsidR="00920F04">
              <w:rPr>
                <w:rFonts w:ascii="Times New Roman" w:hAnsi="Times New Roman"/>
                <w:color w:val="000000"/>
                <w:sz w:val="20"/>
                <w:szCs w:val="20"/>
              </w:rPr>
              <w:t>ср</w:t>
            </w:r>
            <w:proofErr w:type="gramEnd"/>
            <w:r w:rsidR="00920F04">
              <w:rPr>
                <w:rFonts w:ascii="Times New Roman" w:hAnsi="Times New Roman"/>
                <w:color w:val="000000"/>
                <w:sz w:val="20"/>
                <w:szCs w:val="20"/>
              </w:rPr>
              <w:t>,</w:t>
            </w:r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пт</w:t>
            </w:r>
            <w:proofErr w:type="spellEnd"/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48DBDA" w14:textId="3713C5D2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1,</w:t>
            </w:r>
            <w:r w:rsidR="00920F04">
              <w:rPr>
                <w:rFonts w:ascii="Times New Roman" w:hAnsi="Times New Roman"/>
                <w:color w:val="000000"/>
                <w:sz w:val="20"/>
                <w:szCs w:val="20"/>
              </w:rPr>
              <w:t>3,</w:t>
            </w:r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</w:tr>
      <w:tr w:rsidR="00BE6188" w:rsidRPr="0015398B" w14:paraId="21812269" w14:textId="77777777" w:rsidTr="00BE6188">
        <w:trPr>
          <w:gridAfter w:val="1"/>
          <w:wAfter w:w="236" w:type="dxa"/>
          <w:trHeight w:val="300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D3A7F6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lastRenderedPageBreak/>
              <w:t>24</w:t>
            </w:r>
          </w:p>
        </w:tc>
        <w:tc>
          <w:tcPr>
            <w:tcW w:w="23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F4309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Социалистическая, 128</w:t>
            </w:r>
          </w:p>
        </w:tc>
        <w:tc>
          <w:tcPr>
            <w:tcW w:w="35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B92BA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Социалистическая, 116, 128, 140, 138</w:t>
            </w:r>
          </w:p>
        </w:tc>
        <w:tc>
          <w:tcPr>
            <w:tcW w:w="7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D8B6F8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03A48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8D578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21310" w14:textId="11D9B72A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8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24F0A" w14:textId="0A36C556" w:rsidR="00BE6188" w:rsidRPr="005D209D" w:rsidRDefault="005D209D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F00C9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18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2DE3CD" w14:textId="74DB68DC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,чт,сб,вс</w:t>
            </w:r>
            <w:proofErr w:type="spellEnd"/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8925EF" w14:textId="1E99404B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6-2,8-1,9-1,11-2,12-2</w:t>
            </w:r>
          </w:p>
        </w:tc>
      </w:tr>
      <w:tr w:rsidR="00BE6188" w:rsidRPr="0015398B" w14:paraId="3F2D5FA2" w14:textId="77777777" w:rsidTr="00BE6188">
        <w:trPr>
          <w:gridAfter w:val="1"/>
          <w:wAfter w:w="236" w:type="dxa"/>
          <w:trHeight w:val="30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11CECA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25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70183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Социалистическая, 152</w:t>
            </w:r>
          </w:p>
        </w:tc>
        <w:tc>
          <w:tcPr>
            <w:tcW w:w="3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41C83E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Социалистическая, 152, 162, 164, 170,170а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ABE190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958DC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2BA06" w14:textId="308DFF7B" w:rsidR="00BE6188" w:rsidRPr="005D209D" w:rsidRDefault="005D209D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1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76AAB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410F0" w14:textId="528EDEEF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AB9D5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7D08F" w14:textId="6C0DCF5E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,чт,сб,вс</w:t>
            </w:r>
            <w:proofErr w:type="spellEnd"/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58CFEB" w14:textId="6F987934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6-2,8-1,9-1,11-2,12-2</w:t>
            </w:r>
          </w:p>
        </w:tc>
      </w:tr>
      <w:tr w:rsidR="00BE6188" w:rsidRPr="0015398B" w14:paraId="134AF2C7" w14:textId="77777777" w:rsidTr="00BE6188">
        <w:trPr>
          <w:gridAfter w:val="1"/>
          <w:wAfter w:w="236" w:type="dxa"/>
          <w:trHeight w:val="48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BAADF5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26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B05D41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Социалистическая,154                     </w:t>
            </w:r>
            <w:proofErr w:type="gram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   (</w:t>
            </w:r>
            <w:proofErr w:type="spellStart"/>
            <w:proofErr w:type="gram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выкатные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конт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3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66ADE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Социалистическая, 154 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6EA1FD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92A7F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F01DD4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54A19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87320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58EDB" w14:textId="5E2EF31A" w:rsidR="00BE6188" w:rsidRPr="00920F04" w:rsidRDefault="00920F04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4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9647B1" w14:textId="146902E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,</w:t>
            </w:r>
            <w:r w:rsidR="00920F04">
              <w:rPr>
                <w:rFonts w:ascii="Times New Roman" w:hAnsi="Times New Roman"/>
                <w:color w:val="000000"/>
                <w:sz w:val="20"/>
                <w:szCs w:val="20"/>
              </w:rPr>
              <w:t>чт,</w:t>
            </w:r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пт</w:t>
            </w:r>
            <w:proofErr w:type="spellEnd"/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492CDC" w14:textId="0D1F2947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1,3,</w:t>
            </w:r>
            <w:r w:rsidR="00920F04">
              <w:rPr>
                <w:rFonts w:ascii="Times New Roman" w:hAnsi="Times New Roman"/>
                <w:color w:val="000000"/>
                <w:sz w:val="20"/>
                <w:szCs w:val="20"/>
              </w:rPr>
              <w:t>4,</w:t>
            </w:r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</w:tr>
      <w:tr w:rsidR="00BE6188" w:rsidRPr="0015398B" w14:paraId="0735E8A0" w14:textId="77777777" w:rsidTr="00BE6188">
        <w:trPr>
          <w:gridAfter w:val="1"/>
          <w:wAfter w:w="236" w:type="dxa"/>
          <w:trHeight w:val="30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5083B3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27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947D6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Социалистическая, 158</w:t>
            </w:r>
          </w:p>
        </w:tc>
        <w:tc>
          <w:tcPr>
            <w:tcW w:w="3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5C678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Социалистическая, 132,134,136,142,156,158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BBA863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799AF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F9F7F" w14:textId="24B1E975" w:rsidR="00BE6188" w:rsidRPr="005D209D" w:rsidRDefault="005D209D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1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6AB91" w14:textId="71F82B1A" w:rsidR="00BE6188" w:rsidRPr="005D209D" w:rsidRDefault="005D209D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1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0D11D" w14:textId="3A24CE89" w:rsidR="00BE6188" w:rsidRPr="005D209D" w:rsidRDefault="005D209D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F30DB0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611612" w14:textId="5F67FCEA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,чт,сб,вс</w:t>
            </w:r>
            <w:proofErr w:type="spellEnd"/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98710E" w14:textId="4D356FA5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6-2,8-1,9-1,11-2,12-2</w:t>
            </w:r>
          </w:p>
        </w:tc>
      </w:tr>
      <w:tr w:rsidR="00BE6188" w:rsidRPr="0015398B" w14:paraId="4FACFD5E" w14:textId="77777777" w:rsidTr="00BE6188">
        <w:trPr>
          <w:gridAfter w:val="1"/>
          <w:wAfter w:w="236" w:type="dxa"/>
          <w:trHeight w:val="30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2A00FE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28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74D2F5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Социалистическая, 160</w:t>
            </w:r>
          </w:p>
        </w:tc>
        <w:tc>
          <w:tcPr>
            <w:tcW w:w="3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DF42B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Социалистическая, 146, 148,150, 160,166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1CF681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298762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B903E" w14:textId="6BD1F971" w:rsidR="00BE6188" w:rsidRPr="005D209D" w:rsidRDefault="005D209D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2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198BF7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B5CDF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69E32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AFAD12" w14:textId="70AF5FA0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,чт,сб,вс</w:t>
            </w:r>
            <w:proofErr w:type="spellEnd"/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8F5B44" w14:textId="456DD43C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6-2,8-1,9-1,11-2,12-2</w:t>
            </w:r>
          </w:p>
        </w:tc>
      </w:tr>
      <w:tr w:rsidR="00BE6188" w:rsidRPr="0015398B" w14:paraId="31CCA18D" w14:textId="77777777" w:rsidTr="00BE6188">
        <w:trPr>
          <w:gridAfter w:val="1"/>
          <w:wAfter w:w="236" w:type="dxa"/>
          <w:trHeight w:val="48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80EBCC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29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E2B31E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Социалистическкая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, 168                  </w:t>
            </w:r>
            <w:proofErr w:type="gram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   (</w:t>
            </w:r>
            <w:proofErr w:type="spellStart"/>
            <w:proofErr w:type="gram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выкатные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конт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3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E8713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Социалистическкая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168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90C370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669DF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383CBE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F2FB9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5698DD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302CA" w14:textId="52B8CC63" w:rsidR="00BE6188" w:rsidRPr="00920F04" w:rsidRDefault="00920F04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4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FEFB8A" w14:textId="7C2794EF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,</w:t>
            </w:r>
            <w:r w:rsidR="00920F04">
              <w:rPr>
                <w:rFonts w:ascii="Times New Roman" w:hAnsi="Times New Roman"/>
                <w:color w:val="000000"/>
                <w:sz w:val="20"/>
                <w:szCs w:val="20"/>
              </w:rPr>
              <w:t>чт,</w:t>
            </w:r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пт</w:t>
            </w:r>
            <w:proofErr w:type="spellEnd"/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04B626" w14:textId="5A9CD9E9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1,3,</w:t>
            </w:r>
            <w:r w:rsidR="00920F04">
              <w:rPr>
                <w:rFonts w:ascii="Times New Roman" w:hAnsi="Times New Roman"/>
                <w:color w:val="000000"/>
                <w:sz w:val="20"/>
                <w:szCs w:val="20"/>
              </w:rPr>
              <w:t>4,</w:t>
            </w:r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</w:tr>
      <w:tr w:rsidR="00BE6188" w:rsidRPr="0015398B" w14:paraId="755D032B" w14:textId="77777777" w:rsidTr="00BE6188">
        <w:trPr>
          <w:gridAfter w:val="1"/>
          <w:wAfter w:w="236" w:type="dxa"/>
          <w:trHeight w:val="48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E7E95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30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2AE43C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Социалистическая, 172                  </w:t>
            </w:r>
            <w:proofErr w:type="gram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   (</w:t>
            </w:r>
            <w:proofErr w:type="spellStart"/>
            <w:proofErr w:type="gram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выкатные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конт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3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29DEC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Социалистическая, 172 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F1558D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BF4DC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9D98AE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70F52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39AE7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2A48CB" w14:textId="6E48750C" w:rsidR="00BE6188" w:rsidRPr="00920F04" w:rsidRDefault="00920F04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4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37420E" w14:textId="464E0C56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,</w:t>
            </w:r>
            <w:r w:rsidR="00920F04">
              <w:rPr>
                <w:rFonts w:ascii="Times New Roman" w:hAnsi="Times New Roman"/>
                <w:color w:val="000000"/>
                <w:sz w:val="20"/>
                <w:szCs w:val="20"/>
              </w:rPr>
              <w:t>чт,</w:t>
            </w:r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пт</w:t>
            </w:r>
            <w:proofErr w:type="spellEnd"/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EDD04E" w14:textId="0CE5A8E5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1,3,</w:t>
            </w:r>
            <w:r w:rsidR="00920F04">
              <w:rPr>
                <w:rFonts w:ascii="Times New Roman" w:hAnsi="Times New Roman"/>
                <w:color w:val="000000"/>
                <w:sz w:val="20"/>
                <w:szCs w:val="20"/>
              </w:rPr>
              <w:t>4,</w:t>
            </w:r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</w:tr>
      <w:tr w:rsidR="00BE6188" w:rsidRPr="0015398B" w14:paraId="6BE03BA8" w14:textId="77777777" w:rsidTr="005D209D">
        <w:trPr>
          <w:gridAfter w:val="1"/>
          <w:wAfter w:w="236" w:type="dxa"/>
          <w:trHeight w:val="30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4F89BA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31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356D8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Социалистическая, 176</w:t>
            </w:r>
          </w:p>
        </w:tc>
        <w:tc>
          <w:tcPr>
            <w:tcW w:w="3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07981A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Социалистическая, 174, 176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62EC0B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65097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E8E98" w14:textId="57F15C81" w:rsidR="00BE6188" w:rsidRPr="005D209D" w:rsidRDefault="005D209D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1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C1199C" w14:textId="1DBDC134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005EF3" w14:textId="6176984E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74B9F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CE735" w14:textId="6EE2E002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,сб,вс</w:t>
            </w:r>
            <w:proofErr w:type="spellEnd"/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EAAED" w14:textId="1730DF40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6-2,8-1,11-2,12-2</w:t>
            </w:r>
          </w:p>
        </w:tc>
      </w:tr>
      <w:tr w:rsidR="00BE6188" w:rsidRPr="0015398B" w14:paraId="01075266" w14:textId="77777777" w:rsidTr="00BE6188">
        <w:trPr>
          <w:gridAfter w:val="1"/>
          <w:wAfter w:w="236" w:type="dxa"/>
          <w:trHeight w:val="30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5D9C16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32</w:t>
            </w:r>
          </w:p>
        </w:tc>
        <w:tc>
          <w:tcPr>
            <w:tcW w:w="2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9BBCD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Социалистическая, 178</w:t>
            </w:r>
          </w:p>
        </w:tc>
        <w:tc>
          <w:tcPr>
            <w:tcW w:w="3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E69012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Социалистическая, 178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31F241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7A126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DFA1B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50CCB5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9E8A4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E877C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D08AD2" w14:textId="6BA75118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,сб</w:t>
            </w:r>
            <w:proofErr w:type="spellEnd"/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A6DEA" w14:textId="611E757C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691623">
              <w:rPr>
                <w:rFonts w:ascii="Times New Roman" w:hAnsi="Times New Roman"/>
                <w:color w:val="000000"/>
                <w:sz w:val="20"/>
                <w:szCs w:val="20"/>
              </w:rPr>
              <w:t>6-2,8-1,11-2</w:t>
            </w:r>
          </w:p>
        </w:tc>
      </w:tr>
      <w:tr w:rsidR="0015398B" w:rsidRPr="0015398B" w14:paraId="053BE5CE" w14:textId="77777777" w:rsidTr="00BE6188">
        <w:trPr>
          <w:gridAfter w:val="1"/>
          <w:wAfter w:w="236" w:type="dxa"/>
          <w:trHeight w:val="300"/>
        </w:trPr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0F0C2DD" w14:textId="77777777" w:rsidR="0015398B" w:rsidRPr="0015398B" w:rsidRDefault="0015398B" w:rsidP="0015398B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23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70476A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3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709C84" w14:textId="77777777" w:rsidR="0015398B" w:rsidRPr="0015398B" w:rsidRDefault="0015398B" w:rsidP="0015398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313E82" w14:textId="77777777" w:rsidR="0015398B" w:rsidRPr="0015398B" w:rsidRDefault="0015398B" w:rsidP="0015398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37D0CE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521E90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6B6F34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95DF28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9EBD07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18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C67190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FF67BE" w14:textId="77777777" w:rsidR="0015398B" w:rsidRPr="0015398B" w:rsidRDefault="0015398B" w:rsidP="0015398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15398B" w:rsidRPr="0015398B" w14:paraId="5290FBB3" w14:textId="77777777" w:rsidTr="00BE6188">
        <w:trPr>
          <w:gridAfter w:val="1"/>
          <w:wAfter w:w="236" w:type="dxa"/>
          <w:trHeight w:val="509"/>
        </w:trPr>
        <w:tc>
          <w:tcPr>
            <w:tcW w:w="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EBB406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 xml:space="preserve">№ </w:t>
            </w:r>
            <w:proofErr w:type="spellStart"/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п.п</w:t>
            </w:r>
            <w:proofErr w:type="spellEnd"/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.</w:t>
            </w:r>
          </w:p>
        </w:tc>
        <w:tc>
          <w:tcPr>
            <w:tcW w:w="594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E66401F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Улица</w:t>
            </w:r>
          </w:p>
        </w:tc>
        <w:tc>
          <w:tcPr>
            <w:tcW w:w="3888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694FD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Мешки, м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7EA2CD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Период</w:t>
            </w:r>
            <w:proofErr w:type="gramStart"/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.,  раз</w:t>
            </w:r>
            <w:proofErr w:type="gramEnd"/>
          </w:p>
        </w:tc>
        <w:tc>
          <w:tcPr>
            <w:tcW w:w="18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853BB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№ графика</w:t>
            </w:r>
          </w:p>
        </w:tc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13527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eastAsia="Times New Roman" w:cs="Calibri"/>
                <w:b/>
                <w:bCs/>
                <w:color w:val="000000"/>
                <w:sz w:val="20"/>
                <w:szCs w:val="20"/>
                <w:lang w:val="ru-BY" w:eastAsia="ru-BY"/>
              </w:rPr>
              <w:t>№ графика</w:t>
            </w:r>
          </w:p>
        </w:tc>
      </w:tr>
      <w:tr w:rsidR="0015398B" w:rsidRPr="0015398B" w14:paraId="48943D03" w14:textId="77777777" w:rsidTr="00BE6188">
        <w:trPr>
          <w:trHeight w:val="735"/>
        </w:trPr>
        <w:tc>
          <w:tcPr>
            <w:tcW w:w="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14D666" w14:textId="77777777" w:rsidR="0015398B" w:rsidRPr="0015398B" w:rsidRDefault="0015398B" w:rsidP="0015398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594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D71CEC2" w14:textId="77777777" w:rsidR="0015398B" w:rsidRPr="0015398B" w:rsidRDefault="0015398B" w:rsidP="0015398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3888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15E22A" w14:textId="77777777" w:rsidR="0015398B" w:rsidRPr="0015398B" w:rsidRDefault="0015398B" w:rsidP="0015398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921822" w14:textId="77777777" w:rsidR="0015398B" w:rsidRPr="0015398B" w:rsidRDefault="0015398B" w:rsidP="0015398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18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B4B701" w14:textId="77777777" w:rsidR="0015398B" w:rsidRPr="0015398B" w:rsidRDefault="0015398B" w:rsidP="0015398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25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DD7583" w14:textId="77777777" w:rsidR="0015398B" w:rsidRPr="0015398B" w:rsidRDefault="0015398B" w:rsidP="0015398B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F1D564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</w:tr>
      <w:tr w:rsidR="00BE6188" w:rsidRPr="0015398B" w14:paraId="3975059B" w14:textId="77777777" w:rsidTr="00BE6188">
        <w:trPr>
          <w:trHeight w:val="58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F57434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594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877E01B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М.Богдановича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37</w:t>
            </w:r>
          </w:p>
        </w:tc>
        <w:tc>
          <w:tcPr>
            <w:tcW w:w="38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9DD5756" w14:textId="7D9E7199" w:rsidR="00BE6188" w:rsidRPr="00920F04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0,08</w:t>
            </w:r>
            <w:r w:rsidR="00920F0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C2476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F6868" w14:textId="1BDCECDF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пн,вт</w:t>
            </w:r>
            <w:proofErr w:type="gram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,ср,чт,пт,сб</w:t>
            </w:r>
            <w:proofErr w:type="spellEnd"/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1537B3" w14:textId="634D7056" w:rsidR="00BE6188" w:rsidRPr="0015398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eastAsia="Times New Roman" w:cs="Calibri"/>
                <w:color w:val="000000"/>
                <w:sz w:val="20"/>
                <w:szCs w:val="20"/>
              </w:rPr>
              <w:t>30,31,32,39,34,35</w:t>
            </w:r>
          </w:p>
        </w:tc>
        <w:tc>
          <w:tcPr>
            <w:tcW w:w="236" w:type="dxa"/>
            <w:vAlign w:val="center"/>
            <w:hideMark/>
          </w:tcPr>
          <w:p w14:paraId="6906804D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BE6188" w:rsidRPr="0015398B" w14:paraId="7FBE610E" w14:textId="77777777" w:rsidTr="00BE6188">
        <w:trPr>
          <w:trHeight w:val="30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4D9E8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594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D0887E1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Гагарина, 6.1-6.3</w:t>
            </w:r>
          </w:p>
        </w:tc>
        <w:tc>
          <w:tcPr>
            <w:tcW w:w="38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B517A1D" w14:textId="33C15F38" w:rsidR="00BE6188" w:rsidRPr="00920F04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0,16</w:t>
            </w:r>
            <w:r w:rsidR="00920F0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C666EE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77B60" w14:textId="7D38DF2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пт</w:t>
            </w:r>
            <w:proofErr w:type="spellEnd"/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4CD38" w14:textId="6D44D222" w:rsidR="00BE6188" w:rsidRPr="0015398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eastAsia="Times New Roman" w:cs="Calibri"/>
                <w:color w:val="000000"/>
                <w:sz w:val="20"/>
                <w:szCs w:val="20"/>
              </w:rPr>
              <w:t>76</w:t>
            </w:r>
          </w:p>
        </w:tc>
        <w:tc>
          <w:tcPr>
            <w:tcW w:w="236" w:type="dxa"/>
            <w:vAlign w:val="center"/>
            <w:hideMark/>
          </w:tcPr>
          <w:p w14:paraId="1771B1CA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BE6188" w:rsidRPr="0015398B" w14:paraId="43F0EC8D" w14:textId="77777777" w:rsidTr="00BE6188">
        <w:trPr>
          <w:trHeight w:val="30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E4BA6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594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4C8F8FE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Гагарина, 12.1-12.4</w:t>
            </w:r>
          </w:p>
        </w:tc>
        <w:tc>
          <w:tcPr>
            <w:tcW w:w="38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D051260" w14:textId="0BE5150B" w:rsidR="00BE6188" w:rsidRPr="00920F04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0,</w:t>
            </w:r>
            <w:r w:rsidR="00920F0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399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9EA825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560EA" w14:textId="67F317C8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пт</w:t>
            </w:r>
            <w:proofErr w:type="spellEnd"/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3EA2A" w14:textId="17FF2148" w:rsidR="00BE6188" w:rsidRPr="0015398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eastAsia="Times New Roman" w:cs="Calibri"/>
                <w:color w:val="000000"/>
                <w:sz w:val="20"/>
                <w:szCs w:val="20"/>
              </w:rPr>
              <w:t>76</w:t>
            </w:r>
          </w:p>
        </w:tc>
        <w:tc>
          <w:tcPr>
            <w:tcW w:w="236" w:type="dxa"/>
            <w:vAlign w:val="center"/>
            <w:hideMark/>
          </w:tcPr>
          <w:p w14:paraId="6DBB4271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BE6188" w:rsidRPr="0015398B" w14:paraId="5EFC7A67" w14:textId="77777777" w:rsidTr="00BE6188">
        <w:trPr>
          <w:trHeight w:val="30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FAEAC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594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ACCC0F8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Гагарина, 16.1-16.4</w:t>
            </w:r>
          </w:p>
        </w:tc>
        <w:tc>
          <w:tcPr>
            <w:tcW w:w="38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C13C4AF" w14:textId="201BB047" w:rsidR="00BE6188" w:rsidRPr="00920F04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0,2</w:t>
            </w:r>
            <w:r w:rsidR="00920F0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79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6D3835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1F96F" w14:textId="4009349C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пт</w:t>
            </w:r>
            <w:proofErr w:type="spellEnd"/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AE94B" w14:textId="389FC0F3" w:rsidR="00BE6188" w:rsidRPr="0015398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eastAsia="Times New Roman" w:cs="Calibri"/>
                <w:color w:val="000000"/>
                <w:sz w:val="20"/>
                <w:szCs w:val="20"/>
              </w:rPr>
              <w:t>76</w:t>
            </w:r>
          </w:p>
        </w:tc>
        <w:tc>
          <w:tcPr>
            <w:tcW w:w="236" w:type="dxa"/>
            <w:vAlign w:val="center"/>
            <w:hideMark/>
          </w:tcPr>
          <w:p w14:paraId="2FF4D783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BE6188" w:rsidRPr="0015398B" w14:paraId="50587737" w14:textId="77777777" w:rsidTr="00BE6188">
        <w:trPr>
          <w:trHeight w:val="30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0BC01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594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C692C22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Гагарина, 20.1-20.4</w:t>
            </w:r>
          </w:p>
        </w:tc>
        <w:tc>
          <w:tcPr>
            <w:tcW w:w="38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9CEEFEA" w14:textId="5F50CBA2" w:rsidR="00BE6188" w:rsidRPr="00920F04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0,3</w:t>
            </w:r>
            <w:r w:rsidR="00920F0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19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D6BC7F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0A41D5" w14:textId="710C124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пт</w:t>
            </w:r>
            <w:proofErr w:type="spellEnd"/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C5F39" w14:textId="0B278AC5" w:rsidR="00BE6188" w:rsidRPr="0015398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eastAsia="Times New Roman" w:cs="Calibri"/>
                <w:color w:val="000000"/>
                <w:sz w:val="20"/>
                <w:szCs w:val="20"/>
              </w:rPr>
              <w:t>76</w:t>
            </w:r>
          </w:p>
        </w:tc>
        <w:tc>
          <w:tcPr>
            <w:tcW w:w="236" w:type="dxa"/>
            <w:vAlign w:val="center"/>
            <w:hideMark/>
          </w:tcPr>
          <w:p w14:paraId="432DD530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BE6188" w:rsidRPr="0015398B" w14:paraId="02ABB6E0" w14:textId="77777777" w:rsidTr="00BE6188">
        <w:trPr>
          <w:trHeight w:val="30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E25E95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594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3535FA8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Ленина, 286</w:t>
            </w:r>
          </w:p>
        </w:tc>
        <w:tc>
          <w:tcPr>
            <w:tcW w:w="38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0898EAA" w14:textId="5AFE3EA8" w:rsidR="00BE6188" w:rsidRPr="00920F04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0,3</w:t>
            </w:r>
            <w:r w:rsidR="00920F0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59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32F968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6E91F" w14:textId="29ED6275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пт</w:t>
            </w:r>
            <w:proofErr w:type="spellEnd"/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9F1AC" w14:textId="41E75397" w:rsidR="00BE6188" w:rsidRPr="0015398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eastAsia="Times New Roman" w:cs="Calibri"/>
                <w:color w:val="000000"/>
                <w:sz w:val="20"/>
                <w:szCs w:val="20"/>
              </w:rPr>
              <w:t>76</w:t>
            </w:r>
          </w:p>
        </w:tc>
        <w:tc>
          <w:tcPr>
            <w:tcW w:w="236" w:type="dxa"/>
            <w:vAlign w:val="center"/>
            <w:hideMark/>
          </w:tcPr>
          <w:p w14:paraId="6F394227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BE6188" w:rsidRPr="0015398B" w14:paraId="139A34E6" w14:textId="77777777" w:rsidTr="00BE6188">
        <w:trPr>
          <w:trHeight w:val="30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9367A6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7</w:t>
            </w:r>
          </w:p>
        </w:tc>
        <w:tc>
          <w:tcPr>
            <w:tcW w:w="594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1FC0E99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Ленина, 288</w:t>
            </w:r>
          </w:p>
        </w:tc>
        <w:tc>
          <w:tcPr>
            <w:tcW w:w="38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DC8AC0B" w14:textId="0CA843EA" w:rsidR="00BE6188" w:rsidRPr="00920F04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0,3</w:t>
            </w:r>
            <w:r w:rsidR="00920F0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19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CFF22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4A3BB" w14:textId="2EA67FFE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пт</w:t>
            </w:r>
            <w:proofErr w:type="spellEnd"/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9F163" w14:textId="57F42CC7" w:rsidR="00BE6188" w:rsidRPr="0015398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eastAsia="Times New Roman" w:cs="Calibri"/>
                <w:color w:val="000000"/>
                <w:sz w:val="20"/>
                <w:szCs w:val="20"/>
              </w:rPr>
              <w:t>76</w:t>
            </w:r>
          </w:p>
        </w:tc>
        <w:tc>
          <w:tcPr>
            <w:tcW w:w="236" w:type="dxa"/>
            <w:vAlign w:val="center"/>
            <w:hideMark/>
          </w:tcPr>
          <w:p w14:paraId="144E1C23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</w:tbl>
    <w:p w14:paraId="13667D54" w14:textId="77777777" w:rsidR="00C06C6E" w:rsidRDefault="00C06C6E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5B757D67" w14:textId="77777777" w:rsidR="00C06C6E" w:rsidRDefault="00C06C6E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798CDF2F" w14:textId="77777777" w:rsidR="00C06C6E" w:rsidRDefault="00C06C6E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15899" w:type="dxa"/>
        <w:jc w:val="center"/>
        <w:tblLayout w:type="fixed"/>
        <w:tblLook w:val="04A0" w:firstRow="1" w:lastRow="0" w:firstColumn="1" w:lastColumn="0" w:noHBand="0" w:noVBand="1"/>
      </w:tblPr>
      <w:tblGrid>
        <w:gridCol w:w="508"/>
        <w:gridCol w:w="2634"/>
        <w:gridCol w:w="3804"/>
        <w:gridCol w:w="851"/>
        <w:gridCol w:w="708"/>
        <w:gridCol w:w="709"/>
        <w:gridCol w:w="851"/>
        <w:gridCol w:w="850"/>
        <w:gridCol w:w="997"/>
        <w:gridCol w:w="1325"/>
        <w:gridCol w:w="2426"/>
        <w:gridCol w:w="236"/>
      </w:tblGrid>
      <w:tr w:rsidR="0015398B" w:rsidRPr="0015398B" w14:paraId="3D1F7A13" w14:textId="77777777" w:rsidTr="00B44116">
        <w:trPr>
          <w:gridAfter w:val="1"/>
          <w:wAfter w:w="236" w:type="dxa"/>
          <w:trHeight w:val="390"/>
          <w:jc w:val="center"/>
        </w:trPr>
        <w:tc>
          <w:tcPr>
            <w:tcW w:w="15663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8CC1E1" w14:textId="77777777" w:rsidR="008400DD" w:rsidRDefault="008400DD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30"/>
                <w:szCs w:val="30"/>
                <w:lang w:val="ru-BY" w:eastAsia="ru-BY"/>
              </w:rPr>
            </w:pPr>
          </w:p>
          <w:p w14:paraId="56E57DFF" w14:textId="4FBDE1D0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30"/>
                <w:szCs w:val="3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30"/>
                <w:szCs w:val="30"/>
                <w:lang w:val="ru-BY" w:eastAsia="ru-BY"/>
              </w:rPr>
              <w:lastRenderedPageBreak/>
              <w:t>Вывоз ТКО от ЖЭУ-4</w:t>
            </w:r>
          </w:p>
        </w:tc>
      </w:tr>
      <w:tr w:rsidR="0015398B" w:rsidRPr="0015398B" w14:paraId="5EA3C533" w14:textId="77777777" w:rsidTr="00B44116">
        <w:trPr>
          <w:gridAfter w:val="1"/>
          <w:wAfter w:w="236" w:type="dxa"/>
          <w:trHeight w:val="300"/>
          <w:jc w:val="center"/>
        </w:trPr>
        <w:tc>
          <w:tcPr>
            <w:tcW w:w="5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9B0DF4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30"/>
                <w:szCs w:val="30"/>
                <w:lang w:val="ru-BY" w:eastAsia="ru-BY"/>
              </w:rPr>
            </w:pPr>
          </w:p>
        </w:tc>
        <w:tc>
          <w:tcPr>
            <w:tcW w:w="26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734ECB" w14:textId="77777777" w:rsidR="0015398B" w:rsidRPr="0015398B" w:rsidRDefault="0015398B" w:rsidP="0015398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38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A26CAF" w14:textId="77777777" w:rsidR="0015398B" w:rsidRPr="0015398B" w:rsidRDefault="0015398B" w:rsidP="0015398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302C1F" w14:textId="77777777" w:rsidR="0015398B" w:rsidRPr="0015398B" w:rsidRDefault="0015398B" w:rsidP="0015398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198417" w14:textId="77777777" w:rsidR="0015398B" w:rsidRPr="0015398B" w:rsidRDefault="0015398B" w:rsidP="0015398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ED5699" w14:textId="77777777" w:rsidR="0015398B" w:rsidRPr="0015398B" w:rsidRDefault="0015398B" w:rsidP="0015398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20092B" w14:textId="77777777" w:rsidR="0015398B" w:rsidRPr="0015398B" w:rsidRDefault="0015398B" w:rsidP="0015398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0C8B70" w14:textId="77777777" w:rsidR="0015398B" w:rsidRPr="0015398B" w:rsidRDefault="0015398B" w:rsidP="0015398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9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4E3934" w14:textId="77777777" w:rsidR="0015398B" w:rsidRPr="0015398B" w:rsidRDefault="0015398B" w:rsidP="0015398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13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F560ED" w14:textId="77777777" w:rsidR="0015398B" w:rsidRPr="0015398B" w:rsidRDefault="0015398B" w:rsidP="0015398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942031" w14:textId="77777777" w:rsidR="0015398B" w:rsidRPr="0015398B" w:rsidRDefault="0015398B" w:rsidP="0015398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15398B" w:rsidRPr="00885FDF" w14:paraId="7A2B7CDD" w14:textId="77777777" w:rsidTr="00B44116">
        <w:trPr>
          <w:gridAfter w:val="1"/>
          <w:wAfter w:w="236" w:type="dxa"/>
          <w:trHeight w:val="300"/>
          <w:jc w:val="center"/>
        </w:trPr>
        <w:tc>
          <w:tcPr>
            <w:tcW w:w="5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D127B8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 xml:space="preserve">№ </w:t>
            </w:r>
            <w:proofErr w:type="spellStart"/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п.п</w:t>
            </w:r>
            <w:proofErr w:type="spellEnd"/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.</w:t>
            </w:r>
          </w:p>
        </w:tc>
        <w:tc>
          <w:tcPr>
            <w:tcW w:w="26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ED90CA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Контейнерная площадка</w:t>
            </w:r>
          </w:p>
        </w:tc>
        <w:tc>
          <w:tcPr>
            <w:tcW w:w="38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D87226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proofErr w:type="gramStart"/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Дома</w:t>
            </w:r>
            <w:proofErr w:type="gramEnd"/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 xml:space="preserve"> относящиеся к контейнерной площадке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FCA55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311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2175D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 xml:space="preserve">Контейнера, </w:t>
            </w:r>
            <w:proofErr w:type="spellStart"/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шт</w:t>
            </w:r>
            <w:proofErr w:type="spellEnd"/>
          </w:p>
        </w:tc>
        <w:tc>
          <w:tcPr>
            <w:tcW w:w="9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E73EA0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Период., раз</w:t>
            </w:r>
          </w:p>
        </w:tc>
        <w:tc>
          <w:tcPr>
            <w:tcW w:w="13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5A5313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Дни недели</w:t>
            </w:r>
          </w:p>
        </w:tc>
        <w:tc>
          <w:tcPr>
            <w:tcW w:w="2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1B64D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eastAsia="Times New Roman" w:cs="Calibri"/>
                <w:b/>
                <w:bCs/>
                <w:color w:val="000000"/>
                <w:sz w:val="20"/>
                <w:szCs w:val="20"/>
                <w:lang w:val="ru-BY" w:eastAsia="ru-BY"/>
              </w:rPr>
              <w:t>№ графика</w:t>
            </w:r>
          </w:p>
        </w:tc>
      </w:tr>
      <w:tr w:rsidR="0015398B" w:rsidRPr="00885FDF" w14:paraId="2F6B9A96" w14:textId="77777777" w:rsidTr="00B44116">
        <w:trPr>
          <w:gridAfter w:val="1"/>
          <w:wAfter w:w="236" w:type="dxa"/>
          <w:trHeight w:val="480"/>
          <w:jc w:val="center"/>
        </w:trPr>
        <w:tc>
          <w:tcPr>
            <w:tcW w:w="5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16222C4" w14:textId="77777777" w:rsidR="0015398B" w:rsidRPr="0015398B" w:rsidRDefault="0015398B" w:rsidP="0015398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26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CDCBC67" w14:textId="77777777" w:rsidR="0015398B" w:rsidRPr="0015398B" w:rsidRDefault="0015398B" w:rsidP="0015398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38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B34975C" w14:textId="77777777" w:rsidR="0015398B" w:rsidRPr="0015398B" w:rsidRDefault="0015398B" w:rsidP="0015398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F5307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площ</w:t>
            </w:r>
            <w:proofErr w:type="spellEnd"/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410CA2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ТКО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E7B90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ПЭТ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745EA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Стекло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1EC90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Макул</w:t>
            </w:r>
          </w:p>
        </w:tc>
        <w:tc>
          <w:tcPr>
            <w:tcW w:w="9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CD1FE3" w14:textId="77777777" w:rsidR="0015398B" w:rsidRPr="0015398B" w:rsidRDefault="0015398B" w:rsidP="0015398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13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4D1D8F" w14:textId="77777777" w:rsidR="0015398B" w:rsidRPr="0015398B" w:rsidRDefault="0015398B" w:rsidP="0015398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2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73C579" w14:textId="77777777" w:rsidR="0015398B" w:rsidRPr="0015398B" w:rsidRDefault="0015398B" w:rsidP="0015398B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</w:tr>
      <w:tr w:rsidR="00BE6188" w:rsidRPr="00885FDF" w14:paraId="072B9ED5" w14:textId="77777777" w:rsidTr="00B44116">
        <w:trPr>
          <w:gridAfter w:val="1"/>
          <w:wAfter w:w="236" w:type="dxa"/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16280F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2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0BB0CC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2 пер. </w:t>
            </w: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М.Богдановича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3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8A6AC9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2 пер. </w:t>
            </w: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М.Богдановича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 ,3,5,1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2F7159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C0C04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05E780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8ECF25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DC0BD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80E11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D08250" w14:textId="6F3E4C0A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,сб,вс</w:t>
            </w:r>
            <w:proofErr w:type="spell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23EC44" w14:textId="20A12EDF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6-2,8-2,11-1,12-1</w:t>
            </w:r>
          </w:p>
        </w:tc>
      </w:tr>
      <w:tr w:rsidR="00BE6188" w:rsidRPr="00885FDF" w14:paraId="50340CBD" w14:textId="77777777" w:rsidTr="00B44116">
        <w:trPr>
          <w:gridAfter w:val="1"/>
          <w:wAfter w:w="236" w:type="dxa"/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7918B6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2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B5D4F5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Сентябрьская, 1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B7A8DA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Сентябрьская, 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5719B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45348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BA10A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DB2BC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E9AD1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6352E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030180" w14:textId="43C62659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,пт</w:t>
            </w:r>
            <w:proofErr w:type="spell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5D5289" w14:textId="31C30ADF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6-2,8-2,10-2</w:t>
            </w:r>
          </w:p>
        </w:tc>
      </w:tr>
      <w:tr w:rsidR="00BE6188" w:rsidRPr="00885FDF" w14:paraId="721A8F31" w14:textId="77777777" w:rsidTr="00B44116">
        <w:trPr>
          <w:gridAfter w:val="1"/>
          <w:wAfter w:w="236" w:type="dxa"/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D9869F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2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0E8B67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Головащенко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8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06E22F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Головащенко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8 Молодежная, 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FF0FA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C80BD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9384F0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FC076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7171B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E2F0A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8F705E" w14:textId="5FAD29F6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вт,чт</w:t>
            </w:r>
            <w:proofErr w:type="gramEnd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,пт,сб,вс</w:t>
            </w:r>
            <w:proofErr w:type="spell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D6A8E8" w14:textId="6BE43F46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7-2,9-2,10-2,11-2,12-2</w:t>
            </w:r>
          </w:p>
        </w:tc>
      </w:tr>
      <w:tr w:rsidR="00BE6188" w:rsidRPr="00885FDF" w14:paraId="66F671D7" w14:textId="77777777" w:rsidTr="00B44116">
        <w:trPr>
          <w:gridAfter w:val="1"/>
          <w:wAfter w:w="236" w:type="dxa"/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F42C81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2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5C4BAB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Вокзальная, 8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CFD43C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Вокзальная, 6а,8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DD7F7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2F439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001236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783D9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9FAB1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3307D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582399" w14:textId="28E59952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вт,пт</w:t>
            </w:r>
            <w:proofErr w:type="spellEnd"/>
            <w:proofErr w:type="gram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5A658C" w14:textId="730EF187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7-2,10-2</w:t>
            </w:r>
          </w:p>
        </w:tc>
      </w:tr>
      <w:tr w:rsidR="00BE6188" w:rsidRPr="00885FDF" w14:paraId="6BD5BA4B" w14:textId="77777777" w:rsidTr="00B44116">
        <w:trPr>
          <w:gridAfter w:val="1"/>
          <w:wAfter w:w="236" w:type="dxa"/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7A37F9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2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C21064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Солигорская, 12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FBAA5E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Солигорская, 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38A0D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93ED84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B9DCC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16178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50194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A3B19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C9E7A0" w14:textId="1336C331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вт,чт</w:t>
            </w:r>
            <w:proofErr w:type="gramEnd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,вс</w:t>
            </w:r>
            <w:proofErr w:type="spell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C7D225" w14:textId="6B313863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7-2,9-2,12-2</w:t>
            </w:r>
          </w:p>
        </w:tc>
      </w:tr>
      <w:tr w:rsidR="00BE6188" w:rsidRPr="00885FDF" w14:paraId="5172C2F9" w14:textId="77777777" w:rsidTr="00B44116">
        <w:trPr>
          <w:gridAfter w:val="1"/>
          <w:wAfter w:w="236" w:type="dxa"/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58BBF9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2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2FE226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Солигорская, 6 (</w:t>
            </w: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выкатные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конт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03A976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Солигорская, 6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9217C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D65136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F6632D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479806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026ED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2189B" w14:textId="482BE4BD" w:rsidR="00BE6188" w:rsidRPr="007D3CB0" w:rsidRDefault="007D3CB0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76C939" w14:textId="4F6783F1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пн,</w:t>
            </w:r>
            <w:r w:rsidR="007D3CB0">
              <w:rPr>
                <w:rFonts w:ascii="Times New Roman" w:hAnsi="Times New Roman"/>
                <w:color w:val="000000"/>
                <w:sz w:val="20"/>
                <w:szCs w:val="20"/>
              </w:rPr>
              <w:t>вт</w:t>
            </w:r>
            <w:proofErr w:type="gramEnd"/>
            <w:r w:rsidR="007D3CB0">
              <w:rPr>
                <w:rFonts w:ascii="Times New Roman" w:hAnsi="Times New Roman"/>
                <w:color w:val="000000"/>
                <w:sz w:val="20"/>
                <w:szCs w:val="20"/>
              </w:rPr>
              <w:t>,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ср,</w:t>
            </w:r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пт</w:t>
            </w:r>
            <w:proofErr w:type="spell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128486" w14:textId="45101B85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1,</w:t>
            </w:r>
            <w:r w:rsidR="007D3CB0">
              <w:rPr>
                <w:rFonts w:ascii="Times New Roman" w:hAnsi="Times New Roman"/>
                <w:color w:val="000000"/>
                <w:sz w:val="20"/>
                <w:szCs w:val="20"/>
              </w:rPr>
              <w:t>2,</w:t>
            </w: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3,5</w:t>
            </w:r>
          </w:p>
        </w:tc>
      </w:tr>
      <w:tr w:rsidR="00BE6188" w:rsidRPr="00885FDF" w14:paraId="4ACB0BD5" w14:textId="77777777" w:rsidTr="007C4B92">
        <w:trPr>
          <w:gridAfter w:val="1"/>
          <w:wAfter w:w="236" w:type="dxa"/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AEB06F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7</w:t>
            </w:r>
          </w:p>
        </w:tc>
        <w:tc>
          <w:tcPr>
            <w:tcW w:w="2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B37454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Солигорская, 8 (</w:t>
            </w: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выкатные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конт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82AAD6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Солигорская,</w:t>
            </w:r>
            <w:proofErr w:type="gram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8  </w:t>
            </w: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площ</w:t>
            </w:r>
            <w:proofErr w:type="gram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.для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пэт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091EE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B4E85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03648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FF4C90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8F313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1F3AB" w14:textId="365F6C9C" w:rsidR="00BE6188" w:rsidRPr="007D3CB0" w:rsidRDefault="007D3CB0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DEA2B" w14:textId="31071CD6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7D1943">
              <w:rPr>
                <w:rFonts w:ascii="Times New Roman" w:hAnsi="Times New Roman"/>
                <w:color w:val="000000"/>
                <w:sz w:val="20"/>
                <w:szCs w:val="20"/>
              </w:rPr>
              <w:t>пн,</w:t>
            </w:r>
            <w:r w:rsidR="007D3CB0">
              <w:rPr>
                <w:rFonts w:ascii="Times New Roman" w:hAnsi="Times New Roman"/>
                <w:color w:val="000000"/>
                <w:sz w:val="20"/>
                <w:szCs w:val="20"/>
              </w:rPr>
              <w:t>вт</w:t>
            </w:r>
            <w:proofErr w:type="gramEnd"/>
            <w:r w:rsidR="007D3CB0">
              <w:rPr>
                <w:rFonts w:ascii="Times New Roman" w:hAnsi="Times New Roman"/>
                <w:color w:val="000000"/>
                <w:sz w:val="20"/>
                <w:szCs w:val="20"/>
              </w:rPr>
              <w:t>,</w:t>
            </w:r>
            <w:r w:rsidRPr="007D1943">
              <w:rPr>
                <w:rFonts w:ascii="Times New Roman" w:hAnsi="Times New Roman"/>
                <w:color w:val="000000"/>
                <w:sz w:val="20"/>
                <w:szCs w:val="20"/>
              </w:rPr>
              <w:t>ср,пт</w:t>
            </w:r>
            <w:proofErr w:type="spell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3D67FC" w14:textId="44DA205B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1,</w:t>
            </w:r>
            <w:r w:rsidR="007D3CB0">
              <w:rPr>
                <w:rFonts w:ascii="Times New Roman" w:hAnsi="Times New Roman"/>
                <w:color w:val="000000"/>
                <w:sz w:val="20"/>
                <w:szCs w:val="20"/>
              </w:rPr>
              <w:t>2,</w:t>
            </w: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3,5</w:t>
            </w:r>
          </w:p>
        </w:tc>
      </w:tr>
      <w:tr w:rsidR="00BE6188" w:rsidRPr="00885FDF" w14:paraId="06B3F313" w14:textId="77777777" w:rsidTr="007C4B92">
        <w:trPr>
          <w:gridAfter w:val="1"/>
          <w:wAfter w:w="236" w:type="dxa"/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91C9AF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2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F34092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Солигорская, 10 (</w:t>
            </w: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выкатные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конт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0126DD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Солигорская,10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CAFA6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B3219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DA4CD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81D65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C8C20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878B2" w14:textId="10004C18" w:rsidR="00BE6188" w:rsidRPr="007D3CB0" w:rsidRDefault="007D3CB0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B330A" w14:textId="111B6B69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7D1943">
              <w:rPr>
                <w:rFonts w:ascii="Times New Roman" w:hAnsi="Times New Roman"/>
                <w:color w:val="000000"/>
                <w:sz w:val="20"/>
                <w:szCs w:val="20"/>
              </w:rPr>
              <w:t>пн,</w:t>
            </w:r>
            <w:r w:rsidR="007D3CB0">
              <w:rPr>
                <w:rFonts w:ascii="Times New Roman" w:hAnsi="Times New Roman"/>
                <w:color w:val="000000"/>
                <w:sz w:val="20"/>
                <w:szCs w:val="20"/>
              </w:rPr>
              <w:t>вт</w:t>
            </w:r>
            <w:proofErr w:type="gramEnd"/>
            <w:r w:rsidR="007D3CB0"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  <w:r w:rsidRPr="007D1943">
              <w:rPr>
                <w:rFonts w:ascii="Times New Roman" w:hAnsi="Times New Roman"/>
                <w:color w:val="000000"/>
                <w:sz w:val="20"/>
                <w:szCs w:val="20"/>
              </w:rPr>
              <w:t>ср,пт</w:t>
            </w:r>
            <w:proofErr w:type="spell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B1A92D" w14:textId="2F5C1138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1,</w:t>
            </w:r>
            <w:r w:rsidR="007D3CB0">
              <w:rPr>
                <w:rFonts w:ascii="Times New Roman" w:hAnsi="Times New Roman"/>
                <w:color w:val="000000"/>
                <w:sz w:val="20"/>
                <w:szCs w:val="20"/>
              </w:rPr>
              <w:t>2,</w:t>
            </w: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3,5</w:t>
            </w:r>
          </w:p>
        </w:tc>
      </w:tr>
      <w:tr w:rsidR="00BE6188" w:rsidRPr="00885FDF" w14:paraId="505B8DE3" w14:textId="77777777" w:rsidTr="007C4B92">
        <w:trPr>
          <w:gridAfter w:val="1"/>
          <w:wAfter w:w="236" w:type="dxa"/>
          <w:trHeight w:val="57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80DD92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9</w:t>
            </w:r>
          </w:p>
        </w:tc>
        <w:tc>
          <w:tcPr>
            <w:tcW w:w="2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C0F053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Тутаринова, 9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D0622A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Тутаринова 9,13,13А,20,24, 4пер.Новый,1,1А,4,5,9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52C012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9F5212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1C6D14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9191BA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9050FA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7F80CD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C7D2D96" w14:textId="6FCDDBFB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,чт,сб,вс</w:t>
            </w:r>
            <w:proofErr w:type="spell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4AA9A9" w14:textId="259300F1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6-2,8-2,9-2,11-2,12-2</w:t>
            </w:r>
          </w:p>
        </w:tc>
      </w:tr>
      <w:tr w:rsidR="00BE6188" w:rsidRPr="00885FDF" w14:paraId="10ADA5C2" w14:textId="77777777" w:rsidTr="00B44116">
        <w:trPr>
          <w:gridAfter w:val="1"/>
          <w:wAfter w:w="236" w:type="dxa"/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5F20F8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10</w:t>
            </w:r>
          </w:p>
        </w:tc>
        <w:tc>
          <w:tcPr>
            <w:tcW w:w="2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80AC53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Молодежная, 6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5FCB04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Молодежная, 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FC0A49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233DFB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D8725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682C9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44BE2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00878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01EEF7" w14:textId="44CD0D99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вт,чт</w:t>
            </w:r>
            <w:proofErr w:type="gramEnd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,сб</w:t>
            </w:r>
            <w:proofErr w:type="spell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392783" w14:textId="637A872B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7-2,9-2,11-2</w:t>
            </w:r>
          </w:p>
        </w:tc>
      </w:tr>
      <w:tr w:rsidR="00BE6188" w:rsidRPr="00885FDF" w14:paraId="40A907C5" w14:textId="77777777" w:rsidTr="00B44116">
        <w:trPr>
          <w:gridAfter w:val="1"/>
          <w:wAfter w:w="236" w:type="dxa"/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BCBCCB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2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3B63A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1 </w:t>
            </w:r>
            <w:proofErr w:type="spellStart"/>
            <w:proofErr w:type="gram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пер.М.Богдановича</w:t>
            </w:r>
            <w:proofErr w:type="spellEnd"/>
            <w:proofErr w:type="gram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41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9299ED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1 </w:t>
            </w:r>
            <w:proofErr w:type="spellStart"/>
            <w:proofErr w:type="gram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пер.М.Богдановича</w:t>
            </w:r>
            <w:proofErr w:type="spellEnd"/>
            <w:proofErr w:type="gram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, 41  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7DE2F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8376AE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CE799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DB21E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72B6C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9B843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E96A4" w14:textId="1BA57610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вт,сб</w:t>
            </w:r>
            <w:proofErr w:type="spellEnd"/>
            <w:proofErr w:type="gram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5E32E" w14:textId="166E0B3F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7-2,11-2</w:t>
            </w:r>
          </w:p>
        </w:tc>
      </w:tr>
      <w:tr w:rsidR="00BE6188" w:rsidRPr="00885FDF" w14:paraId="5A8BE865" w14:textId="77777777" w:rsidTr="00B44116">
        <w:trPr>
          <w:gridAfter w:val="1"/>
          <w:wAfter w:w="236" w:type="dxa"/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9BE2EA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12</w:t>
            </w:r>
          </w:p>
        </w:tc>
        <w:tc>
          <w:tcPr>
            <w:tcW w:w="2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5CF664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Строителей, 5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650377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Строителей, 3,4,5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2BB5A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A64B4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634A4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E5CF6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0F3A0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F2C0B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9A9EB" w14:textId="49D2C62A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,пт,сб,вс</w:t>
            </w:r>
            <w:proofErr w:type="spell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C86308" w14:textId="17565EED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6-2,8-2,10-2,11-2,12-1</w:t>
            </w:r>
          </w:p>
        </w:tc>
      </w:tr>
      <w:tr w:rsidR="00BE6188" w:rsidRPr="00885FDF" w14:paraId="0FEA63E6" w14:textId="77777777" w:rsidTr="00B44116">
        <w:trPr>
          <w:gridAfter w:val="1"/>
          <w:wAfter w:w="236" w:type="dxa"/>
          <w:trHeight w:val="555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5F5743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2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A386C0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Строителей, 7                                       </w:t>
            </w:r>
            <w:proofErr w:type="gram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   (</w:t>
            </w:r>
            <w:proofErr w:type="gram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 пер Богдановича, 35)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752C52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Строителей, 6,7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224F3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04BFA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F9D85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AE023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35A36A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CAE75B" w14:textId="6CF8BCB9" w:rsidR="00BE6188" w:rsidRPr="007D3CB0" w:rsidRDefault="007D3CB0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A83B2" w14:textId="7CCC9200" w:rsidR="00BE6188" w:rsidRPr="0015398B" w:rsidRDefault="007D3CB0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пн,</w:t>
            </w:r>
            <w:r w:rsidR="00BE6188"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ср</w:t>
            </w:r>
            <w:proofErr w:type="gramEnd"/>
            <w:r w:rsidR="00BE6188"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,пт,вс</w:t>
            </w:r>
            <w:proofErr w:type="spell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B243E" w14:textId="74B4E02C" w:rsidR="00BE6188" w:rsidRPr="0015398B" w:rsidRDefault="007D3CB0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6-2,</w:t>
            </w:r>
            <w:r w:rsidR="00BE6188"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8-2,10-2,12-1</w:t>
            </w:r>
          </w:p>
        </w:tc>
      </w:tr>
      <w:tr w:rsidR="00BE6188" w:rsidRPr="00885FDF" w14:paraId="1369EE8B" w14:textId="77777777" w:rsidTr="00B44116">
        <w:trPr>
          <w:gridAfter w:val="1"/>
          <w:wAfter w:w="236" w:type="dxa"/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072E52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14</w:t>
            </w:r>
          </w:p>
        </w:tc>
        <w:tc>
          <w:tcPr>
            <w:tcW w:w="2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88C95E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Строителей, 8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A20339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Строителей, 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28702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247BE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73311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EF45B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13774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9224D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F5B08D" w14:textId="6ED526B1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пн,чт</w:t>
            </w:r>
            <w:proofErr w:type="gramEnd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,сб</w:t>
            </w:r>
            <w:proofErr w:type="spell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82DD21" w14:textId="0E8FDB3D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6-2,9-2,11-2</w:t>
            </w:r>
          </w:p>
        </w:tc>
      </w:tr>
      <w:tr w:rsidR="00BE6188" w:rsidRPr="00885FDF" w14:paraId="11EF4410" w14:textId="77777777" w:rsidTr="00B44116">
        <w:trPr>
          <w:gridAfter w:val="1"/>
          <w:wAfter w:w="236" w:type="dxa"/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F0FCC5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15</w:t>
            </w:r>
          </w:p>
        </w:tc>
        <w:tc>
          <w:tcPr>
            <w:tcW w:w="2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1E0D32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proofErr w:type="gram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пер.М.Богдановича</w:t>
            </w:r>
            <w:proofErr w:type="spellEnd"/>
            <w:proofErr w:type="gram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29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ED2C21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proofErr w:type="gram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пер.М.Богдановича</w:t>
            </w:r>
            <w:proofErr w:type="spellEnd"/>
            <w:proofErr w:type="gram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29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C2B64B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83FF3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A2BE9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3734B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AE26E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D7C2B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6127CF" w14:textId="3BD95EC6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ср,пт</w:t>
            </w:r>
            <w:proofErr w:type="gramEnd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,вс</w:t>
            </w:r>
            <w:proofErr w:type="spell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40EDCA" w14:textId="62F87B69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8-2,10-2,12-1</w:t>
            </w:r>
          </w:p>
        </w:tc>
      </w:tr>
      <w:tr w:rsidR="00BE6188" w:rsidRPr="00885FDF" w14:paraId="336E465D" w14:textId="77777777" w:rsidTr="00B44116">
        <w:trPr>
          <w:gridAfter w:val="1"/>
          <w:wAfter w:w="236" w:type="dxa"/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12E006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16</w:t>
            </w:r>
          </w:p>
        </w:tc>
        <w:tc>
          <w:tcPr>
            <w:tcW w:w="2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29013A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Молодежная, 3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20C6A5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Молодежная, 3 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160BD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9005D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FB120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ADB16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23B940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6B96B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8430A9" w14:textId="213DF65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вт,сб</w:t>
            </w:r>
            <w:proofErr w:type="spellEnd"/>
            <w:proofErr w:type="gram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4BA7BA" w14:textId="297C3221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7-2,11-2</w:t>
            </w:r>
          </w:p>
        </w:tc>
      </w:tr>
      <w:tr w:rsidR="00BE6188" w:rsidRPr="00885FDF" w14:paraId="1DCEC0F9" w14:textId="77777777" w:rsidTr="00B44116">
        <w:trPr>
          <w:gridAfter w:val="1"/>
          <w:wAfter w:w="236" w:type="dxa"/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8E35AE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17</w:t>
            </w:r>
          </w:p>
        </w:tc>
        <w:tc>
          <w:tcPr>
            <w:tcW w:w="2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AE0A28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Молодежная, 8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C89858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Молодежная, 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892C87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7E189A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29274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9430F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E64E6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1AC36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387997" w14:textId="21C60AA5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вт,чт</w:t>
            </w:r>
            <w:proofErr w:type="gramEnd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,сб</w:t>
            </w:r>
            <w:proofErr w:type="spell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9D9E4D" w14:textId="378F38DA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7-2,9-2,11-2</w:t>
            </w:r>
          </w:p>
        </w:tc>
      </w:tr>
      <w:tr w:rsidR="00BE6188" w:rsidRPr="00885FDF" w14:paraId="6F60CA98" w14:textId="77777777" w:rsidTr="00B44116">
        <w:trPr>
          <w:gridAfter w:val="1"/>
          <w:wAfter w:w="236" w:type="dxa"/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CDD17F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18</w:t>
            </w:r>
          </w:p>
        </w:tc>
        <w:tc>
          <w:tcPr>
            <w:tcW w:w="2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EAC217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Молодежная, 13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24B4BD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Молодежная, 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67BF8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EB39B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7D2B54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4369E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0240A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368E7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6C3485" w14:textId="5EFB4122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вт,сб</w:t>
            </w:r>
            <w:proofErr w:type="spellEnd"/>
            <w:proofErr w:type="gram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279A8D" w14:textId="2B77A018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7-2,11-2</w:t>
            </w:r>
          </w:p>
        </w:tc>
      </w:tr>
      <w:tr w:rsidR="00BE6188" w:rsidRPr="00885FDF" w14:paraId="3DDFD69C" w14:textId="77777777" w:rsidTr="00B44116">
        <w:trPr>
          <w:gridAfter w:val="1"/>
          <w:wAfter w:w="236" w:type="dxa"/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490BF9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19</w:t>
            </w:r>
          </w:p>
        </w:tc>
        <w:tc>
          <w:tcPr>
            <w:tcW w:w="2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5D38E1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Молодежная, 15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5BFF74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Молодежная, 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3FEAD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DFE4D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81A671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B080F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D0D41C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5F389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3CC5E7" w14:textId="330E89E1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вт,сб</w:t>
            </w:r>
            <w:proofErr w:type="spellEnd"/>
            <w:proofErr w:type="gram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8127C6" w14:textId="6E4D2FFC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7-2,11-2</w:t>
            </w:r>
          </w:p>
        </w:tc>
      </w:tr>
      <w:tr w:rsidR="00BE6188" w:rsidRPr="00885FDF" w14:paraId="125ACA5E" w14:textId="77777777" w:rsidTr="00B44116">
        <w:trPr>
          <w:gridAfter w:val="1"/>
          <w:wAfter w:w="236" w:type="dxa"/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38E5EE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20</w:t>
            </w:r>
          </w:p>
        </w:tc>
        <w:tc>
          <w:tcPr>
            <w:tcW w:w="2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D9AB55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Виленская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75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8ECDD8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Виленская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75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BBBE0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34322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93697D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296BB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D7838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19F8F2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705ED1" w14:textId="2BCB21A8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пн,чт</w:t>
            </w:r>
            <w:proofErr w:type="gramEnd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,сб</w:t>
            </w:r>
            <w:proofErr w:type="spell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F237FE" w14:textId="1186642F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6-2,9-2,11-2</w:t>
            </w:r>
          </w:p>
        </w:tc>
      </w:tr>
      <w:tr w:rsidR="00BE6188" w:rsidRPr="00885FDF" w14:paraId="327F9A5D" w14:textId="77777777" w:rsidTr="00AD0F85">
        <w:trPr>
          <w:gridAfter w:val="1"/>
          <w:wAfter w:w="236" w:type="dxa"/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122960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21</w:t>
            </w:r>
          </w:p>
        </w:tc>
        <w:tc>
          <w:tcPr>
            <w:tcW w:w="2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8579C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Виленская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57</w:t>
            </w:r>
          </w:p>
          <w:p w14:paraId="13CA2EAE" w14:textId="0F061E62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D84C7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Виленская,57,59, 2-я Западная, 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BAFA4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E0F41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C00F0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CC63C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0DDDD6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44644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086B48" w14:textId="776A0AEA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пн,вт</w:t>
            </w:r>
            <w:proofErr w:type="gramEnd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,чт,сб</w:t>
            </w:r>
            <w:proofErr w:type="spell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08750E" w14:textId="200B2C7D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6-2,7-2,9-2,11-2</w:t>
            </w:r>
          </w:p>
        </w:tc>
      </w:tr>
      <w:tr w:rsidR="00BE6188" w:rsidRPr="00885FDF" w14:paraId="5BE4BC66" w14:textId="77777777" w:rsidTr="00AD0F85">
        <w:trPr>
          <w:gridAfter w:val="1"/>
          <w:wAfter w:w="236" w:type="dxa"/>
          <w:trHeight w:val="300"/>
          <w:jc w:val="center"/>
        </w:trPr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51BA6C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lastRenderedPageBreak/>
              <w:t>22</w:t>
            </w:r>
          </w:p>
        </w:tc>
        <w:tc>
          <w:tcPr>
            <w:tcW w:w="26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69BCDE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М.Богдановича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40</w:t>
            </w:r>
          </w:p>
        </w:tc>
        <w:tc>
          <w:tcPr>
            <w:tcW w:w="3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7F5F40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М.Богдановича,40, </w:t>
            </w: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Р.Люксембург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5E27C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E666B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BF9A0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45867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022C4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9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92674A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13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912A31" w14:textId="59CB9E92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,пт,вс</w:t>
            </w:r>
            <w:proofErr w:type="spellEnd"/>
          </w:p>
        </w:tc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0C8F5C" w14:textId="57378F07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6-2,8-1,10-1,12-1</w:t>
            </w:r>
          </w:p>
        </w:tc>
      </w:tr>
      <w:tr w:rsidR="00BE6188" w:rsidRPr="00885FDF" w14:paraId="5BCCCE06" w14:textId="77777777" w:rsidTr="00B44116">
        <w:trPr>
          <w:gridAfter w:val="1"/>
          <w:wAfter w:w="236" w:type="dxa"/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1C782F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23</w:t>
            </w:r>
          </w:p>
        </w:tc>
        <w:tc>
          <w:tcPr>
            <w:tcW w:w="2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3B88D3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proofErr w:type="gram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пер.М.Богдановича</w:t>
            </w:r>
            <w:proofErr w:type="spellEnd"/>
            <w:proofErr w:type="gram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12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FCFA44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proofErr w:type="gram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пер.М.Богдановича</w:t>
            </w:r>
            <w:proofErr w:type="spellEnd"/>
            <w:proofErr w:type="gram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12,20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9E707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10010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C3DDB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DBE72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FE49E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2787F" w14:textId="232F11BE" w:rsidR="00BE6188" w:rsidRPr="007D3CB0" w:rsidRDefault="007D3CB0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15824B" w14:textId="30A53CD1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,пт</w:t>
            </w:r>
            <w:r w:rsidR="007D3CB0">
              <w:rPr>
                <w:rFonts w:ascii="Times New Roman" w:hAnsi="Times New Roman"/>
                <w:color w:val="000000"/>
                <w:sz w:val="20"/>
                <w:szCs w:val="20"/>
              </w:rPr>
              <w:t>.вс</w:t>
            </w:r>
            <w:proofErr w:type="spellEnd"/>
            <w:r w:rsidR="007D3CB0"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344F22" w14:textId="2E4CCE73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6-2,8-2,10-2</w:t>
            </w:r>
            <w:r w:rsidR="007D3CB0">
              <w:rPr>
                <w:rFonts w:ascii="Times New Roman" w:hAnsi="Times New Roman"/>
                <w:color w:val="000000"/>
                <w:sz w:val="20"/>
                <w:szCs w:val="20"/>
              </w:rPr>
              <w:t>,12-1</w:t>
            </w:r>
          </w:p>
        </w:tc>
      </w:tr>
      <w:tr w:rsidR="00BE6188" w:rsidRPr="00885FDF" w14:paraId="0C9432B5" w14:textId="77777777" w:rsidTr="00B44116">
        <w:trPr>
          <w:gridAfter w:val="1"/>
          <w:wAfter w:w="236" w:type="dxa"/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08B3FD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24</w:t>
            </w:r>
          </w:p>
        </w:tc>
        <w:tc>
          <w:tcPr>
            <w:tcW w:w="2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EDDBC1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proofErr w:type="gram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пер.М.Богдановича</w:t>
            </w:r>
            <w:proofErr w:type="spellEnd"/>
            <w:proofErr w:type="gram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31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147C10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proofErr w:type="gram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пер.М.Богдановича</w:t>
            </w:r>
            <w:proofErr w:type="spellEnd"/>
            <w:proofErr w:type="gram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31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862E1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262F52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F257F9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5B69C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B5FA2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F07EFB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40E58" w14:textId="5A9DA0FD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,пт</w:t>
            </w:r>
            <w:proofErr w:type="spell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E7116D" w14:textId="6B38455E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6-2,8-2,10-2</w:t>
            </w:r>
          </w:p>
        </w:tc>
      </w:tr>
      <w:tr w:rsidR="00BE6188" w:rsidRPr="00885FDF" w14:paraId="78F4FF08" w14:textId="77777777" w:rsidTr="00B44116">
        <w:trPr>
          <w:gridAfter w:val="1"/>
          <w:wAfter w:w="236" w:type="dxa"/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69EE65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25</w:t>
            </w:r>
          </w:p>
        </w:tc>
        <w:tc>
          <w:tcPr>
            <w:tcW w:w="2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EB6BB5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М.Богдановича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88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9008D9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М.Богдановича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88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B03DAD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B15AD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B6331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9245F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5514A0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4F5DE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94B40" w14:textId="2B469C9F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вт,чт</w:t>
            </w:r>
            <w:proofErr w:type="gramEnd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,сб</w:t>
            </w:r>
            <w:proofErr w:type="spell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A884A1" w14:textId="653D8318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7-2,9-2,11-1</w:t>
            </w:r>
          </w:p>
        </w:tc>
      </w:tr>
      <w:tr w:rsidR="00BE6188" w:rsidRPr="00885FDF" w14:paraId="248DC70B" w14:textId="77777777" w:rsidTr="00B44116">
        <w:trPr>
          <w:gridAfter w:val="1"/>
          <w:wAfter w:w="236" w:type="dxa"/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E8E158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26</w:t>
            </w:r>
          </w:p>
        </w:tc>
        <w:tc>
          <w:tcPr>
            <w:tcW w:w="2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19EE86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Ленина, 92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E04054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Ленина, 94,92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0B273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9AE11D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AC868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74ACC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D4841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F9BEC7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18B7FA" w14:textId="088E3C25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вт,сб</w:t>
            </w:r>
            <w:proofErr w:type="spellEnd"/>
            <w:proofErr w:type="gram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6C9F0" w14:textId="261732DC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7-2,11-2</w:t>
            </w:r>
          </w:p>
        </w:tc>
      </w:tr>
      <w:tr w:rsidR="00BE6188" w:rsidRPr="00885FDF" w14:paraId="0C425E95" w14:textId="77777777" w:rsidTr="00B44116">
        <w:trPr>
          <w:gridAfter w:val="1"/>
          <w:wAfter w:w="236" w:type="dxa"/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19B614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27</w:t>
            </w:r>
          </w:p>
        </w:tc>
        <w:tc>
          <w:tcPr>
            <w:tcW w:w="2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6B093C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2 пер. </w:t>
            </w: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М.Богдановича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25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4E3943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2 пер. </w:t>
            </w: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М.Богдановича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25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7798F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F41F4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23A22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CCF402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B9B969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0AABF7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73ECC3" w14:textId="1D62A01C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,пт</w:t>
            </w:r>
            <w:proofErr w:type="spell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4EB9FF" w14:textId="37858412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6-2,8-2,10-2</w:t>
            </w:r>
          </w:p>
        </w:tc>
      </w:tr>
      <w:tr w:rsidR="00BE6188" w:rsidRPr="00885FDF" w14:paraId="4C33A6BE" w14:textId="77777777" w:rsidTr="00B44116">
        <w:trPr>
          <w:gridAfter w:val="1"/>
          <w:wAfter w:w="236" w:type="dxa"/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331FAA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28</w:t>
            </w:r>
          </w:p>
        </w:tc>
        <w:tc>
          <w:tcPr>
            <w:tcW w:w="2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52BD08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Ленина, 3а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2ADAE9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Ленина, 3а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CF1E9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796C9B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864E8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53CFA7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21C6C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94483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6610F0" w14:textId="60E3C82C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вс</w:t>
            </w:r>
            <w:proofErr w:type="spell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A47544" w14:textId="4CE0DE87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12-2</w:t>
            </w:r>
          </w:p>
        </w:tc>
      </w:tr>
      <w:tr w:rsidR="00BE6188" w:rsidRPr="00885FDF" w14:paraId="77136B3A" w14:textId="77777777" w:rsidTr="00B44116">
        <w:trPr>
          <w:gridAfter w:val="1"/>
          <w:wAfter w:w="236" w:type="dxa"/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90965F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29</w:t>
            </w:r>
          </w:p>
        </w:tc>
        <w:tc>
          <w:tcPr>
            <w:tcW w:w="2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E5A20F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Энергетиков, 3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871ADA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Энергетиков, 3,5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DEB45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79A3E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5371B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5FE6F0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B871D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B3C2E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705F9E" w14:textId="6040918D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вс</w:t>
            </w:r>
            <w:proofErr w:type="spell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10FF00" w14:textId="6EF23946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12-2</w:t>
            </w:r>
          </w:p>
        </w:tc>
      </w:tr>
      <w:tr w:rsidR="00BE6188" w:rsidRPr="00885FDF" w14:paraId="64DA5CF8" w14:textId="77777777" w:rsidTr="00B44116">
        <w:trPr>
          <w:gridAfter w:val="1"/>
          <w:wAfter w:w="236" w:type="dxa"/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05942B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30</w:t>
            </w:r>
          </w:p>
        </w:tc>
        <w:tc>
          <w:tcPr>
            <w:tcW w:w="2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121873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Ленина, 104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0E405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Ленина,104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87167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A3513C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705C50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24A05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E7D4E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89EADC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03C560" w14:textId="65880DB8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вс</w:t>
            </w:r>
            <w:proofErr w:type="spell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B7CA58" w14:textId="57A24137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12-2</w:t>
            </w:r>
          </w:p>
        </w:tc>
      </w:tr>
      <w:tr w:rsidR="00BE6188" w:rsidRPr="00885FDF" w14:paraId="1B168B06" w14:textId="77777777" w:rsidTr="00B44116">
        <w:trPr>
          <w:gridAfter w:val="1"/>
          <w:wAfter w:w="236" w:type="dxa"/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2D8F7B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31</w:t>
            </w:r>
          </w:p>
        </w:tc>
        <w:tc>
          <w:tcPr>
            <w:tcW w:w="2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E61F0C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1 </w:t>
            </w:r>
            <w:proofErr w:type="spellStart"/>
            <w:proofErr w:type="gram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пер.Чайковского</w:t>
            </w:r>
            <w:proofErr w:type="spellEnd"/>
            <w:proofErr w:type="gram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1а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42067E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1 </w:t>
            </w:r>
            <w:proofErr w:type="spellStart"/>
            <w:proofErr w:type="gram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пер.Чайковского</w:t>
            </w:r>
            <w:proofErr w:type="spellEnd"/>
            <w:proofErr w:type="gram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1а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008C9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DC7FB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CDD489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F3D72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528A9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5CB1C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3DEAC7" w14:textId="2DB82A66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,пт</w:t>
            </w:r>
            <w:proofErr w:type="spell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64CCEE" w14:textId="50E0FB76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6-2,8-2,10-2</w:t>
            </w:r>
          </w:p>
        </w:tc>
      </w:tr>
      <w:tr w:rsidR="00BE6188" w:rsidRPr="00885FDF" w14:paraId="641DD34F" w14:textId="77777777" w:rsidTr="00B44116">
        <w:trPr>
          <w:gridAfter w:val="1"/>
          <w:wAfter w:w="236" w:type="dxa"/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E0205F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32</w:t>
            </w:r>
          </w:p>
        </w:tc>
        <w:tc>
          <w:tcPr>
            <w:tcW w:w="2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46C963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1 </w:t>
            </w:r>
            <w:proofErr w:type="spellStart"/>
            <w:proofErr w:type="gram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пер.Чайковского</w:t>
            </w:r>
            <w:proofErr w:type="spellEnd"/>
            <w:proofErr w:type="gram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3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A88B85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1 </w:t>
            </w:r>
            <w:proofErr w:type="spellStart"/>
            <w:proofErr w:type="gram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пер.Чайковского</w:t>
            </w:r>
            <w:proofErr w:type="spellEnd"/>
            <w:proofErr w:type="gram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3,5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D3BC4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AAEDC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313E6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5F4090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C9E45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07B42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D563AD" w14:textId="5E9F72B0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,пт</w:t>
            </w:r>
            <w:proofErr w:type="spell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5DAF60" w14:textId="5EBE927C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6-2,8-2,10-2</w:t>
            </w:r>
          </w:p>
        </w:tc>
      </w:tr>
      <w:tr w:rsidR="00BE6188" w:rsidRPr="00885FDF" w14:paraId="5210D935" w14:textId="77777777" w:rsidTr="00B44116">
        <w:trPr>
          <w:gridAfter w:val="1"/>
          <w:wAfter w:w="236" w:type="dxa"/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406AF1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33</w:t>
            </w:r>
          </w:p>
        </w:tc>
        <w:tc>
          <w:tcPr>
            <w:tcW w:w="2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539950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proofErr w:type="gram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пер.М.Богдановича</w:t>
            </w:r>
            <w:proofErr w:type="spellEnd"/>
            <w:proofErr w:type="gram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27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2D4BE7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proofErr w:type="gram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пер.М.Богдановича</w:t>
            </w:r>
            <w:proofErr w:type="spellEnd"/>
            <w:proofErr w:type="gram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27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C5E5D1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E3102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7AE866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2869D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633518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8772A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006EDB" w14:textId="2571F5F4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,пт</w:t>
            </w:r>
            <w:proofErr w:type="spell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A9C5A9" w14:textId="249685F4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6-2,8-2,10-2</w:t>
            </w:r>
          </w:p>
        </w:tc>
      </w:tr>
      <w:tr w:rsidR="00BE6188" w:rsidRPr="00885FDF" w14:paraId="4AA710F5" w14:textId="77777777" w:rsidTr="00B44116">
        <w:trPr>
          <w:gridAfter w:val="1"/>
          <w:wAfter w:w="236" w:type="dxa"/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69A6FC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34</w:t>
            </w:r>
          </w:p>
        </w:tc>
        <w:tc>
          <w:tcPr>
            <w:tcW w:w="2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37FE7E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Ленина, 3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2B05CF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Ленина, 1а,3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AAE77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53E405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F7705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5E78A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0621D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0C93A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E495FB" w14:textId="641D72A9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вс</w:t>
            </w:r>
            <w:proofErr w:type="spell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5A84D8" w14:textId="0AB975A7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12-2</w:t>
            </w:r>
          </w:p>
        </w:tc>
      </w:tr>
      <w:tr w:rsidR="00BE6188" w:rsidRPr="00885FDF" w14:paraId="55F95DE3" w14:textId="77777777" w:rsidTr="00B44116">
        <w:trPr>
          <w:gridAfter w:val="1"/>
          <w:wAfter w:w="236" w:type="dxa"/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427394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35</w:t>
            </w:r>
          </w:p>
        </w:tc>
        <w:tc>
          <w:tcPr>
            <w:tcW w:w="2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58AFCF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Строителей, 1 (</w:t>
            </w: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выкатные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конт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5D7722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Строителей, 1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03282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E9971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15366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09579B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2B033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E54AB" w14:textId="2C9F5D8E" w:rsidR="00BE6188" w:rsidRPr="007D3CB0" w:rsidRDefault="007D3CB0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62EA2E" w14:textId="143C9A2B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пн,</w:t>
            </w:r>
            <w:r w:rsidR="007D3CB0">
              <w:rPr>
                <w:rFonts w:ascii="Times New Roman" w:hAnsi="Times New Roman"/>
                <w:color w:val="000000"/>
                <w:sz w:val="20"/>
                <w:szCs w:val="20"/>
              </w:rPr>
              <w:t>вт</w:t>
            </w:r>
            <w:proofErr w:type="gramEnd"/>
            <w:r w:rsidR="007D3CB0"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ср,</w:t>
            </w:r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пт</w:t>
            </w:r>
            <w:proofErr w:type="spell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EBA2E" w14:textId="529B6B4B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1,</w:t>
            </w:r>
            <w:r w:rsidR="007D3CB0">
              <w:rPr>
                <w:rFonts w:ascii="Times New Roman" w:hAnsi="Times New Roman"/>
                <w:color w:val="000000"/>
                <w:sz w:val="20"/>
                <w:szCs w:val="20"/>
              </w:rPr>
              <w:t>2,</w:t>
            </w: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3,5</w:t>
            </w:r>
          </w:p>
        </w:tc>
      </w:tr>
      <w:tr w:rsidR="00BE6188" w:rsidRPr="00885FDF" w14:paraId="4236045F" w14:textId="77777777" w:rsidTr="00B44116">
        <w:trPr>
          <w:gridAfter w:val="1"/>
          <w:wAfter w:w="236" w:type="dxa"/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93ABE0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36</w:t>
            </w:r>
          </w:p>
        </w:tc>
        <w:tc>
          <w:tcPr>
            <w:tcW w:w="2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35851E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Виленская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, 69 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40BA73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Виленская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65,69,67,73,63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D8CA4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958A0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9E54A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E28C3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EBBB8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47DD9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3CDF5A" w14:textId="3B97F10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вт,чт</w:t>
            </w:r>
            <w:proofErr w:type="gramEnd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,сб,вс</w:t>
            </w:r>
            <w:proofErr w:type="spell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513A4A" w14:textId="426ECBD7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7-2,9-2,11-2,12-2</w:t>
            </w:r>
          </w:p>
        </w:tc>
      </w:tr>
      <w:tr w:rsidR="00BE6188" w:rsidRPr="00885FDF" w14:paraId="5BCBA3E2" w14:textId="77777777" w:rsidTr="00B44116">
        <w:trPr>
          <w:gridAfter w:val="1"/>
          <w:wAfter w:w="236" w:type="dxa"/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528209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37</w:t>
            </w:r>
          </w:p>
        </w:tc>
        <w:tc>
          <w:tcPr>
            <w:tcW w:w="2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535EB9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Солигорская, 2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65B5AE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Солигорская, 2; Солигорская, 2 к. 2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778DB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E41637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51FB5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E59E3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B527A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7D336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2E7DA1" w14:textId="123DE4C2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вт,чт</w:t>
            </w:r>
            <w:proofErr w:type="gramEnd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,сб,вс</w:t>
            </w:r>
            <w:proofErr w:type="spell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96807A" w14:textId="4BD2DF76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7-2,9-2,11-2,12-2</w:t>
            </w:r>
          </w:p>
        </w:tc>
      </w:tr>
      <w:tr w:rsidR="00BE6188" w:rsidRPr="00885FDF" w14:paraId="7DC6DD44" w14:textId="77777777" w:rsidTr="00B44116">
        <w:trPr>
          <w:gridAfter w:val="1"/>
          <w:wAfter w:w="236" w:type="dxa"/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5AED98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38</w:t>
            </w:r>
          </w:p>
        </w:tc>
        <w:tc>
          <w:tcPr>
            <w:tcW w:w="2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59A78C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Молодежная, 2 (</w:t>
            </w: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выкатные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конт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7DA311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Молодежная, 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58ABB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813AF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7DBB0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3FB35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8D4EF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7D7C8A" w14:textId="7568B9DA" w:rsidR="00BE6188" w:rsidRPr="007D3CB0" w:rsidRDefault="007D3CB0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1F77F2" w14:textId="214DB7B3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пн,</w:t>
            </w:r>
            <w:r w:rsidR="007D3CB0">
              <w:rPr>
                <w:rFonts w:ascii="Times New Roman" w:hAnsi="Times New Roman"/>
                <w:color w:val="000000"/>
                <w:sz w:val="20"/>
                <w:szCs w:val="20"/>
              </w:rPr>
              <w:t>вт</w:t>
            </w:r>
            <w:proofErr w:type="gramEnd"/>
            <w:r w:rsidR="007D3CB0"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ср,пт</w:t>
            </w:r>
            <w:proofErr w:type="spell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49797F" w14:textId="6590C2C2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1,</w:t>
            </w:r>
            <w:r w:rsidR="007D3CB0">
              <w:rPr>
                <w:rFonts w:ascii="Times New Roman" w:hAnsi="Times New Roman"/>
                <w:color w:val="000000"/>
                <w:sz w:val="20"/>
                <w:szCs w:val="20"/>
              </w:rPr>
              <w:t>2,</w:t>
            </w: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3,5</w:t>
            </w:r>
          </w:p>
        </w:tc>
      </w:tr>
      <w:tr w:rsidR="00BE6188" w:rsidRPr="00885FDF" w14:paraId="7DA7EA30" w14:textId="77777777" w:rsidTr="00B44116">
        <w:trPr>
          <w:gridAfter w:val="1"/>
          <w:wAfter w:w="236" w:type="dxa"/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237BA1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39</w:t>
            </w:r>
          </w:p>
        </w:tc>
        <w:tc>
          <w:tcPr>
            <w:tcW w:w="2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4AA821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Тутаринова, 1 (</w:t>
            </w: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выкатные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конт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20CF42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Тутаринова, 1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BE594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326FF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BE25F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83944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9CEFA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62E87" w14:textId="1037EC57" w:rsidR="00BE6188" w:rsidRPr="007D3CB0" w:rsidRDefault="007D3CB0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43C57D" w14:textId="12DF528E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пн,</w:t>
            </w:r>
            <w:r w:rsidR="007D3CB0">
              <w:rPr>
                <w:rFonts w:ascii="Times New Roman" w:hAnsi="Times New Roman"/>
                <w:color w:val="000000"/>
                <w:sz w:val="20"/>
                <w:szCs w:val="20"/>
              </w:rPr>
              <w:t>вт</w:t>
            </w:r>
            <w:proofErr w:type="gramEnd"/>
            <w:r w:rsidR="007D3CB0"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ср,пт</w:t>
            </w:r>
            <w:proofErr w:type="spell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FC1B15" w14:textId="70DBF217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6-2, </w:t>
            </w:r>
            <w:r w:rsidR="007D3CB0">
              <w:rPr>
                <w:rFonts w:ascii="Times New Roman" w:hAnsi="Times New Roman"/>
                <w:color w:val="000000"/>
                <w:sz w:val="20"/>
                <w:szCs w:val="20"/>
              </w:rPr>
              <w:t>7-2,</w:t>
            </w: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8-2,10-2</w:t>
            </w:r>
          </w:p>
        </w:tc>
      </w:tr>
      <w:tr w:rsidR="00BE6188" w:rsidRPr="00885FDF" w14:paraId="03AC2F1B" w14:textId="77777777" w:rsidTr="00B44116">
        <w:trPr>
          <w:gridAfter w:val="1"/>
          <w:wAfter w:w="236" w:type="dxa"/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D0336B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40</w:t>
            </w:r>
          </w:p>
        </w:tc>
        <w:tc>
          <w:tcPr>
            <w:tcW w:w="2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514CA4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Головащенко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, </w:t>
            </w:r>
            <w:proofErr w:type="gram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18  (</w:t>
            </w:r>
            <w:proofErr w:type="spellStart"/>
            <w:proofErr w:type="gram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выкатные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конт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F5EEF7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Головащенко</w:t>
            </w:r>
            <w:proofErr w:type="spell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, 18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D6D33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2ED8E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04AFD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597CB0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14F4C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BC48A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4FC93B" w14:textId="248C52F4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>,пт</w:t>
            </w:r>
            <w:proofErr w:type="spellEnd"/>
            <w:r w:rsidRPr="00DD5ED4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E7DA3D" w14:textId="45F0591F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B67053">
              <w:rPr>
                <w:rFonts w:ascii="Times New Roman" w:hAnsi="Times New Roman"/>
                <w:color w:val="000000"/>
                <w:sz w:val="20"/>
                <w:szCs w:val="20"/>
              </w:rPr>
              <w:t>1,3,5</w:t>
            </w:r>
          </w:p>
        </w:tc>
      </w:tr>
      <w:tr w:rsidR="00BE6188" w:rsidRPr="00885FDF" w14:paraId="56E6AC67" w14:textId="77777777" w:rsidTr="00B44116">
        <w:trPr>
          <w:gridAfter w:val="1"/>
          <w:wAfter w:w="236" w:type="dxa"/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97C338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41</w:t>
            </w:r>
          </w:p>
        </w:tc>
        <w:tc>
          <w:tcPr>
            <w:tcW w:w="2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9462F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Ленина, 31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6693E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Ленина, 31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04638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28BE3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D707D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129E6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14920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F3208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8F3BD7" w14:textId="4AA28746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DD5ED4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F78643" w14:textId="3A413D0C" w:rsidR="00BE6188" w:rsidRPr="0015398B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eastAsia="Times New Roman" w:cs="Calibri"/>
                <w:color w:val="000000"/>
                <w:sz w:val="20"/>
                <w:szCs w:val="20"/>
              </w:rPr>
              <w:t> </w:t>
            </w:r>
          </w:p>
        </w:tc>
      </w:tr>
      <w:tr w:rsidR="0015398B" w:rsidRPr="0015398B" w14:paraId="0562EE99" w14:textId="77777777" w:rsidTr="00B44116">
        <w:trPr>
          <w:gridAfter w:val="1"/>
          <w:wAfter w:w="236" w:type="dxa"/>
          <w:trHeight w:val="390"/>
          <w:jc w:val="center"/>
        </w:trPr>
        <w:tc>
          <w:tcPr>
            <w:tcW w:w="15663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49FA59" w14:textId="77777777" w:rsidR="0015398B" w:rsidRDefault="0015398B" w:rsidP="0015398B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</w:p>
          <w:p w14:paraId="05B25976" w14:textId="77777777" w:rsidR="00885FDF" w:rsidRDefault="00885FDF" w:rsidP="0015398B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</w:p>
          <w:p w14:paraId="019511DB" w14:textId="77777777" w:rsidR="00885FDF" w:rsidRDefault="00885FDF" w:rsidP="0015398B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</w:p>
          <w:p w14:paraId="6A70D331" w14:textId="5E06D88E" w:rsidR="00885FDF" w:rsidRPr="0015398B" w:rsidRDefault="00885FDF" w:rsidP="003402FA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</w:p>
        </w:tc>
      </w:tr>
      <w:tr w:rsidR="0015398B" w:rsidRPr="00885FDF" w14:paraId="4AD77954" w14:textId="77777777" w:rsidTr="00B44116">
        <w:trPr>
          <w:gridAfter w:val="1"/>
          <w:wAfter w:w="236" w:type="dxa"/>
          <w:trHeight w:val="509"/>
          <w:jc w:val="center"/>
        </w:trPr>
        <w:tc>
          <w:tcPr>
            <w:tcW w:w="5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68175C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 xml:space="preserve">№ </w:t>
            </w:r>
            <w:proofErr w:type="spellStart"/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п.п</w:t>
            </w:r>
            <w:proofErr w:type="spellEnd"/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.</w:t>
            </w:r>
          </w:p>
        </w:tc>
        <w:tc>
          <w:tcPr>
            <w:tcW w:w="643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754EB9B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Улица</w:t>
            </w:r>
          </w:p>
        </w:tc>
        <w:tc>
          <w:tcPr>
            <w:tcW w:w="3969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DF6237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Мешки, м</w:t>
            </w:r>
          </w:p>
        </w:tc>
        <w:tc>
          <w:tcPr>
            <w:tcW w:w="9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C7A7B5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Периодичность,раз</w:t>
            </w:r>
            <w:proofErr w:type="spellEnd"/>
            <w:proofErr w:type="gramEnd"/>
          </w:p>
        </w:tc>
        <w:tc>
          <w:tcPr>
            <w:tcW w:w="13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9886C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Дни недели</w:t>
            </w:r>
          </w:p>
        </w:tc>
        <w:tc>
          <w:tcPr>
            <w:tcW w:w="2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35D85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eastAsia="Times New Roman" w:cs="Calibri"/>
                <w:b/>
                <w:bCs/>
                <w:color w:val="000000"/>
                <w:sz w:val="20"/>
                <w:szCs w:val="20"/>
                <w:lang w:val="ru-BY" w:eastAsia="ru-BY"/>
              </w:rPr>
              <w:t>№ графика</w:t>
            </w:r>
          </w:p>
        </w:tc>
      </w:tr>
      <w:tr w:rsidR="0015398B" w:rsidRPr="00885FDF" w14:paraId="6D995ADE" w14:textId="77777777" w:rsidTr="00B44116">
        <w:trPr>
          <w:trHeight w:val="330"/>
          <w:jc w:val="center"/>
        </w:trPr>
        <w:tc>
          <w:tcPr>
            <w:tcW w:w="5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566654" w14:textId="77777777" w:rsidR="0015398B" w:rsidRPr="0015398B" w:rsidRDefault="0015398B" w:rsidP="0015398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643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8A0840C" w14:textId="77777777" w:rsidR="0015398B" w:rsidRPr="0015398B" w:rsidRDefault="0015398B" w:rsidP="0015398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3969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F6B0E7" w14:textId="77777777" w:rsidR="0015398B" w:rsidRPr="0015398B" w:rsidRDefault="0015398B" w:rsidP="0015398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9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ED6104" w14:textId="77777777" w:rsidR="0015398B" w:rsidRPr="0015398B" w:rsidRDefault="0015398B" w:rsidP="0015398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13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AF9AC9" w14:textId="77777777" w:rsidR="0015398B" w:rsidRPr="0015398B" w:rsidRDefault="0015398B" w:rsidP="0015398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2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D2040A" w14:textId="77777777" w:rsidR="0015398B" w:rsidRPr="0015398B" w:rsidRDefault="0015398B" w:rsidP="0015398B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F1A024" w14:textId="77777777" w:rsidR="0015398B" w:rsidRPr="0015398B" w:rsidRDefault="0015398B" w:rsidP="0015398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</w:tr>
      <w:tr w:rsidR="00BE6188" w:rsidRPr="00885FDF" w14:paraId="14B04523" w14:textId="77777777" w:rsidTr="00B44116">
        <w:trPr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FF607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43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3CE3C4A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Ленина,31</w:t>
            </w:r>
          </w:p>
        </w:tc>
        <w:tc>
          <w:tcPr>
            <w:tcW w:w="396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BC33D" w14:textId="6B7721BC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1,7</w:t>
            </w:r>
            <w:r w:rsidR="007D3CB0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0</w:t>
            </w: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DEBA1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54B9D" w14:textId="6EEAC73C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,</w:t>
            </w: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пт</w:t>
            </w:r>
            <w:proofErr w:type="spell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2B4DB" w14:textId="1858C9AF" w:rsidR="00BE6188" w:rsidRPr="0015398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>
              <w:rPr>
                <w:rFonts w:eastAsia="Times New Roman" w:cs="Calibri"/>
                <w:color w:val="000000"/>
                <w:sz w:val="20"/>
                <w:szCs w:val="20"/>
              </w:rPr>
              <w:t>36,38,</w:t>
            </w:r>
            <w:r w:rsidRPr="0015398B">
              <w:rPr>
                <w:rFonts w:eastAsia="Times New Roman" w:cs="Calibri"/>
                <w:color w:val="000000"/>
                <w:sz w:val="20"/>
                <w:szCs w:val="20"/>
              </w:rPr>
              <w:t>40</w:t>
            </w:r>
          </w:p>
        </w:tc>
        <w:tc>
          <w:tcPr>
            <w:tcW w:w="236" w:type="dxa"/>
            <w:vAlign w:val="center"/>
            <w:hideMark/>
          </w:tcPr>
          <w:p w14:paraId="6F0101D5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BE6188" w:rsidRPr="00885FDF" w14:paraId="65F25BB9" w14:textId="77777777" w:rsidTr="00850969">
        <w:trPr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913D3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643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95A63C2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5 Рабочий,2,4</w:t>
            </w:r>
          </w:p>
        </w:tc>
        <w:tc>
          <w:tcPr>
            <w:tcW w:w="396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B20F14" w14:textId="04D12FE0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0,5</w:t>
            </w:r>
            <w:r w:rsidR="007D3CB0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7</w:t>
            </w: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9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920A6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6447E" w14:textId="64F69ACB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пн,</w:t>
            </w: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пт</w:t>
            </w:r>
            <w:proofErr w:type="spellEnd"/>
            <w:proofErr w:type="gram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E547C" w14:textId="22251EC3" w:rsidR="00BE6188" w:rsidRPr="0015398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>
              <w:rPr>
                <w:rFonts w:eastAsia="Times New Roman" w:cs="Calibri"/>
                <w:color w:val="000000"/>
                <w:sz w:val="20"/>
                <w:szCs w:val="20"/>
              </w:rPr>
              <w:t>36,</w:t>
            </w:r>
            <w:r w:rsidRPr="0015398B">
              <w:rPr>
                <w:rFonts w:eastAsia="Times New Roman" w:cs="Calibri"/>
                <w:color w:val="000000"/>
                <w:sz w:val="20"/>
                <w:szCs w:val="20"/>
              </w:rPr>
              <w:t>40</w:t>
            </w:r>
          </w:p>
        </w:tc>
        <w:tc>
          <w:tcPr>
            <w:tcW w:w="236" w:type="dxa"/>
            <w:vAlign w:val="center"/>
            <w:hideMark/>
          </w:tcPr>
          <w:p w14:paraId="1BDC1A87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BE6188" w:rsidRPr="00885FDF" w14:paraId="225F595F" w14:textId="77777777" w:rsidTr="00850969">
        <w:trPr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5A844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lastRenderedPageBreak/>
              <w:t>3</w:t>
            </w:r>
          </w:p>
        </w:tc>
        <w:tc>
          <w:tcPr>
            <w:tcW w:w="643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D050D4C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 Рабочий,3</w:t>
            </w:r>
          </w:p>
        </w:tc>
        <w:tc>
          <w:tcPr>
            <w:tcW w:w="396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BF939" w14:textId="2041CC2C" w:rsidR="00BE6188" w:rsidRPr="007D3CB0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0,08</w:t>
            </w:r>
            <w:r w:rsidR="007D3CB0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0</w:t>
            </w:r>
          </w:p>
        </w:tc>
        <w:tc>
          <w:tcPr>
            <w:tcW w:w="9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4C6AB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3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64220" w14:textId="4AAEDEB6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</w:t>
            </w:r>
            <w:proofErr w:type="spellEnd"/>
          </w:p>
        </w:tc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37B59" w14:textId="4AA58FCA" w:rsidR="00BE6188" w:rsidRPr="0015398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eastAsia="Times New Roman" w:cs="Calibri"/>
                <w:color w:val="000000"/>
                <w:sz w:val="20"/>
                <w:szCs w:val="20"/>
              </w:rPr>
              <w:t>36</w:t>
            </w:r>
          </w:p>
        </w:tc>
        <w:tc>
          <w:tcPr>
            <w:tcW w:w="236" w:type="dxa"/>
            <w:vAlign w:val="center"/>
            <w:hideMark/>
          </w:tcPr>
          <w:p w14:paraId="4E2FFF3B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BE6188" w:rsidRPr="00885FDF" w14:paraId="3A1FBE92" w14:textId="77777777" w:rsidTr="00B44116">
        <w:trPr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44A4F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643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CD38666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Красногвардейская,20</w:t>
            </w:r>
          </w:p>
        </w:tc>
        <w:tc>
          <w:tcPr>
            <w:tcW w:w="396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7DEC2" w14:textId="5C96A8BE" w:rsidR="00BE6188" w:rsidRPr="007D3CB0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0,</w:t>
            </w:r>
            <w:r w:rsidR="007D3CB0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00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97AF1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E2772" w14:textId="69F7EEB6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</w:t>
            </w:r>
            <w:proofErr w:type="spell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C2D96" w14:textId="3FA473D2" w:rsidR="00BE6188" w:rsidRPr="0015398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eastAsia="Times New Roman" w:cs="Calibri"/>
                <w:color w:val="000000"/>
                <w:sz w:val="20"/>
                <w:szCs w:val="20"/>
              </w:rPr>
              <w:t>61</w:t>
            </w:r>
          </w:p>
        </w:tc>
        <w:tc>
          <w:tcPr>
            <w:tcW w:w="236" w:type="dxa"/>
            <w:vAlign w:val="center"/>
            <w:hideMark/>
          </w:tcPr>
          <w:p w14:paraId="5FED9FFE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BE6188" w:rsidRPr="00885FDF" w14:paraId="2C169FBD" w14:textId="77777777" w:rsidTr="00B44116">
        <w:trPr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DEC512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643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33B422A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1 </w:t>
            </w:r>
            <w:proofErr w:type="gram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пер.Красногвардейский</w:t>
            </w:r>
            <w:proofErr w:type="gram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,1,2,4,5</w:t>
            </w:r>
          </w:p>
        </w:tc>
        <w:tc>
          <w:tcPr>
            <w:tcW w:w="396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64490" w14:textId="5564AFB4" w:rsidR="00BE6188" w:rsidRPr="0052249C" w:rsidRDefault="0052249C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1,516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61132A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91DB5" w14:textId="3B6883A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</w:t>
            </w:r>
            <w:proofErr w:type="spell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56E5D" w14:textId="2297E003" w:rsidR="00BE6188" w:rsidRPr="0015398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eastAsia="Times New Roman" w:cs="Calibri"/>
                <w:color w:val="000000"/>
                <w:sz w:val="20"/>
                <w:szCs w:val="20"/>
              </w:rPr>
              <w:t>61</w:t>
            </w:r>
          </w:p>
        </w:tc>
        <w:tc>
          <w:tcPr>
            <w:tcW w:w="236" w:type="dxa"/>
            <w:vAlign w:val="center"/>
            <w:hideMark/>
          </w:tcPr>
          <w:p w14:paraId="7A47B5CE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BE6188" w:rsidRPr="00885FDF" w14:paraId="13307643" w14:textId="77777777" w:rsidTr="00B44116">
        <w:trPr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AF1E5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643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81ECF0A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2 </w:t>
            </w:r>
            <w:proofErr w:type="gram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пер.Красногвардейский</w:t>
            </w:r>
            <w:proofErr w:type="gram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,5</w:t>
            </w:r>
          </w:p>
        </w:tc>
        <w:tc>
          <w:tcPr>
            <w:tcW w:w="396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95507" w14:textId="5F80A406" w:rsidR="00BE6188" w:rsidRPr="007D3CB0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0,1</w:t>
            </w:r>
            <w:r w:rsidR="007D3CB0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6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FAF55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615C9" w14:textId="4EAD3D82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</w:t>
            </w:r>
            <w:proofErr w:type="spell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EABEA" w14:textId="71AB01A5" w:rsidR="00BE6188" w:rsidRPr="0015398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eastAsia="Times New Roman" w:cs="Calibri"/>
                <w:color w:val="000000"/>
                <w:sz w:val="20"/>
                <w:szCs w:val="20"/>
              </w:rPr>
              <w:t>61</w:t>
            </w:r>
          </w:p>
        </w:tc>
        <w:tc>
          <w:tcPr>
            <w:tcW w:w="236" w:type="dxa"/>
            <w:vAlign w:val="center"/>
            <w:hideMark/>
          </w:tcPr>
          <w:p w14:paraId="6E461F6C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BE6188" w:rsidRPr="00885FDF" w14:paraId="29A25E66" w14:textId="77777777" w:rsidTr="00B44116">
        <w:trPr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59DEA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7</w:t>
            </w:r>
          </w:p>
        </w:tc>
        <w:tc>
          <w:tcPr>
            <w:tcW w:w="643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4F7EEFA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Ленина,23</w:t>
            </w:r>
          </w:p>
        </w:tc>
        <w:tc>
          <w:tcPr>
            <w:tcW w:w="396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7C5E9" w14:textId="73E8755A" w:rsidR="00BE6188" w:rsidRPr="007D3CB0" w:rsidRDefault="007D3CB0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0,12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0545D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129A8" w14:textId="50524D8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вт</w:t>
            </w:r>
            <w:proofErr w:type="spell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802E0" w14:textId="28236BEF" w:rsidR="00BE6188" w:rsidRPr="0015398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eastAsia="Times New Roman" w:cs="Calibri"/>
                <w:color w:val="000000"/>
                <w:sz w:val="20"/>
                <w:szCs w:val="20"/>
              </w:rPr>
              <w:t>37</w:t>
            </w:r>
          </w:p>
        </w:tc>
        <w:tc>
          <w:tcPr>
            <w:tcW w:w="236" w:type="dxa"/>
            <w:vAlign w:val="center"/>
            <w:hideMark/>
          </w:tcPr>
          <w:p w14:paraId="728313FA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BE6188" w:rsidRPr="00885FDF" w14:paraId="006932EF" w14:textId="77777777" w:rsidTr="00B44116">
        <w:trPr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C3D34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643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194DF0A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Виленская,108</w:t>
            </w:r>
          </w:p>
        </w:tc>
        <w:tc>
          <w:tcPr>
            <w:tcW w:w="396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D52BB" w14:textId="5C91807A" w:rsidR="00BE6188" w:rsidRPr="007D3CB0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0,</w:t>
            </w:r>
            <w:r w:rsidR="007D3CB0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838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BB070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CB717" w14:textId="340EF9BC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</w:t>
            </w:r>
            <w:proofErr w:type="spell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8D79B" w14:textId="41D8DD64" w:rsidR="00BE6188" w:rsidRPr="0015398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eastAsia="Times New Roman" w:cs="Calibri"/>
                <w:color w:val="000000"/>
                <w:sz w:val="20"/>
                <w:szCs w:val="20"/>
              </w:rPr>
              <w:t>60</w:t>
            </w:r>
          </w:p>
        </w:tc>
        <w:tc>
          <w:tcPr>
            <w:tcW w:w="236" w:type="dxa"/>
            <w:vAlign w:val="center"/>
            <w:hideMark/>
          </w:tcPr>
          <w:p w14:paraId="4F941EAA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BE6188" w:rsidRPr="00885FDF" w14:paraId="6109370B" w14:textId="77777777" w:rsidTr="00B44116">
        <w:trPr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39FC3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9</w:t>
            </w:r>
          </w:p>
        </w:tc>
        <w:tc>
          <w:tcPr>
            <w:tcW w:w="643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7A4EABB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Виленская,110</w:t>
            </w:r>
          </w:p>
        </w:tc>
        <w:tc>
          <w:tcPr>
            <w:tcW w:w="396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E0FEF" w14:textId="4D235547" w:rsidR="00BE6188" w:rsidRPr="007D3CB0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0,</w:t>
            </w:r>
            <w:r w:rsidR="007D3CB0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918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5EB03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5ABDB" w14:textId="46DE4C3E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</w:t>
            </w:r>
            <w:proofErr w:type="spell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EBB44" w14:textId="31BC061D" w:rsidR="00BE6188" w:rsidRPr="0015398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eastAsia="Times New Roman" w:cs="Calibri"/>
                <w:color w:val="000000"/>
                <w:sz w:val="20"/>
                <w:szCs w:val="20"/>
              </w:rPr>
              <w:t>60</w:t>
            </w:r>
          </w:p>
        </w:tc>
        <w:tc>
          <w:tcPr>
            <w:tcW w:w="236" w:type="dxa"/>
            <w:vAlign w:val="center"/>
            <w:hideMark/>
          </w:tcPr>
          <w:p w14:paraId="0C52D6DB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BE6188" w:rsidRPr="00885FDF" w14:paraId="707EE56E" w14:textId="77777777" w:rsidTr="00B44116">
        <w:trPr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9196A2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10</w:t>
            </w:r>
          </w:p>
        </w:tc>
        <w:tc>
          <w:tcPr>
            <w:tcW w:w="643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14CA570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Новосельская,36</w:t>
            </w:r>
          </w:p>
        </w:tc>
        <w:tc>
          <w:tcPr>
            <w:tcW w:w="396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37256" w14:textId="1A1AF089" w:rsidR="00BE6188" w:rsidRPr="0052249C" w:rsidRDefault="0052249C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0,00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60D02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5DCF4F" w14:textId="54005E1E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</w:t>
            </w:r>
            <w:proofErr w:type="spell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6CB69" w14:textId="5ED9EE78" w:rsidR="00BE6188" w:rsidRPr="0015398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eastAsia="Times New Roman" w:cs="Calibri"/>
                <w:color w:val="000000"/>
                <w:sz w:val="20"/>
                <w:szCs w:val="20"/>
              </w:rPr>
              <w:t>62</w:t>
            </w:r>
          </w:p>
        </w:tc>
        <w:tc>
          <w:tcPr>
            <w:tcW w:w="236" w:type="dxa"/>
            <w:vAlign w:val="center"/>
            <w:hideMark/>
          </w:tcPr>
          <w:p w14:paraId="37166073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BE6188" w:rsidRPr="00885FDF" w14:paraId="3AD628C5" w14:textId="77777777" w:rsidTr="00B44116">
        <w:trPr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349C01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643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051B3B2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Сентябрьская,2-6</w:t>
            </w:r>
          </w:p>
        </w:tc>
        <w:tc>
          <w:tcPr>
            <w:tcW w:w="396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78BA1" w14:textId="42D05F02" w:rsidR="00BE6188" w:rsidRPr="0052249C" w:rsidRDefault="0052249C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0,00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6482C5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98CE5" w14:textId="7B3356CD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вт</w:t>
            </w:r>
            <w:proofErr w:type="spell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EF20E" w14:textId="40ACB90C" w:rsidR="00BE6188" w:rsidRPr="0015398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eastAsia="Times New Roman" w:cs="Calibri"/>
                <w:color w:val="000000"/>
                <w:sz w:val="20"/>
                <w:szCs w:val="20"/>
              </w:rPr>
              <w:t>64</w:t>
            </w:r>
          </w:p>
        </w:tc>
        <w:tc>
          <w:tcPr>
            <w:tcW w:w="236" w:type="dxa"/>
            <w:vAlign w:val="center"/>
            <w:hideMark/>
          </w:tcPr>
          <w:p w14:paraId="1AB8B3CB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BE6188" w:rsidRPr="00885FDF" w14:paraId="0C206B67" w14:textId="77777777" w:rsidTr="00B44116">
        <w:trPr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6E5FB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12</w:t>
            </w:r>
          </w:p>
        </w:tc>
        <w:tc>
          <w:tcPr>
            <w:tcW w:w="643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911B4E8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gram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пер.Сентябрьский</w:t>
            </w:r>
            <w:proofErr w:type="gramEnd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,7</w:t>
            </w:r>
          </w:p>
        </w:tc>
        <w:tc>
          <w:tcPr>
            <w:tcW w:w="396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6299B" w14:textId="4EAF4BCE" w:rsidR="00BE6188" w:rsidRPr="0052249C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0,</w:t>
            </w:r>
            <w:r w:rsidR="0052249C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00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70CC7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21698" w14:textId="6E1D9221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вт</w:t>
            </w:r>
            <w:proofErr w:type="spell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99911" w14:textId="50FA0765" w:rsidR="00BE6188" w:rsidRPr="0015398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eastAsia="Times New Roman" w:cs="Calibri"/>
                <w:color w:val="000000"/>
                <w:sz w:val="20"/>
                <w:szCs w:val="20"/>
              </w:rPr>
              <w:t>64</w:t>
            </w:r>
          </w:p>
        </w:tc>
        <w:tc>
          <w:tcPr>
            <w:tcW w:w="236" w:type="dxa"/>
            <w:vAlign w:val="center"/>
            <w:hideMark/>
          </w:tcPr>
          <w:p w14:paraId="78E1DE77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BE6188" w:rsidRPr="00885FDF" w14:paraId="3E9CA16C" w14:textId="77777777" w:rsidTr="00B44116">
        <w:trPr>
          <w:trHeight w:val="300"/>
          <w:jc w:val="center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4FEBF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643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A6DC54B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Садовый посад,5,7</w:t>
            </w:r>
          </w:p>
        </w:tc>
        <w:tc>
          <w:tcPr>
            <w:tcW w:w="396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6BB45" w14:textId="6E0DAA8B" w:rsidR="00BE6188" w:rsidRPr="007D3CB0" w:rsidRDefault="007D3CB0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0,04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B048F" w14:textId="7777777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AA829" w14:textId="00287E57" w:rsidR="00BE6188" w:rsidRPr="0015398B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15398B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вт</w:t>
            </w:r>
            <w:proofErr w:type="spellEnd"/>
          </w:p>
        </w:tc>
        <w:tc>
          <w:tcPr>
            <w:tcW w:w="2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1E7F0" w14:textId="4D7380DA" w:rsidR="00BE6188" w:rsidRPr="0015398B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15398B">
              <w:rPr>
                <w:rFonts w:eastAsia="Times New Roman" w:cs="Calibri"/>
                <w:color w:val="000000"/>
                <w:sz w:val="20"/>
                <w:szCs w:val="20"/>
              </w:rPr>
              <w:t>64</w:t>
            </w:r>
          </w:p>
        </w:tc>
        <w:tc>
          <w:tcPr>
            <w:tcW w:w="236" w:type="dxa"/>
            <w:vAlign w:val="center"/>
            <w:hideMark/>
          </w:tcPr>
          <w:p w14:paraId="192BC120" w14:textId="77777777" w:rsidR="00BE6188" w:rsidRPr="0015398B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</w:tbl>
    <w:p w14:paraId="3497B685" w14:textId="77777777" w:rsidR="00C06C6E" w:rsidRPr="00885FDF" w:rsidRDefault="00C06C6E" w:rsidP="00C51EB3">
      <w:pPr>
        <w:spacing w:after="0" w:line="280" w:lineRule="exact"/>
        <w:rPr>
          <w:rFonts w:ascii="Times New Roman" w:hAnsi="Times New Roman"/>
          <w:b/>
          <w:bCs/>
          <w:sz w:val="20"/>
          <w:szCs w:val="20"/>
        </w:rPr>
      </w:pPr>
    </w:p>
    <w:p w14:paraId="691C0A3A" w14:textId="77777777" w:rsidR="00C06C6E" w:rsidRPr="00885FDF" w:rsidRDefault="00C06C6E" w:rsidP="00C51EB3">
      <w:pPr>
        <w:spacing w:after="0" w:line="280" w:lineRule="exact"/>
        <w:rPr>
          <w:rFonts w:ascii="Times New Roman" w:hAnsi="Times New Roman"/>
          <w:b/>
          <w:bCs/>
          <w:sz w:val="20"/>
          <w:szCs w:val="20"/>
        </w:rPr>
      </w:pPr>
    </w:p>
    <w:p w14:paraId="5A84D786" w14:textId="77777777" w:rsidR="00C06C6E" w:rsidRPr="00885FDF" w:rsidRDefault="00C06C6E" w:rsidP="00C51EB3">
      <w:pPr>
        <w:spacing w:after="0" w:line="280" w:lineRule="exact"/>
        <w:rPr>
          <w:rFonts w:ascii="Times New Roman" w:hAnsi="Times New Roman"/>
          <w:b/>
          <w:bCs/>
          <w:sz w:val="20"/>
          <w:szCs w:val="20"/>
        </w:rPr>
      </w:pPr>
    </w:p>
    <w:p w14:paraId="686FF99B" w14:textId="77777777" w:rsidR="00C06C6E" w:rsidRPr="00885FDF" w:rsidRDefault="00C06C6E" w:rsidP="00C51EB3">
      <w:pPr>
        <w:spacing w:after="0" w:line="280" w:lineRule="exact"/>
        <w:rPr>
          <w:rFonts w:ascii="Times New Roman" w:hAnsi="Times New Roman"/>
          <w:b/>
          <w:bCs/>
          <w:sz w:val="20"/>
          <w:szCs w:val="20"/>
        </w:rPr>
      </w:pPr>
    </w:p>
    <w:p w14:paraId="46F8E50B" w14:textId="77777777" w:rsidR="00C06C6E" w:rsidRPr="00885FDF" w:rsidRDefault="00C06C6E" w:rsidP="00C51EB3">
      <w:pPr>
        <w:spacing w:after="0" w:line="280" w:lineRule="exact"/>
        <w:rPr>
          <w:rFonts w:ascii="Times New Roman" w:hAnsi="Times New Roman"/>
          <w:b/>
          <w:bCs/>
          <w:sz w:val="20"/>
          <w:szCs w:val="20"/>
        </w:rPr>
      </w:pPr>
    </w:p>
    <w:p w14:paraId="693870E6" w14:textId="77777777" w:rsidR="00C06C6E" w:rsidRPr="00885FDF" w:rsidRDefault="00C06C6E" w:rsidP="00C51EB3">
      <w:pPr>
        <w:spacing w:after="0" w:line="280" w:lineRule="exact"/>
        <w:rPr>
          <w:rFonts w:ascii="Times New Roman" w:hAnsi="Times New Roman"/>
          <w:b/>
          <w:bCs/>
          <w:sz w:val="20"/>
          <w:szCs w:val="20"/>
        </w:rPr>
      </w:pPr>
    </w:p>
    <w:p w14:paraId="5C15718C" w14:textId="77777777" w:rsidR="00C06C6E" w:rsidRPr="00885FDF" w:rsidRDefault="00C06C6E" w:rsidP="00C51EB3">
      <w:pPr>
        <w:spacing w:after="0" w:line="280" w:lineRule="exact"/>
        <w:rPr>
          <w:rFonts w:ascii="Times New Roman" w:hAnsi="Times New Roman"/>
          <w:b/>
          <w:bCs/>
          <w:sz w:val="20"/>
          <w:szCs w:val="20"/>
        </w:rPr>
      </w:pPr>
    </w:p>
    <w:p w14:paraId="6F683C73" w14:textId="77777777" w:rsidR="00C06C6E" w:rsidRPr="00885FDF" w:rsidRDefault="00C06C6E" w:rsidP="00C51EB3">
      <w:pPr>
        <w:spacing w:after="0" w:line="280" w:lineRule="exact"/>
        <w:rPr>
          <w:rFonts w:ascii="Times New Roman" w:hAnsi="Times New Roman"/>
          <w:b/>
          <w:bCs/>
          <w:sz w:val="20"/>
          <w:szCs w:val="20"/>
        </w:rPr>
      </w:pPr>
    </w:p>
    <w:p w14:paraId="235DB692" w14:textId="77777777" w:rsidR="00C06C6E" w:rsidRPr="00885FDF" w:rsidRDefault="00C06C6E" w:rsidP="00C51EB3">
      <w:pPr>
        <w:spacing w:after="0" w:line="280" w:lineRule="exact"/>
        <w:rPr>
          <w:rFonts w:ascii="Times New Roman" w:hAnsi="Times New Roman"/>
          <w:b/>
          <w:bCs/>
          <w:sz w:val="20"/>
          <w:szCs w:val="20"/>
        </w:rPr>
      </w:pPr>
    </w:p>
    <w:p w14:paraId="58C50AAA" w14:textId="77777777" w:rsidR="00C06C6E" w:rsidRPr="00885FDF" w:rsidRDefault="00C06C6E" w:rsidP="00C51EB3">
      <w:pPr>
        <w:spacing w:after="0" w:line="280" w:lineRule="exact"/>
        <w:rPr>
          <w:rFonts w:ascii="Times New Roman" w:hAnsi="Times New Roman"/>
          <w:b/>
          <w:bCs/>
          <w:sz w:val="20"/>
          <w:szCs w:val="20"/>
        </w:rPr>
      </w:pPr>
    </w:p>
    <w:p w14:paraId="4AF14F50" w14:textId="487C5FF7" w:rsidR="00C06C6E" w:rsidRDefault="00C06C6E" w:rsidP="00C51EB3">
      <w:pPr>
        <w:spacing w:after="0" w:line="280" w:lineRule="exact"/>
        <w:rPr>
          <w:rFonts w:ascii="Times New Roman" w:hAnsi="Times New Roman"/>
          <w:b/>
          <w:bCs/>
          <w:sz w:val="20"/>
          <w:szCs w:val="20"/>
        </w:rPr>
      </w:pPr>
    </w:p>
    <w:p w14:paraId="667A6B0F" w14:textId="016A009C" w:rsidR="003402FA" w:rsidRDefault="003402FA" w:rsidP="00C51EB3">
      <w:pPr>
        <w:spacing w:after="0" w:line="280" w:lineRule="exact"/>
        <w:rPr>
          <w:rFonts w:ascii="Times New Roman" w:hAnsi="Times New Roman"/>
          <w:b/>
          <w:bCs/>
          <w:sz w:val="20"/>
          <w:szCs w:val="20"/>
        </w:rPr>
      </w:pPr>
    </w:p>
    <w:p w14:paraId="5AA61233" w14:textId="30150AD7" w:rsidR="003402FA" w:rsidRDefault="003402FA" w:rsidP="00C51EB3">
      <w:pPr>
        <w:spacing w:after="0" w:line="280" w:lineRule="exact"/>
        <w:rPr>
          <w:rFonts w:ascii="Times New Roman" w:hAnsi="Times New Roman"/>
          <w:b/>
          <w:bCs/>
          <w:sz w:val="20"/>
          <w:szCs w:val="20"/>
        </w:rPr>
      </w:pPr>
    </w:p>
    <w:p w14:paraId="324DB705" w14:textId="6A72F748" w:rsidR="003402FA" w:rsidRDefault="003402FA" w:rsidP="00C51EB3">
      <w:pPr>
        <w:spacing w:after="0" w:line="280" w:lineRule="exact"/>
        <w:rPr>
          <w:rFonts w:ascii="Times New Roman" w:hAnsi="Times New Roman"/>
          <w:b/>
          <w:bCs/>
          <w:sz w:val="20"/>
          <w:szCs w:val="20"/>
        </w:rPr>
      </w:pPr>
    </w:p>
    <w:p w14:paraId="57857566" w14:textId="77777777" w:rsidR="003402FA" w:rsidRPr="00885FDF" w:rsidRDefault="003402FA" w:rsidP="00C51EB3">
      <w:pPr>
        <w:spacing w:after="0" w:line="280" w:lineRule="exact"/>
        <w:rPr>
          <w:rFonts w:ascii="Times New Roman" w:hAnsi="Times New Roman"/>
          <w:b/>
          <w:bCs/>
          <w:sz w:val="20"/>
          <w:szCs w:val="20"/>
        </w:rPr>
      </w:pPr>
    </w:p>
    <w:tbl>
      <w:tblPr>
        <w:tblW w:w="15688" w:type="dxa"/>
        <w:tblInd w:w="108" w:type="dxa"/>
        <w:tblLook w:val="04A0" w:firstRow="1" w:lastRow="0" w:firstColumn="1" w:lastColumn="0" w:noHBand="0" w:noVBand="1"/>
      </w:tblPr>
      <w:tblGrid>
        <w:gridCol w:w="640"/>
        <w:gridCol w:w="2514"/>
        <w:gridCol w:w="2213"/>
        <w:gridCol w:w="713"/>
        <w:gridCol w:w="650"/>
        <w:gridCol w:w="641"/>
        <w:gridCol w:w="875"/>
        <w:gridCol w:w="876"/>
        <w:gridCol w:w="1966"/>
        <w:gridCol w:w="1625"/>
        <w:gridCol w:w="2739"/>
        <w:gridCol w:w="236"/>
      </w:tblGrid>
      <w:tr w:rsidR="00885FDF" w:rsidRPr="00885FDF" w14:paraId="3021F891" w14:textId="77777777" w:rsidTr="00BE6188">
        <w:trPr>
          <w:gridAfter w:val="1"/>
          <w:wAfter w:w="236" w:type="dxa"/>
          <w:trHeight w:val="390"/>
        </w:trPr>
        <w:tc>
          <w:tcPr>
            <w:tcW w:w="15452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8321BA" w14:textId="77777777" w:rsidR="008400DD" w:rsidRDefault="008400DD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30"/>
                <w:szCs w:val="30"/>
                <w:lang w:val="ru-BY" w:eastAsia="ru-BY"/>
              </w:rPr>
            </w:pPr>
          </w:p>
          <w:p w14:paraId="0A0C813B" w14:textId="77777777" w:rsidR="008400DD" w:rsidRDefault="008400DD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30"/>
                <w:szCs w:val="30"/>
                <w:lang w:val="ru-BY" w:eastAsia="ru-BY"/>
              </w:rPr>
            </w:pPr>
          </w:p>
          <w:p w14:paraId="04984FC8" w14:textId="77777777" w:rsidR="008400DD" w:rsidRDefault="008400DD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30"/>
                <w:szCs w:val="30"/>
                <w:lang w:val="ru-BY" w:eastAsia="ru-BY"/>
              </w:rPr>
            </w:pPr>
          </w:p>
          <w:p w14:paraId="5087500E" w14:textId="77777777" w:rsidR="008400DD" w:rsidRDefault="008400DD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30"/>
                <w:szCs w:val="30"/>
                <w:lang w:val="ru-BY" w:eastAsia="ru-BY"/>
              </w:rPr>
            </w:pPr>
          </w:p>
          <w:p w14:paraId="776AD4AE" w14:textId="77777777" w:rsidR="008400DD" w:rsidRDefault="008400DD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30"/>
                <w:szCs w:val="30"/>
                <w:lang w:val="ru-BY" w:eastAsia="ru-BY"/>
              </w:rPr>
            </w:pPr>
          </w:p>
          <w:p w14:paraId="58C246C6" w14:textId="72170013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30"/>
                <w:szCs w:val="3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30"/>
                <w:szCs w:val="30"/>
                <w:lang w:val="ru-BY" w:eastAsia="ru-BY"/>
              </w:rPr>
              <w:lastRenderedPageBreak/>
              <w:t>Вывоз ТКО от ЖЭУ-5</w:t>
            </w:r>
          </w:p>
        </w:tc>
      </w:tr>
      <w:tr w:rsidR="00885FDF" w:rsidRPr="00885FDF" w14:paraId="2FBC81E0" w14:textId="77777777" w:rsidTr="00BE6188">
        <w:trPr>
          <w:gridAfter w:val="1"/>
          <w:wAfter w:w="236" w:type="dxa"/>
          <w:trHeight w:val="390"/>
        </w:trPr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4995F7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30"/>
                <w:szCs w:val="30"/>
                <w:lang w:val="ru-BY" w:eastAsia="ru-BY"/>
              </w:rPr>
            </w:pPr>
          </w:p>
        </w:tc>
        <w:tc>
          <w:tcPr>
            <w:tcW w:w="2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0ADC8C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BBF36D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766D26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6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460866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BCF05E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5E32A4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C9BE62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99725E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16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C565E7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7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E31C2A" w14:textId="77777777" w:rsidR="00885FDF" w:rsidRPr="00885FDF" w:rsidRDefault="00885FDF" w:rsidP="00885FDF">
            <w:pPr>
              <w:spacing w:after="0" w:line="240" w:lineRule="auto"/>
              <w:ind w:right="2257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885FDF" w:rsidRPr="00885FDF" w14:paraId="03E2EB27" w14:textId="77777777" w:rsidTr="00BE6188">
        <w:trPr>
          <w:gridAfter w:val="1"/>
          <w:wAfter w:w="236" w:type="dxa"/>
          <w:trHeight w:val="300"/>
        </w:trPr>
        <w:tc>
          <w:tcPr>
            <w:tcW w:w="6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CF49B6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 xml:space="preserve">№ </w:t>
            </w:r>
            <w:proofErr w:type="spellStart"/>
            <w:r w:rsidRPr="00885FD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п.п</w:t>
            </w:r>
            <w:proofErr w:type="spellEnd"/>
            <w:r w:rsidRPr="00885FD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.</w:t>
            </w:r>
          </w:p>
        </w:tc>
        <w:tc>
          <w:tcPr>
            <w:tcW w:w="25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BB511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Контейнерная площадка</w:t>
            </w:r>
          </w:p>
        </w:tc>
        <w:tc>
          <w:tcPr>
            <w:tcW w:w="2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6E2106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proofErr w:type="gramStart"/>
            <w:r w:rsidRPr="00885FD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Дома</w:t>
            </w:r>
            <w:proofErr w:type="gramEnd"/>
            <w:r w:rsidRPr="00885FD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 xml:space="preserve"> относящиеся к контейнерной площадке</w:t>
            </w:r>
          </w:p>
        </w:tc>
        <w:tc>
          <w:tcPr>
            <w:tcW w:w="7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5A079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304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A0BC3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 xml:space="preserve">Контейнера, </w:t>
            </w:r>
            <w:proofErr w:type="spellStart"/>
            <w:r w:rsidRPr="00885FD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шт</w:t>
            </w:r>
            <w:proofErr w:type="spellEnd"/>
          </w:p>
        </w:tc>
        <w:tc>
          <w:tcPr>
            <w:tcW w:w="19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420E74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Период., раз</w:t>
            </w:r>
          </w:p>
        </w:tc>
        <w:tc>
          <w:tcPr>
            <w:tcW w:w="16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17771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Дни недели</w:t>
            </w:r>
          </w:p>
        </w:tc>
        <w:tc>
          <w:tcPr>
            <w:tcW w:w="27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01B45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eastAsia="Times New Roman" w:cs="Calibri"/>
                <w:b/>
                <w:bCs/>
                <w:color w:val="000000"/>
                <w:sz w:val="20"/>
                <w:szCs w:val="20"/>
                <w:lang w:val="ru-BY" w:eastAsia="ru-BY"/>
              </w:rPr>
              <w:t>№ графика</w:t>
            </w:r>
          </w:p>
        </w:tc>
      </w:tr>
      <w:tr w:rsidR="00885FDF" w:rsidRPr="00885FDF" w14:paraId="5CF864D2" w14:textId="77777777" w:rsidTr="00BE6188">
        <w:trPr>
          <w:gridAfter w:val="1"/>
          <w:wAfter w:w="236" w:type="dxa"/>
          <w:trHeight w:val="300"/>
        </w:trPr>
        <w:tc>
          <w:tcPr>
            <w:tcW w:w="6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363FCC7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25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DE52E52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2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C2EB2F6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489E5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885FD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площ</w:t>
            </w:r>
            <w:proofErr w:type="spellEnd"/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AD9DA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ТКО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45ADC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ПЭТ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E7B84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Стекло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756FBD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Бумага</w:t>
            </w:r>
          </w:p>
        </w:tc>
        <w:tc>
          <w:tcPr>
            <w:tcW w:w="19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4C7802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16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A4B01A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27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04CB50" w14:textId="77777777" w:rsidR="00885FDF" w:rsidRPr="00885FDF" w:rsidRDefault="00885FDF" w:rsidP="00885FDF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</w:tr>
      <w:tr w:rsidR="00BE6188" w:rsidRPr="00885FDF" w14:paraId="16D81D43" w14:textId="77777777" w:rsidTr="00BE6188">
        <w:trPr>
          <w:gridAfter w:val="1"/>
          <w:wAfter w:w="236" w:type="dxa"/>
          <w:trHeight w:val="825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40C54C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2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DDBDD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14 Партизан, 70</w:t>
            </w:r>
          </w:p>
        </w:tc>
        <w:tc>
          <w:tcPr>
            <w:tcW w:w="2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D486C4D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14 Партизан,60,66,66А,70, Борисовца,6, </w:t>
            </w:r>
            <w:proofErr w:type="gram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Зеленая  5</w:t>
            </w:r>
            <w:proofErr w:type="gram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а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F9698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13024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D0B6B6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FE3199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16703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99D347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B27EE" w14:textId="554C961E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,пт,сб,вс</w:t>
            </w:r>
            <w:proofErr w:type="spellEnd"/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B47A6D5" w14:textId="717CE14B" w:rsidR="00BE6188" w:rsidRPr="00885FDF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6-1,8-1,10-1,11-1,12-1</w:t>
            </w:r>
          </w:p>
        </w:tc>
      </w:tr>
      <w:tr w:rsidR="00BE6188" w:rsidRPr="00885FDF" w14:paraId="51811D6E" w14:textId="77777777" w:rsidTr="00BE6188">
        <w:trPr>
          <w:gridAfter w:val="1"/>
          <w:wAfter w:w="236" w:type="dxa"/>
          <w:trHeight w:val="495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E74BAF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2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4F6930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Борисовца, 10</w:t>
            </w:r>
          </w:p>
        </w:tc>
        <w:tc>
          <w:tcPr>
            <w:tcW w:w="2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8356F0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Чехова,18, Борисовца, 10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AB22CE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32F13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11B7A7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F7402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D251C1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761EE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94DB5F" w14:textId="38E756BB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пн,пт</w:t>
            </w:r>
            <w:proofErr w:type="spellEnd"/>
            <w:proofErr w:type="gramEnd"/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B0CBA4" w14:textId="2B77AF87" w:rsidR="00BE6188" w:rsidRPr="00885FDF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6-1,10-1</w:t>
            </w:r>
          </w:p>
        </w:tc>
      </w:tr>
      <w:tr w:rsidR="00BE6188" w:rsidRPr="00885FDF" w14:paraId="29661672" w14:textId="77777777" w:rsidTr="00BE6188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52F068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2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DDB1C1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Борисовца, 14 (</w:t>
            </w: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выкатные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конт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2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F90923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Борисовца,14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05D41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662C6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82FCE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EBEA4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45407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F837BC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EDAB3" w14:textId="69E3E279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пн,вт</w:t>
            </w:r>
            <w:proofErr w:type="gramEnd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,ср,чт,пт</w:t>
            </w:r>
            <w:proofErr w:type="spellEnd"/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98CFBB" w14:textId="1403E4C5" w:rsidR="00BE6188" w:rsidRPr="00885FDF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1,2,3,4,5</w:t>
            </w:r>
          </w:p>
        </w:tc>
      </w:tr>
      <w:tr w:rsidR="00BE6188" w:rsidRPr="00885FDF" w14:paraId="474F0E0F" w14:textId="77777777" w:rsidTr="00BE6188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77E144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2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09BCFB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Борисовца, 17</w:t>
            </w:r>
          </w:p>
        </w:tc>
        <w:tc>
          <w:tcPr>
            <w:tcW w:w="2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A3A367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Борисовца, 17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0856E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CB8CBA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28526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AEAE2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19F0B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F32A6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B6F959" w14:textId="6F2C1CF4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пн,пт</w:t>
            </w:r>
            <w:proofErr w:type="spellEnd"/>
            <w:proofErr w:type="gramEnd"/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8AC83" w14:textId="113C3180" w:rsidR="00BE6188" w:rsidRPr="00885FDF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6-1,10-1</w:t>
            </w:r>
          </w:p>
        </w:tc>
      </w:tr>
      <w:tr w:rsidR="00BE6188" w:rsidRPr="00885FDF" w14:paraId="55D38186" w14:textId="77777777" w:rsidTr="00BE6188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DB2194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2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A3F338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Борисовца, 19</w:t>
            </w:r>
          </w:p>
        </w:tc>
        <w:tc>
          <w:tcPr>
            <w:tcW w:w="2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B69DFB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Борисовца, 19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7A316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87B53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0146B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C0A9C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FF64A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832D9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F390FD" w14:textId="3B12022C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пн,пт</w:t>
            </w:r>
            <w:proofErr w:type="spellEnd"/>
            <w:proofErr w:type="gramEnd"/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B0E11F4" w14:textId="7B8992E3" w:rsidR="00BE6188" w:rsidRPr="00885FDF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6-1,10-1</w:t>
            </w:r>
          </w:p>
        </w:tc>
      </w:tr>
      <w:tr w:rsidR="00BE6188" w:rsidRPr="00885FDF" w14:paraId="2E942ABD" w14:textId="77777777" w:rsidTr="00BE6188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1CE140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2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FA197C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Борисовца, 15</w:t>
            </w:r>
          </w:p>
        </w:tc>
        <w:tc>
          <w:tcPr>
            <w:tcW w:w="2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B07D98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Борисовца, 15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CEF7FF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CF24B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7D613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C84E6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A337E9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49CA5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1A25DA" w14:textId="70EBC71C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,пт</w:t>
            </w:r>
            <w:proofErr w:type="spellEnd"/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2B1A13" w14:textId="2D727002" w:rsidR="00BE6188" w:rsidRPr="00885FDF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6-1,8-1,10-1</w:t>
            </w:r>
          </w:p>
        </w:tc>
      </w:tr>
      <w:tr w:rsidR="00BE6188" w:rsidRPr="00885FDF" w14:paraId="24DF3020" w14:textId="77777777" w:rsidTr="00BE6188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38545A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7</w:t>
            </w:r>
          </w:p>
        </w:tc>
        <w:tc>
          <w:tcPr>
            <w:tcW w:w="2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08C34E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Борисовца, 16</w:t>
            </w:r>
          </w:p>
        </w:tc>
        <w:tc>
          <w:tcPr>
            <w:tcW w:w="2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397389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Борисовца,16,18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20D56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96696C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70B29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3DCD8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4BFFBF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EFB7C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228741" w14:textId="1923A362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,пт</w:t>
            </w:r>
            <w:proofErr w:type="spellEnd"/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CABC632" w14:textId="301A8B03" w:rsidR="00BE6188" w:rsidRPr="00885FDF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6-1,8-1,10-1</w:t>
            </w:r>
          </w:p>
        </w:tc>
      </w:tr>
      <w:tr w:rsidR="00BE6188" w:rsidRPr="00885FDF" w14:paraId="7DA49CE9" w14:textId="77777777" w:rsidTr="00BE6188">
        <w:trPr>
          <w:gridAfter w:val="1"/>
          <w:wAfter w:w="236" w:type="dxa"/>
          <w:trHeight w:val="495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460BCD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2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3F7897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Борисовца, 22,24</w:t>
            </w:r>
          </w:p>
        </w:tc>
        <w:tc>
          <w:tcPr>
            <w:tcW w:w="2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901E669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Борисовца, 24, 22 Борисовца, 20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134C4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22F53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E611C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066D5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5D65E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D9796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5D1B40" w14:textId="7B6CD380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,пт,сб,вс</w:t>
            </w:r>
            <w:proofErr w:type="spellEnd"/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5EB4437" w14:textId="67E2A336" w:rsidR="00BE6188" w:rsidRPr="00885FDF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6-1,8-1,10-1,11-1,12-1</w:t>
            </w:r>
          </w:p>
        </w:tc>
      </w:tr>
      <w:tr w:rsidR="00BE6188" w:rsidRPr="00885FDF" w14:paraId="34586E28" w14:textId="77777777" w:rsidTr="00BE6188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2499EC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9</w:t>
            </w:r>
          </w:p>
        </w:tc>
        <w:tc>
          <w:tcPr>
            <w:tcW w:w="2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31AF34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Борисовца, 20 а</w:t>
            </w:r>
          </w:p>
        </w:tc>
        <w:tc>
          <w:tcPr>
            <w:tcW w:w="2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1B27C5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Борисовца, 20 а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18E26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742FE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E1AF11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05D9C6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0360E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6889D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D3AB21" w14:textId="0F07F3D3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,пт</w:t>
            </w:r>
            <w:proofErr w:type="spellEnd"/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58DE63" w14:textId="075E1444" w:rsidR="00BE6188" w:rsidRPr="00885FDF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6-1,8-1,10-1</w:t>
            </w:r>
          </w:p>
        </w:tc>
      </w:tr>
      <w:tr w:rsidR="00BE6188" w:rsidRPr="00885FDF" w14:paraId="3ACF8AE5" w14:textId="77777777" w:rsidTr="00BE6188">
        <w:trPr>
          <w:gridAfter w:val="1"/>
          <w:wAfter w:w="236" w:type="dxa"/>
          <w:trHeight w:val="33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86C77A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10</w:t>
            </w:r>
          </w:p>
        </w:tc>
        <w:tc>
          <w:tcPr>
            <w:tcW w:w="2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9F7015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Борисовца, 30</w:t>
            </w:r>
          </w:p>
        </w:tc>
        <w:tc>
          <w:tcPr>
            <w:tcW w:w="2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9BAA85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Борисовца, 30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9A8CD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D9D4F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8BB91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05151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8C4747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9720C6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D10554" w14:textId="03CCA825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,пт</w:t>
            </w:r>
            <w:proofErr w:type="spellEnd"/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BC6203D" w14:textId="0EEDD761" w:rsidR="00BE6188" w:rsidRPr="00885FDF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6-1,8-1,10-1</w:t>
            </w:r>
          </w:p>
        </w:tc>
      </w:tr>
      <w:tr w:rsidR="00BE6188" w:rsidRPr="00885FDF" w14:paraId="09E2A737" w14:textId="77777777" w:rsidTr="00BE6188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1038A6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2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5A20C1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Зеленая, 3 (</w:t>
            </w: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выкатные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конт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2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A76DE6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Зеленая, 3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FC59A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C95DE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E0EDD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CE403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43BFA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5DCD72" w14:textId="510F23CF" w:rsidR="00BE6188" w:rsidRPr="007D3CB0" w:rsidRDefault="007D3CB0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5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9F7045" w14:textId="612AF115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пн,</w:t>
            </w:r>
            <w:r w:rsidR="007D3CB0">
              <w:rPr>
                <w:rFonts w:ascii="Times New Roman" w:hAnsi="Times New Roman"/>
                <w:color w:val="000000"/>
                <w:sz w:val="20"/>
                <w:szCs w:val="20"/>
              </w:rPr>
              <w:t>вт</w:t>
            </w:r>
            <w:proofErr w:type="gramEnd"/>
            <w:r w:rsidR="007D3CB0"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ср,чт,пт</w:t>
            </w:r>
            <w:proofErr w:type="spellEnd"/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A2E972" w14:textId="22467166" w:rsidR="00BE6188" w:rsidRPr="00885FDF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1,</w:t>
            </w:r>
            <w:r w:rsidR="007D3CB0">
              <w:rPr>
                <w:rFonts w:ascii="Times New Roman" w:hAnsi="Times New Roman"/>
                <w:color w:val="000000"/>
                <w:sz w:val="20"/>
                <w:szCs w:val="20"/>
              </w:rPr>
              <w:t>2,</w:t>
            </w:r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3,4,5</w:t>
            </w:r>
          </w:p>
        </w:tc>
      </w:tr>
      <w:tr w:rsidR="00BE6188" w:rsidRPr="00885FDF" w14:paraId="402AF862" w14:textId="77777777" w:rsidTr="00BE6188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359291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12</w:t>
            </w:r>
          </w:p>
        </w:tc>
        <w:tc>
          <w:tcPr>
            <w:tcW w:w="2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44973F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Зеленая, 5 (</w:t>
            </w: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выкатные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конт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2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6B2C2C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Зеленая, 5 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A571F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D1083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AF39AC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44B48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8F427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B64B2" w14:textId="58C8118A" w:rsidR="00BE6188" w:rsidRPr="007D3CB0" w:rsidRDefault="007D3CB0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5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A2C30D" w14:textId="153582B1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пн,</w:t>
            </w:r>
            <w:r w:rsidR="007D3CB0">
              <w:rPr>
                <w:rFonts w:ascii="Times New Roman" w:hAnsi="Times New Roman"/>
                <w:color w:val="000000"/>
                <w:sz w:val="20"/>
                <w:szCs w:val="20"/>
              </w:rPr>
              <w:t>вт</w:t>
            </w:r>
            <w:proofErr w:type="gramEnd"/>
            <w:r w:rsidR="007D3CB0"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ср,чт,пт</w:t>
            </w:r>
            <w:proofErr w:type="spellEnd"/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1A104" w14:textId="7433248D" w:rsidR="00BE6188" w:rsidRPr="00885FDF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1,</w:t>
            </w:r>
            <w:r w:rsidR="007D3CB0">
              <w:rPr>
                <w:rFonts w:ascii="Times New Roman" w:hAnsi="Times New Roman"/>
                <w:color w:val="000000"/>
                <w:sz w:val="20"/>
                <w:szCs w:val="20"/>
              </w:rPr>
              <w:t>2,</w:t>
            </w:r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3,4,5</w:t>
            </w:r>
          </w:p>
        </w:tc>
      </w:tr>
      <w:tr w:rsidR="00BE6188" w:rsidRPr="00885FDF" w14:paraId="5EB3FC5B" w14:textId="77777777" w:rsidTr="00BE6188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87B0F3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2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9C42F4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Зеленая, 3а</w:t>
            </w:r>
          </w:p>
        </w:tc>
        <w:tc>
          <w:tcPr>
            <w:tcW w:w="2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C15AF7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gram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Зеленая ,</w:t>
            </w:r>
            <w:proofErr w:type="gram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 3а, 7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CB84C8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1B856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98040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9FC41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F1DC1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574A4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889743" w14:textId="33B77618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,сб,вс</w:t>
            </w:r>
            <w:proofErr w:type="spellEnd"/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FBD74" w14:textId="79146567" w:rsidR="00BE6188" w:rsidRPr="00885FDF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6-1,8-1,11-1,12-1</w:t>
            </w:r>
          </w:p>
        </w:tc>
      </w:tr>
      <w:tr w:rsidR="00BE6188" w:rsidRPr="00885FDF" w14:paraId="7C8D07EE" w14:textId="77777777" w:rsidTr="00BE6188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E51A82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14</w:t>
            </w:r>
          </w:p>
        </w:tc>
        <w:tc>
          <w:tcPr>
            <w:tcW w:w="2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36B2D6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Зеленая, 7а (</w:t>
            </w: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выкатные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конт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2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778BC4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Зеленая,7а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9B7BF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AD02F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184F3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62B01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C9F33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45F8F" w14:textId="61A002DB" w:rsidR="00BE6188" w:rsidRPr="007D3CB0" w:rsidRDefault="007D3CB0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5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62F0DB" w14:textId="5C2994F5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пн,</w:t>
            </w:r>
            <w:r w:rsidR="007D3CB0">
              <w:rPr>
                <w:rFonts w:ascii="Times New Roman" w:hAnsi="Times New Roman"/>
                <w:color w:val="000000"/>
                <w:sz w:val="20"/>
                <w:szCs w:val="20"/>
              </w:rPr>
              <w:t>вт</w:t>
            </w:r>
            <w:proofErr w:type="gramEnd"/>
            <w:r w:rsidR="007D3CB0"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ср,чт,пт</w:t>
            </w:r>
            <w:proofErr w:type="spellEnd"/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EB75C" w14:textId="54889C58" w:rsidR="00BE6188" w:rsidRPr="00885FDF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1,</w:t>
            </w:r>
            <w:r w:rsidR="007D3CB0">
              <w:rPr>
                <w:rFonts w:ascii="Times New Roman" w:hAnsi="Times New Roman"/>
                <w:color w:val="000000"/>
                <w:sz w:val="20"/>
                <w:szCs w:val="20"/>
              </w:rPr>
              <w:t>2,</w:t>
            </w:r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3,4,5</w:t>
            </w:r>
          </w:p>
        </w:tc>
      </w:tr>
      <w:tr w:rsidR="00BE6188" w:rsidRPr="00885FDF" w14:paraId="10F21C46" w14:textId="77777777" w:rsidTr="00BE6188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76288D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15</w:t>
            </w:r>
          </w:p>
        </w:tc>
        <w:tc>
          <w:tcPr>
            <w:tcW w:w="2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FE8310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Зеленая, 19</w:t>
            </w:r>
          </w:p>
        </w:tc>
        <w:tc>
          <w:tcPr>
            <w:tcW w:w="2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F6CE7C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Зеленая,19,21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C4471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BA4AEA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8BEC2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B0AD2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AD4D0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2DDB7" w14:textId="70AD4920" w:rsidR="00BE6188" w:rsidRPr="007D3CB0" w:rsidRDefault="007D3CB0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5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40B17D" w14:textId="5493CDA1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,</w:t>
            </w:r>
            <w:r w:rsidR="007D3CB0">
              <w:rPr>
                <w:rFonts w:ascii="Times New Roman" w:hAnsi="Times New Roman"/>
                <w:color w:val="000000"/>
                <w:sz w:val="20"/>
                <w:szCs w:val="20"/>
              </w:rPr>
              <w:t>пт.</w:t>
            </w:r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сб,вс</w:t>
            </w:r>
            <w:proofErr w:type="spellEnd"/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5D390" w14:textId="36235FB6" w:rsidR="00BE6188" w:rsidRPr="00885FDF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6-1,8-1,</w:t>
            </w:r>
            <w:r w:rsidR="007D3CB0">
              <w:rPr>
                <w:rFonts w:ascii="Times New Roman" w:hAnsi="Times New Roman"/>
                <w:color w:val="000000"/>
                <w:sz w:val="20"/>
                <w:szCs w:val="20"/>
              </w:rPr>
              <w:t>10-1,</w:t>
            </w:r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11-1,12-1</w:t>
            </w:r>
          </w:p>
        </w:tc>
      </w:tr>
      <w:tr w:rsidR="00BE6188" w:rsidRPr="00885FDF" w14:paraId="72A1BF9F" w14:textId="77777777" w:rsidTr="00BE6188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335E8E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16</w:t>
            </w:r>
          </w:p>
        </w:tc>
        <w:tc>
          <w:tcPr>
            <w:tcW w:w="2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BF3F1B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Зеленая, 17 а</w:t>
            </w:r>
          </w:p>
        </w:tc>
        <w:tc>
          <w:tcPr>
            <w:tcW w:w="2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E4E0A0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gram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Зеленая  17</w:t>
            </w:r>
            <w:proofErr w:type="gram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,17а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8A3098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770238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9D17BA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A41E4D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2B40BE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FB1E1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38047E" w14:textId="7FF44D48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пн,пт</w:t>
            </w:r>
            <w:proofErr w:type="spellEnd"/>
            <w:proofErr w:type="gramEnd"/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112412" w14:textId="4210EA69" w:rsidR="00BE6188" w:rsidRPr="00885FDF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6-1,10-1</w:t>
            </w:r>
          </w:p>
        </w:tc>
      </w:tr>
      <w:tr w:rsidR="00BE6188" w:rsidRPr="00885FDF" w14:paraId="5AD573D5" w14:textId="77777777" w:rsidTr="00BE6188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4124FB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17</w:t>
            </w:r>
          </w:p>
        </w:tc>
        <w:tc>
          <w:tcPr>
            <w:tcW w:w="2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349284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Зеленая, 23</w:t>
            </w:r>
          </w:p>
        </w:tc>
        <w:tc>
          <w:tcPr>
            <w:tcW w:w="2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E5A9EB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Зеленая,23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B47FA7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1F712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C0395E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659E18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EDB7C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6D294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2949E4" w14:textId="23272275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вт,сб</w:t>
            </w:r>
            <w:proofErr w:type="spellEnd"/>
            <w:proofErr w:type="gramEnd"/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304664E" w14:textId="4E89E6EE" w:rsidR="00BE6188" w:rsidRPr="00885FDF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7-1,11-1</w:t>
            </w:r>
          </w:p>
        </w:tc>
      </w:tr>
      <w:tr w:rsidR="00BE6188" w:rsidRPr="00885FDF" w14:paraId="0A8DB18E" w14:textId="77777777" w:rsidTr="00BE6188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C9A6BF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18</w:t>
            </w:r>
          </w:p>
        </w:tc>
        <w:tc>
          <w:tcPr>
            <w:tcW w:w="2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0EBB3C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Зеленая, 25</w:t>
            </w:r>
          </w:p>
        </w:tc>
        <w:tc>
          <w:tcPr>
            <w:tcW w:w="2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31E26F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gram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Зеленая  25</w:t>
            </w:r>
            <w:proofErr w:type="gram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89CE8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384F4A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6B003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B2CBF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06412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BC15C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D5B073" w14:textId="45B3DF7E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вт,сб</w:t>
            </w:r>
            <w:proofErr w:type="spellEnd"/>
            <w:proofErr w:type="gramEnd"/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DF174C" w14:textId="14022AEC" w:rsidR="00BE6188" w:rsidRPr="00885FDF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7-1,11-1</w:t>
            </w:r>
          </w:p>
        </w:tc>
      </w:tr>
      <w:tr w:rsidR="00BE6188" w:rsidRPr="00885FDF" w14:paraId="2DFFFA58" w14:textId="77777777" w:rsidTr="00BE6188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E13A46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19</w:t>
            </w:r>
          </w:p>
        </w:tc>
        <w:tc>
          <w:tcPr>
            <w:tcW w:w="2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857747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Ивановского, 17а </w:t>
            </w:r>
          </w:p>
        </w:tc>
        <w:tc>
          <w:tcPr>
            <w:tcW w:w="2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3DD5B4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Ивановского,17а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3C3E6B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37B85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165F7B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9B412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DEDD4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9CF4F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12D5C1" w14:textId="45F38BB1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вт,сб</w:t>
            </w:r>
            <w:proofErr w:type="spellEnd"/>
            <w:proofErr w:type="gramEnd"/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9F0E99" w14:textId="3D18B50A" w:rsidR="00BE6188" w:rsidRPr="00885FDF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7-1,11-1</w:t>
            </w:r>
          </w:p>
        </w:tc>
      </w:tr>
      <w:tr w:rsidR="00BE6188" w:rsidRPr="00885FDF" w14:paraId="7B772096" w14:textId="77777777" w:rsidTr="00BE6188">
        <w:trPr>
          <w:gridAfter w:val="1"/>
          <w:wAfter w:w="236" w:type="dxa"/>
          <w:trHeight w:val="495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33D7FC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lastRenderedPageBreak/>
              <w:t>20</w:t>
            </w:r>
          </w:p>
        </w:tc>
        <w:tc>
          <w:tcPr>
            <w:tcW w:w="25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1CC77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gram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Ивановского,  5</w:t>
            </w:r>
            <w:proofErr w:type="gram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а</w:t>
            </w:r>
          </w:p>
        </w:tc>
        <w:tc>
          <w:tcPr>
            <w:tcW w:w="22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A3DDCFB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Ивановского,5-5</w:t>
            </w:r>
            <w:proofErr w:type="gram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а,   </w:t>
            </w:r>
            <w:proofErr w:type="gram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             Чехова, 59</w:t>
            </w:r>
          </w:p>
        </w:tc>
        <w:tc>
          <w:tcPr>
            <w:tcW w:w="7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534474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5E39D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6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A9F732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D0810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AB31EB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6D19F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16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C4A504" w14:textId="169EF274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,пт,сб,вс</w:t>
            </w:r>
            <w:proofErr w:type="spellEnd"/>
          </w:p>
        </w:tc>
        <w:tc>
          <w:tcPr>
            <w:tcW w:w="27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4FB65A4" w14:textId="17CB295F" w:rsidR="00BE6188" w:rsidRPr="00885FDF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6-1,8-1,10-1,11-1,12-1</w:t>
            </w:r>
          </w:p>
        </w:tc>
      </w:tr>
      <w:tr w:rsidR="00BE6188" w:rsidRPr="00885FDF" w14:paraId="33CDCE90" w14:textId="77777777" w:rsidTr="00BE6188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2A1CCB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21</w:t>
            </w:r>
          </w:p>
        </w:tc>
        <w:tc>
          <w:tcPr>
            <w:tcW w:w="2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9F6CC9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Ивановского, 11</w:t>
            </w:r>
          </w:p>
        </w:tc>
        <w:tc>
          <w:tcPr>
            <w:tcW w:w="2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1D6171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Ивановского 7,9,11,11а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000CC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B564C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A6052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5E2B43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EA4BF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31373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3DD103" w14:textId="38F56049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,пт,сб,вс</w:t>
            </w:r>
            <w:proofErr w:type="spellEnd"/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4881657" w14:textId="7B37DD9C" w:rsidR="00BE6188" w:rsidRPr="00885FDF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6-1,8-1,10-1,11-1,12-1</w:t>
            </w:r>
          </w:p>
        </w:tc>
      </w:tr>
      <w:tr w:rsidR="00BE6188" w:rsidRPr="00885FDF" w14:paraId="17FBE7B0" w14:textId="77777777" w:rsidTr="00BE6188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7A44AC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22</w:t>
            </w:r>
          </w:p>
        </w:tc>
        <w:tc>
          <w:tcPr>
            <w:tcW w:w="2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A97CEF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Ивановского, 13а</w:t>
            </w:r>
          </w:p>
        </w:tc>
        <w:tc>
          <w:tcPr>
            <w:tcW w:w="2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2ABFCF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Ивановского,13а,13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D19A7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DF103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3D5A8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87881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3CAF9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9E91B2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4807F9" w14:textId="3A522EA9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,пт,сб,вс</w:t>
            </w:r>
            <w:proofErr w:type="spellEnd"/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6698AC" w14:textId="6C299A70" w:rsidR="00BE6188" w:rsidRPr="00885FDF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6-1,8-1,10-1,11-1,12-1</w:t>
            </w:r>
          </w:p>
        </w:tc>
      </w:tr>
      <w:tr w:rsidR="00BE6188" w:rsidRPr="00885FDF" w14:paraId="3C306C26" w14:textId="77777777" w:rsidTr="00BE6188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F3FF50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23</w:t>
            </w:r>
          </w:p>
        </w:tc>
        <w:tc>
          <w:tcPr>
            <w:tcW w:w="2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9678A0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Ивановского, 17  </w:t>
            </w:r>
          </w:p>
        </w:tc>
        <w:tc>
          <w:tcPr>
            <w:tcW w:w="2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9E86C9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Ивановского,17 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A5C62D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B0A18A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1E1E8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B452A8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3B48C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C23D91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C0D44A" w14:textId="6A0C8E93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пн,чт</w:t>
            </w:r>
            <w:proofErr w:type="gramEnd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,сб</w:t>
            </w:r>
            <w:proofErr w:type="spellEnd"/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9D1B63" w14:textId="1FD36BF2" w:rsidR="00BE6188" w:rsidRPr="00885FDF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6-1,9-1,11-1</w:t>
            </w:r>
          </w:p>
        </w:tc>
      </w:tr>
      <w:tr w:rsidR="00BE6188" w:rsidRPr="00885FDF" w14:paraId="09A35380" w14:textId="77777777" w:rsidTr="00BE6188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B1B6B6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24</w:t>
            </w:r>
          </w:p>
        </w:tc>
        <w:tc>
          <w:tcPr>
            <w:tcW w:w="2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BB33D7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Ивановского, 15а</w:t>
            </w:r>
          </w:p>
        </w:tc>
        <w:tc>
          <w:tcPr>
            <w:tcW w:w="2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C0A322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Ивановского,15,15а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F3BFF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D8E03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6DE3E7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CCF474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CAD053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6ACE2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4344CE" w14:textId="2C422153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,пт,сб,вс</w:t>
            </w:r>
            <w:proofErr w:type="spellEnd"/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B33920" w14:textId="62DAEE77" w:rsidR="00BE6188" w:rsidRPr="00885FDF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6-1,8-1,10-1,11-1,12-1</w:t>
            </w:r>
          </w:p>
        </w:tc>
      </w:tr>
      <w:tr w:rsidR="00BE6188" w:rsidRPr="00885FDF" w14:paraId="32B3236C" w14:textId="77777777" w:rsidTr="00BE6188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C71351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25</w:t>
            </w:r>
          </w:p>
        </w:tc>
        <w:tc>
          <w:tcPr>
            <w:tcW w:w="2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3CDEA5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Чехова, 20</w:t>
            </w:r>
          </w:p>
        </w:tc>
        <w:tc>
          <w:tcPr>
            <w:tcW w:w="2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364013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Чехова, 20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44F476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351B9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2ED9D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27DD8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2B132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489F4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FD37B9" w14:textId="56BE2C92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пн,чт</w:t>
            </w:r>
            <w:proofErr w:type="gramEnd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,сб</w:t>
            </w:r>
            <w:proofErr w:type="spellEnd"/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4F8522" w14:textId="73A20E01" w:rsidR="00BE6188" w:rsidRPr="00885FDF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6-1,9-1,11-1</w:t>
            </w:r>
          </w:p>
        </w:tc>
      </w:tr>
      <w:tr w:rsidR="00BE6188" w:rsidRPr="00885FDF" w14:paraId="1BB22D7B" w14:textId="77777777" w:rsidTr="00BE6188">
        <w:trPr>
          <w:gridAfter w:val="1"/>
          <w:wAfter w:w="236" w:type="dxa"/>
          <w:trHeight w:val="495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62B74F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26</w:t>
            </w:r>
          </w:p>
        </w:tc>
        <w:tc>
          <w:tcPr>
            <w:tcW w:w="2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1F19B4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Чехова, 33  </w:t>
            </w:r>
          </w:p>
        </w:tc>
        <w:tc>
          <w:tcPr>
            <w:tcW w:w="2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29FD96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gram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Чехова  29</w:t>
            </w:r>
            <w:proofErr w:type="gram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,31,33,              Зеленая, 9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22C3F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8550A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3268A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A6807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A5C3F7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5B921B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00D234" w14:textId="400F9BCE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пн,вт</w:t>
            </w:r>
            <w:proofErr w:type="gramEnd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,чт,пт,сб,вс</w:t>
            </w:r>
            <w:proofErr w:type="spellEnd"/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A8CEECE" w14:textId="6C2DFEDB" w:rsidR="00BE6188" w:rsidRPr="00885FDF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6-1,7-1,9-1,10-1,11-1,12-1</w:t>
            </w:r>
          </w:p>
        </w:tc>
      </w:tr>
      <w:tr w:rsidR="00BE6188" w:rsidRPr="00885FDF" w14:paraId="0E13ADAA" w14:textId="77777777" w:rsidTr="00BE6188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877697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27</w:t>
            </w:r>
          </w:p>
        </w:tc>
        <w:tc>
          <w:tcPr>
            <w:tcW w:w="2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DD4D74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Чехова, 35</w:t>
            </w:r>
          </w:p>
        </w:tc>
        <w:tc>
          <w:tcPr>
            <w:tcW w:w="2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F149BB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Чехова,35,37,39,43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68F08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CA08BC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7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BE048B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C0FFDE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4CA67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5BAB2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87FA03" w14:textId="2CD0D886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пн,вт</w:t>
            </w:r>
            <w:proofErr w:type="gramEnd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,чт,пт,сб,вс</w:t>
            </w:r>
            <w:proofErr w:type="spellEnd"/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8EF32C" w14:textId="5F97FC9A" w:rsidR="00BE6188" w:rsidRPr="00885FDF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6-1,7-1,9-1,10-1,11-1,12-1</w:t>
            </w:r>
          </w:p>
        </w:tc>
      </w:tr>
      <w:tr w:rsidR="00BE6188" w:rsidRPr="00885FDF" w14:paraId="0D433FED" w14:textId="77777777" w:rsidTr="00BE6188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F9FB99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28</w:t>
            </w:r>
          </w:p>
        </w:tc>
        <w:tc>
          <w:tcPr>
            <w:tcW w:w="2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35CFD5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Чехова, 45 </w:t>
            </w:r>
          </w:p>
        </w:tc>
        <w:tc>
          <w:tcPr>
            <w:tcW w:w="2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730182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Чехова,45 ,41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DBDFA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3E1348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6ADEA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AAE1F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69301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292F5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7CBC1D" w14:textId="1481BD4A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вт,чт</w:t>
            </w:r>
            <w:proofErr w:type="gramEnd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,пт,вс</w:t>
            </w:r>
            <w:proofErr w:type="spellEnd"/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A4968B9" w14:textId="602A01B4" w:rsidR="00BE6188" w:rsidRPr="00885FDF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7-1,9-1,10-1,12-1</w:t>
            </w:r>
          </w:p>
        </w:tc>
      </w:tr>
      <w:tr w:rsidR="00BE6188" w:rsidRPr="00885FDF" w14:paraId="20534695" w14:textId="77777777" w:rsidTr="00BE6188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F81BD8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29</w:t>
            </w:r>
          </w:p>
        </w:tc>
        <w:tc>
          <w:tcPr>
            <w:tcW w:w="2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5128E0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Чехова, 47а (</w:t>
            </w: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выкатные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конт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2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9F96F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Чехова,47а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02EBEB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172FC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4F482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4D33B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83429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5DC6E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A646D1" w14:textId="286B4D02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,пт</w:t>
            </w:r>
            <w:proofErr w:type="spellEnd"/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F7BE7B" w14:textId="45F419E5" w:rsidR="00BE6188" w:rsidRPr="00885FDF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1,3,5</w:t>
            </w:r>
          </w:p>
        </w:tc>
      </w:tr>
      <w:tr w:rsidR="00BE6188" w:rsidRPr="00885FDF" w14:paraId="2BBD9B5E" w14:textId="77777777" w:rsidTr="00BE6188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C78A10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30</w:t>
            </w:r>
          </w:p>
        </w:tc>
        <w:tc>
          <w:tcPr>
            <w:tcW w:w="2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0849AD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Чехова, 51</w:t>
            </w:r>
          </w:p>
        </w:tc>
        <w:tc>
          <w:tcPr>
            <w:tcW w:w="2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FF3EBA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Чехова,47 ,49, 51 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626FB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25AFA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902F6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35E8C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F1020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A91B7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A4D725" w14:textId="47950EB9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пн,вт</w:t>
            </w:r>
            <w:proofErr w:type="gramEnd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,чт,пт,вс</w:t>
            </w:r>
            <w:proofErr w:type="spellEnd"/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EDE9317" w14:textId="2F07AE06" w:rsidR="00BE6188" w:rsidRPr="00885FDF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6-1,7-1,9-1,10-1,12-1</w:t>
            </w:r>
          </w:p>
        </w:tc>
      </w:tr>
      <w:tr w:rsidR="00BE6188" w:rsidRPr="00885FDF" w14:paraId="2FDDF182" w14:textId="77777777" w:rsidTr="00BE6188">
        <w:trPr>
          <w:gridAfter w:val="1"/>
          <w:wAfter w:w="236" w:type="dxa"/>
          <w:trHeight w:val="495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FE3FF7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31</w:t>
            </w:r>
          </w:p>
        </w:tc>
        <w:tc>
          <w:tcPr>
            <w:tcW w:w="2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E89FE6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Магистральная, 7  </w:t>
            </w:r>
          </w:p>
        </w:tc>
        <w:tc>
          <w:tcPr>
            <w:tcW w:w="2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4B2B19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Магистральная, 7, Магистральная 5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13154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E35CA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24ACA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EC215D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C8E1E6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F0AB8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9B30B3" w14:textId="6994CB7D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пн,</w:t>
            </w:r>
            <w:r w:rsidR="00F157FD">
              <w:rPr>
                <w:rFonts w:ascii="Times New Roman" w:hAnsi="Times New Roman"/>
                <w:color w:val="000000"/>
                <w:sz w:val="20"/>
                <w:szCs w:val="20"/>
              </w:rPr>
              <w:t>ср</w:t>
            </w:r>
            <w:proofErr w:type="gramEnd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,пт,вс</w:t>
            </w:r>
            <w:proofErr w:type="spellEnd"/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AA8269B" w14:textId="5C935393" w:rsidR="00BE6188" w:rsidRPr="00885FDF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6-1,</w:t>
            </w:r>
            <w:r w:rsidR="00F157FD"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-1,10-1,12-1</w:t>
            </w:r>
          </w:p>
        </w:tc>
      </w:tr>
      <w:tr w:rsidR="00BE6188" w:rsidRPr="00885FDF" w14:paraId="4508FF40" w14:textId="77777777" w:rsidTr="00BE6188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86E2F6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32</w:t>
            </w:r>
          </w:p>
        </w:tc>
        <w:tc>
          <w:tcPr>
            <w:tcW w:w="2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BDF64D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Магистральная, 3</w:t>
            </w:r>
          </w:p>
        </w:tc>
        <w:tc>
          <w:tcPr>
            <w:tcW w:w="2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9E900F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Магистральная, 3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9701C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1EB8DD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A6D631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402D2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9D1739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08C85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6BA79B" w14:textId="45FE54ED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пн,пт</w:t>
            </w:r>
            <w:proofErr w:type="spellEnd"/>
            <w:proofErr w:type="gramEnd"/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099E42" w14:textId="0F331B21" w:rsidR="00BE6188" w:rsidRPr="00885FDF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6-1,10-1</w:t>
            </w:r>
          </w:p>
        </w:tc>
      </w:tr>
      <w:tr w:rsidR="00BE6188" w:rsidRPr="00885FDF" w14:paraId="08ECCEC0" w14:textId="77777777" w:rsidTr="00BE6188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3519B6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33</w:t>
            </w:r>
          </w:p>
        </w:tc>
        <w:tc>
          <w:tcPr>
            <w:tcW w:w="2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281E53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Чехова, 55</w:t>
            </w:r>
          </w:p>
        </w:tc>
        <w:tc>
          <w:tcPr>
            <w:tcW w:w="2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2053BB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Чехова,55,53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391743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3E0F26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80C48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C1115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80DD2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71E29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1CE1D0" w14:textId="5E7F261E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вт,чт</w:t>
            </w:r>
            <w:proofErr w:type="gramEnd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,сб,вс</w:t>
            </w:r>
            <w:proofErr w:type="spellEnd"/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0FB704" w14:textId="6E7D116D" w:rsidR="00BE6188" w:rsidRPr="00885FDF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7-1,9-1,11-1,12-1</w:t>
            </w:r>
          </w:p>
        </w:tc>
      </w:tr>
      <w:tr w:rsidR="00BE6188" w:rsidRPr="00885FDF" w14:paraId="3A51EA22" w14:textId="77777777" w:rsidTr="00BE6188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C45B5C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34</w:t>
            </w:r>
          </w:p>
        </w:tc>
        <w:tc>
          <w:tcPr>
            <w:tcW w:w="2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F1E0CB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В.Витки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3</w:t>
            </w:r>
          </w:p>
        </w:tc>
        <w:tc>
          <w:tcPr>
            <w:tcW w:w="2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4995B4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В.Витки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3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0D895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819CD4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A3C8B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A17DEE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6900B5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CF326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8D904" w14:textId="0FCCD6B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пн,ср</w:t>
            </w:r>
            <w:proofErr w:type="gramEnd"/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,чт,пт,сб,вс</w:t>
            </w:r>
            <w:proofErr w:type="spellEnd"/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A4A2A9E" w14:textId="39227253" w:rsidR="00BE6188" w:rsidRPr="00885FDF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E40FE4">
              <w:rPr>
                <w:rFonts w:ascii="Times New Roman" w:hAnsi="Times New Roman"/>
                <w:color w:val="000000"/>
                <w:sz w:val="20"/>
                <w:szCs w:val="20"/>
              </w:rPr>
              <w:t>6-1,8-1,9-1,10-1,11-1,12-1</w:t>
            </w:r>
          </w:p>
        </w:tc>
      </w:tr>
      <w:tr w:rsidR="00BE6188" w:rsidRPr="00885FDF" w14:paraId="512C5CB5" w14:textId="77777777" w:rsidTr="00BE6188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8FE20E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35</w:t>
            </w:r>
          </w:p>
        </w:tc>
        <w:tc>
          <w:tcPr>
            <w:tcW w:w="2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E02CC4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аг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. </w:t>
            </w: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Гацук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Заводская, 2</w:t>
            </w:r>
          </w:p>
        </w:tc>
        <w:tc>
          <w:tcPr>
            <w:tcW w:w="2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0225ACE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аг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. </w:t>
            </w: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Гацук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Заводская, 1,2</w:t>
            </w:r>
          </w:p>
        </w:tc>
        <w:tc>
          <w:tcPr>
            <w:tcW w:w="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1027791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B1AA46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8DE2CE6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6D6751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2180B1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52E04B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C73567E" w14:textId="09B36860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E40FE4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пн,пт</w:t>
            </w:r>
            <w:proofErr w:type="spellEnd"/>
            <w:proofErr w:type="gramEnd"/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FC9F0ED" w14:textId="2363EE29" w:rsidR="00BE6188" w:rsidRPr="00885FDF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E40FE4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12,16</w:t>
            </w:r>
          </w:p>
        </w:tc>
      </w:tr>
      <w:tr w:rsidR="00BE6188" w:rsidRPr="00885FDF" w14:paraId="599BB9E6" w14:textId="77777777" w:rsidTr="00BE6188">
        <w:trPr>
          <w:gridAfter w:val="1"/>
          <w:wAfter w:w="236" w:type="dxa"/>
          <w:trHeight w:val="495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ED76D4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36</w:t>
            </w:r>
          </w:p>
        </w:tc>
        <w:tc>
          <w:tcPr>
            <w:tcW w:w="2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F46C26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аг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. </w:t>
            </w: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Гацук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Заводская, 3</w:t>
            </w:r>
          </w:p>
        </w:tc>
        <w:tc>
          <w:tcPr>
            <w:tcW w:w="2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0E5AC13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аг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. </w:t>
            </w: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Гацук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Заводская, 3,4,5,6</w:t>
            </w:r>
          </w:p>
        </w:tc>
        <w:tc>
          <w:tcPr>
            <w:tcW w:w="7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070636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85E6A9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EECAB3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E325CC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2DC4C0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E1B1B9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6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06BD3FD" w14:textId="63F7ED1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E40FE4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пн,пт</w:t>
            </w:r>
            <w:proofErr w:type="spellEnd"/>
            <w:proofErr w:type="gramEnd"/>
          </w:p>
        </w:tc>
        <w:tc>
          <w:tcPr>
            <w:tcW w:w="27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3B032DA" w14:textId="373771D6" w:rsidR="00BE6188" w:rsidRPr="00885FDF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E40FE4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12,16</w:t>
            </w:r>
          </w:p>
        </w:tc>
      </w:tr>
      <w:tr w:rsidR="00BE6188" w:rsidRPr="00885FDF" w14:paraId="28A2CB0C" w14:textId="77777777" w:rsidTr="00BE6188">
        <w:trPr>
          <w:gridAfter w:val="1"/>
          <w:wAfter w:w="236" w:type="dxa"/>
          <w:trHeight w:val="495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3796A7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37</w:t>
            </w:r>
          </w:p>
        </w:tc>
        <w:tc>
          <w:tcPr>
            <w:tcW w:w="2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9B664C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аг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. </w:t>
            </w: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Гацук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Заводская, 9</w:t>
            </w:r>
          </w:p>
        </w:tc>
        <w:tc>
          <w:tcPr>
            <w:tcW w:w="2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DB06573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аг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. </w:t>
            </w: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Гацук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Заводская, 7,8,9</w:t>
            </w:r>
          </w:p>
        </w:tc>
        <w:tc>
          <w:tcPr>
            <w:tcW w:w="7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330BF92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32393A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6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1CA4336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78119A0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C0F302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376314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6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6E0B774" w14:textId="3A939D19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E40FE4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пн,пт</w:t>
            </w:r>
            <w:proofErr w:type="spellEnd"/>
            <w:proofErr w:type="gramEnd"/>
          </w:p>
        </w:tc>
        <w:tc>
          <w:tcPr>
            <w:tcW w:w="27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5EAB807" w14:textId="027FAD72" w:rsidR="00BE6188" w:rsidRPr="00885FDF" w:rsidRDefault="00BE6188" w:rsidP="00BE6188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E40FE4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12,16</w:t>
            </w:r>
          </w:p>
        </w:tc>
      </w:tr>
      <w:tr w:rsidR="00885FDF" w:rsidRPr="00885FDF" w14:paraId="0A1B9B02" w14:textId="77777777" w:rsidTr="00BE6188">
        <w:trPr>
          <w:gridAfter w:val="1"/>
          <w:wAfter w:w="236" w:type="dxa"/>
          <w:trHeight w:val="300"/>
        </w:trPr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854516C" w14:textId="77777777" w:rsidR="00885FDF" w:rsidRPr="00885FDF" w:rsidRDefault="00885FDF" w:rsidP="00885FDF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251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5C44958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63E75C7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5395811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5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3F458EC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00419EC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8633173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6CE3E3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C6F76E0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6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B302924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7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A74C02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</w:p>
        </w:tc>
      </w:tr>
      <w:tr w:rsidR="00885FDF" w:rsidRPr="00885FDF" w14:paraId="1A9DDD87" w14:textId="77777777" w:rsidTr="00BE6188">
        <w:trPr>
          <w:gridAfter w:val="1"/>
          <w:wAfter w:w="236" w:type="dxa"/>
          <w:trHeight w:val="509"/>
        </w:trPr>
        <w:tc>
          <w:tcPr>
            <w:tcW w:w="6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164AA2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 xml:space="preserve">№ </w:t>
            </w:r>
            <w:proofErr w:type="spellStart"/>
            <w:r w:rsidRPr="00885FD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п.п</w:t>
            </w:r>
            <w:proofErr w:type="spellEnd"/>
            <w:r w:rsidRPr="00885FD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.</w:t>
            </w:r>
          </w:p>
        </w:tc>
        <w:tc>
          <w:tcPr>
            <w:tcW w:w="25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A02F4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Улица</w:t>
            </w:r>
          </w:p>
        </w:tc>
        <w:tc>
          <w:tcPr>
            <w:tcW w:w="2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90218F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Улица</w:t>
            </w:r>
          </w:p>
        </w:tc>
        <w:tc>
          <w:tcPr>
            <w:tcW w:w="3755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43966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Мешки, м</w:t>
            </w:r>
          </w:p>
        </w:tc>
        <w:tc>
          <w:tcPr>
            <w:tcW w:w="19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FADEB6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885FD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Периодичность,раз</w:t>
            </w:r>
            <w:proofErr w:type="spellEnd"/>
            <w:proofErr w:type="gramEnd"/>
          </w:p>
        </w:tc>
        <w:tc>
          <w:tcPr>
            <w:tcW w:w="16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ED218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Дни недели</w:t>
            </w:r>
          </w:p>
        </w:tc>
        <w:tc>
          <w:tcPr>
            <w:tcW w:w="27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EC4B9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eastAsia="Times New Roman" w:cs="Calibri"/>
                <w:b/>
                <w:bCs/>
                <w:color w:val="000000"/>
                <w:sz w:val="20"/>
                <w:szCs w:val="20"/>
                <w:lang w:val="ru-BY" w:eastAsia="ru-BY"/>
              </w:rPr>
              <w:t>№ графика</w:t>
            </w:r>
          </w:p>
        </w:tc>
      </w:tr>
      <w:tr w:rsidR="00885FDF" w:rsidRPr="00885FDF" w14:paraId="636F4428" w14:textId="77777777" w:rsidTr="00BE6188">
        <w:trPr>
          <w:trHeight w:val="274"/>
        </w:trPr>
        <w:tc>
          <w:tcPr>
            <w:tcW w:w="6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48423C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25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21C87F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2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157BAB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3755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360632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19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98730D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16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8266C2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27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ACDA53" w14:textId="77777777" w:rsidR="00885FDF" w:rsidRPr="00885FDF" w:rsidRDefault="00885FDF" w:rsidP="00885FDF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405E51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18"/>
                <w:szCs w:val="18"/>
                <w:lang w:val="ru-BY" w:eastAsia="ru-BY"/>
              </w:rPr>
            </w:pPr>
          </w:p>
        </w:tc>
      </w:tr>
      <w:tr w:rsidR="00BE6188" w:rsidRPr="00885FDF" w14:paraId="18C87D07" w14:textId="77777777" w:rsidTr="00BE6188">
        <w:trPr>
          <w:trHeight w:val="406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6A0C0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47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3A1C702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gram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пер.Куприянова</w:t>
            </w:r>
            <w:proofErr w:type="gram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,11</w:t>
            </w:r>
          </w:p>
        </w:tc>
        <w:tc>
          <w:tcPr>
            <w:tcW w:w="37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C68B9" w14:textId="659866B8" w:rsidR="00BE6188" w:rsidRPr="000D0A3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0,</w:t>
            </w:r>
            <w:r w:rsidR="000D0A3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00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2A689B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FBF59F" w14:textId="1F4A4B28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пт</w:t>
            </w:r>
            <w:proofErr w:type="spellEnd"/>
          </w:p>
        </w:tc>
        <w:tc>
          <w:tcPr>
            <w:tcW w:w="27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AC381" w14:textId="16F1EBA9" w:rsidR="00BE6188" w:rsidRPr="00885FDF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eastAsia="Times New Roman" w:cs="Calibri"/>
                <w:color w:val="000000"/>
                <w:sz w:val="20"/>
                <w:szCs w:val="20"/>
              </w:rPr>
              <w:t>78</w:t>
            </w:r>
          </w:p>
        </w:tc>
        <w:tc>
          <w:tcPr>
            <w:tcW w:w="236" w:type="dxa"/>
            <w:vAlign w:val="center"/>
            <w:hideMark/>
          </w:tcPr>
          <w:p w14:paraId="01FB17B0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BE6188" w:rsidRPr="00885FDF" w14:paraId="02C11F3D" w14:textId="77777777" w:rsidTr="00BE618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7130F6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47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7703FC9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Чкалова,8</w:t>
            </w:r>
          </w:p>
        </w:tc>
        <w:tc>
          <w:tcPr>
            <w:tcW w:w="37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4BC381" w14:textId="4C642248" w:rsidR="00BE6188" w:rsidRPr="000D0A35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0,</w:t>
            </w:r>
            <w:r w:rsidR="000D0A3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BY"/>
              </w:rPr>
              <w:t>04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9822A0" w14:textId="77777777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52A25" w14:textId="117DEE9B" w:rsidR="00BE6188" w:rsidRPr="00885FDF" w:rsidRDefault="00BE6188" w:rsidP="00BE61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пт</w:t>
            </w:r>
            <w:proofErr w:type="spellEnd"/>
          </w:p>
        </w:tc>
        <w:tc>
          <w:tcPr>
            <w:tcW w:w="27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E94FF" w14:textId="12638E8C" w:rsidR="00BE6188" w:rsidRPr="00885FDF" w:rsidRDefault="00BE6188" w:rsidP="00BE618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eastAsia="Times New Roman" w:cs="Calibri"/>
                <w:color w:val="000000"/>
                <w:sz w:val="20"/>
                <w:szCs w:val="20"/>
              </w:rPr>
              <w:t>77-1</w:t>
            </w:r>
          </w:p>
        </w:tc>
        <w:tc>
          <w:tcPr>
            <w:tcW w:w="236" w:type="dxa"/>
            <w:vAlign w:val="center"/>
            <w:hideMark/>
          </w:tcPr>
          <w:p w14:paraId="6B06E662" w14:textId="77777777" w:rsidR="00BE6188" w:rsidRPr="00885FDF" w:rsidRDefault="00BE6188" w:rsidP="00BE6188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</w:tbl>
    <w:p w14:paraId="4BC803ED" w14:textId="77777777" w:rsidR="00885FDF" w:rsidRDefault="00885FDF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  <w:sectPr w:rsidR="00885FDF" w:rsidSect="00885FDF">
          <w:pgSz w:w="16838" w:h="11906" w:orient="landscape"/>
          <w:pgMar w:top="1701" w:right="678" w:bottom="851" w:left="794" w:header="709" w:footer="709" w:gutter="0"/>
          <w:cols w:space="708"/>
          <w:titlePg/>
          <w:docGrid w:linePitch="360"/>
        </w:sectPr>
      </w:pPr>
    </w:p>
    <w:tbl>
      <w:tblPr>
        <w:tblW w:w="15474" w:type="dxa"/>
        <w:tblInd w:w="108" w:type="dxa"/>
        <w:tblLook w:val="04A0" w:firstRow="1" w:lastRow="0" w:firstColumn="1" w:lastColumn="0" w:noHBand="0" w:noVBand="1"/>
      </w:tblPr>
      <w:tblGrid>
        <w:gridCol w:w="637"/>
        <w:gridCol w:w="3683"/>
        <w:gridCol w:w="3606"/>
        <w:gridCol w:w="762"/>
        <w:gridCol w:w="694"/>
        <w:gridCol w:w="684"/>
        <w:gridCol w:w="941"/>
        <w:gridCol w:w="1751"/>
        <w:gridCol w:w="1276"/>
        <w:gridCol w:w="1134"/>
        <w:gridCol w:w="306"/>
      </w:tblGrid>
      <w:tr w:rsidR="00885FDF" w:rsidRPr="00885FDF" w14:paraId="0DE1D7F5" w14:textId="77777777" w:rsidTr="00885FDF">
        <w:trPr>
          <w:trHeight w:val="375"/>
        </w:trPr>
        <w:tc>
          <w:tcPr>
            <w:tcW w:w="6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B53863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</w:p>
        </w:tc>
        <w:tc>
          <w:tcPr>
            <w:tcW w:w="3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410F99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506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002E0F" w14:textId="72BF5C0E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Вывоз ТКО от многоэтажных жилых 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BY"/>
              </w:rPr>
              <w:t xml:space="preserve">       </w:t>
            </w:r>
            <w:proofErr w:type="gramStart"/>
            <w:r w:rsidRPr="00885FD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домов  </w:t>
            </w:r>
            <w:r w:rsidR="00F325D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BY"/>
              </w:rPr>
              <w:t>в</w:t>
            </w:r>
            <w:proofErr w:type="gramEnd"/>
            <w:r w:rsidR="00F325D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BY"/>
              </w:rPr>
              <w:t xml:space="preserve"> Слуцком районе</w:t>
            </w:r>
          </w:p>
        </w:tc>
        <w:tc>
          <w:tcPr>
            <w:tcW w:w="6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F3C83F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val="ru-BY" w:eastAsia="ru-BY"/>
              </w:rPr>
            </w:pP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55E7B7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17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A70E41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DAA4FC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F83B6C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3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0CA34E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885FDF" w:rsidRPr="00885FDF" w14:paraId="3CBB4315" w14:textId="77777777" w:rsidTr="00885FDF">
        <w:trPr>
          <w:trHeight w:val="300"/>
        </w:trPr>
        <w:tc>
          <w:tcPr>
            <w:tcW w:w="6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2685B5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3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E430F7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36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37671F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7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7BDF9D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3E4B39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6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D8A498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2F41B9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17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F91C44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BE302C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4AEF29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306" w:type="dxa"/>
            <w:vAlign w:val="center"/>
            <w:hideMark/>
          </w:tcPr>
          <w:p w14:paraId="2CC5D64E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885FDF" w:rsidRPr="00885FDF" w14:paraId="606125C4" w14:textId="77777777" w:rsidTr="00885FDF">
        <w:trPr>
          <w:trHeight w:val="300"/>
        </w:trPr>
        <w:tc>
          <w:tcPr>
            <w:tcW w:w="6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0940D0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 xml:space="preserve">№ </w:t>
            </w:r>
            <w:proofErr w:type="spellStart"/>
            <w:r w:rsidRPr="00885FD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п.п</w:t>
            </w:r>
            <w:proofErr w:type="spellEnd"/>
            <w:r w:rsidRPr="00885FD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.</w:t>
            </w:r>
          </w:p>
        </w:tc>
        <w:tc>
          <w:tcPr>
            <w:tcW w:w="36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850A4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Контейнерная площадка</w:t>
            </w:r>
          </w:p>
        </w:tc>
        <w:tc>
          <w:tcPr>
            <w:tcW w:w="36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0A7EC5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proofErr w:type="gramStart"/>
            <w:r w:rsidRPr="00885FD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Дома</w:t>
            </w:r>
            <w:proofErr w:type="gramEnd"/>
            <w:r w:rsidRPr="00885FD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 xml:space="preserve"> относящиеся к контейнерной площадке</w:t>
            </w: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E0138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31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176EB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 xml:space="preserve">Контейнера, </w:t>
            </w:r>
            <w:proofErr w:type="spellStart"/>
            <w:r w:rsidRPr="00885FD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шт</w:t>
            </w:r>
            <w:proofErr w:type="spellEnd"/>
          </w:p>
        </w:tc>
        <w:tc>
          <w:tcPr>
            <w:tcW w:w="17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EBEA56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Период., раз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9E4B3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Дни недели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75973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eastAsia="Times New Roman" w:cs="Calibri"/>
                <w:b/>
                <w:bCs/>
                <w:color w:val="000000"/>
                <w:sz w:val="20"/>
                <w:szCs w:val="20"/>
                <w:lang w:val="ru-BY" w:eastAsia="ru-BY"/>
              </w:rPr>
              <w:t>№ графика</w:t>
            </w:r>
          </w:p>
        </w:tc>
        <w:tc>
          <w:tcPr>
            <w:tcW w:w="306" w:type="dxa"/>
            <w:vAlign w:val="center"/>
            <w:hideMark/>
          </w:tcPr>
          <w:p w14:paraId="3DCF9A59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885FDF" w:rsidRPr="00885FDF" w14:paraId="246B3A1D" w14:textId="77777777" w:rsidTr="00885FDF">
        <w:trPr>
          <w:trHeight w:val="540"/>
        </w:trPr>
        <w:tc>
          <w:tcPr>
            <w:tcW w:w="6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9F2BD74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36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05AB82C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36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3585031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094A55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885FD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площ</w:t>
            </w:r>
            <w:proofErr w:type="spellEnd"/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57352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ТКО</w:t>
            </w:r>
          </w:p>
        </w:tc>
        <w:tc>
          <w:tcPr>
            <w:tcW w:w="6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605D3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ПЭТ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AA6537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  <w:t>Стекло</w:t>
            </w:r>
          </w:p>
        </w:tc>
        <w:tc>
          <w:tcPr>
            <w:tcW w:w="17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F9C898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91525A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110615" w14:textId="77777777" w:rsidR="00885FDF" w:rsidRPr="00885FDF" w:rsidRDefault="00885FDF" w:rsidP="00885FDF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sz w:val="20"/>
                <w:szCs w:val="20"/>
                <w:lang w:val="ru-BY" w:eastAsia="ru-BY"/>
              </w:rPr>
            </w:pPr>
          </w:p>
        </w:tc>
        <w:tc>
          <w:tcPr>
            <w:tcW w:w="306" w:type="dxa"/>
            <w:vAlign w:val="center"/>
            <w:hideMark/>
          </w:tcPr>
          <w:p w14:paraId="40234718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885FDF" w:rsidRPr="00885FDF" w14:paraId="0A138B1C" w14:textId="77777777" w:rsidTr="00885FDF">
        <w:trPr>
          <w:trHeight w:val="300"/>
        </w:trPr>
        <w:tc>
          <w:tcPr>
            <w:tcW w:w="6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12E92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846E2F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Греск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Минская, 38 А, 40 А</w:t>
            </w:r>
          </w:p>
        </w:tc>
        <w:tc>
          <w:tcPr>
            <w:tcW w:w="3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83BE11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Греск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Минская, 38 А, 40 А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1F6679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B07B2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6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1532C67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DB4541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CC6A7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DA7B2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BF725E4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  <w:t>24</w:t>
            </w:r>
          </w:p>
        </w:tc>
        <w:tc>
          <w:tcPr>
            <w:tcW w:w="306" w:type="dxa"/>
            <w:vAlign w:val="center"/>
            <w:hideMark/>
          </w:tcPr>
          <w:p w14:paraId="43756795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885FDF" w:rsidRPr="00885FDF" w14:paraId="41E466BF" w14:textId="77777777" w:rsidTr="00885FDF">
        <w:trPr>
          <w:trHeight w:val="300"/>
        </w:trPr>
        <w:tc>
          <w:tcPr>
            <w:tcW w:w="6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CC6BB1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4C39D1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Греск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Минская, 40, 42</w:t>
            </w:r>
          </w:p>
        </w:tc>
        <w:tc>
          <w:tcPr>
            <w:tcW w:w="3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5302EF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Греск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Минская, 40, 42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A455FA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338C7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6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92605C8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B89B2E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5FF29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BAC4BA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B19DEB9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  <w:t>24</w:t>
            </w:r>
          </w:p>
        </w:tc>
        <w:tc>
          <w:tcPr>
            <w:tcW w:w="306" w:type="dxa"/>
            <w:vAlign w:val="center"/>
            <w:hideMark/>
          </w:tcPr>
          <w:p w14:paraId="0A82402B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885FDF" w:rsidRPr="00885FDF" w14:paraId="595FD6FE" w14:textId="77777777" w:rsidTr="00885FDF">
        <w:trPr>
          <w:trHeight w:val="300"/>
        </w:trPr>
        <w:tc>
          <w:tcPr>
            <w:tcW w:w="6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467EE8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7F7C1A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Греск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Минская, 44, 46, 48</w:t>
            </w:r>
          </w:p>
        </w:tc>
        <w:tc>
          <w:tcPr>
            <w:tcW w:w="3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C8A1A0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Греск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Минская, 44, 46, 48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ED4918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A12FB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6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570B4A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458E322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E739C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75DC7F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E98D026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  <w:t>24</w:t>
            </w:r>
          </w:p>
        </w:tc>
        <w:tc>
          <w:tcPr>
            <w:tcW w:w="306" w:type="dxa"/>
            <w:vAlign w:val="center"/>
            <w:hideMark/>
          </w:tcPr>
          <w:p w14:paraId="07761DBF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885FDF" w:rsidRPr="00885FDF" w14:paraId="40D0C95F" w14:textId="77777777" w:rsidTr="00885FDF">
        <w:trPr>
          <w:trHeight w:val="300"/>
        </w:trPr>
        <w:tc>
          <w:tcPr>
            <w:tcW w:w="6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C7A75D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C7381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Греск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Минская, 56, 58, 60</w:t>
            </w:r>
          </w:p>
        </w:tc>
        <w:tc>
          <w:tcPr>
            <w:tcW w:w="3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97D1BD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Греск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Минская, 56, 58, 60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560A24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FCFAF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6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5F46C9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2B8189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5298F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E7FCB0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4D5A616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  <w:t>24</w:t>
            </w:r>
          </w:p>
        </w:tc>
        <w:tc>
          <w:tcPr>
            <w:tcW w:w="306" w:type="dxa"/>
            <w:vAlign w:val="center"/>
            <w:hideMark/>
          </w:tcPr>
          <w:p w14:paraId="63514BAB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885FDF" w:rsidRPr="00885FDF" w14:paraId="71803B29" w14:textId="77777777" w:rsidTr="00885FDF">
        <w:trPr>
          <w:trHeight w:val="300"/>
        </w:trPr>
        <w:tc>
          <w:tcPr>
            <w:tcW w:w="6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CA0AB8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09FA13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Греск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, </w:t>
            </w:r>
            <w:proofErr w:type="gram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Минская,  62</w:t>
            </w:r>
            <w:proofErr w:type="gram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68</w:t>
            </w:r>
          </w:p>
        </w:tc>
        <w:tc>
          <w:tcPr>
            <w:tcW w:w="3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CBA4CF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Греск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, </w:t>
            </w:r>
            <w:proofErr w:type="gram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Минская,  62</w:t>
            </w:r>
            <w:proofErr w:type="gram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68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7E876B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DF534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6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54A3DB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D1EEBD7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A6482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FE9B0E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88F3B07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  <w:t>24</w:t>
            </w:r>
          </w:p>
        </w:tc>
        <w:tc>
          <w:tcPr>
            <w:tcW w:w="306" w:type="dxa"/>
            <w:vAlign w:val="center"/>
            <w:hideMark/>
          </w:tcPr>
          <w:p w14:paraId="29D87EAB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885FDF" w:rsidRPr="00885FDF" w14:paraId="1326290A" w14:textId="77777777" w:rsidTr="00885FDF">
        <w:trPr>
          <w:trHeight w:val="300"/>
        </w:trPr>
        <w:tc>
          <w:tcPr>
            <w:tcW w:w="6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6A9A50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AEEA2C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Греск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Минская, 75, 77, 79</w:t>
            </w:r>
          </w:p>
        </w:tc>
        <w:tc>
          <w:tcPr>
            <w:tcW w:w="3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5A5E2C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Греск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 Минская, 75, 77, 79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DB7CB4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BBA23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6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030CC20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13A164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37B41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3C537D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45BCB62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  <w:t>24</w:t>
            </w:r>
          </w:p>
        </w:tc>
        <w:tc>
          <w:tcPr>
            <w:tcW w:w="306" w:type="dxa"/>
            <w:vAlign w:val="center"/>
            <w:hideMark/>
          </w:tcPr>
          <w:p w14:paraId="30965ACD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885FDF" w:rsidRPr="00885FDF" w14:paraId="4DD72FAB" w14:textId="77777777" w:rsidTr="00885FDF">
        <w:trPr>
          <w:trHeight w:val="300"/>
        </w:trPr>
        <w:tc>
          <w:tcPr>
            <w:tcW w:w="6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0131CF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7</w:t>
            </w: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E0AF7C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Селище, Колхозная,1,2,3,4</w:t>
            </w:r>
          </w:p>
        </w:tc>
        <w:tc>
          <w:tcPr>
            <w:tcW w:w="3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B9075A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Селище, Колхозная,1,2,3,4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5C09B2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CD132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6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225BC8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27E1CB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E164C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7A0427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EFE1BE4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  <w:t>27</w:t>
            </w:r>
          </w:p>
        </w:tc>
        <w:tc>
          <w:tcPr>
            <w:tcW w:w="306" w:type="dxa"/>
            <w:vAlign w:val="center"/>
            <w:hideMark/>
          </w:tcPr>
          <w:p w14:paraId="5580EB7E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885FDF" w:rsidRPr="00885FDF" w14:paraId="0A1420FD" w14:textId="77777777" w:rsidTr="00885FDF">
        <w:trPr>
          <w:trHeight w:val="300"/>
        </w:trPr>
        <w:tc>
          <w:tcPr>
            <w:tcW w:w="6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4C865E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CB966C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Лядно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, </w:t>
            </w:r>
            <w:proofErr w:type="gram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Горького,  31</w:t>
            </w:r>
            <w:proofErr w:type="gram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,33,35,37</w:t>
            </w:r>
          </w:p>
        </w:tc>
        <w:tc>
          <w:tcPr>
            <w:tcW w:w="3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5671A5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Лядно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, </w:t>
            </w:r>
            <w:proofErr w:type="gram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Горького,  31</w:t>
            </w:r>
            <w:proofErr w:type="gram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,33,35,37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529A8F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05510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6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CC1CFC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809EAD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4365A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B5FCED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7B4EEF6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  <w:t>27</w:t>
            </w:r>
          </w:p>
        </w:tc>
        <w:tc>
          <w:tcPr>
            <w:tcW w:w="306" w:type="dxa"/>
            <w:vAlign w:val="center"/>
            <w:hideMark/>
          </w:tcPr>
          <w:p w14:paraId="43400532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885FDF" w:rsidRPr="00885FDF" w14:paraId="0FAC72A9" w14:textId="77777777" w:rsidTr="00885FDF">
        <w:trPr>
          <w:trHeight w:val="300"/>
        </w:trPr>
        <w:tc>
          <w:tcPr>
            <w:tcW w:w="6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424AE0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9</w:t>
            </w: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3F395C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Козловичи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 Центральная, 14, 16, 18</w:t>
            </w:r>
          </w:p>
        </w:tc>
        <w:tc>
          <w:tcPr>
            <w:tcW w:w="3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884AED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Козловичи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 Центральная, 14, 16, 18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AF2B08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2AFF1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6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F488D1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3192B8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D659AF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B7B4B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EF5DBAA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  <w:t>28</w:t>
            </w:r>
          </w:p>
        </w:tc>
        <w:tc>
          <w:tcPr>
            <w:tcW w:w="306" w:type="dxa"/>
            <w:vAlign w:val="center"/>
            <w:hideMark/>
          </w:tcPr>
          <w:p w14:paraId="48F8E66B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885FDF" w:rsidRPr="00885FDF" w14:paraId="4DD6A27B" w14:textId="77777777" w:rsidTr="00885FDF">
        <w:trPr>
          <w:trHeight w:val="300"/>
        </w:trPr>
        <w:tc>
          <w:tcPr>
            <w:tcW w:w="6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B7846D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10</w:t>
            </w: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602AEE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Козловичи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 Центральная, 20,22,24</w:t>
            </w:r>
          </w:p>
        </w:tc>
        <w:tc>
          <w:tcPr>
            <w:tcW w:w="3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5BC46E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Козловичи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 Центральная, 20,22,24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8B6CE0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DCC111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6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E76E08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752655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4C8DA0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E231FB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AA43196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  <w:t>28</w:t>
            </w:r>
          </w:p>
        </w:tc>
        <w:tc>
          <w:tcPr>
            <w:tcW w:w="306" w:type="dxa"/>
            <w:vAlign w:val="center"/>
            <w:hideMark/>
          </w:tcPr>
          <w:p w14:paraId="080F4BAB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885FDF" w:rsidRPr="00885FDF" w14:paraId="3FCE46BB" w14:textId="77777777" w:rsidTr="00885FDF">
        <w:trPr>
          <w:trHeight w:val="600"/>
        </w:trPr>
        <w:tc>
          <w:tcPr>
            <w:tcW w:w="6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242DD6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FF4CD4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Танежицы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proofErr w:type="gram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  Первомайская</w:t>
            </w:r>
            <w:proofErr w:type="gram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, 1,2,3,                        </w:t>
            </w: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 Школьная, 2</w:t>
            </w:r>
          </w:p>
        </w:tc>
        <w:tc>
          <w:tcPr>
            <w:tcW w:w="3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330B93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Танежицы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proofErr w:type="gram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  Первомайская</w:t>
            </w:r>
            <w:proofErr w:type="gram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, 1,2,3,                                                 </w:t>
            </w: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 Школьная, 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4FE6D5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5770D0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6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F8FCA16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A485E78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D0F70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262078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7B85AE8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  <w:t>27</w:t>
            </w:r>
          </w:p>
        </w:tc>
        <w:tc>
          <w:tcPr>
            <w:tcW w:w="306" w:type="dxa"/>
            <w:vAlign w:val="center"/>
            <w:hideMark/>
          </w:tcPr>
          <w:p w14:paraId="268462C7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885FDF" w:rsidRPr="00885FDF" w14:paraId="3E0BF835" w14:textId="77777777" w:rsidTr="00885FDF">
        <w:trPr>
          <w:trHeight w:val="300"/>
        </w:trPr>
        <w:tc>
          <w:tcPr>
            <w:tcW w:w="6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7C56FD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12</w:t>
            </w: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82206B2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Танежицы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proofErr w:type="gram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  Первомайская</w:t>
            </w:r>
            <w:proofErr w:type="gram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,7,8,9,10</w:t>
            </w:r>
          </w:p>
        </w:tc>
        <w:tc>
          <w:tcPr>
            <w:tcW w:w="3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67ABE3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Танежицы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proofErr w:type="gram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 xml:space="preserve">  Первомайская</w:t>
            </w:r>
            <w:proofErr w:type="gramEnd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,7,8,9,10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39F968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21F1BB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6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4382F3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039366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3A71D8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2E3161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1291BC6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  <w:t>27</w:t>
            </w:r>
          </w:p>
        </w:tc>
        <w:tc>
          <w:tcPr>
            <w:tcW w:w="306" w:type="dxa"/>
            <w:vAlign w:val="center"/>
            <w:hideMark/>
          </w:tcPr>
          <w:p w14:paraId="711B43FB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885FDF" w:rsidRPr="00885FDF" w14:paraId="02A4EBFC" w14:textId="77777777" w:rsidTr="00885FDF">
        <w:trPr>
          <w:trHeight w:val="300"/>
        </w:trPr>
        <w:tc>
          <w:tcPr>
            <w:tcW w:w="6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3DE530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8E5DC6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Подлесье, ул. Молодежная, 4</w:t>
            </w:r>
          </w:p>
        </w:tc>
        <w:tc>
          <w:tcPr>
            <w:tcW w:w="3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B027CE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Подлесье, ул. Молодежная, 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F3F07C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DBF8E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6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8A83D3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1F01C4F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AB054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CB781C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proofErr w:type="spellStart"/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CCBA2D0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  <w:t>26</w:t>
            </w:r>
          </w:p>
        </w:tc>
        <w:tc>
          <w:tcPr>
            <w:tcW w:w="306" w:type="dxa"/>
            <w:vAlign w:val="center"/>
            <w:hideMark/>
          </w:tcPr>
          <w:p w14:paraId="3B31DAD5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885FDF" w:rsidRPr="00885FDF" w14:paraId="0688E126" w14:textId="77777777" w:rsidTr="00885FDF">
        <w:trPr>
          <w:trHeight w:val="300"/>
        </w:trPr>
        <w:tc>
          <w:tcPr>
            <w:tcW w:w="6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FDC46B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14</w:t>
            </w: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64F43F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Октябрь, ул. Школьная, 1,2,3</w:t>
            </w:r>
          </w:p>
        </w:tc>
        <w:tc>
          <w:tcPr>
            <w:tcW w:w="3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AE846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Октябрь, ул. Школьная, 1,2,3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AD9665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F4B19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6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AA0F6F2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C2E54F1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D6FC8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35F10B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36D2556" w14:textId="77777777" w:rsidR="00885FDF" w:rsidRPr="00885FDF" w:rsidRDefault="00885FDF" w:rsidP="00885FDF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</w:pPr>
            <w:r w:rsidRPr="00885FDF">
              <w:rPr>
                <w:rFonts w:eastAsia="Times New Roman" w:cs="Calibri"/>
                <w:color w:val="000000"/>
                <w:sz w:val="20"/>
                <w:szCs w:val="20"/>
                <w:lang w:val="ru-BY" w:eastAsia="ru-BY"/>
              </w:rPr>
              <w:t>22</w:t>
            </w:r>
          </w:p>
        </w:tc>
        <w:tc>
          <w:tcPr>
            <w:tcW w:w="306" w:type="dxa"/>
            <w:vAlign w:val="center"/>
            <w:hideMark/>
          </w:tcPr>
          <w:p w14:paraId="6D3E351F" w14:textId="77777777" w:rsidR="00885FDF" w:rsidRPr="00885FDF" w:rsidRDefault="00885FDF" w:rsidP="00885FD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</w:tbl>
    <w:p w14:paraId="329B91BF" w14:textId="7CC405F0" w:rsidR="00C06C6E" w:rsidRDefault="00C06C6E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0724CC11" w14:textId="29B54FAA" w:rsidR="00885FDF" w:rsidRDefault="00885FDF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2BBDFC09" w14:textId="327A9F7D" w:rsidR="00885FDF" w:rsidRDefault="00885FDF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25455D6C" w14:textId="1E96DE9F" w:rsidR="00885FDF" w:rsidRDefault="00885FDF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1CE73269" w14:textId="6C85A5E8" w:rsidR="003948CE" w:rsidRDefault="003948CE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5E3AA539" w14:textId="77777777" w:rsidR="003948CE" w:rsidRDefault="003948CE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1C28A195" w14:textId="5DCB92FD" w:rsidR="00885FDF" w:rsidRDefault="00885FDF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65D2E726" w14:textId="66FA8494" w:rsidR="00885FDF" w:rsidRDefault="00885FDF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7133BA89" w14:textId="68880930" w:rsidR="00885FDF" w:rsidRDefault="00885FDF" w:rsidP="00C51EB3">
      <w:pPr>
        <w:spacing w:after="0" w:line="280" w:lineRule="exact"/>
        <w:rPr>
          <w:rFonts w:ascii="Times New Roman" w:hAnsi="Times New Roman"/>
          <w:b/>
          <w:bCs/>
          <w:sz w:val="28"/>
          <w:szCs w:val="28"/>
        </w:rPr>
      </w:pPr>
    </w:p>
    <w:p w14:paraId="55A8EB99" w14:textId="77777777" w:rsidR="007B445C" w:rsidRDefault="003948CE" w:rsidP="007B445C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  <w:r>
        <w:rPr>
          <w:rFonts w:ascii="Times New Roman" w:hAnsi="Times New Roman"/>
          <w:b/>
          <w:bCs/>
          <w:sz w:val="28"/>
          <w:szCs w:val="28"/>
        </w:rPr>
        <w:tab/>
      </w:r>
      <w:r w:rsidR="007B445C" w:rsidRPr="003948CE">
        <w:rPr>
          <w:rFonts w:ascii="Times New Roman" w:hAnsi="Times New Roman"/>
          <w:b/>
          <w:bCs/>
          <w:sz w:val="32"/>
          <w:szCs w:val="32"/>
        </w:rPr>
        <w:t>Приложение 4</w:t>
      </w:r>
    </w:p>
    <w:p w14:paraId="4C632E83" w14:textId="77777777" w:rsidR="007B445C" w:rsidRDefault="007B445C" w:rsidP="007B445C">
      <w:pPr>
        <w:spacing w:after="0" w:line="280" w:lineRule="exact"/>
        <w:jc w:val="center"/>
        <w:rPr>
          <w:rFonts w:ascii="Times New Roman" w:hAnsi="Times New Roman"/>
          <w:b/>
          <w:bCs/>
          <w:sz w:val="32"/>
          <w:szCs w:val="32"/>
        </w:rPr>
      </w:pPr>
      <w:r>
        <w:rPr>
          <w:rFonts w:ascii="Times New Roman" w:hAnsi="Times New Roman"/>
          <w:b/>
          <w:bCs/>
          <w:sz w:val="32"/>
          <w:szCs w:val="32"/>
        </w:rPr>
        <w:t>Дни вывоза контейнеров для ТКО в сельских населенных пунктах</w:t>
      </w:r>
    </w:p>
    <w:p w14:paraId="13FC40F1" w14:textId="77777777" w:rsidR="007B445C" w:rsidRDefault="007B445C" w:rsidP="007B445C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tbl>
      <w:tblPr>
        <w:tblW w:w="15588" w:type="dxa"/>
        <w:tblInd w:w="113" w:type="dxa"/>
        <w:tblLook w:val="04A0" w:firstRow="1" w:lastRow="0" w:firstColumn="1" w:lastColumn="0" w:noHBand="0" w:noVBand="1"/>
      </w:tblPr>
      <w:tblGrid>
        <w:gridCol w:w="562"/>
        <w:gridCol w:w="1879"/>
        <w:gridCol w:w="1150"/>
        <w:gridCol w:w="1402"/>
        <w:gridCol w:w="1402"/>
        <w:gridCol w:w="2508"/>
        <w:gridCol w:w="2432"/>
        <w:gridCol w:w="3119"/>
        <w:gridCol w:w="1134"/>
      </w:tblGrid>
      <w:tr w:rsidR="007B445C" w:rsidRPr="00097A51" w14:paraId="2674CABF" w14:textId="77777777" w:rsidTr="00FF25C9">
        <w:trPr>
          <w:trHeight w:val="135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541FD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№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п.п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>.</w:t>
            </w:r>
          </w:p>
        </w:tc>
        <w:tc>
          <w:tcPr>
            <w:tcW w:w="1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57319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Место установки контейнера</w:t>
            </w:r>
          </w:p>
        </w:tc>
        <w:tc>
          <w:tcPr>
            <w:tcW w:w="1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16FCB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Кол-во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конт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>. площадок</w:t>
            </w:r>
          </w:p>
        </w:tc>
        <w:tc>
          <w:tcPr>
            <w:tcW w:w="1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EA10E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Кол-во контейнеров для ТКО</w:t>
            </w:r>
          </w:p>
        </w:tc>
        <w:tc>
          <w:tcPr>
            <w:tcW w:w="1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96997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Кол-во контейнеров для ВМР</w:t>
            </w:r>
          </w:p>
        </w:tc>
        <w:tc>
          <w:tcPr>
            <w:tcW w:w="25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A9C0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Примечание</w:t>
            </w:r>
          </w:p>
        </w:tc>
        <w:tc>
          <w:tcPr>
            <w:tcW w:w="2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90E06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FCE4A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Дни</w:t>
            </w:r>
            <w:r w:rsidRPr="00097A51">
              <w:rPr>
                <w:rFonts w:ascii="Times New Roman" w:eastAsia="Times New Roman" w:hAnsi="Times New Roman"/>
                <w:color w:val="000000"/>
              </w:rPr>
              <w:br/>
              <w:t>следования</w:t>
            </w:r>
            <w:r w:rsidRPr="00097A51">
              <w:rPr>
                <w:rFonts w:ascii="Times New Roman" w:eastAsia="Times New Roman" w:hAnsi="Times New Roman"/>
                <w:color w:val="000000"/>
              </w:rPr>
              <w:br/>
              <w:t>транспорта,</w:t>
            </w:r>
            <w:r w:rsidRPr="00097A51">
              <w:rPr>
                <w:rFonts w:ascii="Times New Roman" w:eastAsia="Times New Roman" w:hAnsi="Times New Roman"/>
                <w:color w:val="000000"/>
              </w:rPr>
              <w:br/>
              <w:t>осуществляющего вывоз отходов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DC6DF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№ графика</w:t>
            </w:r>
          </w:p>
        </w:tc>
      </w:tr>
      <w:tr w:rsidR="007B445C" w:rsidRPr="00097A51" w14:paraId="3EB2571E" w14:textId="77777777" w:rsidTr="00FF25C9">
        <w:trPr>
          <w:trHeight w:val="330"/>
        </w:trPr>
        <w:tc>
          <w:tcPr>
            <w:tcW w:w="1558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992C59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</w:rPr>
            </w:pPr>
            <w:r w:rsidRPr="00097A51">
              <w:rPr>
                <w:rFonts w:ascii="Times New Roman" w:eastAsia="Times New Roman" w:hAnsi="Times New Roman"/>
                <w:b/>
                <w:bCs/>
                <w:color w:val="000000"/>
              </w:rPr>
              <w:t xml:space="preserve">1. </w:t>
            </w:r>
            <w:proofErr w:type="spellStart"/>
            <w:r w:rsidRPr="00097A51">
              <w:rPr>
                <w:rFonts w:ascii="Times New Roman" w:eastAsia="Times New Roman" w:hAnsi="Times New Roman"/>
                <w:b/>
                <w:bCs/>
                <w:color w:val="000000"/>
              </w:rPr>
              <w:t>Беличский</w:t>
            </w:r>
            <w:proofErr w:type="spellEnd"/>
            <w:r w:rsidRPr="00097A51">
              <w:rPr>
                <w:rFonts w:ascii="Times New Roman" w:eastAsia="Times New Roman" w:hAnsi="Times New Roman"/>
                <w:b/>
                <w:bCs/>
                <w:color w:val="000000"/>
              </w:rPr>
              <w:t xml:space="preserve"> с/с</w:t>
            </w:r>
          </w:p>
        </w:tc>
      </w:tr>
      <w:tr w:rsidR="007B445C" w:rsidRPr="00097A51" w14:paraId="200EBE02" w14:textId="77777777" w:rsidTr="00FF25C9">
        <w:trPr>
          <w:trHeight w:val="54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4F50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8492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Квасыничи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A7D6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49F9BC" w14:textId="06D0FFEC" w:rsidR="007B445C" w:rsidRPr="00097A51" w:rsidRDefault="00D7119B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FEA44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F0D86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 кладбище за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AA286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DCDA8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среда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912A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14</w:t>
            </w:r>
          </w:p>
        </w:tc>
      </w:tr>
      <w:tr w:rsidR="007B445C" w:rsidRPr="00097A51" w14:paraId="3B3DB6FC" w14:textId="77777777" w:rsidTr="00FF25C9">
        <w:trPr>
          <w:trHeight w:val="31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9C24E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2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1558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Квасыничи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B66E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266DC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4D387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7B0AC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ул. Новая, 13,14,15,16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59A2A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C1AE2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среда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2943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14</w:t>
            </w:r>
          </w:p>
        </w:tc>
      </w:tr>
      <w:tr w:rsidR="007B445C" w:rsidRPr="00097A51" w14:paraId="75A1C0EE" w14:textId="77777777" w:rsidTr="00FF25C9">
        <w:trPr>
          <w:trHeight w:val="31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A1BEA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3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D10F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Млынка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FF7C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2057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4823C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90A38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кладбище при трассе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DECBB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39D22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среда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FA4C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14</w:t>
            </w:r>
          </w:p>
        </w:tc>
      </w:tr>
      <w:tr w:rsidR="007B445C" w:rsidRPr="00097A51" w14:paraId="5FFE6E49" w14:textId="77777777" w:rsidTr="00FF25C9">
        <w:trPr>
          <w:trHeight w:val="48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36BB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4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80BB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Млынка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578B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3EDA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0E0D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4F0C7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кладб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>. перед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9D57E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42986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2 и 4 среда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proofErr w:type="gramStart"/>
            <w:r w:rsidRPr="00097A51">
              <w:rPr>
                <w:rFonts w:ascii="Times New Roman" w:eastAsia="Times New Roman" w:hAnsi="Times New Roman"/>
                <w:color w:val="000000"/>
              </w:rPr>
              <w:t xml:space="preserve">);   </w:t>
            </w:r>
            <w:proofErr w:type="gram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                                         2  среда (дек-март)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E876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14</w:t>
            </w:r>
          </w:p>
        </w:tc>
      </w:tr>
      <w:tr w:rsidR="007B445C" w:rsidRPr="00097A51" w14:paraId="46AE2B06" w14:textId="77777777" w:rsidTr="00FF25C9">
        <w:trPr>
          <w:trHeight w:val="54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9D2D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5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7B5B2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Болотчицы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4AC1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2B3F7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2F29F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69281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 кладбище при трассе  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32F76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4930F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2 и 4 среда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); </w:t>
            </w:r>
            <w:proofErr w:type="gramStart"/>
            <w:r w:rsidRPr="00097A51">
              <w:rPr>
                <w:rFonts w:ascii="Times New Roman" w:eastAsia="Times New Roman" w:hAnsi="Times New Roman"/>
                <w:color w:val="000000"/>
              </w:rPr>
              <w:t>2  среда</w:t>
            </w:r>
            <w:proofErr w:type="gram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(дек-март)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8165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14</w:t>
            </w:r>
          </w:p>
        </w:tc>
      </w:tr>
      <w:tr w:rsidR="007B445C" w:rsidRPr="00097A51" w14:paraId="7C283867" w14:textId="77777777" w:rsidTr="00FF25C9">
        <w:trPr>
          <w:trHeight w:val="6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B5651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6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3EA0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Болотчицы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6559F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385F1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A609A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CDC40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кладбище за заводом   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E72C3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993AB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2 и 4 среда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proofErr w:type="gramStart"/>
            <w:r w:rsidRPr="00097A51">
              <w:rPr>
                <w:rFonts w:ascii="Times New Roman" w:eastAsia="Times New Roman" w:hAnsi="Times New Roman"/>
                <w:color w:val="000000"/>
              </w:rPr>
              <w:t xml:space="preserve">);   </w:t>
            </w:r>
            <w:proofErr w:type="gram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                                         2  среда (дек-март)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F33F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14</w:t>
            </w:r>
          </w:p>
        </w:tc>
      </w:tr>
      <w:tr w:rsidR="007B445C" w:rsidRPr="00097A51" w14:paraId="17CE25E6" w14:textId="77777777" w:rsidTr="00FF25C9">
        <w:trPr>
          <w:trHeight w:val="36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8CCC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7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5478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Болотчицы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5362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EBF7B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8A4CF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B78FB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кладб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. за церковью  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12816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FC3A4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по заявке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5273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</w:tr>
      <w:tr w:rsidR="007B445C" w:rsidRPr="00097A51" w14:paraId="27F6FC9F" w14:textId="77777777" w:rsidTr="00FF25C9">
        <w:trPr>
          <w:trHeight w:val="58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0B5E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8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E7AF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Беличи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023B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C79A3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435A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3B234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в деревне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C646C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96C37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2 и 4 среда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proofErr w:type="gramStart"/>
            <w:r w:rsidRPr="00097A51">
              <w:rPr>
                <w:rFonts w:ascii="Times New Roman" w:eastAsia="Times New Roman" w:hAnsi="Times New Roman"/>
                <w:color w:val="000000"/>
              </w:rPr>
              <w:t xml:space="preserve">);   </w:t>
            </w:r>
            <w:proofErr w:type="gram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                                          2  среда (дек-март)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5B7B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14</w:t>
            </w:r>
          </w:p>
        </w:tc>
      </w:tr>
      <w:tr w:rsidR="007B445C" w:rsidRPr="00097A51" w14:paraId="3C89BB98" w14:textId="77777777" w:rsidTr="00FF25C9">
        <w:trPr>
          <w:trHeight w:val="34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46184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9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D742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Беличи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E677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3416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FEC3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962A3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кладб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>. за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DE3BD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AAD2B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2 и 4 среда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1A87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14</w:t>
            </w:r>
          </w:p>
        </w:tc>
      </w:tr>
      <w:tr w:rsidR="007B445C" w:rsidRPr="00097A51" w14:paraId="6EABF999" w14:textId="77777777" w:rsidTr="00FF25C9">
        <w:trPr>
          <w:trHeight w:val="31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EE9D8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10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EC9D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Беличи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322FF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7287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8423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61CBF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 около мех. двора 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D9B5B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1D0D2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по заявке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EDC7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</w:tr>
      <w:tr w:rsidR="007B445C" w:rsidRPr="00097A51" w14:paraId="1A992118" w14:textId="77777777" w:rsidTr="00FF25C9">
        <w:trPr>
          <w:trHeight w:val="49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349E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11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8735B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Чижовка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40DD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4984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1953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6EB4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 кладбище за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FDADE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057B5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2 и 4 среда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proofErr w:type="gramStart"/>
            <w:r w:rsidRPr="00097A51">
              <w:rPr>
                <w:rFonts w:ascii="Times New Roman" w:eastAsia="Times New Roman" w:hAnsi="Times New Roman"/>
                <w:color w:val="000000"/>
              </w:rPr>
              <w:t xml:space="preserve">);   </w:t>
            </w:r>
            <w:proofErr w:type="gram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                                        2  среда (дек-март)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8AAB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14</w:t>
            </w:r>
          </w:p>
        </w:tc>
      </w:tr>
      <w:tr w:rsidR="007B445C" w:rsidRPr="00097A51" w14:paraId="43900698" w14:textId="77777777" w:rsidTr="00FF25C9">
        <w:trPr>
          <w:trHeight w:val="52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97528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12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4724A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Целевичи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6A38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CCC2D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CA16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A8D5B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 кладбище перед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1AC90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9E262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2 и 4 среда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proofErr w:type="gramStart"/>
            <w:r w:rsidRPr="00097A51">
              <w:rPr>
                <w:rFonts w:ascii="Times New Roman" w:eastAsia="Times New Roman" w:hAnsi="Times New Roman"/>
                <w:color w:val="000000"/>
              </w:rPr>
              <w:t xml:space="preserve">);   </w:t>
            </w:r>
            <w:proofErr w:type="gram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                                        2  среда (дек-март)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2B34A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14</w:t>
            </w:r>
          </w:p>
        </w:tc>
      </w:tr>
      <w:tr w:rsidR="007B445C" w:rsidRPr="00097A51" w14:paraId="5EBA755D" w14:textId="77777777" w:rsidTr="00FF25C9">
        <w:trPr>
          <w:trHeight w:val="52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59CEE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13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3846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Евличи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A5ED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65E7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3B43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F5242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за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78D04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DADAA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2 и 4 среда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proofErr w:type="gramStart"/>
            <w:r w:rsidRPr="00097A51">
              <w:rPr>
                <w:rFonts w:ascii="Times New Roman" w:eastAsia="Times New Roman" w:hAnsi="Times New Roman"/>
                <w:color w:val="000000"/>
              </w:rPr>
              <w:t xml:space="preserve">);   </w:t>
            </w:r>
            <w:proofErr w:type="gram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                                        2  среда (дек-март)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4298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14</w:t>
            </w:r>
          </w:p>
        </w:tc>
      </w:tr>
      <w:tr w:rsidR="007B445C" w:rsidRPr="00097A51" w14:paraId="304DB589" w14:textId="77777777" w:rsidTr="00FF25C9">
        <w:trPr>
          <w:trHeight w:val="51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54FB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lastRenderedPageBreak/>
              <w:t>14</w:t>
            </w:r>
          </w:p>
        </w:tc>
        <w:tc>
          <w:tcPr>
            <w:tcW w:w="1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0250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Евличи</w:t>
            </w:r>
            <w:proofErr w:type="spellEnd"/>
          </w:p>
        </w:tc>
        <w:tc>
          <w:tcPr>
            <w:tcW w:w="1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8651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9FE8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5D06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6950C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 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кладб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>. за деревней ул. Мельничная</w:t>
            </w:r>
          </w:p>
        </w:tc>
        <w:tc>
          <w:tcPr>
            <w:tcW w:w="2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4C5C8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865B0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2 и 4 среда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proofErr w:type="gramStart"/>
            <w:r w:rsidRPr="00097A51">
              <w:rPr>
                <w:rFonts w:ascii="Times New Roman" w:eastAsia="Times New Roman" w:hAnsi="Times New Roman"/>
                <w:color w:val="000000"/>
              </w:rPr>
              <w:t xml:space="preserve">);   </w:t>
            </w:r>
            <w:proofErr w:type="gram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                                          2  среда (дек-март)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F911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14</w:t>
            </w:r>
          </w:p>
        </w:tc>
      </w:tr>
      <w:tr w:rsidR="007B445C" w:rsidRPr="00097A51" w14:paraId="245AD92B" w14:textId="77777777" w:rsidTr="00FF25C9">
        <w:trPr>
          <w:trHeight w:val="52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A199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15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59BD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Мащицы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9427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28305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D25FC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B132B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перед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F3F6D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50835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2 и 4 ср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proofErr w:type="gramStart"/>
            <w:r w:rsidRPr="00097A51">
              <w:rPr>
                <w:rFonts w:ascii="Times New Roman" w:eastAsia="Times New Roman" w:hAnsi="Times New Roman"/>
                <w:color w:val="000000"/>
              </w:rPr>
              <w:t xml:space="preserve">);   </w:t>
            </w:r>
            <w:proofErr w:type="gram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                                          2  ср  (дек-март)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AC0F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14</w:t>
            </w:r>
          </w:p>
        </w:tc>
      </w:tr>
      <w:tr w:rsidR="007B445C" w:rsidRPr="00097A51" w14:paraId="3B7AEF97" w14:textId="77777777" w:rsidTr="00FF25C9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A1AF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16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A49F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аг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>. Октябрь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4F58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B2F1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ADF1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DD961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около мех. двора 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D3487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90F1B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 заявке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95376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</w:tr>
      <w:tr w:rsidR="007B445C" w:rsidRPr="00097A51" w14:paraId="39F6CC3F" w14:textId="77777777" w:rsidTr="00FF25C9">
        <w:trPr>
          <w:trHeight w:val="33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63BC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17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70763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аг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>. Октябрь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51BD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9CF8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C939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96DE3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ул. Школьная, 1,2,3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D9015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16048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ср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8B4A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14</w:t>
            </w:r>
          </w:p>
        </w:tc>
      </w:tr>
      <w:tr w:rsidR="007B445C" w:rsidRPr="00097A51" w14:paraId="2F58C34D" w14:textId="77777777" w:rsidTr="00FF25C9">
        <w:trPr>
          <w:trHeight w:val="24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6707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</w:rPr>
            </w:pPr>
            <w:r w:rsidRPr="00097A51">
              <w:rPr>
                <w:rFonts w:ascii="Times New Roman" w:eastAsia="Times New Roman" w:hAnsi="Times New Roman"/>
                <w:b/>
                <w:bCs/>
                <w:color w:val="000000"/>
              </w:rPr>
              <w:t> 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56E6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Итого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A4CB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16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D479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29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0608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4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13A10A" w14:textId="77777777" w:rsidR="007B445C" w:rsidRPr="00097A51" w:rsidRDefault="007B445C" w:rsidP="00FF25C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5C47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1FD0A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5011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</w:tr>
      <w:tr w:rsidR="007B445C" w:rsidRPr="00097A51" w14:paraId="4173A57B" w14:textId="77777777" w:rsidTr="00FF25C9">
        <w:trPr>
          <w:trHeight w:val="330"/>
        </w:trPr>
        <w:tc>
          <w:tcPr>
            <w:tcW w:w="1558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B492DE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 xml:space="preserve">2. </w:t>
            </w:r>
            <w:proofErr w:type="spellStart"/>
            <w:r w:rsidRPr="00097A51">
              <w:rPr>
                <w:rFonts w:ascii="Times New Roman" w:eastAsia="Times New Roman" w:hAnsi="Times New Roman"/>
                <w:b/>
                <w:bCs/>
              </w:rPr>
              <w:t>Бокшицкий</w:t>
            </w:r>
            <w:proofErr w:type="spellEnd"/>
            <w:r w:rsidRPr="00097A51">
              <w:rPr>
                <w:rFonts w:ascii="Times New Roman" w:eastAsia="Times New Roman" w:hAnsi="Times New Roman"/>
                <w:b/>
                <w:bCs/>
              </w:rPr>
              <w:t xml:space="preserve"> с/с</w:t>
            </w:r>
          </w:p>
        </w:tc>
      </w:tr>
      <w:tr w:rsidR="007B445C" w:rsidRPr="00097A51" w14:paraId="4F5259D2" w14:textId="77777777" w:rsidTr="00FF25C9">
        <w:trPr>
          <w:trHeight w:val="54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0252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DBE8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Гороховка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4322D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BD42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63A9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A2F16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в деревне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13AC8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CE5BAF" w14:textId="10DBC27F" w:rsidR="007B445C" w:rsidRPr="00097A51" w:rsidRDefault="00776AEB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 заявке</w:t>
            </w:r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 (дек-март</w:t>
            </w:r>
            <w:proofErr w:type="gram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);   </w:t>
            </w:r>
            <w:proofErr w:type="gram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                                           2 и 4 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вс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)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01BA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18</w:t>
            </w:r>
          </w:p>
        </w:tc>
      </w:tr>
      <w:tr w:rsidR="007B445C" w:rsidRPr="00097A51" w14:paraId="2776CB7D" w14:textId="77777777" w:rsidTr="00FF25C9">
        <w:trPr>
          <w:trHeight w:val="6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C99F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2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A856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Василинки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 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D560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A238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2F6B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2EEB1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 кладбище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FDEF2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CC998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вс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(дек-март</w:t>
            </w:r>
            <w:proofErr w:type="gramStart"/>
            <w:r w:rsidRPr="00097A51">
              <w:rPr>
                <w:rFonts w:ascii="Times New Roman" w:eastAsia="Times New Roman" w:hAnsi="Times New Roman"/>
                <w:color w:val="000000"/>
              </w:rPr>
              <w:t xml:space="preserve">); 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пт</w:t>
            </w:r>
            <w:proofErr w:type="spellEnd"/>
            <w:proofErr w:type="gram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,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вс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);                                       ВМР -по заявке.   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B0BF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16, 18</w:t>
            </w:r>
          </w:p>
        </w:tc>
      </w:tr>
      <w:tr w:rsidR="007B445C" w:rsidRPr="00097A51" w14:paraId="6E92DFDE" w14:textId="77777777" w:rsidTr="00FF25C9">
        <w:trPr>
          <w:trHeight w:val="28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93C4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3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A164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Василинки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 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6961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99FF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AA0D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6A523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  около мех. двора 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E0111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FBAF4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по заявке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F815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</w:tr>
      <w:tr w:rsidR="007B445C" w:rsidRPr="00097A51" w14:paraId="5E146F0F" w14:textId="77777777" w:rsidTr="00FF25C9">
        <w:trPr>
          <w:trHeight w:val="33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336F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4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81851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д.Бокшицы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 (Загорье)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C976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8492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0BC3C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</w:rPr>
            </w:pPr>
            <w:r w:rsidRPr="00097A51">
              <w:rPr>
                <w:rFonts w:ascii="Times New Roman" w:eastAsia="Times New Roman" w:hAnsi="Times New Roman"/>
                <w:i/>
                <w:iCs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3466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 кладбище перед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90700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258BA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3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вс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(дек-март); 2 и 4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вс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апр-</w:t>
            </w:r>
            <w:proofErr w:type="gramStart"/>
            <w:r w:rsidRPr="00097A51">
              <w:rPr>
                <w:rFonts w:ascii="Times New Roman" w:eastAsia="Times New Roman" w:hAnsi="Times New Roman"/>
                <w:color w:val="000000"/>
              </w:rPr>
              <w:t>нояб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)   </w:t>
            </w:r>
            <w:proofErr w:type="gram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6ACBA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18</w:t>
            </w:r>
          </w:p>
        </w:tc>
      </w:tr>
      <w:tr w:rsidR="007B445C" w:rsidRPr="00097A51" w14:paraId="634C5F37" w14:textId="77777777" w:rsidTr="00FF25C9">
        <w:trPr>
          <w:trHeight w:val="54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569A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5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3891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д.Городище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 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EBAC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1321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BCAF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</w:rPr>
            </w:pPr>
            <w:r w:rsidRPr="00097A51">
              <w:rPr>
                <w:rFonts w:ascii="Times New Roman" w:eastAsia="Times New Roman" w:hAnsi="Times New Roman"/>
                <w:i/>
                <w:iCs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53BB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 кладбище в деревне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00D63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26C3AF" w14:textId="20ED3F5F" w:rsidR="007B445C" w:rsidRPr="00097A51" w:rsidRDefault="00776AEB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 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(дек-март); 2 и 4 </w:t>
            </w:r>
            <w:proofErr w:type="spellStart"/>
            <w:proofErr w:type="gram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вс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  (</w:t>
            </w:r>
            <w:proofErr w:type="spellStart"/>
            <w:proofErr w:type="gramEnd"/>
            <w:r w:rsidR="007B445C"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); ВМР -по заявке.   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E0A4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18</w:t>
            </w:r>
          </w:p>
        </w:tc>
      </w:tr>
      <w:tr w:rsidR="007B445C" w:rsidRPr="00097A51" w14:paraId="27673283" w14:textId="77777777" w:rsidTr="00FF25C9">
        <w:trPr>
          <w:trHeight w:val="52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DA7A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6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4C5D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д.Прощицы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 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6E11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4E46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A0E3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</w:rPr>
            </w:pPr>
            <w:r w:rsidRPr="00097A51">
              <w:rPr>
                <w:rFonts w:ascii="Times New Roman" w:eastAsia="Times New Roman" w:hAnsi="Times New Roman"/>
                <w:i/>
                <w:iCs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11326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 кладбище (новое) перед деревней 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C8212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AD307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3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вс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(дек-март); </w:t>
            </w:r>
            <w:proofErr w:type="spellStart"/>
            <w:proofErr w:type="gramStart"/>
            <w:r w:rsidRPr="00097A51">
              <w:rPr>
                <w:rFonts w:ascii="Times New Roman" w:eastAsia="Times New Roman" w:hAnsi="Times New Roman"/>
                <w:color w:val="000000"/>
              </w:rPr>
              <w:t>вс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 (</w:t>
            </w:r>
            <w:proofErr w:type="spellStart"/>
            <w:proofErr w:type="gramEnd"/>
            <w:r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)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9D1E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18</w:t>
            </w:r>
          </w:p>
        </w:tc>
      </w:tr>
      <w:tr w:rsidR="007B445C" w:rsidRPr="00097A51" w14:paraId="353F7F46" w14:textId="77777777" w:rsidTr="00FF25C9">
        <w:trPr>
          <w:trHeight w:val="54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09950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7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6BAF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д.Прощицы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F103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CCA5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B61B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</w:rPr>
            </w:pPr>
            <w:r w:rsidRPr="00097A51">
              <w:rPr>
                <w:rFonts w:ascii="Times New Roman" w:eastAsia="Times New Roman" w:hAnsi="Times New Roman"/>
                <w:i/>
                <w:iCs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0FA75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 кладбище (старое) в деревне 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932E2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5EC34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3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вс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(дек-март); </w:t>
            </w:r>
            <w:proofErr w:type="spellStart"/>
            <w:proofErr w:type="gramStart"/>
            <w:r w:rsidRPr="00097A51">
              <w:rPr>
                <w:rFonts w:ascii="Times New Roman" w:eastAsia="Times New Roman" w:hAnsi="Times New Roman"/>
                <w:color w:val="000000"/>
              </w:rPr>
              <w:t>вс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 (</w:t>
            </w:r>
            <w:proofErr w:type="spellStart"/>
            <w:proofErr w:type="gramEnd"/>
            <w:r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)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608E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18</w:t>
            </w:r>
          </w:p>
        </w:tc>
      </w:tr>
      <w:tr w:rsidR="007B445C" w:rsidRPr="00097A51" w14:paraId="7C1FB148" w14:textId="77777777" w:rsidTr="00FF25C9">
        <w:trPr>
          <w:trHeight w:val="52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26AA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8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395A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Уланово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5074C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D5CC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CE74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</w:rPr>
            </w:pPr>
            <w:r w:rsidRPr="00097A51">
              <w:rPr>
                <w:rFonts w:ascii="Times New Roman" w:eastAsia="Times New Roman" w:hAnsi="Times New Roman"/>
                <w:i/>
                <w:iCs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1766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 кладбище за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68C8B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E980F5" w14:textId="76086809" w:rsidR="007B445C" w:rsidRPr="00097A51" w:rsidRDefault="00776AEB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 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(дек-март);2 и 4 </w:t>
            </w:r>
            <w:proofErr w:type="spellStart"/>
            <w:proofErr w:type="gram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вс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  (</w:t>
            </w:r>
            <w:proofErr w:type="spellStart"/>
            <w:proofErr w:type="gramEnd"/>
            <w:r w:rsidR="007B445C"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)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4F45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18</w:t>
            </w:r>
          </w:p>
        </w:tc>
      </w:tr>
      <w:tr w:rsidR="007B445C" w:rsidRPr="00097A51" w14:paraId="3B15E509" w14:textId="77777777" w:rsidTr="00FF25C9">
        <w:trPr>
          <w:trHeight w:val="33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1102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9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36029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Кухты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DFA7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EE6D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F9F19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</w:rPr>
            </w:pPr>
            <w:r w:rsidRPr="00097A51">
              <w:rPr>
                <w:rFonts w:ascii="Times New Roman" w:eastAsia="Times New Roman" w:hAnsi="Times New Roman"/>
                <w:i/>
                <w:iCs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5E58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 кладбище перед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33446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D3435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3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вс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(дек-март); </w:t>
            </w:r>
            <w:proofErr w:type="spellStart"/>
            <w:proofErr w:type="gramStart"/>
            <w:r w:rsidRPr="00097A51">
              <w:rPr>
                <w:rFonts w:ascii="Times New Roman" w:eastAsia="Times New Roman" w:hAnsi="Times New Roman"/>
                <w:color w:val="000000"/>
              </w:rPr>
              <w:t>вс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 (</w:t>
            </w:r>
            <w:proofErr w:type="spellStart"/>
            <w:proofErr w:type="gramEnd"/>
            <w:r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)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CBFF8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18</w:t>
            </w:r>
          </w:p>
        </w:tc>
      </w:tr>
      <w:tr w:rsidR="007B445C" w:rsidRPr="00097A51" w14:paraId="756D5D8E" w14:textId="77777777" w:rsidTr="00FF25C9">
        <w:trPr>
          <w:trHeight w:val="34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056B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10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ACEF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Н. Нива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3C86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CFC0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C763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</w:rPr>
            </w:pPr>
            <w:r w:rsidRPr="00097A51">
              <w:rPr>
                <w:rFonts w:ascii="Times New Roman" w:eastAsia="Times New Roman" w:hAnsi="Times New Roman"/>
                <w:i/>
                <w:iCs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13E7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 кладбище в поле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D5D3B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28CD34" w14:textId="0A180ED8" w:rsidR="007B445C" w:rsidRPr="00097A51" w:rsidRDefault="00776AEB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 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  <w:color w:val="000000"/>
              </w:rPr>
              <w:t>(дек-март</w:t>
            </w:r>
            <w:proofErr w:type="gram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);  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вс</w:t>
            </w:r>
            <w:proofErr w:type="spellEnd"/>
            <w:proofErr w:type="gram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  (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)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5320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18</w:t>
            </w:r>
          </w:p>
        </w:tc>
      </w:tr>
      <w:tr w:rsidR="007B445C" w:rsidRPr="00097A51" w14:paraId="5F64A9A6" w14:textId="77777777" w:rsidTr="00FF25C9">
        <w:trPr>
          <w:trHeight w:val="33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AB0C1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11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FACF3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Михейки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EBCE7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5B82A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AFB34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</w:rPr>
            </w:pPr>
            <w:r w:rsidRPr="00097A51">
              <w:rPr>
                <w:rFonts w:ascii="Times New Roman" w:eastAsia="Times New Roman" w:hAnsi="Times New Roman"/>
                <w:i/>
                <w:iCs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CB13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 кладбище в деревне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A6397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F8029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3вс (дек-март); 2 и 4 </w:t>
            </w:r>
            <w:proofErr w:type="spellStart"/>
            <w:proofErr w:type="gramStart"/>
            <w:r w:rsidRPr="00097A51">
              <w:rPr>
                <w:rFonts w:ascii="Times New Roman" w:eastAsia="Times New Roman" w:hAnsi="Times New Roman"/>
                <w:color w:val="000000"/>
              </w:rPr>
              <w:t>вс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 (</w:t>
            </w:r>
            <w:proofErr w:type="spellStart"/>
            <w:proofErr w:type="gramEnd"/>
            <w:r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)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9468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18</w:t>
            </w:r>
          </w:p>
        </w:tc>
      </w:tr>
      <w:tr w:rsidR="007B445C" w:rsidRPr="00097A51" w14:paraId="1CF25415" w14:textId="77777777" w:rsidTr="00FF25C9">
        <w:trPr>
          <w:trHeight w:val="52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CD2D0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12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4683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М.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Падерь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5DD7B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8B4D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E422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</w:rPr>
            </w:pPr>
            <w:r w:rsidRPr="00097A51">
              <w:rPr>
                <w:rFonts w:ascii="Times New Roman" w:eastAsia="Times New Roman" w:hAnsi="Times New Roman"/>
                <w:i/>
                <w:iCs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D4FF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 кладбище за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60FF7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341D38" w14:textId="4AD0F1C9" w:rsidR="007B445C" w:rsidRPr="00097A51" w:rsidRDefault="00776AEB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 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(дек-март); 2 и 4 </w:t>
            </w:r>
            <w:proofErr w:type="spellStart"/>
            <w:proofErr w:type="gram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вс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  (</w:t>
            </w:r>
            <w:proofErr w:type="spellStart"/>
            <w:proofErr w:type="gramEnd"/>
            <w:r w:rsidR="007B445C"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)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51A34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18</w:t>
            </w:r>
          </w:p>
        </w:tc>
      </w:tr>
      <w:tr w:rsidR="007B445C" w:rsidRPr="00097A51" w14:paraId="371BDC4B" w14:textId="77777777" w:rsidTr="00FF25C9">
        <w:trPr>
          <w:trHeight w:val="25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0696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</w:rPr>
            </w:pPr>
            <w:r w:rsidRPr="00097A51">
              <w:rPr>
                <w:rFonts w:ascii="Times New Roman" w:eastAsia="Times New Roman" w:hAnsi="Times New Roman"/>
                <w:b/>
                <w:bCs/>
                <w:color w:val="000000"/>
              </w:rPr>
              <w:t> 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8114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Итого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B6C2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16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0866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34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0274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2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ED7A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 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E4293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 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0DED0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A514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</w:tr>
      <w:tr w:rsidR="007B445C" w:rsidRPr="00097A51" w14:paraId="7D3BFA8E" w14:textId="77777777" w:rsidTr="00FF25C9">
        <w:trPr>
          <w:trHeight w:val="330"/>
        </w:trPr>
        <w:tc>
          <w:tcPr>
            <w:tcW w:w="1558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2DEED2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 xml:space="preserve">3. </w:t>
            </w:r>
            <w:proofErr w:type="spellStart"/>
            <w:r w:rsidRPr="00097A51">
              <w:rPr>
                <w:rFonts w:ascii="Times New Roman" w:eastAsia="Times New Roman" w:hAnsi="Times New Roman"/>
                <w:b/>
                <w:bCs/>
              </w:rPr>
              <w:t>Весейский</w:t>
            </w:r>
            <w:proofErr w:type="spellEnd"/>
            <w:r w:rsidRPr="00097A51">
              <w:rPr>
                <w:rFonts w:ascii="Times New Roman" w:eastAsia="Times New Roman" w:hAnsi="Times New Roman"/>
                <w:b/>
                <w:bCs/>
              </w:rPr>
              <w:t xml:space="preserve"> с/с</w:t>
            </w:r>
          </w:p>
        </w:tc>
      </w:tr>
      <w:tr w:rsidR="007B445C" w:rsidRPr="00097A51" w14:paraId="34284263" w14:textId="77777777" w:rsidTr="00FF25C9">
        <w:trPr>
          <w:trHeight w:val="30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8053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lastRenderedPageBreak/>
              <w:t>1</w:t>
            </w:r>
          </w:p>
        </w:tc>
        <w:tc>
          <w:tcPr>
            <w:tcW w:w="1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BAF9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аг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Весея</w:t>
            </w:r>
            <w:proofErr w:type="spellEnd"/>
          </w:p>
        </w:tc>
        <w:tc>
          <w:tcPr>
            <w:tcW w:w="1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D2E8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FF704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3845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783BE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ул. Юбилейная, 1,5</w:t>
            </w:r>
          </w:p>
        </w:tc>
        <w:tc>
          <w:tcPr>
            <w:tcW w:w="2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9E8E9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D02A8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ср,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вс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FBDBB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14, 18</w:t>
            </w:r>
          </w:p>
        </w:tc>
      </w:tr>
      <w:tr w:rsidR="007B445C" w:rsidRPr="00097A51" w14:paraId="7D4F9294" w14:textId="77777777" w:rsidTr="00FF25C9">
        <w:trPr>
          <w:trHeight w:val="28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79A1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2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E70A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аг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Весея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5189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CB21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A064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0EF84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около мех. двора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56AD2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3CAAD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по заявке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2205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</w:tr>
      <w:tr w:rsidR="007B445C" w:rsidRPr="00097A51" w14:paraId="05EA2A22" w14:textId="77777777" w:rsidTr="00FF25C9">
        <w:trPr>
          <w:trHeight w:val="33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B723F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3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B794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аг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Весея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9925D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E4D2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3928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496DD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ул. Советская, 1 а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084D7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909F1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вс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                 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39BB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18</w:t>
            </w:r>
          </w:p>
        </w:tc>
      </w:tr>
      <w:tr w:rsidR="007B445C" w:rsidRPr="00097A51" w14:paraId="07998696" w14:textId="77777777" w:rsidTr="00FF25C9">
        <w:trPr>
          <w:trHeight w:val="33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EFBB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4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AAEF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аг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Весея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7D2C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E4FB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F62D5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369CC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 кладбище в деревне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2A4CC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D01BC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вс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C6759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18</w:t>
            </w:r>
          </w:p>
        </w:tc>
      </w:tr>
      <w:tr w:rsidR="007B445C" w:rsidRPr="00097A51" w14:paraId="41602A4F" w14:textId="77777777" w:rsidTr="00FF25C9">
        <w:trPr>
          <w:trHeight w:val="55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CD77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5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73128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Набушево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A892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C7B5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511F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6F54F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в деревне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1BB44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E060EF" w14:textId="68AD2821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 1 и 3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сб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); </w:t>
            </w:r>
            <w:r w:rsidR="00196F22"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196F22"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(дек-март)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F399C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17</w:t>
            </w:r>
          </w:p>
        </w:tc>
      </w:tr>
      <w:tr w:rsidR="007B445C" w:rsidRPr="00097A51" w14:paraId="19EA42E6" w14:textId="77777777" w:rsidTr="00FF25C9">
        <w:trPr>
          <w:trHeight w:val="52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43F49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6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A065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Березовка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1084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C73DC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998E5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F5E53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за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681BE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02E5A6" w14:textId="2AB5A41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 1 и 3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чт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); </w:t>
            </w:r>
            <w:r w:rsidR="00196F22">
              <w:rPr>
                <w:rFonts w:ascii="Times New Roman" w:eastAsia="Times New Roman" w:hAnsi="Times New Roman"/>
                <w:color w:val="000000"/>
              </w:rPr>
              <w:t>по</w:t>
            </w:r>
            <w:r w:rsidR="00196F22"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196F22"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(дек-март)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0F9C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15</w:t>
            </w:r>
          </w:p>
        </w:tc>
      </w:tr>
      <w:tr w:rsidR="007B445C" w:rsidRPr="00097A51" w14:paraId="7BCDEF90" w14:textId="77777777" w:rsidTr="00FF25C9">
        <w:trPr>
          <w:trHeight w:val="51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15269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7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6D2D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Лошица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437D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5FC90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AF6CF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F49A7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в деревне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D5E94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62DE72" w14:textId="56B25599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 3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сб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); </w:t>
            </w:r>
            <w:r w:rsidR="00196F22">
              <w:rPr>
                <w:rFonts w:ascii="Times New Roman" w:eastAsia="Times New Roman" w:hAnsi="Times New Roman"/>
                <w:color w:val="000000"/>
              </w:rPr>
              <w:t>по</w:t>
            </w:r>
            <w:r w:rsidR="00196F22"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196F22">
              <w:rPr>
                <w:rFonts w:ascii="Times New Roman" w:eastAsia="Times New Roman" w:hAnsi="Times New Roman"/>
                <w:color w:val="000000"/>
              </w:rPr>
              <w:t>заявке</w:t>
            </w:r>
            <w:r w:rsidR="00196F22"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Pr="00097A51">
              <w:rPr>
                <w:rFonts w:ascii="Times New Roman" w:eastAsia="Times New Roman" w:hAnsi="Times New Roman"/>
                <w:color w:val="000000"/>
              </w:rPr>
              <w:t>(дек-март)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FCA83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17</w:t>
            </w:r>
          </w:p>
        </w:tc>
      </w:tr>
      <w:tr w:rsidR="007B445C" w:rsidRPr="00097A51" w14:paraId="62A0919C" w14:textId="77777777" w:rsidTr="00FF25C9">
        <w:trPr>
          <w:trHeight w:val="31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6C604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8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5315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>
              <w:rPr>
                <w:rFonts w:ascii="Times New Roman" w:eastAsia="Times New Roman" w:hAnsi="Times New Roman"/>
              </w:rPr>
              <w:t>аг</w:t>
            </w:r>
            <w:proofErr w:type="spellEnd"/>
            <w:r>
              <w:rPr>
                <w:rFonts w:ascii="Times New Roman" w:eastAsia="Times New Roman" w:hAnsi="Times New Roman"/>
              </w:rPr>
              <w:t xml:space="preserve">. </w:t>
            </w:r>
            <w:r w:rsidRPr="00097A51">
              <w:rPr>
                <w:rFonts w:ascii="Times New Roman" w:eastAsia="Times New Roman" w:hAnsi="Times New Roman"/>
              </w:rPr>
              <w:t xml:space="preserve">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Мелешки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1E7D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98D14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A1F31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F70F0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в деревне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081AF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FF620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чт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); 3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чт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(дек-март)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F85E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15</w:t>
            </w:r>
          </w:p>
        </w:tc>
      </w:tr>
      <w:tr w:rsidR="007B445C" w:rsidRPr="00097A51" w14:paraId="75FBD767" w14:textId="77777777" w:rsidTr="00FF25C9">
        <w:trPr>
          <w:trHeight w:val="31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FEEB5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9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6F7A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Поповцы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8222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3138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80047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3849E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в поле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77383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B4A35F" w14:textId="6E77315E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proofErr w:type="spellStart"/>
            <w:proofErr w:type="gramStart"/>
            <w:r w:rsidRPr="00097A51">
              <w:rPr>
                <w:rFonts w:ascii="Times New Roman" w:eastAsia="Times New Roman" w:hAnsi="Times New Roman"/>
                <w:color w:val="000000"/>
              </w:rPr>
              <w:t>чт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 (</w:t>
            </w:r>
            <w:proofErr w:type="spellStart"/>
            <w:proofErr w:type="gramEnd"/>
            <w:r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); </w:t>
            </w:r>
            <w:r w:rsidR="00196F22">
              <w:rPr>
                <w:rFonts w:ascii="Times New Roman" w:eastAsia="Times New Roman" w:hAnsi="Times New Roman"/>
                <w:color w:val="000000"/>
              </w:rPr>
              <w:t>по</w:t>
            </w:r>
            <w:r w:rsidR="00196F22"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196F22">
              <w:rPr>
                <w:rFonts w:ascii="Times New Roman" w:eastAsia="Times New Roman" w:hAnsi="Times New Roman"/>
                <w:color w:val="000000"/>
              </w:rPr>
              <w:t>заявке</w:t>
            </w:r>
            <w:r w:rsidR="00196F22"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Pr="00097A51">
              <w:rPr>
                <w:rFonts w:ascii="Times New Roman" w:eastAsia="Times New Roman" w:hAnsi="Times New Roman"/>
                <w:color w:val="000000"/>
              </w:rPr>
              <w:t>(дек-март)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C441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15</w:t>
            </w:r>
          </w:p>
        </w:tc>
      </w:tr>
      <w:tr w:rsidR="007B445C" w:rsidRPr="00097A51" w14:paraId="606A408D" w14:textId="77777777" w:rsidTr="00FF25C9">
        <w:trPr>
          <w:trHeight w:val="48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3701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10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0354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Борки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9394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D7AAD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C0F31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3A60D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перед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A20DB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F6129C" w14:textId="3FBBEAB0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 3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чт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); </w:t>
            </w:r>
            <w:r w:rsidR="00196F22">
              <w:rPr>
                <w:rFonts w:ascii="Times New Roman" w:eastAsia="Times New Roman" w:hAnsi="Times New Roman"/>
                <w:color w:val="000000"/>
              </w:rPr>
              <w:t>по</w:t>
            </w:r>
            <w:r w:rsidR="00196F22"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196F22">
              <w:rPr>
                <w:rFonts w:ascii="Times New Roman" w:eastAsia="Times New Roman" w:hAnsi="Times New Roman"/>
                <w:color w:val="000000"/>
              </w:rPr>
              <w:t>заявке</w:t>
            </w:r>
            <w:r w:rsidR="00196F22"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Pr="00097A51">
              <w:rPr>
                <w:rFonts w:ascii="Times New Roman" w:eastAsia="Times New Roman" w:hAnsi="Times New Roman"/>
                <w:color w:val="000000"/>
              </w:rPr>
              <w:t>(дек-март)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4A35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15</w:t>
            </w:r>
          </w:p>
        </w:tc>
      </w:tr>
      <w:tr w:rsidR="007B445C" w:rsidRPr="00097A51" w14:paraId="79144BBB" w14:textId="77777777" w:rsidTr="00FF25C9">
        <w:trPr>
          <w:trHeight w:val="49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B512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11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A5A05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Талица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4C22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A4EB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B249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487C3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в деревне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D23A6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163A09" w14:textId="27CE0BB9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 3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чт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); </w:t>
            </w:r>
            <w:r w:rsidR="00196F22">
              <w:rPr>
                <w:rFonts w:ascii="Times New Roman" w:eastAsia="Times New Roman" w:hAnsi="Times New Roman"/>
                <w:color w:val="000000"/>
              </w:rPr>
              <w:t>по</w:t>
            </w:r>
            <w:r w:rsidR="00196F22"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196F22">
              <w:rPr>
                <w:rFonts w:ascii="Times New Roman" w:eastAsia="Times New Roman" w:hAnsi="Times New Roman"/>
                <w:color w:val="000000"/>
              </w:rPr>
              <w:t>заявке</w:t>
            </w:r>
            <w:r w:rsidR="00196F22"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Pr="00097A51">
              <w:rPr>
                <w:rFonts w:ascii="Times New Roman" w:eastAsia="Times New Roman" w:hAnsi="Times New Roman"/>
                <w:color w:val="000000"/>
              </w:rPr>
              <w:t>(дек-март)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D37D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15</w:t>
            </w:r>
          </w:p>
        </w:tc>
      </w:tr>
      <w:tr w:rsidR="007B445C" w:rsidRPr="00097A51" w14:paraId="1137FB72" w14:textId="77777777" w:rsidTr="00FF25C9">
        <w:trPr>
          <w:trHeight w:val="55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A453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12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E014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Калита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3163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A93D7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A8ACA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F3ED5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 кладбище в лесу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E3F8E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D03313" w14:textId="125B69D8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 3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сб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); </w:t>
            </w:r>
            <w:r w:rsidR="00196F22">
              <w:rPr>
                <w:rFonts w:ascii="Times New Roman" w:eastAsia="Times New Roman" w:hAnsi="Times New Roman"/>
                <w:color w:val="000000"/>
              </w:rPr>
              <w:t>по</w:t>
            </w:r>
            <w:r w:rsidR="00196F22"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196F22">
              <w:rPr>
                <w:rFonts w:ascii="Times New Roman" w:eastAsia="Times New Roman" w:hAnsi="Times New Roman"/>
                <w:color w:val="000000"/>
              </w:rPr>
              <w:t>заявке</w:t>
            </w:r>
            <w:r w:rsidR="00196F22"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Pr="00097A51">
              <w:rPr>
                <w:rFonts w:ascii="Times New Roman" w:eastAsia="Times New Roman" w:hAnsi="Times New Roman"/>
                <w:color w:val="000000"/>
              </w:rPr>
              <w:t>(дек-март)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4172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17</w:t>
            </w:r>
          </w:p>
        </w:tc>
      </w:tr>
      <w:tr w:rsidR="007B445C" w:rsidRPr="00097A51" w14:paraId="3E9EF71F" w14:textId="77777777" w:rsidTr="00FF25C9">
        <w:trPr>
          <w:trHeight w:val="52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60F9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13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00EA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Избудище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E385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84332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AA5B7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8295F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в деревне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BF894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03631C" w14:textId="6B3512FE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 1 и 3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вс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); </w:t>
            </w:r>
            <w:r w:rsidR="00196F22">
              <w:rPr>
                <w:rFonts w:ascii="Times New Roman" w:eastAsia="Times New Roman" w:hAnsi="Times New Roman"/>
                <w:color w:val="000000"/>
              </w:rPr>
              <w:t>по</w:t>
            </w:r>
            <w:r w:rsidR="00196F22"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196F22"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(дек-март)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DE09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18</w:t>
            </w:r>
          </w:p>
        </w:tc>
      </w:tr>
      <w:tr w:rsidR="007B445C" w:rsidRPr="00097A51" w14:paraId="7FA8BCD8" w14:textId="77777777" w:rsidTr="00FF25C9">
        <w:trPr>
          <w:trHeight w:val="61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B457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14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5B57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Липники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AF3CD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BD0CA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9BE7C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18315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в поле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297AE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5B938E" w14:textId="5988517F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 3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чт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); </w:t>
            </w:r>
            <w:r w:rsidR="00196F22">
              <w:rPr>
                <w:rFonts w:ascii="Times New Roman" w:eastAsia="Times New Roman" w:hAnsi="Times New Roman"/>
                <w:color w:val="000000"/>
              </w:rPr>
              <w:t>по</w:t>
            </w:r>
            <w:r w:rsidR="00196F22"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196F22">
              <w:rPr>
                <w:rFonts w:ascii="Times New Roman" w:eastAsia="Times New Roman" w:hAnsi="Times New Roman"/>
                <w:color w:val="000000"/>
              </w:rPr>
              <w:t>заявке</w:t>
            </w:r>
            <w:r w:rsidR="00196F22"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Pr="00097A51">
              <w:rPr>
                <w:rFonts w:ascii="Times New Roman" w:eastAsia="Times New Roman" w:hAnsi="Times New Roman"/>
                <w:color w:val="000000"/>
              </w:rPr>
              <w:t>(дек-март)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8808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15</w:t>
            </w:r>
          </w:p>
        </w:tc>
      </w:tr>
      <w:tr w:rsidR="007B445C" w:rsidRPr="00097A51" w14:paraId="618F7AB2" w14:textId="77777777" w:rsidTr="00FF25C9">
        <w:trPr>
          <w:trHeight w:val="51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1B4F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15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67287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Старый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Гутков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734F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06DCB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4F1AB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C1F44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за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C5B21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4E1C2F" w14:textId="13EFB13B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 3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сб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); </w:t>
            </w:r>
            <w:r w:rsidR="00196F22">
              <w:rPr>
                <w:rFonts w:ascii="Times New Roman" w:eastAsia="Times New Roman" w:hAnsi="Times New Roman"/>
                <w:color w:val="000000"/>
              </w:rPr>
              <w:t>по</w:t>
            </w:r>
            <w:r w:rsidR="00196F22"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196F22">
              <w:rPr>
                <w:rFonts w:ascii="Times New Roman" w:eastAsia="Times New Roman" w:hAnsi="Times New Roman"/>
                <w:color w:val="000000"/>
              </w:rPr>
              <w:t>заявке</w:t>
            </w:r>
            <w:r w:rsidR="00196F22"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Pr="00097A51">
              <w:rPr>
                <w:rFonts w:ascii="Times New Roman" w:eastAsia="Times New Roman" w:hAnsi="Times New Roman"/>
                <w:color w:val="000000"/>
              </w:rPr>
              <w:t>(дек-март)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C0C4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17</w:t>
            </w:r>
          </w:p>
        </w:tc>
      </w:tr>
      <w:tr w:rsidR="007B445C" w:rsidRPr="00097A51" w14:paraId="6F46E880" w14:textId="77777777" w:rsidTr="00FF25C9">
        <w:trPr>
          <w:trHeight w:val="27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2F16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</w:rPr>
            </w:pPr>
            <w:r w:rsidRPr="00097A51">
              <w:rPr>
                <w:rFonts w:ascii="Times New Roman" w:eastAsia="Times New Roman" w:hAnsi="Times New Roman"/>
                <w:b/>
                <w:bCs/>
                <w:color w:val="000000"/>
              </w:rPr>
              <w:t> 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D2F39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Итого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D81AD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17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8B417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35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5A458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2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29E55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1302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B0017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4CA6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</w:tr>
      <w:tr w:rsidR="007B445C" w:rsidRPr="00097A51" w14:paraId="0BC912C4" w14:textId="77777777" w:rsidTr="00FF25C9">
        <w:trPr>
          <w:trHeight w:val="330"/>
        </w:trPr>
        <w:tc>
          <w:tcPr>
            <w:tcW w:w="1558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E52711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 xml:space="preserve">4. </w:t>
            </w:r>
            <w:proofErr w:type="spellStart"/>
            <w:r w:rsidRPr="00097A51">
              <w:rPr>
                <w:rFonts w:ascii="Times New Roman" w:eastAsia="Times New Roman" w:hAnsi="Times New Roman"/>
                <w:b/>
                <w:bCs/>
              </w:rPr>
              <w:t>Гацуковский</w:t>
            </w:r>
            <w:proofErr w:type="spellEnd"/>
            <w:r w:rsidRPr="00097A51">
              <w:rPr>
                <w:rFonts w:ascii="Times New Roman" w:eastAsia="Times New Roman" w:hAnsi="Times New Roman"/>
                <w:b/>
                <w:bCs/>
              </w:rPr>
              <w:t xml:space="preserve"> с/с</w:t>
            </w:r>
          </w:p>
        </w:tc>
      </w:tr>
      <w:tr w:rsidR="007B445C" w:rsidRPr="00097A51" w14:paraId="150B6472" w14:textId="77777777" w:rsidTr="00FF25C9">
        <w:trPr>
          <w:trHeight w:val="34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19E6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6ADE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Белая Лужа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A8AF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26FA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2943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BDCCF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 кладбище в деревне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6BF8C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3442E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пн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); 1и </w:t>
            </w:r>
            <w:proofErr w:type="gramStart"/>
            <w:r w:rsidRPr="00097A51">
              <w:rPr>
                <w:rFonts w:ascii="Times New Roman" w:eastAsia="Times New Roman" w:hAnsi="Times New Roman"/>
              </w:rPr>
              <w:t xml:space="preserve">3 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пн</w:t>
            </w:r>
            <w:proofErr w:type="spellEnd"/>
            <w:proofErr w:type="gramEnd"/>
            <w:r w:rsidRPr="00097A51">
              <w:rPr>
                <w:rFonts w:ascii="Times New Roman" w:eastAsia="Times New Roman" w:hAnsi="Times New Roman"/>
              </w:rPr>
              <w:t xml:space="preserve"> (дек-март)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7C34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12</w:t>
            </w:r>
          </w:p>
        </w:tc>
      </w:tr>
      <w:tr w:rsidR="007B445C" w:rsidRPr="00097A51" w14:paraId="1B8233F0" w14:textId="77777777" w:rsidTr="00FF25C9">
        <w:trPr>
          <w:trHeight w:val="34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19213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2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1CE0F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>
              <w:rPr>
                <w:rFonts w:ascii="Times New Roman" w:eastAsia="Times New Roman" w:hAnsi="Times New Roman"/>
              </w:rPr>
              <w:t>аг</w:t>
            </w:r>
            <w:proofErr w:type="spellEnd"/>
            <w:r>
              <w:rPr>
                <w:rFonts w:ascii="Times New Roman" w:eastAsia="Times New Roman" w:hAnsi="Times New Roman"/>
              </w:rPr>
              <w:t xml:space="preserve">. </w:t>
            </w:r>
            <w:r w:rsidRPr="00097A51">
              <w:rPr>
                <w:rFonts w:ascii="Times New Roman" w:eastAsia="Times New Roman" w:hAnsi="Times New Roman"/>
              </w:rPr>
              <w:t xml:space="preserve">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Гацук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 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F08D8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7317E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684C1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3CB68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в деревне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33F3C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1ACCE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пн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proofErr w:type="gramStart"/>
            <w:r w:rsidRPr="00097A51">
              <w:rPr>
                <w:rFonts w:ascii="Times New Roman" w:eastAsia="Times New Roman" w:hAnsi="Times New Roman"/>
              </w:rPr>
              <w:t>);  3</w:t>
            </w:r>
            <w:proofErr w:type="gramEnd"/>
            <w:r w:rsidRPr="00097A51">
              <w:rPr>
                <w:rFonts w:ascii="Times New Roman" w:eastAsia="Times New Roman" w:hAnsi="Times New Roman"/>
              </w:rPr>
              <w:t xml:space="preserve">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пн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  (дек-март)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30CE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12</w:t>
            </w:r>
          </w:p>
        </w:tc>
      </w:tr>
      <w:tr w:rsidR="007B445C" w:rsidRPr="00097A51" w14:paraId="19BD7177" w14:textId="77777777" w:rsidTr="00FF25C9">
        <w:trPr>
          <w:trHeight w:val="34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F3F0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3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0C16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>
              <w:rPr>
                <w:rFonts w:ascii="Times New Roman" w:eastAsia="Times New Roman" w:hAnsi="Times New Roman"/>
              </w:rPr>
              <w:t>аг</w:t>
            </w:r>
            <w:proofErr w:type="spellEnd"/>
            <w:r>
              <w:rPr>
                <w:rFonts w:ascii="Times New Roman" w:eastAsia="Times New Roman" w:hAnsi="Times New Roman"/>
              </w:rPr>
              <w:t xml:space="preserve">. </w:t>
            </w:r>
            <w:r w:rsidRPr="00097A51">
              <w:rPr>
                <w:rFonts w:ascii="Times New Roman" w:eastAsia="Times New Roman" w:hAnsi="Times New Roman"/>
              </w:rPr>
              <w:t xml:space="preserve">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Гацук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 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8ADE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73C81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CFE00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D2B6A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     в парке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B4ED8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09CA0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понедельник                  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87B4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12</w:t>
            </w:r>
          </w:p>
        </w:tc>
      </w:tr>
      <w:tr w:rsidR="007B445C" w:rsidRPr="00097A51" w14:paraId="17B691AB" w14:textId="77777777" w:rsidTr="00FF25C9">
        <w:trPr>
          <w:trHeight w:val="465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B6979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lastRenderedPageBreak/>
              <w:t>4</w:t>
            </w:r>
          </w:p>
        </w:tc>
        <w:tc>
          <w:tcPr>
            <w:tcW w:w="1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E1EF3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Озерцы</w:t>
            </w:r>
            <w:proofErr w:type="spellEnd"/>
          </w:p>
        </w:tc>
        <w:tc>
          <w:tcPr>
            <w:tcW w:w="1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A2104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6653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562B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58023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 кладбище в деревне</w:t>
            </w:r>
          </w:p>
        </w:tc>
        <w:tc>
          <w:tcPr>
            <w:tcW w:w="2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5A7AC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25337A" w14:textId="529CBD73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3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пн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); </w:t>
            </w:r>
            <w:r w:rsidR="00196F22">
              <w:rPr>
                <w:rFonts w:ascii="Times New Roman" w:eastAsia="Times New Roman" w:hAnsi="Times New Roman"/>
                <w:color w:val="000000"/>
              </w:rPr>
              <w:t>по</w:t>
            </w:r>
            <w:r w:rsidR="00196F22"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196F22">
              <w:rPr>
                <w:rFonts w:ascii="Times New Roman" w:eastAsia="Times New Roman" w:hAnsi="Times New Roman"/>
                <w:color w:val="000000"/>
              </w:rPr>
              <w:t>заявке</w:t>
            </w:r>
            <w:r w:rsidR="00196F22"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Pr="00097A51">
              <w:rPr>
                <w:rFonts w:ascii="Times New Roman" w:eastAsia="Times New Roman" w:hAnsi="Times New Roman"/>
              </w:rPr>
              <w:t>(дек-март)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4D40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12</w:t>
            </w:r>
          </w:p>
        </w:tc>
      </w:tr>
      <w:tr w:rsidR="007B445C" w:rsidRPr="00097A51" w14:paraId="25251BF7" w14:textId="77777777" w:rsidTr="00FF25C9">
        <w:trPr>
          <w:trHeight w:val="45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F1C6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5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F12F4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Белый Бор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AF6F7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5301D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79788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10D4F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за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C5E09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44EB4C" w14:textId="06B4E373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3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пн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); </w:t>
            </w:r>
            <w:r w:rsidR="00196F22">
              <w:rPr>
                <w:rFonts w:ascii="Times New Roman" w:eastAsia="Times New Roman" w:hAnsi="Times New Roman"/>
                <w:color w:val="000000"/>
              </w:rPr>
              <w:t>по</w:t>
            </w:r>
            <w:r w:rsidR="00196F22"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196F22">
              <w:rPr>
                <w:rFonts w:ascii="Times New Roman" w:eastAsia="Times New Roman" w:hAnsi="Times New Roman"/>
                <w:color w:val="000000"/>
              </w:rPr>
              <w:t>заявке</w:t>
            </w:r>
            <w:r w:rsidR="00196F22"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Pr="00097A51">
              <w:rPr>
                <w:rFonts w:ascii="Times New Roman" w:eastAsia="Times New Roman" w:hAnsi="Times New Roman"/>
              </w:rPr>
              <w:t>(дек-март)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3AD8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12</w:t>
            </w:r>
          </w:p>
        </w:tc>
      </w:tr>
      <w:tr w:rsidR="007B445C" w:rsidRPr="00097A51" w14:paraId="2FEDBB20" w14:textId="77777777" w:rsidTr="00FF25C9">
        <w:trPr>
          <w:trHeight w:val="28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E993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6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9901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Белый Бор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91DB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5D62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4E2D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FF420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в центре деревни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95AE7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1BDA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2 и 4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пн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4932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12</w:t>
            </w:r>
          </w:p>
        </w:tc>
      </w:tr>
      <w:tr w:rsidR="007B445C" w:rsidRPr="00097A51" w14:paraId="7686A554" w14:textId="77777777" w:rsidTr="00FF25C9">
        <w:trPr>
          <w:trHeight w:val="52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0757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7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6607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Ульяновка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EBA9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865F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D1A1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DE97F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за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7957C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29D7E5" w14:textId="1363D969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3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вт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); </w:t>
            </w:r>
            <w:r w:rsidR="00196F22">
              <w:rPr>
                <w:rFonts w:ascii="Times New Roman" w:eastAsia="Times New Roman" w:hAnsi="Times New Roman"/>
                <w:color w:val="000000"/>
              </w:rPr>
              <w:t>по</w:t>
            </w:r>
            <w:r w:rsidR="00196F22"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196F22">
              <w:rPr>
                <w:rFonts w:ascii="Times New Roman" w:eastAsia="Times New Roman" w:hAnsi="Times New Roman"/>
                <w:color w:val="000000"/>
              </w:rPr>
              <w:t>заявке</w:t>
            </w:r>
            <w:r w:rsidR="00196F22"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Pr="00097A51">
              <w:rPr>
                <w:rFonts w:ascii="Times New Roman" w:eastAsia="Times New Roman" w:hAnsi="Times New Roman"/>
              </w:rPr>
              <w:t>(дек-март)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C3B2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13</w:t>
            </w:r>
          </w:p>
        </w:tc>
      </w:tr>
      <w:tr w:rsidR="007B445C" w:rsidRPr="00097A51" w14:paraId="06C9FE7D" w14:textId="77777777" w:rsidTr="00FF25C9">
        <w:trPr>
          <w:trHeight w:val="54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1770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8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F6C5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Шведы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ACB6B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AC4F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388B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F0521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за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89D0A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16C5D9" w14:textId="033468F5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3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вт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); </w:t>
            </w:r>
            <w:r w:rsidR="00196F22">
              <w:rPr>
                <w:rFonts w:ascii="Times New Roman" w:eastAsia="Times New Roman" w:hAnsi="Times New Roman"/>
                <w:color w:val="000000"/>
              </w:rPr>
              <w:t>по</w:t>
            </w:r>
            <w:r w:rsidR="00196F22"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196F22">
              <w:rPr>
                <w:rFonts w:ascii="Times New Roman" w:eastAsia="Times New Roman" w:hAnsi="Times New Roman"/>
                <w:color w:val="000000"/>
              </w:rPr>
              <w:t>заявке</w:t>
            </w:r>
            <w:r w:rsidR="00196F22"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Pr="00097A51">
              <w:rPr>
                <w:rFonts w:ascii="Times New Roman" w:eastAsia="Times New Roman" w:hAnsi="Times New Roman"/>
              </w:rPr>
              <w:t>(дек-март)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1099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13</w:t>
            </w:r>
          </w:p>
        </w:tc>
      </w:tr>
      <w:tr w:rsidR="007B445C" w:rsidRPr="00097A51" w14:paraId="081E3BFF" w14:textId="77777777" w:rsidTr="00FF25C9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4B4F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9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F1A0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Буда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Гресская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593F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B6C3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4286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AE621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при трассе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F4E29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A4BDF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пн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7F4F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12</w:t>
            </w:r>
          </w:p>
        </w:tc>
      </w:tr>
      <w:tr w:rsidR="007B445C" w:rsidRPr="00097A51" w14:paraId="7A740D25" w14:textId="77777777" w:rsidTr="00FF25C9">
        <w:trPr>
          <w:trHeight w:val="28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04DF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10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B327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 Воробьева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FC4BE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9F2F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A606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80CFC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в деревне на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перекр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>.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B0751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87CA3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пт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6687C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16</w:t>
            </w:r>
          </w:p>
        </w:tc>
      </w:tr>
      <w:tr w:rsidR="007B445C" w:rsidRPr="00097A51" w14:paraId="2297289C" w14:textId="77777777" w:rsidTr="00FF25C9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29508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11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44B3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Шищицы 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C5C7C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8E1ED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42208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E7CA7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в деревне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5014A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33FCB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вт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1DF7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13</w:t>
            </w:r>
          </w:p>
        </w:tc>
      </w:tr>
      <w:tr w:rsidR="007B445C" w:rsidRPr="00097A51" w14:paraId="72E780DA" w14:textId="77777777" w:rsidTr="00FF25C9">
        <w:trPr>
          <w:trHeight w:val="27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DA19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12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E060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Шищицы 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A66B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33D74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D73D6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5B544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 около мех. двора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BD536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34886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 заявке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62B5D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</w:tr>
      <w:tr w:rsidR="007B445C" w:rsidRPr="00097A51" w14:paraId="596EB36C" w14:textId="77777777" w:rsidTr="00FF25C9">
        <w:trPr>
          <w:trHeight w:val="28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7136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13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0E32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аг.Вежи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870D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6CED9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E3E11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3F3FB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 около мех. двора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7D36C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AAAF6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 заявке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7F71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</w:tr>
      <w:tr w:rsidR="007B445C" w:rsidRPr="00097A51" w14:paraId="4072FF7A" w14:textId="77777777" w:rsidTr="00FF25C9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62B6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14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CAB5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д.Залесье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E72CE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B1BDF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D224E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DE2F7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в деревне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CF027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9EE8E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пн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98C9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12</w:t>
            </w:r>
          </w:p>
        </w:tc>
      </w:tr>
      <w:tr w:rsidR="007B445C" w:rsidRPr="00097A51" w14:paraId="78DBB0A0" w14:textId="77777777" w:rsidTr="00FF25C9">
        <w:trPr>
          <w:trHeight w:val="24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FD2E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</w:rPr>
            </w:pPr>
            <w:r w:rsidRPr="00097A51">
              <w:rPr>
                <w:rFonts w:ascii="Times New Roman" w:eastAsia="Times New Roman" w:hAnsi="Times New Roman"/>
                <w:b/>
                <w:bCs/>
                <w:color w:val="000000"/>
              </w:rPr>
              <w:t> 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9A6E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Итого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54C95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14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BD6EF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26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55E6F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4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89B21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8331C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1A0D1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5FF9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</w:tr>
      <w:tr w:rsidR="007B445C" w:rsidRPr="00097A51" w14:paraId="59FA6B4C" w14:textId="77777777" w:rsidTr="00FF25C9">
        <w:trPr>
          <w:trHeight w:val="330"/>
        </w:trPr>
        <w:tc>
          <w:tcPr>
            <w:tcW w:w="1558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F13E9B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 xml:space="preserve">5. </w:t>
            </w:r>
            <w:proofErr w:type="spellStart"/>
            <w:r w:rsidRPr="00097A51">
              <w:rPr>
                <w:rFonts w:ascii="Times New Roman" w:eastAsia="Times New Roman" w:hAnsi="Times New Roman"/>
                <w:b/>
                <w:bCs/>
              </w:rPr>
              <w:t>Гресский</w:t>
            </w:r>
            <w:proofErr w:type="spellEnd"/>
            <w:r w:rsidRPr="00097A51">
              <w:rPr>
                <w:rFonts w:ascii="Times New Roman" w:eastAsia="Times New Roman" w:hAnsi="Times New Roman"/>
                <w:b/>
                <w:bCs/>
              </w:rPr>
              <w:t xml:space="preserve"> с/с</w:t>
            </w:r>
          </w:p>
        </w:tc>
      </w:tr>
      <w:tr w:rsidR="007B445C" w:rsidRPr="00097A51" w14:paraId="3177891B" w14:textId="77777777" w:rsidTr="00FF25C9">
        <w:trPr>
          <w:trHeight w:val="58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31D9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2578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Степково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3FE9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B34C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D3D60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5FB4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gramStart"/>
            <w:r w:rsidRPr="00097A51">
              <w:rPr>
                <w:rFonts w:ascii="Times New Roman" w:eastAsia="Times New Roman" w:hAnsi="Times New Roman"/>
              </w:rPr>
              <w:t>кладбище  в</w:t>
            </w:r>
            <w:proofErr w:type="gramEnd"/>
            <w:r w:rsidRPr="00097A51">
              <w:rPr>
                <w:rFonts w:ascii="Times New Roman" w:eastAsia="Times New Roman" w:hAnsi="Times New Roman"/>
              </w:rPr>
              <w:t xml:space="preserve"> деревне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45594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802455" w14:textId="1E0FF21F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</w:rPr>
              <w:t xml:space="preserve">(дек-март); 1 и 3 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вт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EBBC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13</w:t>
            </w:r>
          </w:p>
        </w:tc>
      </w:tr>
      <w:tr w:rsidR="007B445C" w:rsidRPr="00097A51" w14:paraId="1E9E39C4" w14:textId="77777777" w:rsidTr="00FF25C9">
        <w:trPr>
          <w:trHeight w:val="28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39E5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2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6F093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Степково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0412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FDF9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171B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F3FC0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в </w:t>
            </w:r>
            <w:proofErr w:type="gramStart"/>
            <w:r w:rsidRPr="00097A51">
              <w:rPr>
                <w:rFonts w:ascii="Times New Roman" w:eastAsia="Times New Roman" w:hAnsi="Times New Roman"/>
              </w:rPr>
              <w:t>деревне  на</w:t>
            </w:r>
            <w:proofErr w:type="gramEnd"/>
            <w:r w:rsidRPr="00097A51">
              <w:rPr>
                <w:rFonts w:ascii="Times New Roman" w:eastAsia="Times New Roman" w:hAnsi="Times New Roman"/>
              </w:rPr>
              <w:t xml:space="preserve"> въезде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18792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EB9FA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вт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7EFF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13</w:t>
            </w:r>
          </w:p>
        </w:tc>
      </w:tr>
      <w:tr w:rsidR="007B445C" w:rsidRPr="00097A51" w14:paraId="2EDCE6F7" w14:textId="77777777" w:rsidTr="00FF25C9">
        <w:trPr>
          <w:trHeight w:val="46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AD5E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3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D575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Борки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5B61B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0988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82DD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F4415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за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7A859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639813" w14:textId="71E5A028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</w:rPr>
              <w:t>(дек-март</w:t>
            </w:r>
            <w:proofErr w:type="gramStart"/>
            <w:r w:rsidR="007B445C" w:rsidRPr="00097A51">
              <w:rPr>
                <w:rFonts w:ascii="Times New Roman" w:eastAsia="Times New Roman" w:hAnsi="Times New Roman"/>
              </w:rPr>
              <w:t>);  3</w:t>
            </w:r>
            <w:proofErr w:type="gramEnd"/>
            <w:r w:rsidR="007B445C" w:rsidRPr="00097A51">
              <w:rPr>
                <w:rFonts w:ascii="Times New Roman" w:eastAsia="Times New Roman" w:hAnsi="Times New Roman"/>
              </w:rPr>
              <w:t xml:space="preserve"> 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вт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DB67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13</w:t>
            </w:r>
          </w:p>
        </w:tc>
      </w:tr>
      <w:tr w:rsidR="007B445C" w:rsidRPr="00097A51" w14:paraId="1F0844C7" w14:textId="77777777" w:rsidTr="00FF25C9">
        <w:trPr>
          <w:trHeight w:val="54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956A5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4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E93C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Шуляки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82E6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921F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583CC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20352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за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A3B5B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7F0F30" w14:textId="15705804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</w:rPr>
              <w:t xml:space="preserve">(дек-март); 1 и 3 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вт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678E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13</w:t>
            </w:r>
          </w:p>
        </w:tc>
      </w:tr>
      <w:tr w:rsidR="007B445C" w:rsidRPr="00097A51" w14:paraId="0BB91EFB" w14:textId="77777777" w:rsidTr="00FF25C9">
        <w:trPr>
          <w:trHeight w:val="54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3557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5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39C6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Клешево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3651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A2F7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C0D9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10BE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gramStart"/>
            <w:r w:rsidRPr="00097A51">
              <w:rPr>
                <w:rFonts w:ascii="Times New Roman" w:eastAsia="Times New Roman" w:hAnsi="Times New Roman"/>
              </w:rPr>
              <w:t>кладбище  в</w:t>
            </w:r>
            <w:proofErr w:type="gramEnd"/>
            <w:r w:rsidRPr="00097A51">
              <w:rPr>
                <w:rFonts w:ascii="Times New Roman" w:eastAsia="Times New Roman" w:hAnsi="Times New Roman"/>
              </w:rPr>
              <w:t xml:space="preserve"> деревне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E2FF5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6AF662" w14:textId="5A2625D8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</w:rPr>
              <w:t xml:space="preserve">(дек-март); 1 и 3 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вт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7B13F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13</w:t>
            </w:r>
          </w:p>
        </w:tc>
      </w:tr>
      <w:tr w:rsidR="007B445C" w:rsidRPr="00097A51" w14:paraId="2CD52126" w14:textId="77777777" w:rsidTr="00FF25C9">
        <w:trPr>
          <w:trHeight w:val="33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6448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6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F8B2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Ветка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E9C25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D14A6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090E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5052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в поле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838B5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84C70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3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вт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 (дек-март);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вт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D4CD5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13</w:t>
            </w:r>
          </w:p>
        </w:tc>
      </w:tr>
      <w:tr w:rsidR="007B445C" w:rsidRPr="00097A51" w14:paraId="6632E5B9" w14:textId="77777777" w:rsidTr="00FF25C9">
        <w:trPr>
          <w:trHeight w:val="33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5734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7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4B87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Маяк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5C49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3850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37C3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023C8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за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D7DC8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33484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1 и 3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вт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 (дек-март);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вт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7EE6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13</w:t>
            </w:r>
          </w:p>
        </w:tc>
      </w:tr>
      <w:tr w:rsidR="007B445C" w:rsidRPr="00097A51" w14:paraId="070AC50C" w14:textId="77777777" w:rsidTr="00FF25C9">
        <w:trPr>
          <w:trHeight w:val="6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A3DC6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8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B080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Мусичи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EC4C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F41B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99B6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EC34B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за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AEDF9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C57E67" w14:textId="3C4DF68E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</w:rPr>
              <w:t xml:space="preserve">(дек-март); 1 и 3 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вт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EEC4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13</w:t>
            </w:r>
          </w:p>
        </w:tc>
      </w:tr>
      <w:tr w:rsidR="007B445C" w:rsidRPr="00097A51" w14:paraId="4DE58333" w14:textId="77777777" w:rsidTr="00FF25C9">
        <w:trPr>
          <w:trHeight w:val="28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616D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9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6A91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аг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Летковщина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0DA2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DD00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4174E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F9BA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gramStart"/>
            <w:r w:rsidRPr="00097A51">
              <w:rPr>
                <w:rFonts w:ascii="Times New Roman" w:eastAsia="Times New Roman" w:hAnsi="Times New Roman"/>
              </w:rPr>
              <w:t>кладбище  в</w:t>
            </w:r>
            <w:proofErr w:type="gramEnd"/>
            <w:r w:rsidRPr="00097A51">
              <w:rPr>
                <w:rFonts w:ascii="Times New Roman" w:eastAsia="Times New Roman" w:hAnsi="Times New Roman"/>
              </w:rPr>
              <w:t xml:space="preserve"> деревне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72998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77A2C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вт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DBAD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13</w:t>
            </w:r>
          </w:p>
        </w:tc>
      </w:tr>
      <w:tr w:rsidR="007B445C" w:rsidRPr="00097A51" w14:paraId="3C1C26C8" w14:textId="77777777" w:rsidTr="00FF25C9">
        <w:trPr>
          <w:trHeight w:val="495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7251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lastRenderedPageBreak/>
              <w:t>10</w:t>
            </w:r>
          </w:p>
        </w:tc>
        <w:tc>
          <w:tcPr>
            <w:tcW w:w="1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72DA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аг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Греск</w:t>
            </w:r>
            <w:proofErr w:type="spellEnd"/>
          </w:p>
        </w:tc>
        <w:tc>
          <w:tcPr>
            <w:tcW w:w="1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F96B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5E10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63DE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C2A77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 кладбище (новое) в деревне </w:t>
            </w:r>
          </w:p>
        </w:tc>
        <w:tc>
          <w:tcPr>
            <w:tcW w:w="2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9EFEB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9F33D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вт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5564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13</w:t>
            </w:r>
          </w:p>
        </w:tc>
      </w:tr>
      <w:tr w:rsidR="007B445C" w:rsidRPr="00097A51" w14:paraId="096D8545" w14:textId="77777777" w:rsidTr="00FF25C9">
        <w:trPr>
          <w:trHeight w:val="52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88E9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11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2F8B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аг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Греск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C77B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9B59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295E3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0F57F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 кладбище (старое) в деревне 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AD7FC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0CF81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вт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95BC8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13</w:t>
            </w:r>
          </w:p>
        </w:tc>
      </w:tr>
      <w:tr w:rsidR="007B445C" w:rsidRPr="00097A51" w14:paraId="4AC9E0AD" w14:textId="77777777" w:rsidTr="00FF25C9">
        <w:trPr>
          <w:trHeight w:val="34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E6AD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12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51AC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аг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Греск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916DB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A86A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7D977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28199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ул. Минская 38А 40А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6B087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3120D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пт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6918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16</w:t>
            </w:r>
          </w:p>
        </w:tc>
      </w:tr>
      <w:tr w:rsidR="007B445C" w:rsidRPr="00097A51" w14:paraId="280D3C0F" w14:textId="77777777" w:rsidTr="00FF25C9">
        <w:trPr>
          <w:trHeight w:val="34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D379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13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BA26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аг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Греск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1585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74AD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FD5C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C916C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ул. Минская, 40, 42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7C725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3B527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пт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7776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16</w:t>
            </w:r>
          </w:p>
        </w:tc>
      </w:tr>
      <w:tr w:rsidR="007B445C" w:rsidRPr="00097A51" w14:paraId="6DCD55BB" w14:textId="77777777" w:rsidTr="00FF25C9">
        <w:trPr>
          <w:trHeight w:val="34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5CC6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14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3FC47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аг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Греск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1E24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282B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DF79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A0CD9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ул. Минская, 44, 46, 48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FB593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99901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пт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9430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16</w:t>
            </w:r>
          </w:p>
        </w:tc>
      </w:tr>
      <w:tr w:rsidR="007B445C" w:rsidRPr="00097A51" w14:paraId="4D2879A4" w14:textId="77777777" w:rsidTr="00FF25C9">
        <w:trPr>
          <w:trHeight w:val="33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EE03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14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CD875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аг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Греск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EB05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08E6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736B6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ECC09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ул. Минская, 56,58,60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A516B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65CE7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пт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F60F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16</w:t>
            </w:r>
          </w:p>
        </w:tc>
      </w:tr>
      <w:tr w:rsidR="007B445C" w:rsidRPr="00097A51" w14:paraId="24E01B9D" w14:textId="77777777" w:rsidTr="00FF25C9">
        <w:trPr>
          <w:trHeight w:val="28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F572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15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047F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аг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Греск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4C64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7C14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E83B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6F721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ул. Минская, 62, 68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78FD8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A2F2B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пт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64C0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16</w:t>
            </w:r>
          </w:p>
        </w:tc>
      </w:tr>
      <w:tr w:rsidR="007B445C" w:rsidRPr="00097A51" w14:paraId="49096CFF" w14:textId="77777777" w:rsidTr="00FF25C9">
        <w:trPr>
          <w:trHeight w:val="31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012C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16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2E283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аг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Греск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CA062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B9C4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8196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435FA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ул. Минская, 75, 77, 79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BA795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CDE45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пт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E6A8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16</w:t>
            </w:r>
          </w:p>
        </w:tc>
      </w:tr>
      <w:tr w:rsidR="007B445C" w:rsidRPr="00097A51" w14:paraId="64D25F88" w14:textId="77777777" w:rsidTr="00FF25C9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7561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</w:rPr>
            </w:pPr>
            <w:r w:rsidRPr="00097A51">
              <w:rPr>
                <w:rFonts w:ascii="Times New Roman" w:eastAsia="Times New Roman" w:hAnsi="Times New Roman"/>
                <w:b/>
                <w:bCs/>
                <w:color w:val="000000"/>
              </w:rPr>
              <w:t> 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DA57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Итого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09CA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19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7240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46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5D636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0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BB4ED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D7C6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2B635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90246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</w:tr>
      <w:tr w:rsidR="007B445C" w:rsidRPr="00097A51" w14:paraId="44700C8D" w14:textId="77777777" w:rsidTr="00FF25C9">
        <w:trPr>
          <w:trHeight w:val="330"/>
        </w:trPr>
        <w:tc>
          <w:tcPr>
            <w:tcW w:w="1558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5A7E10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6. Знаменский с/с</w:t>
            </w:r>
          </w:p>
        </w:tc>
      </w:tr>
      <w:tr w:rsidR="007B445C" w:rsidRPr="00097A51" w14:paraId="6E25CBC5" w14:textId="77777777" w:rsidTr="00FF25C9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E5CC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948A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Селище 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5282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213E6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63A2A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64959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 около мех. двора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CBE4C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136F3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 заявке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9F810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</w:tr>
      <w:tr w:rsidR="007B445C" w:rsidRPr="00097A51" w14:paraId="4D438098" w14:textId="77777777" w:rsidTr="00FF25C9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0749C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2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A6A2B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Селище 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BD72F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F04CD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BFB4A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827CD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ул. Колхозная, 1,2,3,4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FC9FB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883E9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ср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6248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3</w:t>
            </w:r>
          </w:p>
        </w:tc>
      </w:tr>
      <w:tr w:rsidR="007B445C" w:rsidRPr="00097A51" w14:paraId="707DF4A4" w14:textId="77777777" w:rsidTr="00FF25C9">
        <w:trPr>
          <w:trHeight w:val="57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91A3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3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079E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Тераспаль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0F09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8B167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8C67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11AB4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кладбище в деревне                                   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E48E8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3D5CD6" w14:textId="770703BE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(дек-март); 2 и 4 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вт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апр-</w:t>
            </w:r>
            <w:proofErr w:type="gram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)   </w:t>
            </w:r>
            <w:proofErr w:type="gram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F5EA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13</w:t>
            </w:r>
          </w:p>
        </w:tc>
      </w:tr>
      <w:tr w:rsidR="007B445C" w:rsidRPr="00097A51" w14:paraId="495E5C61" w14:textId="77777777" w:rsidTr="00FF25C9">
        <w:trPr>
          <w:trHeight w:val="27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F339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4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ACCA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Невязцы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9B6E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CA710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F848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6BADC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кладбище за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F6350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5D654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2 </w:t>
            </w:r>
            <w:proofErr w:type="spellStart"/>
            <w:proofErr w:type="gramStart"/>
            <w:r w:rsidRPr="00097A51">
              <w:rPr>
                <w:rFonts w:ascii="Times New Roman" w:eastAsia="Times New Roman" w:hAnsi="Times New Roman"/>
                <w:color w:val="000000"/>
              </w:rPr>
              <w:t>вт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 (</w:t>
            </w:r>
            <w:proofErr w:type="gram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дек-март); 2 и 4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вт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03018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13</w:t>
            </w:r>
          </w:p>
        </w:tc>
      </w:tr>
      <w:tr w:rsidR="007B445C" w:rsidRPr="00097A51" w14:paraId="6EA82DDF" w14:textId="77777777" w:rsidTr="00FF25C9">
        <w:trPr>
          <w:trHeight w:val="48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ACD6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5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77C6C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>
              <w:rPr>
                <w:rFonts w:ascii="Times New Roman" w:eastAsia="Times New Roman" w:hAnsi="Times New Roman"/>
              </w:rPr>
              <w:t>аг</w:t>
            </w:r>
            <w:proofErr w:type="spellEnd"/>
            <w:r>
              <w:rPr>
                <w:rFonts w:ascii="Times New Roman" w:eastAsia="Times New Roman" w:hAnsi="Times New Roman"/>
              </w:rPr>
              <w:t xml:space="preserve">. </w:t>
            </w:r>
            <w:r w:rsidRPr="00097A51">
              <w:rPr>
                <w:rFonts w:ascii="Times New Roman" w:eastAsia="Times New Roman" w:hAnsi="Times New Roman"/>
              </w:rPr>
              <w:t xml:space="preserve"> Ленино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1CDF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18029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8C7C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85049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кладбище за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0F0DC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8F24E3" w14:textId="00B228CA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(дек-март); 2 и 4 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вт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8703C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13</w:t>
            </w:r>
          </w:p>
        </w:tc>
      </w:tr>
      <w:tr w:rsidR="007B445C" w:rsidRPr="00097A51" w14:paraId="461A3821" w14:textId="77777777" w:rsidTr="00FF25C9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F4C2B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6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EC64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>
              <w:rPr>
                <w:rFonts w:ascii="Times New Roman" w:eastAsia="Times New Roman" w:hAnsi="Times New Roman"/>
              </w:rPr>
              <w:t>аг</w:t>
            </w:r>
            <w:proofErr w:type="spellEnd"/>
            <w:r>
              <w:rPr>
                <w:rFonts w:ascii="Times New Roman" w:eastAsia="Times New Roman" w:hAnsi="Times New Roman"/>
              </w:rPr>
              <w:t xml:space="preserve">. </w:t>
            </w:r>
            <w:r w:rsidRPr="00097A51">
              <w:rPr>
                <w:rFonts w:ascii="Times New Roman" w:eastAsia="Times New Roman" w:hAnsi="Times New Roman"/>
              </w:rPr>
              <w:t xml:space="preserve"> Ленино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AD11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E52EA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BDD2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A070F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 около </w:t>
            </w:r>
            <w:proofErr w:type="spellStart"/>
            <w:proofErr w:type="gramStart"/>
            <w:r w:rsidRPr="00097A51">
              <w:rPr>
                <w:rFonts w:ascii="Times New Roman" w:eastAsia="Times New Roman" w:hAnsi="Times New Roman"/>
                <w:color w:val="000000"/>
              </w:rPr>
              <w:t>мех.двора</w:t>
            </w:r>
            <w:proofErr w:type="spellEnd"/>
            <w:proofErr w:type="gramEnd"/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19C1D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2E2B5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по заявке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1D1C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</w:tr>
      <w:tr w:rsidR="007B445C" w:rsidRPr="00097A51" w14:paraId="64FEAB1B" w14:textId="77777777" w:rsidTr="00FF25C9">
        <w:trPr>
          <w:trHeight w:val="43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82C9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7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39E8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а.г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>. Подлесье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6979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53165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CB2D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B5B49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кладбище в деревне                                   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DE514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E03E99" w14:textId="44627C59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(дек-март); 2 и 4 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вт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апр-</w:t>
            </w:r>
            <w:proofErr w:type="gram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)   </w:t>
            </w:r>
            <w:proofErr w:type="gram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E437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13</w:t>
            </w:r>
          </w:p>
        </w:tc>
      </w:tr>
      <w:tr w:rsidR="007B445C" w:rsidRPr="00097A51" w14:paraId="2DA0C533" w14:textId="77777777" w:rsidTr="00FF25C9">
        <w:trPr>
          <w:trHeight w:val="28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70F3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8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F73B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а.г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>. Подлесье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D813C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7C2F6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4834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9C047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кладбище за деревней                              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65323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451E2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по заявке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3CA9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</w:tr>
      <w:tr w:rsidR="007B445C" w:rsidRPr="00097A51" w14:paraId="3BDA600F" w14:textId="77777777" w:rsidTr="00FF25C9">
        <w:trPr>
          <w:trHeight w:val="24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9F90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9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93C15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а.г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>. Подлесье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DC04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759C1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F1D85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05BEC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около мех. двора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758A9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52FE6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по заявке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F681B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</w:tr>
      <w:tr w:rsidR="007B445C" w:rsidRPr="00097A51" w14:paraId="27613092" w14:textId="77777777" w:rsidTr="00FF25C9">
        <w:trPr>
          <w:trHeight w:val="28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3E38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10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5DC31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а.г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>. Подлесье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0F5B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AE0F3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8BAC9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6959E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ул. Молодежная, 4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AAB11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594FD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вт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59E98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13</w:t>
            </w:r>
          </w:p>
        </w:tc>
      </w:tr>
      <w:tr w:rsidR="007B445C" w:rsidRPr="00097A51" w14:paraId="4DA7DF41" w14:textId="77777777" w:rsidTr="00FF25C9">
        <w:trPr>
          <w:trHeight w:val="48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117E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11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F8C2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Шаловичи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BFAE3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8A96B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3FF0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1BC3F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кладбище в деревне                                   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3A212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163B52" w14:textId="40CCFEB6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(дек-март); 2 и 4 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вт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апр-</w:t>
            </w:r>
            <w:proofErr w:type="gram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)   </w:t>
            </w:r>
            <w:proofErr w:type="gram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E791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13</w:t>
            </w:r>
          </w:p>
        </w:tc>
      </w:tr>
      <w:tr w:rsidR="007B445C" w:rsidRPr="00097A51" w14:paraId="19DABA6D" w14:textId="77777777" w:rsidTr="00FF25C9">
        <w:trPr>
          <w:trHeight w:val="54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2C9A0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12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CE69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Шаловичи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6FA9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88FEA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E075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8C50B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кладбище за деревней                              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00B09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82F788" w14:textId="2503DA45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(дек-март); 2 и 4 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вт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апр-</w:t>
            </w:r>
            <w:proofErr w:type="gram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)   </w:t>
            </w:r>
            <w:proofErr w:type="gram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5EE74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13</w:t>
            </w:r>
          </w:p>
        </w:tc>
      </w:tr>
      <w:tr w:rsidR="007B445C" w:rsidRPr="00097A51" w14:paraId="1A0FEFFC" w14:textId="77777777" w:rsidTr="00FF25C9">
        <w:trPr>
          <w:trHeight w:val="54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2EAD5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13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D5A0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Лопатичи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3434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A84C2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FA82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639EF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кладбище за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D7252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BA2450" w14:textId="6C4AAE49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(дек-март); 2 и 4 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вт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FD94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13</w:t>
            </w:r>
          </w:p>
        </w:tc>
      </w:tr>
      <w:tr w:rsidR="007B445C" w:rsidRPr="00097A51" w14:paraId="52D1C31A" w14:textId="77777777" w:rsidTr="00FF25C9">
        <w:trPr>
          <w:trHeight w:val="315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7652F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lastRenderedPageBreak/>
              <w:t>14</w:t>
            </w:r>
          </w:p>
        </w:tc>
        <w:tc>
          <w:tcPr>
            <w:tcW w:w="1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58AA7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Середняки</w:t>
            </w:r>
          </w:p>
        </w:tc>
        <w:tc>
          <w:tcPr>
            <w:tcW w:w="1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052A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BF85B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9AE6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244EA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кладбище за деревней                              </w:t>
            </w:r>
          </w:p>
        </w:tc>
        <w:tc>
          <w:tcPr>
            <w:tcW w:w="2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E94C9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2BBEA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2 </w:t>
            </w:r>
            <w:proofErr w:type="spellStart"/>
            <w:proofErr w:type="gramStart"/>
            <w:r w:rsidRPr="00097A51">
              <w:rPr>
                <w:rFonts w:ascii="Times New Roman" w:eastAsia="Times New Roman" w:hAnsi="Times New Roman"/>
                <w:color w:val="000000"/>
              </w:rPr>
              <w:t>вт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 (</w:t>
            </w:r>
            <w:proofErr w:type="gram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дек-март); 2 и 4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вт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DF44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13</w:t>
            </w:r>
          </w:p>
        </w:tc>
      </w:tr>
      <w:tr w:rsidR="007B445C" w:rsidRPr="00097A51" w14:paraId="1AC51C85" w14:textId="77777777" w:rsidTr="00FF25C9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69ED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15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7F17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Ваньковщина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698B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CDEA2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9C475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6A7DE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кладбище перед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6D96F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4609A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2 и 4 </w:t>
            </w:r>
            <w:proofErr w:type="spellStart"/>
            <w:proofErr w:type="gramStart"/>
            <w:r w:rsidRPr="00097A51">
              <w:rPr>
                <w:rFonts w:ascii="Times New Roman" w:eastAsia="Times New Roman" w:hAnsi="Times New Roman"/>
                <w:color w:val="000000"/>
              </w:rPr>
              <w:t>вт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 (</w:t>
            </w:r>
            <w:proofErr w:type="gram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дек-март);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вт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C354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13</w:t>
            </w:r>
          </w:p>
        </w:tc>
      </w:tr>
      <w:tr w:rsidR="007B445C" w:rsidRPr="00097A51" w14:paraId="74CBE5F9" w14:textId="77777777" w:rsidTr="00FF25C9">
        <w:trPr>
          <w:trHeight w:val="57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E3DC7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16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8E1D1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Борок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E12D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25404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0E2C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A7C79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кладбище за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A12F5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A218FC" w14:textId="7A3A6878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(дек-март); 2 и 4 </w:t>
            </w:r>
            <w:proofErr w:type="spellStart"/>
            <w:proofErr w:type="gram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пт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  (</w:t>
            </w:r>
            <w:proofErr w:type="spellStart"/>
            <w:proofErr w:type="gramEnd"/>
            <w:r w:rsidR="007B445C"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A5697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16</w:t>
            </w:r>
          </w:p>
        </w:tc>
      </w:tr>
      <w:tr w:rsidR="007B445C" w:rsidRPr="00097A51" w14:paraId="3BD3AAC3" w14:textId="77777777" w:rsidTr="00FF25C9">
        <w:trPr>
          <w:trHeight w:val="57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2894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17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A34F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Кажушки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E304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BF2A7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D488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639A4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кладбище за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22D47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3E7D72" w14:textId="3DAB56EC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(дек-март); 2 и 4 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вт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F8DE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13</w:t>
            </w:r>
          </w:p>
        </w:tc>
      </w:tr>
      <w:tr w:rsidR="007B445C" w:rsidRPr="00097A51" w14:paraId="29F5DA03" w14:textId="77777777" w:rsidTr="00FF25C9">
        <w:trPr>
          <w:trHeight w:val="46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ADE7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18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677F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Знамя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42F2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425D9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C281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6ADED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кладбище перед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F3818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BDAE8C" w14:textId="37F4F8A7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(дек-март); 2 и 4 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пт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DE372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16</w:t>
            </w:r>
          </w:p>
        </w:tc>
      </w:tr>
      <w:tr w:rsidR="007B445C" w:rsidRPr="00097A51" w14:paraId="2B66155D" w14:textId="77777777" w:rsidTr="00FF25C9">
        <w:trPr>
          <w:trHeight w:val="21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9639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</w:rPr>
            </w:pPr>
            <w:r w:rsidRPr="00097A51">
              <w:rPr>
                <w:rFonts w:ascii="Times New Roman" w:eastAsia="Times New Roman" w:hAnsi="Times New Roman"/>
                <w:b/>
                <w:bCs/>
                <w:color w:val="000000"/>
              </w:rPr>
              <w:t> 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2E115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Итого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BF1A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19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524C3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41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439F5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6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43DA7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1D51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F97BF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6C3E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</w:tr>
      <w:tr w:rsidR="007B445C" w:rsidRPr="00097A51" w14:paraId="075AC4F3" w14:textId="77777777" w:rsidTr="00FF25C9">
        <w:trPr>
          <w:trHeight w:val="330"/>
        </w:trPr>
        <w:tc>
          <w:tcPr>
            <w:tcW w:w="1558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64E5D3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 xml:space="preserve">7.  </w:t>
            </w:r>
            <w:proofErr w:type="spellStart"/>
            <w:r w:rsidRPr="00097A51">
              <w:rPr>
                <w:rFonts w:ascii="Times New Roman" w:eastAsia="Times New Roman" w:hAnsi="Times New Roman"/>
                <w:b/>
                <w:bCs/>
              </w:rPr>
              <w:t>Исернский</w:t>
            </w:r>
            <w:proofErr w:type="spellEnd"/>
            <w:r w:rsidRPr="00097A51">
              <w:rPr>
                <w:rFonts w:ascii="Times New Roman" w:eastAsia="Times New Roman" w:hAnsi="Times New Roman"/>
                <w:b/>
                <w:bCs/>
              </w:rPr>
              <w:t xml:space="preserve"> с/с</w:t>
            </w:r>
          </w:p>
        </w:tc>
      </w:tr>
      <w:tr w:rsidR="007B445C" w:rsidRPr="00097A51" w14:paraId="486660A1" w14:textId="77777777" w:rsidTr="00FF25C9">
        <w:trPr>
          <w:trHeight w:val="57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25A1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63C6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Б. Слива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9244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162E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B163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50634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 кладбище (старое) в деревне 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FE253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E76BB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1 и 3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чт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(дек-март);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чт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BAA7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15</w:t>
            </w:r>
          </w:p>
        </w:tc>
      </w:tr>
      <w:tr w:rsidR="007B445C" w:rsidRPr="00097A51" w14:paraId="7E14E716" w14:textId="77777777" w:rsidTr="00FF25C9">
        <w:trPr>
          <w:trHeight w:val="58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95E77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2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CA38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Б. Слива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B5FB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2F2B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692D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6C816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 кладбище (новое)за деревней 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ACF58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5517B6" w14:textId="6877B192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(дек-март); 1 и </w:t>
            </w:r>
            <w:proofErr w:type="gram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3  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чт</w:t>
            </w:r>
            <w:proofErr w:type="spellEnd"/>
            <w:proofErr w:type="gram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B73C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15</w:t>
            </w:r>
          </w:p>
        </w:tc>
      </w:tr>
      <w:tr w:rsidR="007B445C" w:rsidRPr="00097A51" w14:paraId="2CCE806B" w14:textId="77777777" w:rsidTr="00FF25C9">
        <w:trPr>
          <w:trHeight w:val="27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242B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3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F6F6F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Б. Слива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E602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6C1FB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8D3F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B9996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 около мех. двора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3FE8D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D4CF8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  по заявке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98B3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</w:tr>
      <w:tr w:rsidR="007B445C" w:rsidRPr="00097A51" w14:paraId="383F8822" w14:textId="77777777" w:rsidTr="00FF25C9">
        <w:trPr>
          <w:trHeight w:val="31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14EA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4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2547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Нежевка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E911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062D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BA86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67F49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кладб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. перед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деревн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>.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1E62A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BA68F1" w14:textId="1405F245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  (</w:t>
            </w:r>
            <w:proofErr w:type="gram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дек-март); 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чт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8D71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15</w:t>
            </w:r>
          </w:p>
        </w:tc>
      </w:tr>
      <w:tr w:rsidR="007B445C" w:rsidRPr="00097A51" w14:paraId="38940910" w14:textId="77777777" w:rsidTr="00FF25C9">
        <w:trPr>
          <w:trHeight w:val="48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565BD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5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E18A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д.Волоты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3A3F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52B0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029D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A1305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кладбище в деревне                                   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C72A6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B38EBC" w14:textId="0BEEE087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(дек-март); 3 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чт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794C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15</w:t>
            </w:r>
          </w:p>
        </w:tc>
      </w:tr>
      <w:tr w:rsidR="007B445C" w:rsidRPr="00097A51" w14:paraId="6F1D2C50" w14:textId="77777777" w:rsidTr="00FF25C9">
        <w:trPr>
          <w:trHeight w:val="49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C721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6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0EC6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Паничи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A6A1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65989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9B288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6E96D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на кладбище 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9C863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D7132D" w14:textId="35A37B9B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(дек-март); 1 и </w:t>
            </w:r>
            <w:proofErr w:type="gram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3  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чт</w:t>
            </w:r>
            <w:proofErr w:type="spellEnd"/>
            <w:proofErr w:type="gram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77B9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15</w:t>
            </w:r>
          </w:p>
        </w:tc>
      </w:tr>
      <w:tr w:rsidR="007B445C" w:rsidRPr="00097A51" w14:paraId="5AA5AEC3" w14:textId="77777777" w:rsidTr="00FF25C9">
        <w:trPr>
          <w:trHeight w:val="52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9FEC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7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F12DE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Гуляево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9F30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DD2D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DBCC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80B74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кладбище за деревней                              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03D81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86A8A7" w14:textId="66BD958F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(дек-март); 3 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чт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0D98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15</w:t>
            </w:r>
          </w:p>
        </w:tc>
      </w:tr>
      <w:tr w:rsidR="007B445C" w:rsidRPr="00097A51" w14:paraId="336CF280" w14:textId="77777777" w:rsidTr="00FF25C9">
        <w:trPr>
          <w:trHeight w:val="31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E5AD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8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5EAD9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Б. Быково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62D0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6A681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273E3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8A053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кладб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. перед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деревн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>.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F5FA6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93ED7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1 и 3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чт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(дек-март);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чт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A33A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15</w:t>
            </w:r>
          </w:p>
        </w:tc>
      </w:tr>
      <w:tr w:rsidR="007B445C" w:rsidRPr="00097A51" w14:paraId="38E56163" w14:textId="77777777" w:rsidTr="00FF25C9">
        <w:trPr>
          <w:trHeight w:val="33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FE7F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9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4172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>
              <w:rPr>
                <w:rFonts w:ascii="Times New Roman" w:eastAsia="Times New Roman" w:hAnsi="Times New Roman"/>
              </w:rPr>
              <w:t>аг</w:t>
            </w:r>
            <w:proofErr w:type="spellEnd"/>
            <w:r>
              <w:rPr>
                <w:rFonts w:ascii="Times New Roman" w:eastAsia="Times New Roman" w:hAnsi="Times New Roman"/>
              </w:rPr>
              <w:t xml:space="preserve">. </w:t>
            </w:r>
            <w:r w:rsidRPr="00097A51">
              <w:rPr>
                <w:rFonts w:ascii="Times New Roman" w:eastAsia="Times New Roman" w:hAnsi="Times New Roman"/>
              </w:rPr>
              <w:t xml:space="preserve">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Исерно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47F94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32B35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160FC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69227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кладбище в деревне                                   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5BCD6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E4B03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3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чт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(дек-март);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чт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994F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15</w:t>
            </w:r>
          </w:p>
        </w:tc>
      </w:tr>
      <w:tr w:rsidR="007B445C" w:rsidRPr="00097A51" w14:paraId="386D8988" w14:textId="77777777" w:rsidTr="00FF25C9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5E4A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10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B1319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>
              <w:rPr>
                <w:rFonts w:ascii="Times New Roman" w:eastAsia="Times New Roman" w:hAnsi="Times New Roman"/>
              </w:rPr>
              <w:t>аг</w:t>
            </w:r>
            <w:proofErr w:type="spellEnd"/>
            <w:r>
              <w:rPr>
                <w:rFonts w:ascii="Times New Roman" w:eastAsia="Times New Roman" w:hAnsi="Times New Roman"/>
              </w:rPr>
              <w:t xml:space="preserve">. </w:t>
            </w:r>
            <w:r w:rsidRPr="00097A51">
              <w:rPr>
                <w:rFonts w:ascii="Times New Roman" w:eastAsia="Times New Roman" w:hAnsi="Times New Roman"/>
              </w:rPr>
              <w:t xml:space="preserve">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Исерно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8F2D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18A20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0CDFC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F1AB1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около мех. двора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3D440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66D27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  по заявке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54C5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</w:tr>
      <w:tr w:rsidR="007B445C" w:rsidRPr="00097A51" w14:paraId="7E53B06F" w14:textId="77777777" w:rsidTr="00FF25C9">
        <w:trPr>
          <w:trHeight w:val="49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1F28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11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023A3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д.М.Быков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08F5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081FB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B5E69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5C9F7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кладбище за деревней                              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5DE22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B906A5" w14:textId="5F39A30C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(дек-март); 1 и </w:t>
            </w:r>
            <w:proofErr w:type="gram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3  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чт</w:t>
            </w:r>
            <w:proofErr w:type="spellEnd"/>
            <w:proofErr w:type="gram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0CF0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15</w:t>
            </w:r>
          </w:p>
        </w:tc>
      </w:tr>
      <w:tr w:rsidR="007B445C" w:rsidRPr="00097A51" w14:paraId="5E2CDEAC" w14:textId="77777777" w:rsidTr="00FF25C9">
        <w:trPr>
          <w:trHeight w:val="24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4918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</w:rPr>
            </w:pPr>
            <w:r w:rsidRPr="00097A51">
              <w:rPr>
                <w:rFonts w:ascii="Times New Roman" w:eastAsia="Times New Roman" w:hAnsi="Times New Roman"/>
                <w:b/>
                <w:bCs/>
                <w:color w:val="000000"/>
              </w:rPr>
              <w:t> 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0B88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Итого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64A31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11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D2314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22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B85A6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4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71592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5A29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EBD6B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98421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</w:tr>
      <w:tr w:rsidR="007B445C" w:rsidRPr="00097A51" w14:paraId="697453A1" w14:textId="77777777" w:rsidTr="00FF25C9">
        <w:trPr>
          <w:trHeight w:val="330"/>
        </w:trPr>
        <w:tc>
          <w:tcPr>
            <w:tcW w:w="1558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A6756A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8. Кировский с/с</w:t>
            </w:r>
          </w:p>
        </w:tc>
      </w:tr>
      <w:tr w:rsidR="007B445C" w:rsidRPr="00097A51" w14:paraId="729EB582" w14:textId="77777777" w:rsidTr="00FF25C9">
        <w:trPr>
          <w:trHeight w:val="30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9373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lastRenderedPageBreak/>
              <w:t>1</w:t>
            </w:r>
          </w:p>
        </w:tc>
        <w:tc>
          <w:tcPr>
            <w:tcW w:w="1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7BF6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Працевичи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 </w:t>
            </w:r>
          </w:p>
        </w:tc>
        <w:tc>
          <w:tcPr>
            <w:tcW w:w="1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783E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BFD7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6F80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F5D07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№1 в деревне</w:t>
            </w:r>
          </w:p>
        </w:tc>
        <w:tc>
          <w:tcPr>
            <w:tcW w:w="2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4AB68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4A12D9" w14:textId="2CF97029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  <w:color w:val="000000"/>
              </w:rPr>
              <w:t>(дек-март</w:t>
            </w:r>
            <w:proofErr w:type="gram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);  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чт</w:t>
            </w:r>
            <w:proofErr w:type="spellEnd"/>
            <w:proofErr w:type="gram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1B73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15</w:t>
            </w:r>
          </w:p>
        </w:tc>
      </w:tr>
      <w:tr w:rsidR="007B445C" w:rsidRPr="00097A51" w14:paraId="1F8872B5" w14:textId="77777777" w:rsidTr="00FF25C9">
        <w:trPr>
          <w:trHeight w:val="31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6381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2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2613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Працевичи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 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8177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897E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76B4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DC5DA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№2 в деревне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01090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C386FD" w14:textId="470D7958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  (</w:t>
            </w:r>
            <w:proofErr w:type="gram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дек-март);  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чт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E7C0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15</w:t>
            </w:r>
          </w:p>
        </w:tc>
      </w:tr>
      <w:tr w:rsidR="007B445C" w:rsidRPr="00097A51" w14:paraId="544C2870" w14:textId="77777777" w:rsidTr="00FF25C9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A547A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3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A602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Кирово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6AE0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E11F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2F92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D4C9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в деревне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A1487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664C8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3 </w:t>
            </w:r>
            <w:proofErr w:type="spellStart"/>
            <w:proofErr w:type="gramStart"/>
            <w:r w:rsidRPr="00097A51">
              <w:rPr>
                <w:rFonts w:ascii="Times New Roman" w:eastAsia="Times New Roman" w:hAnsi="Times New Roman"/>
                <w:color w:val="000000"/>
              </w:rPr>
              <w:t>чт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 (</w:t>
            </w:r>
            <w:proofErr w:type="gram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дек-март); 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чт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93D48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15</w:t>
            </w:r>
          </w:p>
        </w:tc>
      </w:tr>
      <w:tr w:rsidR="007B445C" w:rsidRPr="00097A51" w14:paraId="2136D6A3" w14:textId="77777777" w:rsidTr="00FF25C9">
        <w:trPr>
          <w:trHeight w:val="28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826C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4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B4952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Клепчаны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BED5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CDE1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1479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E5266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за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FF2B7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342DB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ср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B382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14</w:t>
            </w:r>
          </w:p>
        </w:tc>
      </w:tr>
      <w:tr w:rsidR="007B445C" w:rsidRPr="00097A51" w14:paraId="5743CF6E" w14:textId="77777777" w:rsidTr="00FF25C9">
        <w:trPr>
          <w:trHeight w:val="33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4FF3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5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F85D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В.Журово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E976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2D50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4725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3884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за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AF5A9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32398E" w14:textId="5413DA8B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  <w:color w:val="000000"/>
              </w:rPr>
              <w:t>(дек-март</w:t>
            </w:r>
            <w:proofErr w:type="gram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);  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чт</w:t>
            </w:r>
            <w:proofErr w:type="spellEnd"/>
            <w:proofErr w:type="gram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D6BDF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15</w:t>
            </w:r>
          </w:p>
        </w:tc>
      </w:tr>
      <w:tr w:rsidR="007B445C" w:rsidRPr="00097A51" w14:paraId="24AE0AAD" w14:textId="77777777" w:rsidTr="00FF25C9">
        <w:trPr>
          <w:trHeight w:val="49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9891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6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D71A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Огородники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CF66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95506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3AD68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5326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за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ABF4E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DE5CEB" w14:textId="4802914B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  <w:color w:val="000000"/>
              </w:rPr>
              <w:t>(дек-март</w:t>
            </w:r>
            <w:proofErr w:type="gram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);  1</w:t>
            </w:r>
            <w:proofErr w:type="gram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 и 3 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сб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9F5C8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17</w:t>
            </w:r>
          </w:p>
        </w:tc>
      </w:tr>
      <w:tr w:rsidR="007B445C" w:rsidRPr="00097A51" w14:paraId="4244CFFB" w14:textId="77777777" w:rsidTr="00FF25C9">
        <w:trPr>
          <w:trHeight w:val="34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DC61F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7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6453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Новодворцы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B74E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8094D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BBF0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D044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за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D903B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712023" w14:textId="242E92F6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  <w:color w:val="000000"/>
              </w:rPr>
              <w:t>(дек-март</w:t>
            </w:r>
            <w:proofErr w:type="gram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);  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чт</w:t>
            </w:r>
            <w:proofErr w:type="spellEnd"/>
            <w:proofErr w:type="gram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EA943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15</w:t>
            </w:r>
          </w:p>
        </w:tc>
      </w:tr>
      <w:tr w:rsidR="007B445C" w:rsidRPr="00097A51" w14:paraId="78DAB7E0" w14:textId="77777777" w:rsidTr="00FF25C9">
        <w:trPr>
          <w:trHeight w:val="52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BAD6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8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67DF7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Лесище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F5E2E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0DA01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C4526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98FE8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перед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6A1A3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7DD77A" w14:textId="10451E01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="007B445C" w:rsidRPr="00097A51">
              <w:rPr>
                <w:rFonts w:ascii="Times New Roman" w:eastAsia="Times New Roman" w:hAnsi="Times New Roman"/>
              </w:rPr>
              <w:t xml:space="preserve"> (дек-март); 1 и 3 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чт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02F1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15</w:t>
            </w:r>
          </w:p>
        </w:tc>
      </w:tr>
      <w:tr w:rsidR="007B445C" w:rsidRPr="00097A51" w14:paraId="50796A3E" w14:textId="77777777" w:rsidTr="00FF25C9">
        <w:trPr>
          <w:trHeight w:val="49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D139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9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68F5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Маглыши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672B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4CD75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ECEE4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7F02C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перед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9B2B7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E06374" w14:textId="09A30850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</w:rPr>
              <w:t xml:space="preserve">(дек-март); 1 и 3 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чт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43B7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15</w:t>
            </w:r>
          </w:p>
        </w:tc>
      </w:tr>
      <w:tr w:rsidR="007B445C" w:rsidRPr="00097A51" w14:paraId="0092477C" w14:textId="77777777" w:rsidTr="00FF25C9">
        <w:trPr>
          <w:trHeight w:val="52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DA09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10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6B96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Ивань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3FB5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7D03C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07C43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FF254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за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470B6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8E82F5" w14:textId="01624BFC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  <w:color w:val="000000"/>
              </w:rPr>
              <w:t>(дек-март</w:t>
            </w:r>
            <w:proofErr w:type="gram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);   </w:t>
            </w:r>
            <w:proofErr w:type="gram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                                          1 и 3 ср (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2BE7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14</w:t>
            </w:r>
          </w:p>
        </w:tc>
      </w:tr>
      <w:tr w:rsidR="007B445C" w:rsidRPr="00097A51" w14:paraId="369F90B9" w14:textId="77777777" w:rsidTr="00FF25C9">
        <w:trPr>
          <w:trHeight w:val="49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D088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11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CC405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Ив. Огородники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CE0CA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C87B9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39131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9F042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за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6FCE2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444A30" w14:textId="152326AB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  <w:color w:val="000000"/>
              </w:rPr>
              <w:t>(дек-март</w:t>
            </w:r>
            <w:proofErr w:type="gram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);   </w:t>
            </w:r>
            <w:proofErr w:type="gramEnd"/>
            <w:r w:rsidR="007B445C" w:rsidRPr="00097A51">
              <w:rPr>
                <w:rFonts w:ascii="Times New Roman" w:eastAsia="Times New Roman" w:hAnsi="Times New Roman"/>
                <w:color w:val="000000"/>
              </w:rPr>
              <w:t xml:space="preserve">                                          1 и 3 ср (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DF111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14</w:t>
            </w:r>
          </w:p>
        </w:tc>
      </w:tr>
      <w:tr w:rsidR="007B445C" w:rsidRPr="00097A51" w14:paraId="700DF279" w14:textId="77777777" w:rsidTr="00FF25C9">
        <w:trPr>
          <w:trHeight w:val="25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FDC3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</w:rPr>
            </w:pPr>
            <w:r w:rsidRPr="00097A51">
              <w:rPr>
                <w:rFonts w:ascii="Times New Roman" w:eastAsia="Times New Roman" w:hAnsi="Times New Roman"/>
                <w:b/>
                <w:bCs/>
                <w:color w:val="000000"/>
              </w:rPr>
              <w:t> 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080C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Итого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A093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16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D1886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30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9F0E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0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C2EA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5A67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EEE94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7694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</w:tr>
      <w:tr w:rsidR="007B445C" w:rsidRPr="00097A51" w14:paraId="679B6331" w14:textId="77777777" w:rsidTr="00FF25C9">
        <w:trPr>
          <w:trHeight w:val="330"/>
        </w:trPr>
        <w:tc>
          <w:tcPr>
            <w:tcW w:w="1558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21C029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 xml:space="preserve">9. </w:t>
            </w:r>
            <w:proofErr w:type="spellStart"/>
            <w:r w:rsidRPr="00097A51">
              <w:rPr>
                <w:rFonts w:ascii="Times New Roman" w:eastAsia="Times New Roman" w:hAnsi="Times New Roman"/>
                <w:b/>
                <w:bCs/>
              </w:rPr>
              <w:t>Козловичский</w:t>
            </w:r>
            <w:proofErr w:type="spellEnd"/>
            <w:r w:rsidRPr="00097A51">
              <w:rPr>
                <w:rFonts w:ascii="Times New Roman" w:eastAsia="Times New Roman" w:hAnsi="Times New Roman"/>
                <w:b/>
                <w:bCs/>
              </w:rPr>
              <w:t xml:space="preserve"> с/с</w:t>
            </w:r>
          </w:p>
        </w:tc>
      </w:tr>
      <w:tr w:rsidR="007B445C" w:rsidRPr="00097A51" w14:paraId="0499C0AD" w14:textId="77777777" w:rsidTr="00FF25C9">
        <w:trPr>
          <w:trHeight w:val="33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394BE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22D05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>
              <w:rPr>
                <w:rFonts w:ascii="Times New Roman" w:eastAsia="Times New Roman" w:hAnsi="Times New Roman"/>
              </w:rPr>
              <w:t>аг</w:t>
            </w:r>
            <w:proofErr w:type="spellEnd"/>
            <w:r>
              <w:rPr>
                <w:rFonts w:ascii="Times New Roman" w:eastAsia="Times New Roman" w:hAnsi="Times New Roman"/>
              </w:rPr>
              <w:t xml:space="preserve">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Козловичи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F5C2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9EB64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C4B76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BC1DC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в деревне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CEC90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0245A4" w14:textId="0F7CFB82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</w:rPr>
              <w:t>(дек-март</w:t>
            </w:r>
            <w:proofErr w:type="gramStart"/>
            <w:r w:rsidR="007B445C" w:rsidRPr="00097A51">
              <w:rPr>
                <w:rFonts w:ascii="Times New Roman" w:eastAsia="Times New Roman" w:hAnsi="Times New Roman"/>
              </w:rPr>
              <w:t>);  ср</w:t>
            </w:r>
            <w:proofErr w:type="gramEnd"/>
            <w:r w:rsidR="007B445C" w:rsidRPr="00097A51">
              <w:rPr>
                <w:rFonts w:ascii="Times New Roman" w:eastAsia="Times New Roman" w:hAnsi="Times New Roman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367E5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14</w:t>
            </w:r>
          </w:p>
        </w:tc>
      </w:tr>
      <w:tr w:rsidR="007B445C" w:rsidRPr="00097A51" w14:paraId="75CACB25" w14:textId="77777777" w:rsidTr="00FF25C9">
        <w:trPr>
          <w:trHeight w:val="52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163F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2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E5FB7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>
              <w:rPr>
                <w:rFonts w:ascii="Times New Roman" w:eastAsia="Times New Roman" w:hAnsi="Times New Roman"/>
              </w:rPr>
              <w:t>аг</w:t>
            </w:r>
            <w:proofErr w:type="spellEnd"/>
            <w:r>
              <w:rPr>
                <w:rFonts w:ascii="Times New Roman" w:eastAsia="Times New Roman" w:hAnsi="Times New Roman"/>
              </w:rPr>
              <w:t xml:space="preserve">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Козловичи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                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DB9A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94F2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E909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DEC42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кладб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>. в поле у дороги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1711C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131AA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2 и 4 ср (дек-март); </w:t>
            </w:r>
            <w:proofErr w:type="gramStart"/>
            <w:r w:rsidRPr="00097A51">
              <w:rPr>
                <w:rFonts w:ascii="Times New Roman" w:eastAsia="Times New Roman" w:hAnsi="Times New Roman"/>
              </w:rPr>
              <w:t>ср  (</w:t>
            </w:r>
            <w:proofErr w:type="spellStart"/>
            <w:proofErr w:type="gramEnd"/>
            <w:r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2343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14</w:t>
            </w:r>
          </w:p>
        </w:tc>
      </w:tr>
      <w:tr w:rsidR="007B445C" w:rsidRPr="00097A51" w14:paraId="209F9030" w14:textId="77777777" w:rsidTr="00FF25C9">
        <w:trPr>
          <w:trHeight w:val="45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E0331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3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5D64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>
              <w:rPr>
                <w:rFonts w:ascii="Times New Roman" w:eastAsia="Times New Roman" w:hAnsi="Times New Roman"/>
              </w:rPr>
              <w:t>аг</w:t>
            </w:r>
            <w:proofErr w:type="spellEnd"/>
            <w:r>
              <w:rPr>
                <w:rFonts w:ascii="Times New Roman" w:eastAsia="Times New Roman" w:hAnsi="Times New Roman"/>
              </w:rPr>
              <w:t xml:space="preserve">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Козловичи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CAF7B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8D82E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E432A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7752B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ул. Центральная, 14,16,18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ACCC2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20212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ср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47EC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14</w:t>
            </w:r>
          </w:p>
        </w:tc>
      </w:tr>
      <w:tr w:rsidR="007B445C" w:rsidRPr="00097A51" w14:paraId="237549AB" w14:textId="77777777" w:rsidTr="00FF25C9">
        <w:trPr>
          <w:trHeight w:val="54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6B35F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4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204D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>
              <w:rPr>
                <w:rFonts w:ascii="Times New Roman" w:eastAsia="Times New Roman" w:hAnsi="Times New Roman"/>
              </w:rPr>
              <w:t>аг</w:t>
            </w:r>
            <w:proofErr w:type="spellEnd"/>
            <w:r>
              <w:rPr>
                <w:rFonts w:ascii="Times New Roman" w:eastAsia="Times New Roman" w:hAnsi="Times New Roman"/>
              </w:rPr>
              <w:t xml:space="preserve">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Козловичи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1A51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A6770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306EE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B725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ул. Центральная, 20,22,24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FDD54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EB2F8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ср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B0CC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14</w:t>
            </w:r>
          </w:p>
        </w:tc>
      </w:tr>
      <w:tr w:rsidR="007B445C" w:rsidRPr="00097A51" w14:paraId="5417192B" w14:textId="77777777" w:rsidTr="00FF25C9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7DAC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5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0938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>
              <w:rPr>
                <w:rFonts w:ascii="Times New Roman" w:eastAsia="Times New Roman" w:hAnsi="Times New Roman"/>
              </w:rPr>
              <w:t>аг</w:t>
            </w:r>
            <w:proofErr w:type="spellEnd"/>
            <w:r>
              <w:rPr>
                <w:rFonts w:ascii="Times New Roman" w:eastAsia="Times New Roman" w:hAnsi="Times New Roman"/>
              </w:rPr>
              <w:t xml:space="preserve">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Козловичи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790D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1C147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4A185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936AF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около </w:t>
            </w:r>
            <w:proofErr w:type="spellStart"/>
            <w:proofErr w:type="gramStart"/>
            <w:r w:rsidRPr="00097A51">
              <w:rPr>
                <w:rFonts w:ascii="Times New Roman" w:eastAsia="Times New Roman" w:hAnsi="Times New Roman"/>
              </w:rPr>
              <w:t>мех.двор</w:t>
            </w:r>
            <w:proofErr w:type="spellEnd"/>
            <w:proofErr w:type="gramEnd"/>
            <w:r w:rsidRPr="00097A51">
              <w:rPr>
                <w:rFonts w:ascii="Times New Roman" w:eastAsia="Times New Roman" w:hAnsi="Times New Roman"/>
              </w:rPr>
              <w:t xml:space="preserve"> 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7A43A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82BFB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 заявке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21CC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</w:tr>
      <w:tr w:rsidR="007B445C" w:rsidRPr="00097A51" w14:paraId="34ADEE6A" w14:textId="77777777" w:rsidTr="00FF25C9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D71C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6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7262A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Огородники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FF44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AACB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1DF4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AF49A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кладб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. перед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деревн</w:t>
            </w:r>
            <w:proofErr w:type="spellEnd"/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A8B77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9295D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чт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A961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15</w:t>
            </w:r>
          </w:p>
        </w:tc>
      </w:tr>
      <w:tr w:rsidR="007B445C" w:rsidRPr="00097A51" w14:paraId="795FA34B" w14:textId="77777777" w:rsidTr="00FF25C9">
        <w:trPr>
          <w:trHeight w:val="49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A0397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7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965B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Ячево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50155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0829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F246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14C18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 кладбище (старое) в деревне 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50919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EEF16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ср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FCD3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14</w:t>
            </w:r>
          </w:p>
        </w:tc>
      </w:tr>
      <w:tr w:rsidR="007B445C" w:rsidRPr="00097A51" w14:paraId="5C1EB548" w14:textId="77777777" w:rsidTr="00FF25C9">
        <w:trPr>
          <w:trHeight w:val="315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873E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lastRenderedPageBreak/>
              <w:t>8</w:t>
            </w:r>
          </w:p>
        </w:tc>
        <w:tc>
          <w:tcPr>
            <w:tcW w:w="1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4125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Б. Бондари</w:t>
            </w:r>
          </w:p>
        </w:tc>
        <w:tc>
          <w:tcPr>
            <w:tcW w:w="1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50FCF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4286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FC20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12631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в деревне</w:t>
            </w:r>
          </w:p>
        </w:tc>
        <w:tc>
          <w:tcPr>
            <w:tcW w:w="2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71966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A37D8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 и 4 ср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37FE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14</w:t>
            </w:r>
          </w:p>
        </w:tc>
      </w:tr>
      <w:tr w:rsidR="007B445C" w:rsidRPr="00097A51" w14:paraId="44FA2C9E" w14:textId="77777777" w:rsidTr="00FF25C9">
        <w:trPr>
          <w:trHeight w:val="52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D685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9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9B67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М.Слива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AB92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3E85B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9C45E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31630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в деревне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B1471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01B3CC" w14:textId="736E0958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</w:rPr>
              <w:t>(дек-март</w:t>
            </w:r>
            <w:proofErr w:type="gramStart"/>
            <w:r w:rsidR="007B445C" w:rsidRPr="00097A51">
              <w:rPr>
                <w:rFonts w:ascii="Times New Roman" w:eastAsia="Times New Roman" w:hAnsi="Times New Roman"/>
              </w:rPr>
              <w:t>);  2</w:t>
            </w:r>
            <w:proofErr w:type="gramEnd"/>
            <w:r w:rsidR="007B445C" w:rsidRPr="00097A51">
              <w:rPr>
                <w:rFonts w:ascii="Times New Roman" w:eastAsia="Times New Roman" w:hAnsi="Times New Roman"/>
              </w:rPr>
              <w:t xml:space="preserve"> и 4 ср (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5B5C8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14</w:t>
            </w:r>
          </w:p>
        </w:tc>
      </w:tr>
      <w:tr w:rsidR="007B445C" w:rsidRPr="00097A51" w14:paraId="509ED284" w14:textId="77777777" w:rsidTr="00FF25C9">
        <w:trPr>
          <w:trHeight w:val="34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E875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10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BA5B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Лесуны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160C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9AEF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943D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1D803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кладбище за деревней                              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CC1B9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4B3B63" w14:textId="6C7BC23F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</w:rPr>
              <w:t>(дек-март); 4ср (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1FC0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14</w:t>
            </w:r>
          </w:p>
        </w:tc>
      </w:tr>
      <w:tr w:rsidR="007B445C" w:rsidRPr="00097A51" w14:paraId="42C00DA7" w14:textId="77777777" w:rsidTr="00FF25C9">
        <w:trPr>
          <w:trHeight w:val="31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EE55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11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1678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В.Падерь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DFBA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C7D2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922B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4D9F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кладбище в деревне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CB71C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D912A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ср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E24A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14</w:t>
            </w:r>
          </w:p>
        </w:tc>
      </w:tr>
      <w:tr w:rsidR="007B445C" w:rsidRPr="00097A51" w14:paraId="406B3521" w14:textId="77777777" w:rsidTr="00FF25C9">
        <w:trPr>
          <w:trHeight w:val="48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89F5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12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617C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Мерешино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AC516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C3B0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316E7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68571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кладбище за деревней                              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E241E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083E39" w14:textId="106B42CB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</w:rPr>
              <w:t xml:space="preserve">(дек-март); 4 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чт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47E6B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15</w:t>
            </w:r>
          </w:p>
        </w:tc>
      </w:tr>
      <w:tr w:rsidR="007B445C" w:rsidRPr="00097A51" w14:paraId="009B168B" w14:textId="77777777" w:rsidTr="00FF25C9">
        <w:trPr>
          <w:trHeight w:val="54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1F87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13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515D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Повстынь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4A13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9A45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32135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1CCED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кладбище в деревне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8E17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2E11EF" w14:textId="32758F71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</w:rPr>
              <w:t xml:space="preserve">(дек-март); 2 и 4 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чт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2BBC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15</w:t>
            </w:r>
          </w:p>
        </w:tc>
      </w:tr>
      <w:tr w:rsidR="007B445C" w:rsidRPr="00097A51" w14:paraId="57390C00" w14:textId="77777777" w:rsidTr="00FF25C9">
        <w:trPr>
          <w:trHeight w:val="54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BC840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14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1B67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Рабак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2DCA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9086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8447A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BDFBF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кладбище в лесу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78A10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C56E84" w14:textId="76FED49F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</w:rPr>
              <w:t xml:space="preserve">(дек-март); 4 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чт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D9EF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15</w:t>
            </w:r>
          </w:p>
        </w:tc>
      </w:tr>
      <w:tr w:rsidR="007B445C" w:rsidRPr="00097A51" w14:paraId="2AC13342" w14:textId="77777777" w:rsidTr="00FF25C9">
        <w:trPr>
          <w:trHeight w:val="49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8E4FC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15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6DE0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Заградье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D0ABD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DA6F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ADA0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BDE6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кладбище за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C0839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8608A9" w14:textId="2C5766A6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</w:rPr>
              <w:t>(дек-март); 4 ср (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07011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14</w:t>
            </w:r>
          </w:p>
        </w:tc>
      </w:tr>
      <w:tr w:rsidR="007B445C" w:rsidRPr="00097A51" w14:paraId="300D2996" w14:textId="77777777" w:rsidTr="00FF25C9">
        <w:trPr>
          <w:trHeight w:val="57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8406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16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B3F3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Д. Бондари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257A6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65FB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2F1A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C9AE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кладбище за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EEB16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19C74A" w14:textId="0258A4BB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</w:rPr>
              <w:t>(дек-март); 2 и 4 ср (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F452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14</w:t>
            </w:r>
          </w:p>
        </w:tc>
      </w:tr>
      <w:tr w:rsidR="007B445C" w:rsidRPr="00097A51" w14:paraId="03AF2509" w14:textId="77777777" w:rsidTr="00FF25C9">
        <w:trPr>
          <w:trHeight w:val="25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1245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</w:rPr>
            </w:pPr>
            <w:r w:rsidRPr="00097A51">
              <w:rPr>
                <w:rFonts w:ascii="Times New Roman" w:eastAsia="Times New Roman" w:hAnsi="Times New Roman"/>
                <w:b/>
                <w:bCs/>
                <w:color w:val="000000"/>
              </w:rPr>
              <w:t> 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C67C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Итого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85803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15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95097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46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99C0C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2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8546E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D91D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D0A5F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CE6C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</w:tr>
      <w:tr w:rsidR="007B445C" w:rsidRPr="00097A51" w14:paraId="54340ACC" w14:textId="77777777" w:rsidTr="00FF25C9">
        <w:trPr>
          <w:trHeight w:val="330"/>
        </w:trPr>
        <w:tc>
          <w:tcPr>
            <w:tcW w:w="1558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12C869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10. Первомайский с/с</w:t>
            </w:r>
          </w:p>
        </w:tc>
      </w:tr>
      <w:tr w:rsidR="007B445C" w:rsidRPr="00097A51" w14:paraId="178435B6" w14:textId="77777777" w:rsidTr="00FF25C9">
        <w:trPr>
          <w:trHeight w:val="36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8F19E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2E04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Гольчичи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2165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F399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1C5D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00E2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кладбище за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2C56A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05D02A" w14:textId="271EFCEF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</w:rPr>
              <w:t xml:space="preserve">(дек-март); 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вс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0FA04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18</w:t>
            </w:r>
          </w:p>
        </w:tc>
      </w:tr>
      <w:tr w:rsidR="007B445C" w:rsidRPr="00097A51" w14:paraId="6D465421" w14:textId="77777777" w:rsidTr="00FF25C9">
        <w:trPr>
          <w:trHeight w:val="49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0D34E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2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334B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Строхово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A568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6512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45CC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96F6E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кладбище в поле 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8B153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B9F79B" w14:textId="5030AC46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</w:rPr>
              <w:t xml:space="preserve">(дек-март); 1 и 3 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пн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CF59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12</w:t>
            </w:r>
          </w:p>
        </w:tc>
      </w:tr>
      <w:tr w:rsidR="007B445C" w:rsidRPr="00097A51" w14:paraId="12A1B5A9" w14:textId="77777777" w:rsidTr="00FF25C9">
        <w:trPr>
          <w:trHeight w:val="48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16719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3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1AF8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Ржавка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70AC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48A1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3925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B1ED9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кладбище в поле 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F4BFD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6FF929" w14:textId="24B43876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</w:rPr>
              <w:t xml:space="preserve">(дек-март); 1 и 3 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вс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B68F3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18</w:t>
            </w:r>
          </w:p>
        </w:tc>
      </w:tr>
      <w:tr w:rsidR="007B445C" w:rsidRPr="00097A51" w14:paraId="09F6C6FA" w14:textId="77777777" w:rsidTr="00FF25C9">
        <w:trPr>
          <w:trHeight w:val="48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2C51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4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02C7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Нива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6D00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6C37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5141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116E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кладбище за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18F74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D4658C" w14:textId="224D6830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</w:rPr>
              <w:t xml:space="preserve">(дек-март); 1 и 3 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вс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8692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18</w:t>
            </w:r>
          </w:p>
        </w:tc>
      </w:tr>
      <w:tr w:rsidR="007B445C" w:rsidRPr="00097A51" w14:paraId="5BA23C3F" w14:textId="77777777" w:rsidTr="00FF25C9">
        <w:trPr>
          <w:trHeight w:val="61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3C151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5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152D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Кальчицы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D3F33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279C5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A68BF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3E64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кладбище в деревне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B54AE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07E427" w14:textId="16F4E374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</w:rPr>
              <w:t xml:space="preserve">(дек-март); 1 и 3 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вс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86A4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18</w:t>
            </w:r>
          </w:p>
        </w:tc>
      </w:tr>
      <w:tr w:rsidR="007B445C" w:rsidRPr="00097A51" w14:paraId="454F8A19" w14:textId="77777777" w:rsidTr="00FF25C9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EE32E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6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37E9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Шанторовщина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BD3DF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FE893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E2D91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AE7C6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в лесу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E8493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4DF190" w14:textId="19D6E90A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</w:rPr>
              <w:t>(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окт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 xml:space="preserve">-март); 3 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пн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апр-сент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903B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12</w:t>
            </w:r>
          </w:p>
        </w:tc>
      </w:tr>
      <w:tr w:rsidR="007B445C" w:rsidRPr="00097A51" w14:paraId="32EC4E4B" w14:textId="77777777" w:rsidTr="00FF25C9">
        <w:trPr>
          <w:trHeight w:val="24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1B10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</w:rPr>
            </w:pPr>
            <w:r w:rsidRPr="00097A51">
              <w:rPr>
                <w:rFonts w:ascii="Times New Roman" w:eastAsia="Times New Roman" w:hAnsi="Times New Roman"/>
                <w:b/>
                <w:bCs/>
                <w:color w:val="000000"/>
              </w:rPr>
              <w:t> 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A1527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Итого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E5F29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8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8E78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19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F6B09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0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E21B9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9AF0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CB547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50FC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</w:tr>
      <w:tr w:rsidR="007B445C" w:rsidRPr="00097A51" w14:paraId="27AA8A11" w14:textId="77777777" w:rsidTr="00FF25C9">
        <w:trPr>
          <w:trHeight w:val="330"/>
        </w:trPr>
        <w:tc>
          <w:tcPr>
            <w:tcW w:w="1558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8461D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 xml:space="preserve">11. </w:t>
            </w:r>
            <w:proofErr w:type="spellStart"/>
            <w:r w:rsidRPr="00097A51">
              <w:rPr>
                <w:rFonts w:ascii="Times New Roman" w:eastAsia="Times New Roman" w:hAnsi="Times New Roman"/>
                <w:b/>
                <w:bCs/>
              </w:rPr>
              <w:t>Покрашевский</w:t>
            </w:r>
            <w:proofErr w:type="spellEnd"/>
            <w:r w:rsidRPr="00097A51">
              <w:rPr>
                <w:rFonts w:ascii="Times New Roman" w:eastAsia="Times New Roman" w:hAnsi="Times New Roman"/>
                <w:b/>
                <w:bCs/>
              </w:rPr>
              <w:t xml:space="preserve"> с/с</w:t>
            </w:r>
          </w:p>
        </w:tc>
      </w:tr>
      <w:tr w:rsidR="007B445C" w:rsidRPr="00097A51" w14:paraId="7FFF8B4E" w14:textId="77777777" w:rsidTr="00FF25C9">
        <w:trPr>
          <w:trHeight w:val="28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7F658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678E9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Вынищи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7064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9E66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8F83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4797D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в деревне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98297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7B42F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2 и 4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пн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 (дек-март);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вс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6142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18</w:t>
            </w:r>
          </w:p>
        </w:tc>
      </w:tr>
      <w:tr w:rsidR="007B445C" w:rsidRPr="00097A51" w14:paraId="6B974AD0" w14:textId="77777777" w:rsidTr="00FF25C9">
        <w:trPr>
          <w:trHeight w:val="27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90349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lastRenderedPageBreak/>
              <w:t>2</w:t>
            </w:r>
          </w:p>
        </w:tc>
        <w:tc>
          <w:tcPr>
            <w:tcW w:w="1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3D2A4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Рудня</w:t>
            </w:r>
          </w:p>
        </w:tc>
        <w:tc>
          <w:tcPr>
            <w:tcW w:w="1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C38A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5CAD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2623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1F550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в деревне</w:t>
            </w:r>
          </w:p>
        </w:tc>
        <w:tc>
          <w:tcPr>
            <w:tcW w:w="2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0D3D4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F51A9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2 и 4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пн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 (дек-март);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пн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0B1E5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12</w:t>
            </w:r>
          </w:p>
        </w:tc>
      </w:tr>
      <w:tr w:rsidR="007B445C" w:rsidRPr="00097A51" w14:paraId="3F623FDE" w14:textId="77777777" w:rsidTr="00FF25C9">
        <w:trPr>
          <w:trHeight w:val="28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E06A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3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1D62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Замостье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B1C42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EDD2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377BA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FCF5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кладбище за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1251B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D59EF1" w14:textId="58F194C9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</w:rPr>
              <w:t xml:space="preserve">(дек-март); 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пн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F45B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12</w:t>
            </w:r>
          </w:p>
        </w:tc>
      </w:tr>
      <w:tr w:rsidR="007B445C" w:rsidRPr="00097A51" w14:paraId="2C0D684F" w14:textId="77777777" w:rsidTr="00FF25C9">
        <w:trPr>
          <w:trHeight w:val="25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8FEF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4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992E7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Замостье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8F0B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58442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B363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9B3EE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 около мех. двора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C9383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7DE85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 заявке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786D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</w:tr>
      <w:tr w:rsidR="007B445C" w:rsidRPr="00097A51" w14:paraId="1178B7A4" w14:textId="77777777" w:rsidTr="00FF25C9">
        <w:trPr>
          <w:trHeight w:val="48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775F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5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65C3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gramStart"/>
            <w:r w:rsidRPr="00097A51">
              <w:rPr>
                <w:rFonts w:ascii="Times New Roman" w:eastAsia="Times New Roman" w:hAnsi="Times New Roman"/>
              </w:rPr>
              <w:t>д .Павловка</w:t>
            </w:r>
            <w:proofErr w:type="gram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C02F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9BF6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0A2D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E301F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в лесу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CE687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8AAF57" w14:textId="79AFF161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</w:rPr>
              <w:t xml:space="preserve">(дек-март); </w:t>
            </w:r>
            <w:proofErr w:type="gramStart"/>
            <w:r w:rsidR="007B445C" w:rsidRPr="00097A51">
              <w:rPr>
                <w:rFonts w:ascii="Times New Roman" w:eastAsia="Times New Roman" w:hAnsi="Times New Roman"/>
              </w:rPr>
              <w:t xml:space="preserve">2  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пн</w:t>
            </w:r>
            <w:proofErr w:type="spellEnd"/>
            <w:proofErr w:type="gramEnd"/>
            <w:r w:rsidR="007B445C" w:rsidRPr="00097A51">
              <w:rPr>
                <w:rFonts w:ascii="Times New Roman" w:eastAsia="Times New Roman" w:hAnsi="Times New Roman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57E3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12</w:t>
            </w:r>
          </w:p>
        </w:tc>
      </w:tr>
      <w:tr w:rsidR="007B445C" w:rsidRPr="00097A51" w14:paraId="44324087" w14:textId="77777777" w:rsidTr="00FF25C9">
        <w:trPr>
          <w:trHeight w:val="31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9BB0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6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830E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gramStart"/>
            <w:r w:rsidRPr="00097A51">
              <w:rPr>
                <w:rFonts w:ascii="Times New Roman" w:eastAsia="Times New Roman" w:hAnsi="Times New Roman"/>
              </w:rPr>
              <w:t>д .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Покрашево</w:t>
            </w:r>
            <w:proofErr w:type="spellEnd"/>
            <w:proofErr w:type="gram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95E2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D82D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0499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4127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кладбище за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C6A0E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168C43" w14:textId="490184BF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</w:rPr>
              <w:t xml:space="preserve">(дек-март); 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пн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FCCD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12</w:t>
            </w:r>
          </w:p>
        </w:tc>
      </w:tr>
      <w:tr w:rsidR="007B445C" w:rsidRPr="00097A51" w14:paraId="3643129E" w14:textId="77777777" w:rsidTr="00FF25C9">
        <w:trPr>
          <w:trHeight w:val="51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24E8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7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ADEC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д.Ануфровичи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70E39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8D2C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B06D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E24B3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за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6B252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7E777C" w14:textId="0E67D43F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</w:rPr>
              <w:t xml:space="preserve">(дек-март); </w:t>
            </w:r>
            <w:proofErr w:type="gramStart"/>
            <w:r w:rsidR="007B445C" w:rsidRPr="00097A51">
              <w:rPr>
                <w:rFonts w:ascii="Times New Roman" w:eastAsia="Times New Roman" w:hAnsi="Times New Roman"/>
              </w:rPr>
              <w:t xml:space="preserve">2  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пн</w:t>
            </w:r>
            <w:proofErr w:type="spellEnd"/>
            <w:proofErr w:type="gramEnd"/>
            <w:r w:rsidR="007B445C" w:rsidRPr="00097A51">
              <w:rPr>
                <w:rFonts w:ascii="Times New Roman" w:eastAsia="Times New Roman" w:hAnsi="Times New Roman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A89B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12</w:t>
            </w:r>
          </w:p>
        </w:tc>
      </w:tr>
      <w:tr w:rsidR="007B445C" w:rsidRPr="00097A51" w14:paraId="7A8C4843" w14:textId="77777777" w:rsidTr="00FF25C9">
        <w:trPr>
          <w:trHeight w:val="55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E140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8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C27E0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Адамово 1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6A6CB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9D17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44CCF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7815A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около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агроусадьбы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 Сосновый бор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E4173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5B678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2 и 4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пн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EA77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12</w:t>
            </w:r>
          </w:p>
        </w:tc>
      </w:tr>
      <w:tr w:rsidR="007B445C" w:rsidRPr="00097A51" w14:paraId="4F7A71CD" w14:textId="77777777" w:rsidTr="00FF25C9">
        <w:trPr>
          <w:trHeight w:val="34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BD3B3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9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6413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>
              <w:rPr>
                <w:rFonts w:ascii="Times New Roman" w:eastAsia="Times New Roman" w:hAnsi="Times New Roman"/>
              </w:rPr>
              <w:t>аг</w:t>
            </w:r>
            <w:proofErr w:type="spellEnd"/>
            <w:r>
              <w:rPr>
                <w:rFonts w:ascii="Times New Roman" w:eastAsia="Times New Roman" w:hAnsi="Times New Roman"/>
              </w:rPr>
              <w:t xml:space="preserve">. </w:t>
            </w:r>
            <w:r w:rsidRPr="00097A51">
              <w:rPr>
                <w:rFonts w:ascii="Times New Roman" w:eastAsia="Times New Roman" w:hAnsi="Times New Roman"/>
              </w:rPr>
              <w:t>Леньки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1B64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A719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74D03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650C3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в деревне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92C7B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05801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2 и 4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пн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 (дек-март);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пн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0CC4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12</w:t>
            </w:r>
          </w:p>
        </w:tc>
      </w:tr>
      <w:tr w:rsidR="007B445C" w:rsidRPr="00097A51" w14:paraId="2E322301" w14:textId="77777777" w:rsidTr="00FF25C9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C986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10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01DA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>
              <w:rPr>
                <w:rFonts w:ascii="Times New Roman" w:eastAsia="Times New Roman" w:hAnsi="Times New Roman"/>
              </w:rPr>
              <w:t>аг</w:t>
            </w:r>
            <w:proofErr w:type="spellEnd"/>
            <w:r>
              <w:rPr>
                <w:rFonts w:ascii="Times New Roman" w:eastAsia="Times New Roman" w:hAnsi="Times New Roman"/>
              </w:rPr>
              <w:t xml:space="preserve">. </w:t>
            </w:r>
            <w:r w:rsidRPr="00097A51">
              <w:rPr>
                <w:rFonts w:ascii="Times New Roman" w:eastAsia="Times New Roman" w:hAnsi="Times New Roman"/>
              </w:rPr>
              <w:t>Леньки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DA4B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6058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E291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8A26A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 около мех. двора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FA88D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60CA0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 заявке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3E05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</w:tr>
      <w:tr w:rsidR="007B445C" w:rsidRPr="00097A51" w14:paraId="411C9F03" w14:textId="77777777" w:rsidTr="00FF25C9">
        <w:trPr>
          <w:trHeight w:val="25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75961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</w:rPr>
            </w:pPr>
            <w:r w:rsidRPr="00097A51">
              <w:rPr>
                <w:rFonts w:ascii="Times New Roman" w:eastAsia="Times New Roman" w:hAnsi="Times New Roman"/>
                <w:b/>
                <w:bCs/>
                <w:color w:val="000000"/>
              </w:rPr>
              <w:t> 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B90B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Итого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BBF50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11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3F5F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19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F0F30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4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A93B8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5C680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10B0A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56197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</w:tr>
      <w:tr w:rsidR="007B445C" w:rsidRPr="00097A51" w14:paraId="47856D86" w14:textId="77777777" w:rsidTr="00FF25C9">
        <w:trPr>
          <w:trHeight w:val="330"/>
        </w:trPr>
        <w:tc>
          <w:tcPr>
            <w:tcW w:w="1558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20CFE5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12.Рачковичиский с/с</w:t>
            </w:r>
          </w:p>
        </w:tc>
      </w:tr>
      <w:tr w:rsidR="007B445C" w:rsidRPr="00097A51" w14:paraId="520D1920" w14:textId="77777777" w:rsidTr="00FF25C9">
        <w:trPr>
          <w:trHeight w:val="57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C7907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CF29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>
              <w:rPr>
                <w:rFonts w:ascii="Times New Roman" w:eastAsia="Times New Roman" w:hAnsi="Times New Roman"/>
              </w:rPr>
              <w:t>аг</w:t>
            </w:r>
            <w:proofErr w:type="spellEnd"/>
            <w:r>
              <w:rPr>
                <w:rFonts w:ascii="Times New Roman" w:eastAsia="Times New Roman" w:hAnsi="Times New Roman"/>
              </w:rPr>
              <w:t xml:space="preserve">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Лядно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 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3D69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C0DC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8C07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6B774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кладб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>. за деревней со стороны д. Ульяновка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CBE2E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CC2796" w14:textId="5D22D97E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</w:rPr>
              <w:t xml:space="preserve">(дек-март); 2 и 4 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сб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7686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17</w:t>
            </w:r>
          </w:p>
        </w:tc>
      </w:tr>
      <w:tr w:rsidR="007B445C" w:rsidRPr="00097A51" w14:paraId="6CA0868D" w14:textId="77777777" w:rsidTr="00FF25C9">
        <w:trPr>
          <w:trHeight w:val="58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9B51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2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F4423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>
              <w:rPr>
                <w:rFonts w:ascii="Times New Roman" w:eastAsia="Times New Roman" w:hAnsi="Times New Roman"/>
              </w:rPr>
              <w:t>аг</w:t>
            </w:r>
            <w:proofErr w:type="spellEnd"/>
            <w:r>
              <w:rPr>
                <w:rFonts w:ascii="Times New Roman" w:eastAsia="Times New Roman" w:hAnsi="Times New Roman"/>
              </w:rPr>
              <w:t xml:space="preserve">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Лядно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 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D072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9495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ED84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EC27E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за деревней со стороны г. Слуцка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C3E2C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DE8FB5" w14:textId="6EC4D445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</w:rPr>
              <w:t xml:space="preserve">(дек-март); 2 и 4 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сб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BCFD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17</w:t>
            </w:r>
          </w:p>
        </w:tc>
      </w:tr>
      <w:tr w:rsidR="007B445C" w:rsidRPr="00097A51" w14:paraId="6C9CC7AC" w14:textId="77777777" w:rsidTr="00FF25C9">
        <w:trPr>
          <w:trHeight w:val="31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56B23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3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F4CC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>
              <w:rPr>
                <w:rFonts w:ascii="Times New Roman" w:eastAsia="Times New Roman" w:hAnsi="Times New Roman"/>
              </w:rPr>
              <w:t>аг</w:t>
            </w:r>
            <w:proofErr w:type="spellEnd"/>
            <w:r>
              <w:rPr>
                <w:rFonts w:ascii="Times New Roman" w:eastAsia="Times New Roman" w:hAnsi="Times New Roman"/>
              </w:rPr>
              <w:t xml:space="preserve">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Лядно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 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170F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C7AB8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CB7F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FAF2C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 около мех. двора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40609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C5247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 заявке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5C7B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</w:tr>
      <w:tr w:rsidR="007B445C" w:rsidRPr="00097A51" w14:paraId="718C5F93" w14:textId="77777777" w:rsidTr="00FF25C9">
        <w:trPr>
          <w:trHeight w:val="52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4F0C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4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6776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>
              <w:rPr>
                <w:rFonts w:ascii="Times New Roman" w:eastAsia="Times New Roman" w:hAnsi="Times New Roman"/>
              </w:rPr>
              <w:t>аг</w:t>
            </w:r>
            <w:proofErr w:type="spellEnd"/>
            <w:r>
              <w:rPr>
                <w:rFonts w:ascii="Times New Roman" w:eastAsia="Times New Roman" w:hAnsi="Times New Roman"/>
              </w:rPr>
              <w:t xml:space="preserve">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Лядно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 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ECA0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6A8B0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643C7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70B8E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ул. Горького, 31,33,35,37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71A88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5AB7E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сб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4D0A2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17</w:t>
            </w:r>
          </w:p>
        </w:tc>
      </w:tr>
      <w:tr w:rsidR="007B445C" w:rsidRPr="00097A51" w14:paraId="7597CB1F" w14:textId="77777777" w:rsidTr="00FF25C9">
        <w:trPr>
          <w:trHeight w:val="54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B749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5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F4141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Рачковичи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 (Ка-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вержицы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3139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0356E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29CDF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CF1B8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за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5FD69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B95DAB" w14:textId="5EA136C7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</w:rPr>
              <w:t xml:space="preserve">(дек-март); 2 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сб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B1CA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17</w:t>
            </w:r>
          </w:p>
        </w:tc>
      </w:tr>
      <w:tr w:rsidR="007B445C" w:rsidRPr="00097A51" w14:paraId="1E24040F" w14:textId="77777777" w:rsidTr="00FF25C9">
        <w:trPr>
          <w:trHeight w:val="52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85FF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6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6682B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Рачковичи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B257B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CC7A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E40AE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83842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 кладбище в деревне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71C18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195CEF" w14:textId="6C54D775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</w:rPr>
              <w:t xml:space="preserve">(дек-март); 2 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сб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0F2C5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17</w:t>
            </w:r>
          </w:p>
        </w:tc>
      </w:tr>
      <w:tr w:rsidR="007B445C" w:rsidRPr="00097A51" w14:paraId="0842249E" w14:textId="77777777" w:rsidTr="00FF25C9">
        <w:trPr>
          <w:trHeight w:val="45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BC64C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7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2078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Белевичи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97572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6505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54B7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DDB62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 кладбище за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A0E0E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E12B14" w14:textId="17400E82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</w:rPr>
              <w:t xml:space="preserve">(дек-март); 2 и 4 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сб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E6F5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17</w:t>
            </w:r>
          </w:p>
        </w:tc>
      </w:tr>
      <w:tr w:rsidR="007B445C" w:rsidRPr="00097A51" w14:paraId="32C32CF3" w14:textId="77777777" w:rsidTr="00FF25C9">
        <w:trPr>
          <w:trHeight w:val="54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363D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8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B046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Малышевичи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04CBA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545D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44AB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C2A4D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 кладбище за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39E66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49D137" w14:textId="3A841C9B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</w:rPr>
              <w:t xml:space="preserve">(дек-март); 2 и 4 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сб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EC213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17</w:t>
            </w:r>
          </w:p>
        </w:tc>
      </w:tr>
      <w:tr w:rsidR="007B445C" w:rsidRPr="00097A51" w14:paraId="24B01EF3" w14:textId="77777777" w:rsidTr="00FF25C9">
        <w:trPr>
          <w:trHeight w:val="525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0245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lastRenderedPageBreak/>
              <w:t>9</w:t>
            </w:r>
          </w:p>
        </w:tc>
        <w:tc>
          <w:tcPr>
            <w:tcW w:w="1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9E208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>
              <w:rPr>
                <w:rFonts w:ascii="Times New Roman" w:eastAsia="Times New Roman" w:hAnsi="Times New Roman"/>
              </w:rPr>
              <w:t>аг</w:t>
            </w:r>
            <w:proofErr w:type="spellEnd"/>
            <w:r>
              <w:rPr>
                <w:rFonts w:ascii="Times New Roman" w:eastAsia="Times New Roman" w:hAnsi="Times New Roman"/>
              </w:rPr>
              <w:t xml:space="preserve">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Танежицы</w:t>
            </w:r>
            <w:proofErr w:type="spellEnd"/>
          </w:p>
        </w:tc>
        <w:tc>
          <w:tcPr>
            <w:tcW w:w="1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394F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87B0F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9C9B4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FE627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 </w:t>
            </w:r>
            <w:proofErr w:type="gramStart"/>
            <w:r w:rsidRPr="00097A51">
              <w:rPr>
                <w:rFonts w:ascii="Times New Roman" w:eastAsia="Times New Roman" w:hAnsi="Times New Roman"/>
              </w:rPr>
              <w:t>кладбище  в</w:t>
            </w:r>
            <w:proofErr w:type="gramEnd"/>
            <w:r w:rsidRPr="00097A51">
              <w:rPr>
                <w:rFonts w:ascii="Times New Roman" w:eastAsia="Times New Roman" w:hAnsi="Times New Roman"/>
              </w:rPr>
              <w:t xml:space="preserve"> деревне</w:t>
            </w:r>
          </w:p>
        </w:tc>
        <w:tc>
          <w:tcPr>
            <w:tcW w:w="2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1531E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271765" w14:textId="303E26F8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</w:rPr>
              <w:t xml:space="preserve">(дек-март); 2 и 4 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чт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9604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4</w:t>
            </w:r>
          </w:p>
        </w:tc>
      </w:tr>
      <w:tr w:rsidR="007B445C" w:rsidRPr="00097A51" w14:paraId="561E7C20" w14:textId="77777777" w:rsidTr="00FF25C9">
        <w:trPr>
          <w:trHeight w:val="48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013D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10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6D8F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>
              <w:rPr>
                <w:rFonts w:ascii="Times New Roman" w:eastAsia="Times New Roman" w:hAnsi="Times New Roman"/>
              </w:rPr>
              <w:t>аг</w:t>
            </w:r>
            <w:proofErr w:type="spellEnd"/>
            <w:r>
              <w:rPr>
                <w:rFonts w:ascii="Times New Roman" w:eastAsia="Times New Roman" w:hAnsi="Times New Roman"/>
              </w:rPr>
              <w:t xml:space="preserve">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Танежицы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EEAE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6671F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2EE69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515B9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 кладбище перед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32974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E345B5" w14:textId="050696BE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</w:rPr>
              <w:t xml:space="preserve">(дек-март); 2 и 4 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чт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F5F75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4</w:t>
            </w:r>
          </w:p>
        </w:tc>
      </w:tr>
      <w:tr w:rsidR="007B445C" w:rsidRPr="00097A51" w14:paraId="53470D42" w14:textId="77777777" w:rsidTr="00FF25C9">
        <w:trPr>
          <w:trHeight w:val="55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CC86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11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08C5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>
              <w:rPr>
                <w:rFonts w:ascii="Times New Roman" w:eastAsia="Times New Roman" w:hAnsi="Times New Roman"/>
              </w:rPr>
              <w:t>аг</w:t>
            </w:r>
            <w:proofErr w:type="spellEnd"/>
            <w:r>
              <w:rPr>
                <w:rFonts w:ascii="Times New Roman" w:eastAsia="Times New Roman" w:hAnsi="Times New Roman"/>
              </w:rPr>
              <w:t xml:space="preserve">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Танежицы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4450D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DE88F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3980C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0D9D8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ул. Первомайская 1,2,3   ул. Школьная 2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61BC2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7B27A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чт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C766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4</w:t>
            </w:r>
          </w:p>
        </w:tc>
      </w:tr>
      <w:tr w:rsidR="007B445C" w:rsidRPr="00097A51" w14:paraId="704D3D24" w14:textId="77777777" w:rsidTr="00FF25C9">
        <w:trPr>
          <w:trHeight w:val="52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D46D8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12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A91A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>
              <w:rPr>
                <w:rFonts w:ascii="Times New Roman" w:eastAsia="Times New Roman" w:hAnsi="Times New Roman"/>
              </w:rPr>
              <w:t>аг</w:t>
            </w:r>
            <w:proofErr w:type="spellEnd"/>
            <w:r>
              <w:rPr>
                <w:rFonts w:ascii="Times New Roman" w:eastAsia="Times New Roman" w:hAnsi="Times New Roman"/>
              </w:rPr>
              <w:t xml:space="preserve">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Танежицы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31D98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72FC8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8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4F149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D5082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ул. Первомайская, 7,8,9,10                   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A73F6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3712F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чт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FD72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4</w:t>
            </w:r>
          </w:p>
        </w:tc>
      </w:tr>
      <w:tr w:rsidR="007B445C" w:rsidRPr="00097A51" w14:paraId="1CF39200" w14:textId="77777777" w:rsidTr="00FF25C9">
        <w:trPr>
          <w:trHeight w:val="55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2F8FB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13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A8CF8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 Пятница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E071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20AA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EF0BE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A8339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за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D1360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126728" w14:textId="4E8C81EA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</w:rPr>
              <w:t xml:space="preserve">(дек-март); 2 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чт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0C67B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4</w:t>
            </w:r>
          </w:p>
        </w:tc>
      </w:tr>
      <w:tr w:rsidR="007B445C" w:rsidRPr="00097A51" w14:paraId="4889819D" w14:textId="77777777" w:rsidTr="00FF25C9">
        <w:trPr>
          <w:trHeight w:val="51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4DE8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14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4969F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Чайчицы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2CD7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40686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2170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6A38B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за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0DBBA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E528D3" w14:textId="3D923082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</w:rPr>
              <w:t xml:space="preserve">(дек-март); 2 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сб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BE5B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17</w:t>
            </w:r>
          </w:p>
        </w:tc>
      </w:tr>
      <w:tr w:rsidR="007B445C" w:rsidRPr="00097A51" w14:paraId="5368B94C" w14:textId="77777777" w:rsidTr="00FF25C9">
        <w:trPr>
          <w:trHeight w:val="48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E4AD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15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9D5A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Чаплицы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710D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EDA40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BB7D6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C6F43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за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92EDD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BB3C7A" w14:textId="547F130F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</w:rPr>
              <w:t xml:space="preserve">(дек-март); 2 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чт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</w:rPr>
              <w:t>апр-нояб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BF95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4</w:t>
            </w:r>
          </w:p>
        </w:tc>
      </w:tr>
      <w:tr w:rsidR="007B445C" w:rsidRPr="00097A51" w14:paraId="2085FB8D" w14:textId="77777777" w:rsidTr="00FF25C9">
        <w:trPr>
          <w:trHeight w:val="25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971C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</w:rPr>
            </w:pPr>
            <w:r w:rsidRPr="00097A51">
              <w:rPr>
                <w:rFonts w:ascii="Times New Roman" w:eastAsia="Times New Roman" w:hAnsi="Times New Roman"/>
                <w:b/>
                <w:bCs/>
                <w:color w:val="000000"/>
              </w:rPr>
              <w:t> 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E989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Итого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21973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18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B35DE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40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25DB2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2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55538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1BB7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313C6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872B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</w:tr>
      <w:tr w:rsidR="007B445C" w:rsidRPr="00097A51" w14:paraId="3550B15B" w14:textId="77777777" w:rsidTr="00FF25C9">
        <w:trPr>
          <w:trHeight w:val="330"/>
        </w:trPr>
        <w:tc>
          <w:tcPr>
            <w:tcW w:w="1558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1009B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 xml:space="preserve">13. </w:t>
            </w:r>
            <w:proofErr w:type="spellStart"/>
            <w:r w:rsidRPr="00097A51">
              <w:rPr>
                <w:rFonts w:ascii="Times New Roman" w:eastAsia="Times New Roman" w:hAnsi="Times New Roman"/>
                <w:b/>
                <w:bCs/>
              </w:rPr>
              <w:t>Серяжский</w:t>
            </w:r>
            <w:proofErr w:type="spellEnd"/>
            <w:r w:rsidRPr="00097A51">
              <w:rPr>
                <w:rFonts w:ascii="Times New Roman" w:eastAsia="Times New Roman" w:hAnsi="Times New Roman"/>
                <w:b/>
                <w:bCs/>
              </w:rPr>
              <w:t xml:space="preserve"> с/с</w:t>
            </w:r>
          </w:p>
        </w:tc>
      </w:tr>
      <w:tr w:rsidR="007B445C" w:rsidRPr="00097A51" w14:paraId="0689DE9B" w14:textId="77777777" w:rsidTr="00FF25C9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0B2A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C3365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>
              <w:rPr>
                <w:rFonts w:ascii="Times New Roman" w:eastAsia="Times New Roman" w:hAnsi="Times New Roman"/>
              </w:rPr>
              <w:t>аг</w:t>
            </w:r>
            <w:proofErr w:type="spellEnd"/>
            <w:r>
              <w:rPr>
                <w:rFonts w:ascii="Times New Roman" w:eastAsia="Times New Roman" w:hAnsi="Times New Roman"/>
              </w:rPr>
              <w:t xml:space="preserve">. </w:t>
            </w:r>
            <w:r w:rsidRPr="00097A51">
              <w:rPr>
                <w:rFonts w:ascii="Times New Roman" w:eastAsia="Times New Roman" w:hAnsi="Times New Roman"/>
              </w:rPr>
              <w:t>Лучники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7A65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5BE3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DFE11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CAC1F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в деревне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7EEFD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C3511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097A51">
              <w:rPr>
                <w:rFonts w:ascii="Times New Roman" w:eastAsia="Times New Roman" w:hAnsi="Times New Roman"/>
                <w:sz w:val="24"/>
                <w:szCs w:val="24"/>
              </w:rPr>
              <w:t>вт</w:t>
            </w:r>
            <w:proofErr w:type="spellEnd"/>
            <w:r w:rsidRPr="00097A51">
              <w:rPr>
                <w:rFonts w:ascii="Times New Roman" w:eastAsia="Times New Roman" w:hAnsi="Times New Roman"/>
                <w:sz w:val="24"/>
                <w:szCs w:val="24"/>
              </w:rPr>
              <w:t xml:space="preserve"> (дек-март); </w:t>
            </w:r>
            <w:proofErr w:type="spellStart"/>
            <w:proofErr w:type="gramStart"/>
            <w:r w:rsidRPr="00097A51">
              <w:rPr>
                <w:rFonts w:ascii="Times New Roman" w:eastAsia="Times New Roman" w:hAnsi="Times New Roman"/>
                <w:sz w:val="24"/>
                <w:szCs w:val="24"/>
              </w:rPr>
              <w:t>вт,чт</w:t>
            </w:r>
            <w:proofErr w:type="spellEnd"/>
            <w:proofErr w:type="gramEnd"/>
            <w:r w:rsidRPr="00097A51">
              <w:rPr>
                <w:rFonts w:ascii="Times New Roman" w:eastAsia="Times New Roman" w:hAnsi="Times New Roman"/>
                <w:sz w:val="24"/>
                <w:szCs w:val="24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  <w:sz w:val="24"/>
                <w:szCs w:val="24"/>
              </w:rPr>
              <w:t>апр-нояб</w:t>
            </w:r>
            <w:proofErr w:type="spellEnd"/>
            <w:r w:rsidRPr="00097A5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B88B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2, 4</w:t>
            </w:r>
          </w:p>
        </w:tc>
      </w:tr>
      <w:tr w:rsidR="007B445C" w:rsidRPr="00097A51" w14:paraId="5684E855" w14:textId="77777777" w:rsidTr="00FF25C9">
        <w:trPr>
          <w:trHeight w:val="27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DA44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2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3BB3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>
              <w:rPr>
                <w:rFonts w:ascii="Times New Roman" w:eastAsia="Times New Roman" w:hAnsi="Times New Roman"/>
              </w:rPr>
              <w:t>аг</w:t>
            </w:r>
            <w:proofErr w:type="spellEnd"/>
            <w:r>
              <w:rPr>
                <w:rFonts w:ascii="Times New Roman" w:eastAsia="Times New Roman" w:hAnsi="Times New Roman"/>
              </w:rPr>
              <w:t xml:space="preserve">. </w:t>
            </w:r>
            <w:r w:rsidRPr="00097A51">
              <w:rPr>
                <w:rFonts w:ascii="Times New Roman" w:eastAsia="Times New Roman" w:hAnsi="Times New Roman"/>
              </w:rPr>
              <w:t>Лучники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32FAC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BD2E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5BDC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2D81E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 около мех. двора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DD979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0D74C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 заявке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649A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</w:tr>
      <w:tr w:rsidR="007B445C" w:rsidRPr="00097A51" w14:paraId="064319FA" w14:textId="77777777" w:rsidTr="00FF25C9">
        <w:trPr>
          <w:trHeight w:val="31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D1DC1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3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56F0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Безверховичи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 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1C92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F5E1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9B90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B1F9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за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0902E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C0762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97A51">
              <w:rPr>
                <w:rFonts w:ascii="Times New Roman" w:eastAsia="Times New Roman" w:hAnsi="Times New Roman"/>
                <w:sz w:val="24"/>
                <w:szCs w:val="24"/>
              </w:rPr>
              <w:t xml:space="preserve">2 </w:t>
            </w:r>
            <w:proofErr w:type="spellStart"/>
            <w:r w:rsidRPr="00097A51">
              <w:rPr>
                <w:rFonts w:ascii="Times New Roman" w:eastAsia="Times New Roman" w:hAnsi="Times New Roman"/>
                <w:sz w:val="24"/>
                <w:szCs w:val="24"/>
              </w:rPr>
              <w:t>вт</w:t>
            </w:r>
            <w:proofErr w:type="spellEnd"/>
            <w:r w:rsidRPr="00097A51">
              <w:rPr>
                <w:rFonts w:ascii="Times New Roman" w:eastAsia="Times New Roman" w:hAnsi="Times New Roman"/>
                <w:sz w:val="24"/>
                <w:szCs w:val="24"/>
              </w:rPr>
              <w:t xml:space="preserve"> (дек-март); </w:t>
            </w:r>
            <w:proofErr w:type="spellStart"/>
            <w:r w:rsidRPr="00097A51">
              <w:rPr>
                <w:rFonts w:ascii="Times New Roman" w:eastAsia="Times New Roman" w:hAnsi="Times New Roman"/>
                <w:sz w:val="24"/>
                <w:szCs w:val="24"/>
              </w:rPr>
              <w:t>вт</w:t>
            </w:r>
            <w:proofErr w:type="spellEnd"/>
            <w:r w:rsidRPr="00097A51">
              <w:rPr>
                <w:rFonts w:ascii="Times New Roman" w:eastAsia="Times New Roman" w:hAnsi="Times New Roman"/>
                <w:sz w:val="24"/>
                <w:szCs w:val="24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  <w:sz w:val="24"/>
                <w:szCs w:val="24"/>
              </w:rPr>
              <w:t>апр-нояб</w:t>
            </w:r>
            <w:proofErr w:type="spellEnd"/>
            <w:r w:rsidRPr="00097A5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80F4F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13</w:t>
            </w:r>
          </w:p>
        </w:tc>
      </w:tr>
      <w:tr w:rsidR="007B445C" w:rsidRPr="00097A51" w14:paraId="7572C06D" w14:textId="77777777" w:rsidTr="00FF25C9">
        <w:trPr>
          <w:trHeight w:val="34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848B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4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B47F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Серяги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A579C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D51A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1903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B74C9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кладб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. перед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деревн</w:t>
            </w:r>
            <w:proofErr w:type="spellEnd"/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018A2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1CEEF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097A51">
              <w:rPr>
                <w:rFonts w:ascii="Times New Roman" w:eastAsia="Times New Roman" w:hAnsi="Times New Roman"/>
                <w:sz w:val="24"/>
                <w:szCs w:val="24"/>
              </w:rPr>
              <w:t>вт</w:t>
            </w:r>
            <w:proofErr w:type="spellEnd"/>
            <w:r w:rsidRPr="00097A51">
              <w:rPr>
                <w:rFonts w:ascii="Times New Roman" w:eastAsia="Times New Roman" w:hAnsi="Times New Roman"/>
                <w:sz w:val="24"/>
                <w:szCs w:val="24"/>
              </w:rPr>
              <w:t xml:space="preserve"> (дек-март); </w:t>
            </w:r>
            <w:proofErr w:type="spellStart"/>
            <w:r w:rsidRPr="00097A51">
              <w:rPr>
                <w:rFonts w:ascii="Times New Roman" w:eastAsia="Times New Roman" w:hAnsi="Times New Roman"/>
                <w:sz w:val="24"/>
                <w:szCs w:val="24"/>
              </w:rPr>
              <w:t>вт</w:t>
            </w:r>
            <w:proofErr w:type="spellEnd"/>
            <w:r w:rsidRPr="00097A51">
              <w:rPr>
                <w:rFonts w:ascii="Times New Roman" w:eastAsia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097A51">
              <w:rPr>
                <w:rFonts w:ascii="Times New Roman" w:eastAsia="Times New Roman" w:hAnsi="Times New Roman"/>
                <w:sz w:val="24"/>
                <w:szCs w:val="24"/>
              </w:rPr>
              <w:t>пт</w:t>
            </w:r>
            <w:proofErr w:type="spellEnd"/>
            <w:r w:rsidRPr="00097A51">
              <w:rPr>
                <w:rFonts w:ascii="Times New Roman" w:eastAsia="Times New Roman" w:hAnsi="Times New Roman"/>
                <w:sz w:val="24"/>
                <w:szCs w:val="24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  <w:sz w:val="24"/>
                <w:szCs w:val="24"/>
              </w:rPr>
              <w:t>апр-нояб</w:t>
            </w:r>
            <w:proofErr w:type="spellEnd"/>
            <w:r w:rsidRPr="00097A5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7CDE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13, 16</w:t>
            </w:r>
          </w:p>
        </w:tc>
      </w:tr>
      <w:tr w:rsidR="007B445C" w:rsidRPr="00097A51" w14:paraId="494134DC" w14:textId="77777777" w:rsidTr="00FF25C9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D07B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5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DC38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Серяги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3204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9548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C7CA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264F8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 около мех. двора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C5F7D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C1A80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 заявке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57115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</w:tr>
      <w:tr w:rsidR="007B445C" w:rsidRPr="00097A51" w14:paraId="581D1873" w14:textId="77777777" w:rsidTr="00FF25C9">
        <w:trPr>
          <w:trHeight w:val="34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5B83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6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9A73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Браново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 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1E05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9771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AEB1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90E7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в поле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1BFD6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D48DD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97A51">
              <w:rPr>
                <w:rFonts w:ascii="Times New Roman" w:eastAsia="Times New Roman" w:hAnsi="Times New Roman"/>
                <w:sz w:val="24"/>
                <w:szCs w:val="24"/>
              </w:rPr>
              <w:t xml:space="preserve">2 </w:t>
            </w:r>
            <w:proofErr w:type="spellStart"/>
            <w:r w:rsidRPr="00097A51">
              <w:rPr>
                <w:rFonts w:ascii="Times New Roman" w:eastAsia="Times New Roman" w:hAnsi="Times New Roman"/>
                <w:sz w:val="24"/>
                <w:szCs w:val="24"/>
              </w:rPr>
              <w:t>вт</w:t>
            </w:r>
            <w:proofErr w:type="spellEnd"/>
            <w:r w:rsidRPr="00097A51">
              <w:rPr>
                <w:rFonts w:ascii="Times New Roman" w:eastAsia="Times New Roman" w:hAnsi="Times New Roman"/>
                <w:sz w:val="24"/>
                <w:szCs w:val="24"/>
              </w:rPr>
              <w:t xml:space="preserve"> (дек-март); 2 и 4 </w:t>
            </w:r>
            <w:proofErr w:type="spellStart"/>
            <w:r w:rsidRPr="00097A51">
              <w:rPr>
                <w:rFonts w:ascii="Times New Roman" w:eastAsia="Times New Roman" w:hAnsi="Times New Roman"/>
                <w:sz w:val="24"/>
                <w:szCs w:val="24"/>
              </w:rPr>
              <w:t>вт</w:t>
            </w:r>
            <w:proofErr w:type="spellEnd"/>
            <w:r w:rsidRPr="00097A51">
              <w:rPr>
                <w:rFonts w:ascii="Times New Roman" w:eastAsia="Times New Roman" w:hAnsi="Times New Roman"/>
                <w:sz w:val="24"/>
                <w:szCs w:val="24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  <w:sz w:val="24"/>
                <w:szCs w:val="24"/>
              </w:rPr>
              <w:t>апр-нояб</w:t>
            </w:r>
            <w:proofErr w:type="spellEnd"/>
            <w:r w:rsidRPr="00097A5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33B7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13</w:t>
            </w:r>
          </w:p>
        </w:tc>
      </w:tr>
      <w:tr w:rsidR="007B445C" w:rsidRPr="00097A51" w14:paraId="40FD5FD0" w14:textId="77777777" w:rsidTr="00FF25C9">
        <w:trPr>
          <w:trHeight w:val="55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FD3E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7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16D3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Подлипцы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 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762E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9C08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C1D6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1369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за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D7F2A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83F80A" w14:textId="0378A429" w:rsidR="007B445C" w:rsidRPr="00097A51" w:rsidRDefault="00196F22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  <w:sz w:val="24"/>
                <w:szCs w:val="24"/>
              </w:rPr>
              <w:t xml:space="preserve">(дек-март), 2 и 4 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sz w:val="24"/>
                <w:szCs w:val="24"/>
              </w:rPr>
              <w:t>вт</w:t>
            </w:r>
            <w:proofErr w:type="spellEnd"/>
            <w:r w:rsidR="007B445C" w:rsidRPr="00097A51">
              <w:rPr>
                <w:rFonts w:ascii="Times New Roman" w:eastAsia="Times New Roman" w:hAnsi="Times New Roman"/>
                <w:sz w:val="24"/>
                <w:szCs w:val="24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sz w:val="24"/>
                <w:szCs w:val="24"/>
              </w:rPr>
              <w:t>апр</w:t>
            </w:r>
            <w:proofErr w:type="spellEnd"/>
            <w:r w:rsidR="007B445C" w:rsidRPr="00097A51">
              <w:rPr>
                <w:rFonts w:ascii="Times New Roman" w:eastAsia="Times New Roman" w:hAnsi="Times New Roman"/>
                <w:sz w:val="24"/>
                <w:szCs w:val="24"/>
              </w:rPr>
              <w:t xml:space="preserve">-май), 2 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sz w:val="24"/>
                <w:szCs w:val="24"/>
              </w:rPr>
              <w:t>вт</w:t>
            </w:r>
            <w:proofErr w:type="spellEnd"/>
            <w:r w:rsidR="007B445C" w:rsidRPr="00097A51">
              <w:rPr>
                <w:rFonts w:ascii="Times New Roman" w:eastAsia="Times New Roman" w:hAnsi="Times New Roman"/>
                <w:sz w:val="24"/>
                <w:szCs w:val="24"/>
              </w:rPr>
              <w:t xml:space="preserve"> (июнь-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sz w:val="24"/>
                <w:szCs w:val="24"/>
              </w:rPr>
              <w:t>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F3A5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13</w:t>
            </w:r>
          </w:p>
        </w:tc>
      </w:tr>
      <w:tr w:rsidR="007B445C" w:rsidRPr="00097A51" w14:paraId="45BA144E" w14:textId="77777777" w:rsidTr="000977A1">
        <w:trPr>
          <w:trHeight w:val="459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18A8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8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B257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Подлипцы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 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945A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3235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089F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A9BA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в поле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B15ED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FE81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97A51">
              <w:rPr>
                <w:rFonts w:ascii="Times New Roman" w:eastAsia="Times New Roman" w:hAnsi="Times New Roman"/>
                <w:sz w:val="24"/>
                <w:szCs w:val="24"/>
              </w:rPr>
              <w:t>по заявке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C6DA8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</w:tr>
      <w:tr w:rsidR="007B445C" w:rsidRPr="00097A51" w14:paraId="03A362A4" w14:textId="77777777" w:rsidTr="00FF25C9">
        <w:trPr>
          <w:trHeight w:val="27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A9D51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9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FDA2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Варковичи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FB52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53D2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7226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EEC0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в деревне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C2DFD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12975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097A51">
              <w:rPr>
                <w:rFonts w:ascii="Times New Roman" w:eastAsia="Times New Roman" w:hAnsi="Times New Roman"/>
                <w:sz w:val="24"/>
                <w:szCs w:val="24"/>
              </w:rPr>
              <w:t>вт</w:t>
            </w:r>
            <w:proofErr w:type="spellEnd"/>
            <w:r w:rsidRPr="00097A51">
              <w:rPr>
                <w:rFonts w:ascii="Times New Roman" w:eastAsia="Times New Roman" w:hAnsi="Times New Roman"/>
                <w:sz w:val="24"/>
                <w:szCs w:val="24"/>
              </w:rPr>
              <w:t xml:space="preserve"> (дек-март); </w:t>
            </w:r>
            <w:proofErr w:type="spellStart"/>
            <w:r w:rsidRPr="00097A51">
              <w:rPr>
                <w:rFonts w:ascii="Times New Roman" w:eastAsia="Times New Roman" w:hAnsi="Times New Roman"/>
                <w:sz w:val="24"/>
                <w:szCs w:val="24"/>
              </w:rPr>
              <w:t>вт</w:t>
            </w:r>
            <w:proofErr w:type="spellEnd"/>
            <w:r w:rsidRPr="00097A51">
              <w:rPr>
                <w:rFonts w:ascii="Times New Roman" w:eastAsia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097A51">
              <w:rPr>
                <w:rFonts w:ascii="Times New Roman" w:eastAsia="Times New Roman" w:hAnsi="Times New Roman"/>
                <w:sz w:val="24"/>
                <w:szCs w:val="24"/>
              </w:rPr>
              <w:t>пт</w:t>
            </w:r>
            <w:proofErr w:type="spellEnd"/>
            <w:r w:rsidRPr="00097A51">
              <w:rPr>
                <w:rFonts w:ascii="Times New Roman" w:eastAsia="Times New Roman" w:hAnsi="Times New Roman"/>
                <w:sz w:val="24"/>
                <w:szCs w:val="24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  <w:sz w:val="24"/>
                <w:szCs w:val="24"/>
              </w:rPr>
              <w:t>апр-нояб</w:t>
            </w:r>
            <w:proofErr w:type="spellEnd"/>
            <w:r w:rsidRPr="00097A5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3F89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13, 16</w:t>
            </w:r>
          </w:p>
        </w:tc>
      </w:tr>
      <w:tr w:rsidR="007B445C" w:rsidRPr="00097A51" w14:paraId="4E87CBE7" w14:textId="77777777" w:rsidTr="00FF25C9">
        <w:trPr>
          <w:trHeight w:val="25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BD52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</w:rPr>
            </w:pPr>
            <w:r w:rsidRPr="00097A51">
              <w:rPr>
                <w:rFonts w:ascii="Times New Roman" w:eastAsia="Times New Roman" w:hAnsi="Times New Roman"/>
                <w:b/>
                <w:bCs/>
                <w:color w:val="000000"/>
              </w:rPr>
              <w:t> 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C9C5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Итого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5D23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FC0A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19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DE98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4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A4E8B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073F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ECDEF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33BB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</w:tr>
      <w:tr w:rsidR="007B445C" w:rsidRPr="00097A51" w14:paraId="664A59BD" w14:textId="77777777" w:rsidTr="00FF25C9">
        <w:trPr>
          <w:trHeight w:val="330"/>
        </w:trPr>
        <w:tc>
          <w:tcPr>
            <w:tcW w:w="1558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63BA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lastRenderedPageBreak/>
              <w:t xml:space="preserve">14. </w:t>
            </w:r>
            <w:proofErr w:type="spellStart"/>
            <w:r w:rsidRPr="00097A51">
              <w:rPr>
                <w:rFonts w:ascii="Times New Roman" w:eastAsia="Times New Roman" w:hAnsi="Times New Roman"/>
                <w:b/>
                <w:bCs/>
              </w:rPr>
              <w:t>Сорогский</w:t>
            </w:r>
            <w:proofErr w:type="spellEnd"/>
            <w:r w:rsidRPr="00097A51">
              <w:rPr>
                <w:rFonts w:ascii="Times New Roman" w:eastAsia="Times New Roman" w:hAnsi="Times New Roman"/>
                <w:b/>
                <w:bCs/>
              </w:rPr>
              <w:t xml:space="preserve"> с/с</w:t>
            </w:r>
          </w:p>
        </w:tc>
      </w:tr>
      <w:tr w:rsidR="007B445C" w:rsidRPr="00097A51" w14:paraId="2F4AE903" w14:textId="77777777" w:rsidTr="00FF25C9">
        <w:trPr>
          <w:trHeight w:val="31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1A81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A3A9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Сороги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5C01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461B8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ACB3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73715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в деревне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CF3D4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6F2C4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2 и 4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(дек-март),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апр-нояб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037FC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17</w:t>
            </w:r>
          </w:p>
        </w:tc>
      </w:tr>
      <w:tr w:rsidR="007B445C" w:rsidRPr="00097A51" w14:paraId="2C487EE3" w14:textId="77777777" w:rsidTr="00FF25C9">
        <w:trPr>
          <w:trHeight w:val="81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D9F67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2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D2613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Сороги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9721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A019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CE58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EDA7A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ул.Советская</w:t>
            </w:r>
            <w:proofErr w:type="spellEnd"/>
            <w:proofErr w:type="gramStart"/>
            <w:r w:rsidRPr="00097A51">
              <w:rPr>
                <w:rFonts w:ascii="Times New Roman" w:eastAsia="Times New Roman" w:hAnsi="Times New Roman"/>
              </w:rPr>
              <w:t>;  магазин</w:t>
            </w:r>
            <w:proofErr w:type="gramEnd"/>
            <w:r w:rsidRPr="00097A51">
              <w:rPr>
                <w:rFonts w:ascii="Times New Roman" w:eastAsia="Times New Roman" w:hAnsi="Times New Roman"/>
              </w:rPr>
              <w:t xml:space="preserve">;  около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мех.двора</w:t>
            </w:r>
            <w:proofErr w:type="spellEnd"/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44D1E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35AC3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по заявке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D7CC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</w:tr>
      <w:tr w:rsidR="007B445C" w:rsidRPr="00097A51" w14:paraId="7D412302" w14:textId="77777777" w:rsidTr="00FF25C9">
        <w:trPr>
          <w:trHeight w:val="31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8A4D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3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18351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Новый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Гутков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A096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08726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A21D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917DC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кладб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>. около трассы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928C4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1DB72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2 и 4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(дек-март),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апр-нояб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08F23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17</w:t>
            </w:r>
          </w:p>
        </w:tc>
      </w:tr>
      <w:tr w:rsidR="007B445C" w:rsidRPr="00097A51" w14:paraId="153B9BB2" w14:textId="77777777" w:rsidTr="00FF25C9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90DA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4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E426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Новый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Гутков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5FE6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D638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EF42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4A318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в деревне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5BA18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5161F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1 и 3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сб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27D5A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17</w:t>
            </w:r>
          </w:p>
        </w:tc>
      </w:tr>
      <w:tr w:rsidR="007B445C" w:rsidRPr="00097A51" w14:paraId="38D82491" w14:textId="77777777" w:rsidTr="00FF25C9">
        <w:trPr>
          <w:trHeight w:val="28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D0A81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5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CD95E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Омговичи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CC26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B543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BB26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17F82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кладб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>. новое в дер.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96D43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59289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2 и 4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(дек-март),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апр-нояб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6E91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17</w:t>
            </w:r>
          </w:p>
        </w:tc>
      </w:tr>
      <w:tr w:rsidR="007B445C" w:rsidRPr="00097A51" w14:paraId="5D7A2A92" w14:textId="77777777" w:rsidTr="00FF25C9">
        <w:trPr>
          <w:trHeight w:val="31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F9E0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6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E33B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Омговичи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367D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2C9C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436C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97504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097A51">
              <w:rPr>
                <w:rFonts w:ascii="Times New Roman" w:eastAsia="Times New Roman" w:hAnsi="Times New Roman"/>
              </w:rPr>
              <w:t>кладб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>. старое в дер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F0A78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572B0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по заявке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973B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17</w:t>
            </w:r>
          </w:p>
        </w:tc>
      </w:tr>
      <w:tr w:rsidR="007B445C" w:rsidRPr="00097A51" w14:paraId="163735DB" w14:textId="77777777" w:rsidTr="00FF25C9">
        <w:trPr>
          <w:trHeight w:val="133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0081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7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04420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Омговичи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5422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A6F26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E7AB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A7814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 2 контейнера - напротив </w:t>
            </w:r>
            <w:proofErr w:type="gramStart"/>
            <w:r w:rsidRPr="00097A51">
              <w:rPr>
                <w:rFonts w:ascii="Times New Roman" w:eastAsia="Times New Roman" w:hAnsi="Times New Roman"/>
              </w:rPr>
              <w:t>кладбища;  2</w:t>
            </w:r>
            <w:proofErr w:type="gramEnd"/>
            <w:r w:rsidRPr="00097A51">
              <w:rPr>
                <w:rFonts w:ascii="Times New Roman" w:eastAsia="Times New Roman" w:hAnsi="Times New Roman"/>
              </w:rPr>
              <w:t xml:space="preserve"> контейнера - в центре; 2 контейнера - около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мех.двора</w:t>
            </w:r>
            <w:proofErr w:type="spellEnd"/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17216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68AD5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по заявке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E4B9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17</w:t>
            </w:r>
          </w:p>
        </w:tc>
      </w:tr>
      <w:tr w:rsidR="007B445C" w:rsidRPr="00097A51" w14:paraId="2179462D" w14:textId="77777777" w:rsidTr="00FF25C9">
        <w:trPr>
          <w:trHeight w:val="61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9BD0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8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6287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Оступище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FB0C1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0A898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4A86A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1BF47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в лесу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7DECC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F1FBBD" w14:textId="3F97C013" w:rsidR="007B445C" w:rsidRPr="00097A51" w:rsidRDefault="000977A1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(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-март), 4 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сб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апр-окт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3734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17</w:t>
            </w:r>
          </w:p>
        </w:tc>
      </w:tr>
      <w:tr w:rsidR="007B445C" w:rsidRPr="00097A51" w14:paraId="60720A9A" w14:textId="77777777" w:rsidTr="00FF25C9">
        <w:trPr>
          <w:trHeight w:val="52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603B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9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9556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Мелитоново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5D322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5A83D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80E8C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6F2F6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в лесу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7A47B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1E908C" w14:textId="79124D01" w:rsidR="007B445C" w:rsidRPr="00097A51" w:rsidRDefault="000977A1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(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-март), 4 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сб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апр-окт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C2CD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17</w:t>
            </w:r>
          </w:p>
        </w:tc>
      </w:tr>
      <w:tr w:rsidR="007B445C" w:rsidRPr="00097A51" w14:paraId="7D22E647" w14:textId="77777777" w:rsidTr="00FF25C9">
        <w:trPr>
          <w:trHeight w:val="52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D9A9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10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FD11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Хиноловка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466F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E2FB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59B5E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A5509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в поле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12791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BD44D2" w14:textId="68D30344" w:rsidR="007B445C" w:rsidRPr="00097A51" w:rsidRDefault="000977A1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(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-март), 4 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сб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апр-окт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60CB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17</w:t>
            </w:r>
          </w:p>
        </w:tc>
      </w:tr>
      <w:tr w:rsidR="007B445C" w:rsidRPr="00097A51" w14:paraId="09E4F2D8" w14:textId="77777777" w:rsidTr="00FF25C9">
        <w:trPr>
          <w:trHeight w:val="31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9202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11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3B42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Хиноловка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37EF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B473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7CF4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725B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в лесу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CEB84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80F4C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97A51">
              <w:rPr>
                <w:rFonts w:ascii="Times New Roman" w:eastAsia="Times New Roman" w:hAnsi="Times New Roman"/>
                <w:sz w:val="24"/>
                <w:szCs w:val="24"/>
              </w:rPr>
              <w:t>по заявке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B66D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</w:tr>
      <w:tr w:rsidR="007B445C" w:rsidRPr="00097A51" w14:paraId="30770359" w14:textId="77777777" w:rsidTr="00FF25C9">
        <w:trPr>
          <w:trHeight w:val="51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44FD7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12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BC20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 Сливка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E4DB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C77B6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D530A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B8262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в лесу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9D45F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9208B9" w14:textId="324AFE62" w:rsidR="007B445C" w:rsidRPr="00097A51" w:rsidRDefault="000977A1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(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-март), 4 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сб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апр-окт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55B9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17</w:t>
            </w:r>
          </w:p>
        </w:tc>
      </w:tr>
      <w:tr w:rsidR="007B445C" w:rsidRPr="00097A51" w14:paraId="218116FD" w14:textId="77777777" w:rsidTr="00FF25C9">
        <w:trPr>
          <w:trHeight w:val="54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84B3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13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A6DA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 Круглое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4E408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0DEA7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E96B6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CAAF9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в лесу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BE941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43E93C" w14:textId="66F029D1" w:rsidR="007B445C" w:rsidRPr="00097A51" w:rsidRDefault="000977A1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(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-март), 4 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сб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апр-окт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7631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17</w:t>
            </w:r>
          </w:p>
        </w:tc>
      </w:tr>
      <w:tr w:rsidR="007B445C" w:rsidRPr="00097A51" w14:paraId="63D8DBA4" w14:textId="77777777" w:rsidTr="00FF25C9">
        <w:trPr>
          <w:trHeight w:val="54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BB32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14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F42DA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Волошево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7C40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77CCA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F4196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7EAD3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перед деревней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C76D3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B6DD0F" w14:textId="462CD5AA" w:rsidR="007B445C" w:rsidRPr="00097A51" w:rsidRDefault="000977A1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(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-март), 4 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сб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(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апр-окт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B53C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17</w:t>
            </w:r>
          </w:p>
        </w:tc>
      </w:tr>
      <w:tr w:rsidR="007B445C" w:rsidRPr="00097A51" w14:paraId="722786A6" w14:textId="77777777" w:rsidTr="00FF25C9">
        <w:trPr>
          <w:trHeight w:val="64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6F1C3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15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992FB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Дворище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C81D8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197B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7036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D9724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1-вдоль улицы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02306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0725F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2 и 4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сб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апр-окт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); 4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сб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нояб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>-март)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7A8E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17</w:t>
            </w:r>
          </w:p>
        </w:tc>
      </w:tr>
      <w:tr w:rsidR="007B445C" w:rsidRPr="00097A51" w14:paraId="4BEE928E" w14:textId="77777777" w:rsidTr="00FF25C9">
        <w:trPr>
          <w:trHeight w:val="33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657B3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lastRenderedPageBreak/>
              <w:t>16</w:t>
            </w:r>
          </w:p>
        </w:tc>
        <w:tc>
          <w:tcPr>
            <w:tcW w:w="1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36244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Ляхово</w:t>
            </w:r>
            <w:proofErr w:type="spellEnd"/>
          </w:p>
        </w:tc>
        <w:tc>
          <w:tcPr>
            <w:tcW w:w="1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ADCD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7C3A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3AC94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493AF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1-вдоль улицы</w:t>
            </w:r>
          </w:p>
        </w:tc>
        <w:tc>
          <w:tcPr>
            <w:tcW w:w="2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67946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B4431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2 и 4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сб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апр-окт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); 4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сб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нояб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>-март)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F0BA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17</w:t>
            </w:r>
          </w:p>
        </w:tc>
      </w:tr>
      <w:tr w:rsidR="007B445C" w:rsidRPr="00097A51" w14:paraId="1FF74BED" w14:textId="77777777" w:rsidTr="00FF25C9">
        <w:trPr>
          <w:trHeight w:val="31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934B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17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8363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Тихонь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568E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615E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1EF7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0B9D5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2-вдоль улицы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9EE90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5F22C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2 и 4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сб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апр-окт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); 4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сб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нояб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>-март)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C75AE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17</w:t>
            </w:r>
          </w:p>
        </w:tc>
      </w:tr>
      <w:tr w:rsidR="007B445C" w:rsidRPr="00097A51" w14:paraId="622C3423" w14:textId="77777777" w:rsidTr="00FF25C9">
        <w:trPr>
          <w:trHeight w:val="34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88E2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18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E32E5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Чирвоная</w:t>
            </w:r>
            <w:proofErr w:type="spellEnd"/>
            <w:r w:rsidRPr="00097A51">
              <w:rPr>
                <w:rFonts w:ascii="Times New Roman" w:eastAsia="Times New Roman" w:hAnsi="Times New Roman"/>
              </w:rPr>
              <w:t xml:space="preserve"> сторона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578E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CF43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1ACD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F052D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3-вдоль улицы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A654A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095C8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2 и 4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сб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апр-окт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); 4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сб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нояб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>-март)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FC88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17</w:t>
            </w:r>
          </w:p>
        </w:tc>
      </w:tr>
      <w:tr w:rsidR="007B445C" w:rsidRPr="00097A51" w14:paraId="68364B22" w14:textId="77777777" w:rsidTr="00FF25C9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907C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19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0CD1D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Старево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BB9F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A18C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15D22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2B002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2-вдоль улицы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B27D1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74A9E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2 и 4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сб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7BE2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17</w:t>
            </w:r>
          </w:p>
        </w:tc>
      </w:tr>
      <w:tr w:rsidR="007B445C" w:rsidRPr="00097A51" w14:paraId="37933BE3" w14:textId="77777777" w:rsidTr="00FF25C9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D525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20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7B7D4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Подстарево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32D0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2F34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AE7A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3669E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1-вдоль улицы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89BA8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C4BCCF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2 и 4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сб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апр-окт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); 4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сб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нояб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>-март)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C11C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17</w:t>
            </w:r>
          </w:p>
        </w:tc>
      </w:tr>
      <w:tr w:rsidR="007B445C" w:rsidRPr="00097A51" w14:paraId="7512B1A8" w14:textId="77777777" w:rsidTr="00FF25C9">
        <w:trPr>
          <w:trHeight w:val="55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6D549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21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524E7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Гутница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8F48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E911C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5C682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15282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кладбище в лесу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B1C3D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B31C7F" w14:textId="446913AE" w:rsidR="007B445C" w:rsidRPr="00097A51" w:rsidRDefault="000977A1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по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</w:rPr>
              <w:t>заявке</w:t>
            </w:r>
            <w:r w:rsidRPr="00097A51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(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нояб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-март), 4 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сб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(</w:t>
            </w:r>
            <w:proofErr w:type="spellStart"/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апр-окт</w:t>
            </w:r>
            <w:proofErr w:type="spellEnd"/>
            <w:r w:rsidR="007B445C" w:rsidRPr="00097A5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9049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17</w:t>
            </w:r>
          </w:p>
        </w:tc>
      </w:tr>
      <w:tr w:rsidR="007B445C" w:rsidRPr="00097A51" w14:paraId="4E27D1D3" w14:textId="77777777" w:rsidTr="00FF25C9">
        <w:trPr>
          <w:trHeight w:val="33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663D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22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0A82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 xml:space="preserve">д. </w:t>
            </w:r>
            <w:proofErr w:type="spellStart"/>
            <w:r w:rsidRPr="00097A51">
              <w:rPr>
                <w:rFonts w:ascii="Times New Roman" w:eastAsia="Times New Roman" w:hAnsi="Times New Roman"/>
              </w:rPr>
              <w:t>Гутница</w:t>
            </w:r>
            <w:proofErr w:type="spell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F24A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0ED22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A0B25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E7098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3-в центре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6549E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D1C05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2 и 4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пт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CBDE9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17</w:t>
            </w:r>
          </w:p>
        </w:tc>
      </w:tr>
      <w:tr w:rsidR="007B445C" w:rsidRPr="00097A51" w14:paraId="35EF0B0A" w14:textId="77777777" w:rsidTr="00FF25C9">
        <w:trPr>
          <w:trHeight w:val="31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96C9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23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8782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Красное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68E6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F26A5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5C89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4E46C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на въезде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FDABD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B61A6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2 и 4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сб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апр-окт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); 4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сб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нояб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>-март)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F5AE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17</w:t>
            </w:r>
          </w:p>
        </w:tc>
      </w:tr>
      <w:tr w:rsidR="007B445C" w:rsidRPr="00097A51" w14:paraId="67FEB1AF" w14:textId="77777777" w:rsidTr="00FF25C9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73E2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24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68F90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Павловка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26294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0986C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84EE0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ACDCB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1-в центре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9CEFBD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A5FE9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2 и 4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сб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апр-окт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); 4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сб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нояб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>-март)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524B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17</w:t>
            </w:r>
          </w:p>
        </w:tc>
      </w:tr>
      <w:tr w:rsidR="007B445C" w:rsidRPr="00097A51" w14:paraId="621D5E1B" w14:textId="77777777" w:rsidTr="00FF25C9">
        <w:trPr>
          <w:trHeight w:val="31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376B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25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F2DA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д. Хорошево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6C58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744A19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4B5F3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8FF14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2-в центре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2740A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Полигон ТКО г. Слуцк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E7173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 xml:space="preserve">2 и 4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сб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апр-окт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); 4 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сб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 xml:space="preserve"> (</w:t>
            </w:r>
            <w:proofErr w:type="spellStart"/>
            <w:r w:rsidRPr="00097A51">
              <w:rPr>
                <w:rFonts w:ascii="Times New Roman" w:eastAsia="Times New Roman" w:hAnsi="Times New Roman"/>
                <w:color w:val="000000"/>
              </w:rPr>
              <w:t>нояб</w:t>
            </w:r>
            <w:proofErr w:type="spellEnd"/>
            <w:r w:rsidRPr="00097A51">
              <w:rPr>
                <w:rFonts w:ascii="Times New Roman" w:eastAsia="Times New Roman" w:hAnsi="Times New Roman"/>
                <w:color w:val="000000"/>
              </w:rPr>
              <w:t>-март)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7156D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17</w:t>
            </w:r>
          </w:p>
        </w:tc>
      </w:tr>
      <w:tr w:rsidR="007B445C" w:rsidRPr="00097A51" w14:paraId="5ABD21BC" w14:textId="77777777" w:rsidTr="00FF25C9">
        <w:trPr>
          <w:trHeight w:val="25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B0102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</w:rPr>
            </w:pPr>
            <w:r w:rsidRPr="00097A51">
              <w:rPr>
                <w:rFonts w:ascii="Times New Roman" w:eastAsia="Times New Roman" w:hAnsi="Times New Roman"/>
                <w:b/>
                <w:bCs/>
                <w:color w:val="000000"/>
              </w:rPr>
              <w:t> 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8293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Итого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0211A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31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6BF203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51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30155C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</w:rPr>
            </w:pPr>
            <w:r w:rsidRPr="00097A51">
              <w:rPr>
                <w:rFonts w:ascii="Times New Roman" w:eastAsia="Times New Roman" w:hAnsi="Times New Roman"/>
                <w:b/>
                <w:bCs/>
              </w:rPr>
              <w:t>12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B05412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97A51">
              <w:rPr>
                <w:rFonts w:ascii="Times New Roman" w:eastAsia="Times New Roman" w:hAnsi="Times New Roman"/>
              </w:rPr>
              <w:t> 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9614E0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ABA32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9ED77A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</w:tr>
      <w:tr w:rsidR="007B445C" w:rsidRPr="00097A51" w14:paraId="351A33B2" w14:textId="77777777" w:rsidTr="00FF25C9">
        <w:trPr>
          <w:trHeight w:val="240"/>
        </w:trPr>
        <w:tc>
          <w:tcPr>
            <w:tcW w:w="24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40EE7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 w:rsidRPr="00097A51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Всего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C7316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 w:rsidRPr="00097A51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218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7CB31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 w:rsidRPr="00097A51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457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AD31E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 w:rsidRPr="00097A51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46</w:t>
            </w:r>
          </w:p>
        </w:tc>
        <w:tc>
          <w:tcPr>
            <w:tcW w:w="2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20834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</w:rPr>
            </w:pPr>
            <w:r w:rsidRPr="00097A51">
              <w:rPr>
                <w:rFonts w:ascii="Times New Roman" w:eastAsia="Times New Roman" w:hAnsi="Times New Roman"/>
                <w:b/>
                <w:bCs/>
                <w:color w:val="000000"/>
              </w:rPr>
              <w:t> </w:t>
            </w:r>
          </w:p>
        </w:tc>
        <w:tc>
          <w:tcPr>
            <w:tcW w:w="2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198B8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6C9EEB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94935" w14:textId="77777777" w:rsidR="007B445C" w:rsidRPr="00097A51" w:rsidRDefault="007B445C" w:rsidP="00FF25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097A51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</w:tr>
    </w:tbl>
    <w:p w14:paraId="6BC0641A" w14:textId="493E0B68" w:rsidR="00BA1CCF" w:rsidRDefault="00BA1CCF" w:rsidP="007B445C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  <w:sectPr w:rsidR="00BA1CCF" w:rsidSect="00885FDF">
          <w:pgSz w:w="16838" w:h="11906" w:orient="landscape"/>
          <w:pgMar w:top="1701" w:right="678" w:bottom="851" w:left="794" w:header="709" w:footer="709" w:gutter="0"/>
          <w:cols w:space="708"/>
          <w:titlePg/>
          <w:docGrid w:linePitch="360"/>
        </w:sectPr>
      </w:pPr>
    </w:p>
    <w:p w14:paraId="7AA705A4" w14:textId="77777777" w:rsidR="00BA1CCF" w:rsidRDefault="00BA1CCF" w:rsidP="00BA1CCF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  <w:proofErr w:type="spellStart"/>
      <w:r>
        <w:rPr>
          <w:rFonts w:ascii="Times New Roman" w:hAnsi="Times New Roman"/>
          <w:b/>
          <w:bCs/>
          <w:sz w:val="32"/>
          <w:szCs w:val="32"/>
        </w:rPr>
        <w:lastRenderedPageBreak/>
        <w:t>Прнложение</w:t>
      </w:r>
      <w:proofErr w:type="spellEnd"/>
      <w:r>
        <w:rPr>
          <w:rFonts w:ascii="Times New Roman" w:hAnsi="Times New Roman"/>
          <w:b/>
          <w:bCs/>
          <w:sz w:val="32"/>
          <w:szCs w:val="32"/>
        </w:rPr>
        <w:t xml:space="preserve"> 5</w:t>
      </w:r>
    </w:p>
    <w:p w14:paraId="74906347" w14:textId="77777777" w:rsidR="00BA1CCF" w:rsidRDefault="00BA1CCF" w:rsidP="00BA1CCF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623DA0FD" w14:textId="1D223FFF" w:rsidR="00BA1CCF" w:rsidRDefault="00BA1CCF" w:rsidP="00BA1CCF">
      <w:pPr>
        <w:spacing w:after="0" w:line="280" w:lineRule="exact"/>
        <w:jc w:val="center"/>
        <w:rPr>
          <w:rFonts w:ascii="Times New Roman" w:hAnsi="Times New Roman"/>
          <w:b/>
          <w:bCs/>
          <w:sz w:val="32"/>
          <w:szCs w:val="32"/>
        </w:rPr>
      </w:pPr>
      <w:r>
        <w:rPr>
          <w:rFonts w:ascii="Times New Roman" w:hAnsi="Times New Roman"/>
          <w:b/>
          <w:bCs/>
          <w:sz w:val="32"/>
          <w:szCs w:val="32"/>
        </w:rPr>
        <w:t>Дни вывоза контейнеров для ТКО от предприятий города и района</w:t>
      </w:r>
    </w:p>
    <w:tbl>
      <w:tblPr>
        <w:tblW w:w="15616" w:type="dxa"/>
        <w:tblInd w:w="-34" w:type="dxa"/>
        <w:tblLook w:val="04A0" w:firstRow="1" w:lastRow="0" w:firstColumn="1" w:lastColumn="0" w:noHBand="0" w:noVBand="1"/>
      </w:tblPr>
      <w:tblGrid>
        <w:gridCol w:w="872"/>
        <w:gridCol w:w="3406"/>
        <w:gridCol w:w="3860"/>
        <w:gridCol w:w="864"/>
        <w:gridCol w:w="1179"/>
        <w:gridCol w:w="700"/>
        <w:gridCol w:w="711"/>
        <w:gridCol w:w="1808"/>
        <w:gridCol w:w="2216"/>
      </w:tblGrid>
      <w:tr w:rsidR="00BA1CCF" w:rsidRPr="00BA1CCF" w14:paraId="27F7976C" w14:textId="77777777" w:rsidTr="00604B49">
        <w:trPr>
          <w:trHeight w:val="690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3AAA4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  <w:t>№дог.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A251B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  <w:t xml:space="preserve">            Наименование организации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26762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  <w:t xml:space="preserve">                                  Адрес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8ED23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  <w:t>Объём, м куб.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23562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  <w:t xml:space="preserve">Кол-во площадок, </w:t>
            </w:r>
            <w:proofErr w:type="spellStart"/>
            <w:r w:rsidRPr="00BA1CC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  <w:t>шт</w:t>
            </w:r>
            <w:proofErr w:type="spellEnd"/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AC1B2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  <w:t xml:space="preserve">Кол-во </w:t>
            </w:r>
            <w:proofErr w:type="spellStart"/>
            <w:r w:rsidRPr="00BA1CC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  <w:t>конт</w:t>
            </w:r>
            <w:proofErr w:type="spellEnd"/>
            <w:r w:rsidRPr="00BA1CC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  <w:t xml:space="preserve">. для ТКО, </w:t>
            </w:r>
            <w:proofErr w:type="spellStart"/>
            <w:r w:rsidRPr="00BA1CC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  <w:t>шт</w:t>
            </w:r>
            <w:proofErr w:type="spellEnd"/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99DDF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  <w:t xml:space="preserve">ВМР, </w:t>
            </w:r>
            <w:proofErr w:type="spellStart"/>
            <w:r w:rsidRPr="00BA1CC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  <w:t>шт</w:t>
            </w:r>
            <w:proofErr w:type="spellEnd"/>
          </w:p>
        </w:tc>
        <w:tc>
          <w:tcPr>
            <w:tcW w:w="1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E514D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  <w:t>День вывоза</w:t>
            </w:r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5C3F5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  <w:t>№ графика</w:t>
            </w:r>
          </w:p>
        </w:tc>
      </w:tr>
      <w:tr w:rsidR="00604B49" w:rsidRPr="00BA1CCF" w14:paraId="1AB927A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8CC6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63E7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Городской дом культуры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669A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Ленина, 144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( ул.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Б. Горка,1)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F845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47CD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6BE7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4C99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5BBA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DF3A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7-1 </w:t>
            </w:r>
          </w:p>
        </w:tc>
      </w:tr>
      <w:tr w:rsidR="00604B49" w:rsidRPr="00BA1CCF" w14:paraId="2CC0E07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337A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A5FB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Городской дом культуры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7318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Ленина,158 Молод центр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E48C9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F1862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B5044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70E2E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BE243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1345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</w:tr>
      <w:tr w:rsidR="00604B49" w:rsidRPr="00BA1CCF" w14:paraId="10DDC282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F20C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A127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ГУ"Слуц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Дом Ребенка"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B34FD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Монахова, 15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B11E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A64C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8A69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DBE49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C763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069F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7-1, 10-1</w:t>
            </w:r>
          </w:p>
        </w:tc>
      </w:tr>
      <w:tr w:rsidR="00604B49" w:rsidRPr="00BA1CCF" w14:paraId="77696A9F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BBB4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CCB2F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"Слуцкий сахаро-рафинадный комбинат"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B7B1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Головащенко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6 склад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DD97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CF90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6A8E5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3385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4EC7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09E6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</w:t>
            </w:r>
          </w:p>
        </w:tc>
      </w:tr>
      <w:tr w:rsidR="00604B49" w:rsidRPr="00BA1CCF" w14:paraId="138956F6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C3F1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7DFE0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"Слуцкий сахаро-рафинадный комбинат"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5FDE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Головащенко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6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свеклопункт</w:t>
            </w:r>
            <w:proofErr w:type="spell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6A275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4E74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9C6D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D296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B0AD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BEEE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</w:t>
            </w:r>
          </w:p>
        </w:tc>
      </w:tr>
      <w:tr w:rsidR="00604B49" w:rsidRPr="00BA1CCF" w14:paraId="21DAD420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D9C79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CA32B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"Слуцкий сахаро-рафинадный комбинат"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74D1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Головащенко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6 ТЭЦ мех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маст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4A22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D7A3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7B90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2EC6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5278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A51A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</w:t>
            </w:r>
          </w:p>
        </w:tc>
      </w:tr>
      <w:tr w:rsidR="00604B49" w:rsidRPr="00BA1CCF" w14:paraId="14CF801E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08976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A54B1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"Слуцкий сахаро-рафинадный комбинат"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DC6A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Головащенко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6 столовая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B020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8AC9F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41F9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ECC98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C52E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5425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7-2, 10-2</w:t>
            </w:r>
          </w:p>
        </w:tc>
      </w:tr>
      <w:tr w:rsidR="00604B49" w:rsidRPr="00BA1CCF" w14:paraId="09AFD778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2B77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F555C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"Слуцкий сахаро-рафинадный комбинат"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79AF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Головащенко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6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Двор.молод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0C50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0297F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8BFDE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92CD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AE3D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вт,чт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47D8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7-2, 9-2, 11-2</w:t>
            </w:r>
          </w:p>
        </w:tc>
      </w:tr>
      <w:tr w:rsidR="00604B49" w:rsidRPr="00BA1CCF" w14:paraId="11393FE5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E9D80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108E2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"Слуцкий сахаро-рафинадный комбинат"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A6EA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.Тутаринова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16 склады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Белбакалея</w:t>
            </w:r>
            <w:proofErr w:type="spell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483A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C000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9DC4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400B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DCF29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3002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20934FB6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4ED5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22D2F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"Слуцкий сахаро-рафинадный комбинат"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420D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Головащенко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12 ж/ф общ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C295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7B2E5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DDF3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8A3D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2095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7CCB6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7-2, 9-2, 11-2</w:t>
            </w:r>
          </w:p>
        </w:tc>
      </w:tr>
      <w:tr w:rsidR="00604B49" w:rsidRPr="00BA1CCF" w14:paraId="2B5BFDC8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5BC2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F0F9F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Белтяжмаш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-люкс"                  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 (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ТПК "РАКАН")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3517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П.Коммуны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984B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765B8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A2BA4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0833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46BDE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пн,ср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,пт,сб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EF45F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6-2, 8-2, 10-2, 11-2</w:t>
            </w:r>
          </w:p>
        </w:tc>
      </w:tr>
      <w:tr w:rsidR="00604B49" w:rsidRPr="00BA1CCF" w14:paraId="76C0EEB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23AE7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E89F5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ОАО"Слуцкий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хлебозавод"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48D9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Заводская, 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9B0C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0348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ADF0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B5E3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AEC9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ср,чт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3355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6-2, 8-2, 9-1, 10-1, 12-2</w:t>
            </w:r>
          </w:p>
        </w:tc>
      </w:tr>
      <w:tr w:rsidR="00604B49" w:rsidRPr="00BA1CCF" w14:paraId="2F94819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341A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A917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ОАО"Слуцкий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хлебозавод"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BA538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Ленина, 203, маг №49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218D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0951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3DBF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1B237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C930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ср,чт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1527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</w:tr>
      <w:tr w:rsidR="00604B49" w:rsidRPr="00BA1CCF" w14:paraId="370F4274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C045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0A92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ОАО"Слуцкий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хлебозавод"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5DB5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Чехова, 47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 ,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маг №54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D606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8B65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8474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34B8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65BA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ср,чт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60F8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</w:tr>
      <w:tr w:rsidR="00604B49" w:rsidRPr="00BA1CCF" w14:paraId="0682DEF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538C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F0B1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ОАО"Слуцкий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хлебозавод"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88BE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Тутаринова,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1,  торг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пав №100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8BF90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C7E5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7CDC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E78E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010A6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ср,чт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A405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</w:tr>
      <w:tr w:rsidR="00604B49" w:rsidRPr="00BA1CCF" w14:paraId="176E42F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B0544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9E7B5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ОАО"Слуцкий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хлебозавод"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DA38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Копыльская, 8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а,  торг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пав №45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A62D8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C9D0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2113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AE00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1CBE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ср,чт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D848D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</w:tr>
      <w:tr w:rsidR="00604B49" w:rsidRPr="00BA1CCF" w14:paraId="08E87DC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C74D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B5E4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ОАО"Слуцкий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хлебозавод"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BD11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Социалистическая, 130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а,  маг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№88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0FAE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7504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A0A3F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C0111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C02E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ср,чт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E7710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</w:tr>
      <w:tr w:rsidR="00604B49" w:rsidRPr="00BA1CCF" w14:paraId="13734E74" w14:textId="77777777" w:rsidTr="00604B49">
        <w:trPr>
          <w:trHeight w:val="278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2DF96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lastRenderedPageBreak/>
              <w:t>8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5FAE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363306" w14:textId="1AB3F794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Ленина,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140  Центр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. дет творчества                                                                 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504A3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CF6E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D9CA1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AFF6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579A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689D9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</w:t>
            </w:r>
          </w:p>
        </w:tc>
      </w:tr>
      <w:tr w:rsidR="00604B49" w:rsidRPr="00BA1CCF" w14:paraId="1E7C1A1D" w14:textId="77777777" w:rsidTr="00604B49">
        <w:trPr>
          <w:trHeight w:val="282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5776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11A9C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AAA2C3" w14:textId="08A185F0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Пионерская, 3  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ЦКРОиР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                                                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2F58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01D1B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6867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12CD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1208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58889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9-1</w:t>
            </w:r>
          </w:p>
        </w:tc>
      </w:tr>
      <w:tr w:rsidR="00604B49" w:rsidRPr="00BA1CCF" w14:paraId="532A8EC2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2928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CA75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6C0A4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Ленина, 293                                                       Слуцкий центр туризма СДМТК  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D2E14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9C71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F8D80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4C12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F23CD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142DB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9-1</w:t>
            </w:r>
          </w:p>
        </w:tc>
      </w:tr>
      <w:tr w:rsidR="00604B49" w:rsidRPr="00BA1CCF" w14:paraId="4DB5A330" w14:textId="77777777" w:rsidTr="00604B49">
        <w:trPr>
          <w:trHeight w:val="308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B39B0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FC46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2F2B65" w14:textId="77EE82EF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М Богдановича, 134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  ЭБЦУ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(СЮН)                                      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A0721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5E99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1F551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11452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5C5A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 и 3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D4AA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8-1</w:t>
            </w:r>
          </w:p>
        </w:tc>
      </w:tr>
      <w:tr w:rsidR="00604B49" w:rsidRPr="00BA1CCF" w14:paraId="2D2A2397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23CF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958A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3AA36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М. Богдановича,45                                                                       Дом семейного типа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AC09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B407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44E66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6E63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A90B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D9F6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1CEE6516" w14:textId="77777777" w:rsidTr="00604B49">
        <w:trPr>
          <w:trHeight w:val="461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42F8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FEF1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43FCCE" w14:textId="4034B6E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пер. Серегина, 1     Социально-педагог                                                  центр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(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бывш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Д/С №17   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62E3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7195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3318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F367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894A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C5B7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</w:t>
            </w:r>
          </w:p>
        </w:tc>
      </w:tr>
      <w:tr w:rsidR="00604B49" w:rsidRPr="00BA1CCF" w14:paraId="7FBE288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8C9F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8114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C55E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ЦПТУМ  ул.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Ленина 205 (СШ №3 )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8FE5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27E5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95998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0E78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E109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E2FD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8-1</w:t>
            </w:r>
          </w:p>
        </w:tc>
      </w:tr>
      <w:tr w:rsidR="00604B49" w:rsidRPr="00BA1CCF" w14:paraId="30327493" w14:textId="77777777" w:rsidTr="00604B49">
        <w:trPr>
          <w:trHeight w:val="287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6236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2813C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8BCDCD" w14:textId="4E49D029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Начал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  <w:t>.</w:t>
            </w: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школа г. Слуцка, ул. Зеленая, 27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30BE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CCCB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D5CDD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575D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755D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34AF3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8-1 </w:t>
            </w:r>
          </w:p>
        </w:tc>
      </w:tr>
      <w:tr w:rsidR="00604B49" w:rsidRPr="00BA1CCF" w14:paraId="0AE4C50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EE9A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71CC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838C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Гимназия №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  ул.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Комсомольская, 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77B3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DF08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6129D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EB27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129C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D0AD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6-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2,  9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-2 </w:t>
            </w:r>
          </w:p>
        </w:tc>
      </w:tr>
      <w:tr w:rsidR="00604B49" w:rsidRPr="00BA1CCF" w14:paraId="20260AF2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66590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16A8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1B8B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СШ №2       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Виленская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61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7B98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C5CF6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28E5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A827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C9D5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D320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7-2, 9-2</w:t>
            </w:r>
          </w:p>
        </w:tc>
      </w:tr>
      <w:tr w:rsidR="00604B49" w:rsidRPr="00BA1CCF" w14:paraId="1ACF56E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EA0C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EBF63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50C3A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СШ№4         ул. Советская 42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6E3E7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6078C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5968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C69A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ED7E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DB2C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8-1</w:t>
            </w:r>
          </w:p>
        </w:tc>
      </w:tr>
      <w:tr w:rsidR="00604B49" w:rsidRPr="00BA1CCF" w14:paraId="3760D9B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6AC0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1AC1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4E5D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СШ №5        ул.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Садовая  4</w:t>
            </w:r>
            <w:proofErr w:type="gram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2FAD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D124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3B67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AD5C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9281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2BAB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6-2, 9-2</w:t>
            </w:r>
          </w:p>
        </w:tc>
      </w:tr>
      <w:tr w:rsidR="00604B49" w:rsidRPr="00BA1CCF" w14:paraId="2F3B6F9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D0AE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866C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BF43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СШ№6         ул. Пионерская, 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437C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2D5CD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F3B6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A6F16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8CAF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F8D4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7-1, 10-2</w:t>
            </w:r>
          </w:p>
        </w:tc>
      </w:tr>
      <w:tr w:rsidR="00604B49" w:rsidRPr="00BA1CCF" w14:paraId="77C6665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35312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A6BB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35C8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СШ№8         ул. Социалистическая, 108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20D2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F3DA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5DEBA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5D9F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283F2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0AEA2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7-1, 9-1</w:t>
            </w:r>
          </w:p>
        </w:tc>
      </w:tr>
      <w:tr w:rsidR="00604B49" w:rsidRPr="00BA1CCF" w14:paraId="4430889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0CE9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2E74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04A6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СШ №9        ул. Ленина, 327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2BAD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796A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AC9D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E737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113D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411E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7-1, 10-1</w:t>
            </w:r>
          </w:p>
        </w:tc>
      </w:tr>
      <w:tr w:rsidR="00604B49" w:rsidRPr="00BA1CCF" w14:paraId="37B65016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F5CED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E00B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DBC0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СШ№10       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Уласовца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62383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2BB1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054E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5B27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CD1A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2E92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7-2, 10-2</w:t>
            </w:r>
          </w:p>
        </w:tc>
      </w:tr>
      <w:tr w:rsidR="00604B49" w:rsidRPr="00BA1CCF" w14:paraId="02CF9DD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B1F3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8E51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A272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СШ № 11     ул. Зеленая, 25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C138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5E32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8497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6AB6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1A541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9409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7-1, 10-1</w:t>
            </w:r>
          </w:p>
        </w:tc>
      </w:tr>
      <w:tr w:rsidR="00604B49" w:rsidRPr="00BA1CCF" w14:paraId="185E15A2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7622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C4CB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86A1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СШ №12      ул. Тутаринова,1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ACB1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F4B4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8266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72DE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94FD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ср,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898E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8-2, 10-2</w:t>
            </w:r>
          </w:p>
        </w:tc>
      </w:tr>
      <w:tr w:rsidR="00604B49" w:rsidRPr="00BA1CCF" w14:paraId="49E859D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0A12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E3ED1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BC94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СШ №13      пер. Чайковского, 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6540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3890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DD47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CFF7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E2874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ср,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6D587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8-2, 10-2</w:t>
            </w:r>
          </w:p>
        </w:tc>
      </w:tr>
      <w:tr w:rsidR="00604B49" w:rsidRPr="00BA1CCF" w14:paraId="4895E49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CBBAA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3F32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5312D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Гимназия №2 ул. Жукова-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  (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СШ№7)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620B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0D95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E39B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39F9C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0134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ср,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01F1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8-2, 11-2</w:t>
            </w:r>
          </w:p>
        </w:tc>
      </w:tr>
      <w:tr w:rsidR="00604B49" w:rsidRPr="00BA1CCF" w14:paraId="111BA3D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02F7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A505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9A8A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Д/С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Солнышко  ул.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Ивановского,19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D6B56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9070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E971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8270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D015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ср,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863D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8-1, 10-1</w:t>
            </w:r>
          </w:p>
        </w:tc>
      </w:tr>
      <w:tr w:rsidR="00604B49" w:rsidRPr="00BA1CCF" w14:paraId="2E21901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8924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C038E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530B7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Д/С №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  ул.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Социалистичечская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112А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AE9F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F43A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37F7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CCBB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132F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вт,чт</w:t>
            </w:r>
            <w:proofErr w:type="spellEnd"/>
            <w:proofErr w:type="gram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DA3C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7-1, 9-1</w:t>
            </w:r>
          </w:p>
        </w:tc>
      </w:tr>
      <w:tr w:rsidR="00604B49" w:rsidRPr="00BA1CCF" w14:paraId="6731562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A0B68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7A83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4D4F3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Д/С №4       ул. Чехова, 55А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61B1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A679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61B0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6998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DAC2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D2772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7-1, 9-1</w:t>
            </w:r>
          </w:p>
        </w:tc>
      </w:tr>
      <w:tr w:rsidR="00604B49" w:rsidRPr="00BA1CCF" w14:paraId="77984572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3DBB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1778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3C47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Д/С №5       пер. 1-й М. Богдановича, 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5199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E49D0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6A406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5CE9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42630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ср,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DA88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8-2, 10-2</w:t>
            </w:r>
          </w:p>
        </w:tc>
      </w:tr>
      <w:tr w:rsidR="00604B49" w:rsidRPr="00BA1CCF" w14:paraId="256CD7C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D1BE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43F9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D75E9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Д/С №7        ул. Корзуна, 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539FB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219E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95DA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AD7A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0623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56AB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8-1</w:t>
            </w:r>
          </w:p>
        </w:tc>
      </w:tr>
      <w:tr w:rsidR="00604B49" w:rsidRPr="00BA1CCF" w14:paraId="541280B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F0EE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BF92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6143D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Д/С № 9       ул. Копыльская, 1 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3D18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9909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6CD05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076A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54226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B9C04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6-2, 9-1</w:t>
            </w:r>
          </w:p>
        </w:tc>
      </w:tr>
      <w:tr w:rsidR="00604B49" w:rsidRPr="00BA1CCF" w14:paraId="23A9F3A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DFEDC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1BF3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1653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Д/С №10      ул. Гагарина, 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5C14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24C51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AE15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3D7D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CB478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35D9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7-1, 9-1</w:t>
            </w:r>
          </w:p>
        </w:tc>
      </w:tr>
      <w:tr w:rsidR="00604B49" w:rsidRPr="00BA1CCF" w14:paraId="4999F544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5DF7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8A5A6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B058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Д/С №11       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Уласовца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14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CFB2E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038C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5F7F8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CA90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D277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ср,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0DE3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8-2, 10-2</w:t>
            </w:r>
          </w:p>
        </w:tc>
      </w:tr>
      <w:tr w:rsidR="00604B49" w:rsidRPr="00BA1CCF" w14:paraId="42D990F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3135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E997B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6E40A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Д/С№12       ул. Тутаринова, 5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2A26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D268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CE6F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528E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E44D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ср,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2A9D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8-2, 10-2</w:t>
            </w:r>
          </w:p>
        </w:tc>
      </w:tr>
      <w:tr w:rsidR="00604B49" w:rsidRPr="00BA1CCF" w14:paraId="19FB5B46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C20A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9CE82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3F3D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Д/С №13      ул. М Богдановича, 35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D813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361E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031A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E109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E3AE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07956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7-2, 9-2</w:t>
            </w:r>
          </w:p>
        </w:tc>
      </w:tr>
      <w:tr w:rsidR="00604B49" w:rsidRPr="00BA1CCF" w14:paraId="52FD4CE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9518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8FA9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1365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Д/С №15      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Уласовца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21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E5AC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D86D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C9E9C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1B2A4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1A03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ср,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D11B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8-2, 10-2</w:t>
            </w:r>
          </w:p>
        </w:tc>
      </w:tr>
      <w:tr w:rsidR="00604B49" w:rsidRPr="00BA1CCF" w14:paraId="03D9115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B44C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0B705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1D42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Д/С №16      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Головащенко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10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5DE5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FDCE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ADC0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76B9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6FCB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993D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543439FE" w14:textId="77777777" w:rsidTr="00604B49">
        <w:trPr>
          <w:trHeight w:val="255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A407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lastRenderedPageBreak/>
              <w:t>8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71E1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1A5FE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Д/С №18      ул. Революционная, 10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DEAF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B317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4624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6A969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20924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ср</w:t>
            </w:r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94D3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6-1, 8-2</w:t>
            </w:r>
          </w:p>
        </w:tc>
      </w:tr>
      <w:tr w:rsidR="00604B49" w:rsidRPr="00BA1CCF" w14:paraId="689CC9A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1A2E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4869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CFC2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Д/С №19      ул. Социалистическая, 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1D96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D321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7334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B74CD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0B1FE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ср,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453B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8-1, 10-1</w:t>
            </w:r>
          </w:p>
        </w:tc>
      </w:tr>
      <w:tr w:rsidR="00604B49" w:rsidRPr="00BA1CCF" w14:paraId="6E5D4F0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0152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7858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B680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Д/С №20     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ул.Ленинская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2033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535EA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3138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1A46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3C9BE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вт,пт</w:t>
            </w:r>
            <w:proofErr w:type="spellEnd"/>
            <w:proofErr w:type="gram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66F6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7-2, 10-2</w:t>
            </w:r>
          </w:p>
        </w:tc>
      </w:tr>
      <w:tr w:rsidR="00604B49" w:rsidRPr="00BA1CCF" w14:paraId="231BDB7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DED1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CE5D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95CB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Д/С №21      ул. Тутаринова, 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5BD0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0ACF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7BB1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1793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4D3C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ср,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C6E9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8-2, 10-2</w:t>
            </w:r>
          </w:p>
        </w:tc>
      </w:tr>
      <w:tr w:rsidR="00604B49" w:rsidRPr="00BA1CCF" w14:paraId="2FC88F34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F560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4E0D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41F02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Д\С №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22  ул.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Социалистическая, 127 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A7829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9434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5E62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7A982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C802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D9D4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7-1, 10-1</w:t>
            </w:r>
          </w:p>
        </w:tc>
      </w:tr>
      <w:tr w:rsidR="00604B49" w:rsidRPr="00BA1CCF" w14:paraId="49B7B1B6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2A9DE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7680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5DA8B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Центральная, 32 Школа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EFAE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B679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32F7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10562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6B87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E949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</w:t>
            </w:r>
          </w:p>
        </w:tc>
      </w:tr>
      <w:tr w:rsidR="00604B49" w:rsidRPr="00BA1CCF" w14:paraId="08F6686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95DD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11EC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076C5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Б.Слива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Подречная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14     Я/С   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37B8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5C50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D55E9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B6D2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B81D6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4CF24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</w:t>
            </w:r>
          </w:p>
        </w:tc>
      </w:tr>
      <w:tr w:rsidR="00604B49" w:rsidRPr="00BA1CCF" w14:paraId="74A6DBD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0FC0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A0AD7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BBF3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Б. Слива ул. Школьная, 3     СШ    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38D0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561CB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9748E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5A6C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B214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8F25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</w:t>
            </w:r>
          </w:p>
        </w:tc>
      </w:tr>
      <w:tr w:rsidR="00604B49" w:rsidRPr="00BA1CCF" w14:paraId="41BFF1D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D6D5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68D4D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BADA7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Вежи СШ  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C838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E28D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150F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BE88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45346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727D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</w:t>
            </w:r>
          </w:p>
        </w:tc>
      </w:tr>
      <w:tr w:rsidR="00604B49" w:rsidRPr="00BA1CCF" w14:paraId="7EC6DAF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AEA32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69A6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F913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Вежи Я/С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3567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982A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51B2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F77A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7DABB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315CE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</w:t>
            </w:r>
          </w:p>
        </w:tc>
      </w:tr>
      <w:tr w:rsidR="00604B49" w:rsidRPr="00BA1CCF" w14:paraId="5F3FC07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CA508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7F2F9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0AB3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Весея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Покровская, 2    СШ   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41E4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ACC2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6FB1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C668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56C8A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B6BB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18</w:t>
            </w:r>
          </w:p>
        </w:tc>
      </w:tr>
      <w:tr w:rsidR="00604B49" w:rsidRPr="00BA1CCF" w14:paraId="7C15753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77A8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4A36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E554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Весея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Юбилейная,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  Я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/ С 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A65F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6F1D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8FD5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C58A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1311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625D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115</w:t>
            </w:r>
          </w:p>
        </w:tc>
      </w:tr>
      <w:tr w:rsidR="00604B49" w:rsidRPr="00BA1CCF" w14:paraId="4C80DB94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E212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AF0A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EC01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Гацук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Административная, 2 СШ 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CC7A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4A84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7F49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E63E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B46B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5DF3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</w:t>
            </w:r>
          </w:p>
        </w:tc>
      </w:tr>
      <w:tr w:rsidR="00604B49" w:rsidRPr="00BA1CCF" w14:paraId="17732FC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4A91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88A0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4669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Гацук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Лесная, 1      Я/С 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FA6B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0,300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B6C6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9C46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0138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A352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4FBF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110</w:t>
            </w:r>
          </w:p>
        </w:tc>
      </w:tr>
      <w:tr w:rsidR="00604B49" w:rsidRPr="00BA1CCF" w14:paraId="20933E1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FD120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87DF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F633A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Гольчицы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Центральная,1 СШ 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8078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B57D9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9EEE0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1D7D6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06E2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E753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18</w:t>
            </w:r>
          </w:p>
        </w:tc>
      </w:tr>
      <w:tr w:rsidR="00604B49" w:rsidRPr="00BA1CCF" w14:paraId="44A71BE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C17E9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1AA2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9E22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Греск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Пролетарская, 5 СШ 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5C44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3827B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899C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062A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46D3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EAFB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</w:tr>
      <w:tr w:rsidR="00604B49" w:rsidRPr="00BA1CCF" w14:paraId="646553F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6376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E80CA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A899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Греск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Минская, 44 а     Я/С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DF3D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FAA7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A5AC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9B18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C601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EEFE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</w:tr>
      <w:tr w:rsidR="00604B49" w:rsidRPr="00BA1CCF" w14:paraId="16711B16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2302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DF55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A457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Замостье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Новая, 4           Д/С  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8339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0BCD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5A584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98E8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DCEE9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9D6C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</w:t>
            </w:r>
          </w:p>
        </w:tc>
      </w:tr>
      <w:tr w:rsidR="00604B49" w:rsidRPr="00BA1CCF" w14:paraId="7E7A4B4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8D47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6B98E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6585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Замостье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Октябрьская,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  СШ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8142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FA742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8229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4BE5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62F1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9ADB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</w:t>
            </w:r>
          </w:p>
        </w:tc>
      </w:tr>
      <w:tr w:rsidR="00604B49" w:rsidRPr="00BA1CCF" w14:paraId="21F68ED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7B2B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F3BE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982E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Заполье ул. Десятины, 2в       Я/С  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EBE8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094F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EAF1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0523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FEAC5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5A34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18</w:t>
            </w:r>
          </w:p>
        </w:tc>
      </w:tr>
      <w:tr w:rsidR="00604B49" w:rsidRPr="00BA1CCF" w14:paraId="438ADC1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203E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D7BA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EA13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Заполье                                 СШ  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BC77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0369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BEDB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B66A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E51C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  и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4778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18</w:t>
            </w:r>
          </w:p>
        </w:tc>
      </w:tr>
      <w:tr w:rsidR="00604B49" w:rsidRPr="00BA1CCF" w14:paraId="5EFF85E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990C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508B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D866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Знамя ул. Колхозная, 34     Я/С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97FA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3BF0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95405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25C0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0DC7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5D6D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</w:t>
            </w:r>
          </w:p>
        </w:tc>
      </w:tr>
      <w:tr w:rsidR="00604B49" w:rsidRPr="00BA1CCF" w14:paraId="5176C90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1485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1CFE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91D2F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Знамя ул. Знаменская, 149 а СШ 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840B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6F87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75E4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988A3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BDB5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B682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</w:t>
            </w:r>
          </w:p>
        </w:tc>
      </w:tr>
      <w:tr w:rsidR="00604B49" w:rsidRPr="00BA1CCF" w14:paraId="31346DA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AE1D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87D0B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5E2EB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Исерно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Белько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8           СШ   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29AC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680FE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7859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B9B0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78B2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B30E3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</w:t>
            </w:r>
          </w:p>
        </w:tc>
      </w:tr>
      <w:tr w:rsidR="00604B49" w:rsidRPr="00BA1CCF" w14:paraId="13269F3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E8EA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4973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9989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Клепчаны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Титова, 7       Б/Ш  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04FA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5D396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FD59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121D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5D4E1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ср,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88A4C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14, 17</w:t>
            </w:r>
          </w:p>
        </w:tc>
      </w:tr>
      <w:tr w:rsidR="00604B49" w:rsidRPr="00BA1CCF" w14:paraId="395EECC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6F44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6180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46E2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Квасыничи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Новая,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  Сад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(УПК)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1BA9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6EE06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2E0A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9214D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36DE6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E6B1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</w:t>
            </w:r>
          </w:p>
        </w:tc>
      </w:tr>
      <w:tr w:rsidR="00604B49" w:rsidRPr="00BA1CCF" w14:paraId="1047DA3B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E7A9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0D23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D2AA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Кирово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пер.Садовый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7   Я/С   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AE62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BF53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B9F7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1799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1614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DC41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</w:t>
            </w:r>
          </w:p>
        </w:tc>
      </w:tr>
      <w:tr w:rsidR="00604B49" w:rsidRPr="00BA1CCF" w14:paraId="0A7838BF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8BCE4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75EA5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ADB7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Козловичи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ул.Центральная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21 Я/С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1A33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E758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F970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0EED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749A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26C0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</w:t>
            </w:r>
          </w:p>
        </w:tc>
      </w:tr>
      <w:tr w:rsidR="00604B49" w:rsidRPr="00BA1CCF" w14:paraId="1D65346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59AD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18DA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358C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Козловичи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ул.Центральная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19 СШ   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22E8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FAF2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F81B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F86B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7020C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552C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</w:t>
            </w:r>
          </w:p>
        </w:tc>
      </w:tr>
      <w:tr w:rsidR="00604B49" w:rsidRPr="00BA1CCF" w14:paraId="2962B35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8D99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E0653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72C3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Ленино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ул.Комсомольская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19 СШ  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8404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5C44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76FE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D76F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8DCF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181F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</w:tr>
      <w:tr w:rsidR="00604B49" w:rsidRPr="00BA1CCF" w14:paraId="467F9CF6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72B0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8AB99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FF582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Леньки ул. Южная, 25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  Я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/С 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E4EE9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A2C3F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5C1A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22664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B7AE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5DA9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109-1</w:t>
            </w:r>
          </w:p>
        </w:tc>
      </w:tr>
      <w:tr w:rsidR="00604B49" w:rsidRPr="00BA1CCF" w14:paraId="5FE55576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5557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DB19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2E07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 Лучники ул. Юбилейная, 8   Я/С 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B3E8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AAB8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2C51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ED60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65F0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8732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</w:tr>
      <w:tr w:rsidR="00604B49" w:rsidRPr="00BA1CCF" w14:paraId="13B1DF6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C6A9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6294E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623D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Лучники 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Ст.Лучники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40Б СШ 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9365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55AD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A409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CEF4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34F58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вт,чт</w:t>
            </w:r>
            <w:proofErr w:type="spellEnd"/>
            <w:proofErr w:type="gram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CEBE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2,4</w:t>
            </w:r>
          </w:p>
        </w:tc>
      </w:tr>
      <w:tr w:rsidR="00604B49" w:rsidRPr="00BA1CCF" w14:paraId="3A5BEF5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4ED0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6FC1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2D01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Лядно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Горького, 35 Д/с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49C0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2847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FFA5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35E7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B5E6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0B21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17</w:t>
            </w:r>
          </w:p>
        </w:tc>
      </w:tr>
      <w:tr w:rsidR="00604B49" w:rsidRPr="00BA1CCF" w14:paraId="1595BEB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9F38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FBBA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0135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Лядно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Горького,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34  СШ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310F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E2F6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CE58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D0EA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719F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D078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17</w:t>
            </w:r>
          </w:p>
        </w:tc>
      </w:tr>
      <w:tr w:rsidR="00604B49" w:rsidRPr="00BA1CCF" w14:paraId="07A29D14" w14:textId="77777777" w:rsidTr="00604B49">
        <w:trPr>
          <w:trHeight w:val="255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2976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lastRenderedPageBreak/>
              <w:t>8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6F5E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8379B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Маяк ул.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Центральная ,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3   СШ      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0B46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4936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6B52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1370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8931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F656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</w:tr>
      <w:tr w:rsidR="00604B49" w:rsidRPr="00BA1CCF" w14:paraId="3DBED86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0CEA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3991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05778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Мелешки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Комсомольская, 1 СШ  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6497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DE7A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AD923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F34E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E45F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4 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  <w:proofErr w:type="gram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F9EE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</w:t>
            </w:r>
          </w:p>
        </w:tc>
      </w:tr>
      <w:tr w:rsidR="00604B49" w:rsidRPr="00BA1CCF" w14:paraId="7EFA6A1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0F03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D219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D5D2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Мелешки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Комсомольская, 3 Я/С   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B010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31FF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D357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8289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8ACC8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4 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  <w:proofErr w:type="gram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61BE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</w:t>
            </w:r>
          </w:p>
        </w:tc>
      </w:tr>
      <w:tr w:rsidR="00604B49" w:rsidRPr="00BA1CCF" w14:paraId="4642DA6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45B5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08C3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1017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Мусичи  ул.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Садовая, 61 б Я/С 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2DFA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B72F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76C3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044A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46114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12D35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</w:tr>
      <w:tr w:rsidR="00604B49" w:rsidRPr="00BA1CCF" w14:paraId="6C1202E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11F1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D2C3B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B482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Октябрь ул. Молодежная, 7   Я/С  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CDA7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6B5B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6122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473B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87D06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2DDC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</w:t>
            </w:r>
          </w:p>
        </w:tc>
      </w:tr>
      <w:tr w:rsidR="00604B49" w:rsidRPr="00BA1CCF" w14:paraId="1231D49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05AD2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FD62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6959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Октябрь ул. Школьная, 5      СШ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B5A76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3392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4BC9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9335B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0469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0964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</w:t>
            </w:r>
          </w:p>
        </w:tc>
      </w:tr>
      <w:tr w:rsidR="00604B49" w:rsidRPr="00BA1CCF" w14:paraId="19B5FD8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B5AAE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6A380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47C2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Омговичи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Школьная, 25 а СШ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A9CB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6AC33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D038C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E285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F795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EB44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17</w:t>
            </w:r>
          </w:p>
        </w:tc>
      </w:tr>
      <w:tr w:rsidR="00604B49" w:rsidRPr="00BA1CCF" w14:paraId="7383F282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CDF3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B33E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28A9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Подлесье ул. Молодежная, 4 а   Я/С/Ш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CB29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CCAAA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C2B1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E5B2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8B2DA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219C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</w:tr>
      <w:tr w:rsidR="00604B49" w:rsidRPr="00BA1CCF" w14:paraId="49BBD82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B51C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DE09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1DE6C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Повстынь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Школьная,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19  СШ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A7B8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1450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5201B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8EA6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E637B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4DC8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106</w:t>
            </w:r>
          </w:p>
        </w:tc>
      </w:tr>
      <w:tr w:rsidR="00604B49" w:rsidRPr="00BA1CCF" w14:paraId="25EAC3A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F3FF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5E44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4950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Повстынь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Бр.Бравсевичей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18 Я/С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5D75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E37F5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84EA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0DF25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6209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CEA7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106</w:t>
            </w:r>
          </w:p>
        </w:tc>
      </w:tr>
      <w:tr w:rsidR="00604B49" w:rsidRPr="00BA1CCF" w14:paraId="5C89D4C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F8B0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60E7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6EE6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Серяги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Дружбы, 7               СШ  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4141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4C00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7B36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2AF8C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682C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248ED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</w:tr>
      <w:tr w:rsidR="00604B49" w:rsidRPr="00BA1CCF" w14:paraId="4EE82BD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4D97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892A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E453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Серяги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Молодежная, 6          Я/С   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22C4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90C0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DEAAB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48810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AD31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D1FD1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</w:tr>
      <w:tr w:rsidR="00604B49" w:rsidRPr="00BA1CCF" w14:paraId="40CEEF0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7672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6DCB1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41AF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д.Селище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Колхозная, 1в     Я/С  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BAD7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1A23A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7198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A678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62243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550F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</w:tr>
      <w:tr w:rsidR="00604B49" w:rsidRPr="00BA1CCF" w14:paraId="0FD42F9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5230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DBFE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8AEA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Селище ул. Школьная, 1   СШ 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A1286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84C2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ADCE8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D9F06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7AE8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E489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</w:tr>
      <w:tr w:rsidR="00604B49" w:rsidRPr="00BA1CCF" w14:paraId="76A59F8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1653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4571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D764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Сороги ул. Школьная, 4 Сад/Ш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F5DB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BBA3E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BAE0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F5B7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3DA4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A135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17</w:t>
            </w:r>
          </w:p>
        </w:tc>
      </w:tr>
      <w:tr w:rsidR="00604B49" w:rsidRPr="00BA1CCF" w14:paraId="6023761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6594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C0B9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55003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Танежицы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Школьная, 8 Школа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F6E4F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BB19D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DC4BB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095D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019D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C94C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</w:t>
            </w:r>
          </w:p>
        </w:tc>
      </w:tr>
      <w:tr w:rsidR="00604B49" w:rsidRPr="00BA1CCF" w14:paraId="47E2594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6699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D646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287A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Танежицы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Школьная, 9 Ясли/сад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A2A1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8E99B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AD82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2C9C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4867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6E6D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</w:t>
            </w:r>
          </w:p>
        </w:tc>
      </w:tr>
      <w:tr w:rsidR="00604B49" w:rsidRPr="00BA1CCF" w14:paraId="010C5E5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8328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7BCF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9FC1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О/л Зенитчик д. Мащицы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9EC6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E2B2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9DF1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14FF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15E7A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вт,пт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(июнь-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авг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42C8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13,16</w:t>
            </w:r>
          </w:p>
        </w:tc>
      </w:tr>
      <w:tr w:rsidR="00604B49" w:rsidRPr="00BA1CCF" w14:paraId="3B9A9122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B93F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7F6D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образованию Слуцкий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6984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О/л Зорька д. Воробьева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D091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3097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E8D4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E59A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1F70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пн,пт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(июнь-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авг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E39C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12,16</w:t>
            </w:r>
          </w:p>
        </w:tc>
      </w:tr>
      <w:tr w:rsidR="00604B49" w:rsidRPr="00BA1CCF" w14:paraId="4416751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E8E1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E89F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Слуцкая ЦРБ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F684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Чайковского,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21  ЦРБ</w:t>
            </w:r>
            <w:proofErr w:type="gram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0315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612C9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F7BAB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240D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D590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пн,ср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,пт,сб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D703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6-2, 8-2, 10-2, 11-1</w:t>
            </w:r>
          </w:p>
        </w:tc>
      </w:tr>
      <w:tr w:rsidR="00604B49" w:rsidRPr="00BA1CCF" w14:paraId="1F7DF524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73AB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54BC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Слуцкая ЦРБ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284F4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149 Детская поликлиника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6560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EE7F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6BD8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113F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6FE1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1,3 и 5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E5D4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8-2</w:t>
            </w:r>
          </w:p>
        </w:tc>
      </w:tr>
      <w:tr w:rsidR="00604B49" w:rsidRPr="00BA1CCF" w14:paraId="1165C89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2395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DF76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Слуцкая ЦРБ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99D50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219 Стоматология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D815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0,40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8021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64B5C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F289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57F7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пн.вт.ср.чт.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пт.сб</w:t>
            </w:r>
            <w:proofErr w:type="spellEnd"/>
            <w:proofErr w:type="gram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7410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30,31,32,33,34,35</w:t>
            </w:r>
          </w:p>
        </w:tc>
      </w:tr>
      <w:tr w:rsidR="00604B49" w:rsidRPr="00BA1CCF" w14:paraId="1F8B6FB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CCFAB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9DD6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Слуцкая ЦРБ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F530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Базарная, 33 а   База гаражей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0ACC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200F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6C3BC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D392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63F1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E6E5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6C01A96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9D29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FCDA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Слуцкая ЦРБ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17CB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Безверховичи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ФАП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AA51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0,036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D4D8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542B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E13C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92E8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9DEB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112</w:t>
            </w:r>
          </w:p>
        </w:tc>
      </w:tr>
      <w:tr w:rsidR="00604B49" w:rsidRPr="00BA1CCF" w14:paraId="45AE79C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CEAF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E42F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Слуцкая ЦРБ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C040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Центральная, 85 б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72610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0E1A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DE49B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DECB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EBAB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BCD11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</w:t>
            </w:r>
          </w:p>
        </w:tc>
      </w:tr>
      <w:tr w:rsidR="00604B49" w:rsidRPr="00BA1CCF" w14:paraId="27D4B61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2D56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42CCC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Слуцкая ЦРБ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5E24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Бокшицы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Школьная ФАП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B59EC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0,036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9C10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E862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E506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E5F8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359B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118</w:t>
            </w:r>
          </w:p>
        </w:tc>
      </w:tr>
      <w:tr w:rsidR="00604B49" w:rsidRPr="00BA1CCF" w14:paraId="5014B192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B561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1BAB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Слуцкая ЦРБ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4F7F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Вежи ул. Минская, 10 ФАП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89CE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77D1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87BAC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4ED5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2BB8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0694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</w:t>
            </w:r>
          </w:p>
        </w:tc>
      </w:tr>
      <w:tr w:rsidR="00604B49" w:rsidRPr="00BA1CCF" w14:paraId="33F03E66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D1EE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68CB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Слуцкая ЦРБ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0D5F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Весея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Советская, 3 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D593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858AB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8987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D768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8F17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вс</w:t>
            </w:r>
            <w:proofErr w:type="spellEnd"/>
            <w:proofErr w:type="gram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3FC3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18</w:t>
            </w:r>
          </w:p>
        </w:tc>
      </w:tr>
      <w:tr w:rsidR="00604B49" w:rsidRPr="00BA1CCF" w14:paraId="778B47B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6962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B990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Слуцкая ЦРБ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A292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Вынищи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Центральная, 101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096E3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5CFD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25DF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2AB84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D1BF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6C33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18</w:t>
            </w:r>
          </w:p>
        </w:tc>
      </w:tr>
      <w:tr w:rsidR="00604B49" w:rsidRPr="00BA1CCF" w14:paraId="728C43F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BA05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3B19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Слуцкая ЦРБ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D0518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Гацук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Административная, 3 б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4B54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B742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3022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D7AA0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1B58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E4C9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</w:t>
            </w:r>
          </w:p>
        </w:tc>
      </w:tr>
      <w:tr w:rsidR="00604B49" w:rsidRPr="00BA1CCF" w14:paraId="12824EF2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9681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A840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Слуцкая ЦРБ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680CA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Гольчицы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Лесническая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Первомайская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УБ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BA7C7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46EA7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D479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F876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957E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DED3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18</w:t>
            </w:r>
          </w:p>
        </w:tc>
      </w:tr>
      <w:tr w:rsidR="00604B49" w:rsidRPr="00BA1CCF" w14:paraId="5593F7A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B460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B13A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Слуцкая ЦРБ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E9B1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Городище ул. Садовая, 42 ФАП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612AA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0,036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AF472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A6DC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6147D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0F302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6D84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118</w:t>
            </w:r>
          </w:p>
        </w:tc>
      </w:tr>
      <w:tr w:rsidR="00604B49" w:rsidRPr="00BA1CCF" w14:paraId="3A164AB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0B60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42E1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Слуцкая ЦРБ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A0D3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Греск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Советская, 11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ABCE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9E629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9A90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7425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9161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B14E5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</w:tr>
      <w:tr w:rsidR="00604B49" w:rsidRPr="00BA1CCF" w14:paraId="10B755C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D783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8D99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Слуцкая ЦРБ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0AEB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Замостье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 Новая, 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3B0D5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C06F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51B2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0D3E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E527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4E30E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</w:t>
            </w:r>
          </w:p>
        </w:tc>
      </w:tr>
      <w:tr w:rsidR="00604B49" w:rsidRPr="00BA1CCF" w14:paraId="6947E46C" w14:textId="77777777" w:rsidTr="00604B49">
        <w:trPr>
          <w:trHeight w:val="255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61914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lastRenderedPageBreak/>
              <w:t>11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0FF5B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Слуцкая ЦРБ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13C0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Знамя ул. Колхозная, 24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993C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6A64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52CE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9A97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5F4A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7384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</w:t>
            </w:r>
          </w:p>
        </w:tc>
      </w:tr>
      <w:tr w:rsidR="00604B49" w:rsidRPr="00BA1CCF" w14:paraId="1CF2776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12E62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3C3E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Слуцкая ЦРБ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0348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Исерно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Первомайская, 2 БСУ, ВА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D4D8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933BE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6F132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E4BA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A38D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44A4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</w:t>
            </w:r>
          </w:p>
        </w:tc>
      </w:tr>
      <w:tr w:rsidR="00604B49" w:rsidRPr="00BA1CCF" w14:paraId="7785A8C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AD28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B5C6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Слуцкая ЦРБ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4FA0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Козловичи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Кирова, 65 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193FE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B64F5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DF01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1044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D70F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3 ср 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4239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</w:t>
            </w:r>
          </w:p>
        </w:tc>
      </w:tr>
      <w:tr w:rsidR="00604B49" w:rsidRPr="00BA1CCF" w14:paraId="5872526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A9979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A457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Слуцкая ЦРБ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7C17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Ленино  ул.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Поддубная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43 ФАП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6E1C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0,036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F80E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1FFC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F576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58F4E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7ACF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105</w:t>
            </w:r>
          </w:p>
        </w:tc>
      </w:tr>
      <w:tr w:rsidR="00604B49" w:rsidRPr="00BA1CCF" w14:paraId="737D3EE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0CDE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77FA7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Слуцкая ЦРБ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D1C35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Летковщина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ул.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Луговая, 6  ФАП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3F94F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0,036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339C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B493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040A3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7930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A13BB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113</w:t>
            </w:r>
          </w:p>
        </w:tc>
      </w:tr>
      <w:tr w:rsidR="00604B49" w:rsidRPr="00BA1CCF" w14:paraId="42118905" w14:textId="77777777" w:rsidTr="00604B49">
        <w:trPr>
          <w:trHeight w:val="227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26F1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CC37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Слуцкая ЦРБ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73543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Лучники ул. Юбилейная,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13 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Амбулат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.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3A83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909B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6931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68D0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C7EE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C994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111-1</w:t>
            </w:r>
          </w:p>
        </w:tc>
      </w:tr>
      <w:tr w:rsidR="00604B49" w:rsidRPr="00BA1CCF" w14:paraId="796D0AF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C2563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1535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Слуцкая ЦРБ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6292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Лядно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Гагарина, 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B4EDF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A1D2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D6E1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5F53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C74E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C9CE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17</w:t>
            </w:r>
          </w:p>
        </w:tc>
      </w:tr>
      <w:tr w:rsidR="00604B49" w:rsidRPr="00BA1CCF" w14:paraId="2E35156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B4C0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154C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Слуцкая ЦРБ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E502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Маяк ул. Колхозная, 2 ФАП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4C2C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0,036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5210E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5E82D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E830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520F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FA9E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113</w:t>
            </w:r>
          </w:p>
        </w:tc>
      </w:tr>
      <w:tr w:rsidR="00604B49" w:rsidRPr="00BA1CCF" w14:paraId="7654522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1C86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32BE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Слуцкая ЦРБ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7439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Мелешки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Пролетарская, 62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  ВА</w:t>
            </w:r>
            <w:proofErr w:type="gram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198E9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0054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861F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B4336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24C01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961A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</w:t>
            </w:r>
          </w:p>
        </w:tc>
      </w:tr>
      <w:tr w:rsidR="00604B49" w:rsidRPr="00BA1CCF" w14:paraId="7226949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19AF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37B2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Слуцкая ЦРБ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87D8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Омговичи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ул.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Школьная, 36 б ФАП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58A2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0C9C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2A0DE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3D6E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8CF3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2334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17</w:t>
            </w:r>
          </w:p>
        </w:tc>
      </w:tr>
      <w:tr w:rsidR="00604B49" w:rsidRPr="00BA1CCF" w14:paraId="0186536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E741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8790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Слуцкая ЦРБ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28309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Подлесье  ул.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Минская, 6 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C5D3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0,036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F1749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22AE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5CC4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B3F4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82F9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105</w:t>
            </w:r>
          </w:p>
        </w:tc>
      </w:tr>
      <w:tr w:rsidR="00604B49" w:rsidRPr="00BA1CCF" w14:paraId="4EF7237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A5BF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668B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Слуцкая ЦРБ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B5DD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Повстынь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ул.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Набережная, 32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B522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0,036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A73B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6D28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7801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93CA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7E3B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106</w:t>
            </w:r>
          </w:p>
        </w:tc>
      </w:tr>
      <w:tr w:rsidR="00604B49" w:rsidRPr="00BA1CCF" w14:paraId="10DBFDF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96DF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C8AB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Слуцкая ЦРБ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2CDE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Прощицы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ул.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Придорожная, 6а ФАП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2B41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3E2F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8282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F9400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9260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5A9B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115</w:t>
            </w:r>
          </w:p>
        </w:tc>
      </w:tr>
      <w:tr w:rsidR="00604B49" w:rsidRPr="00BA1CCF" w14:paraId="1ADEB13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9A5B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47734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Слуцкая ЦРБ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DAF0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Радичево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ФАП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F6EC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0,036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A026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B7DD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7791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C8AF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C275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107</w:t>
            </w:r>
          </w:p>
        </w:tc>
      </w:tr>
      <w:tr w:rsidR="00604B49" w:rsidRPr="00BA1CCF" w14:paraId="7DF534D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40644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5358C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Слуцкая ЦРБ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81764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Сороги ФАП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A34D3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0,036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7405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CB98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F63B0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40E6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E882F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106</w:t>
            </w:r>
          </w:p>
        </w:tc>
      </w:tr>
      <w:tr w:rsidR="00604B49" w:rsidRPr="00BA1CCF" w14:paraId="4899E936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FA122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96B03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Слуцкая ЦРБ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F21BB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Танежицы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ул.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Школьная, 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E4C7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0,036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85D4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F43E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6E0B2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FB80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2E57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105-1</w:t>
            </w:r>
          </w:p>
        </w:tc>
      </w:tr>
      <w:tr w:rsidR="00604B49" w:rsidRPr="00BA1CCF" w14:paraId="74210FB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4948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121B8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Слуцкая ЦРБ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74E9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Октябрь  ул.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Трудовая, 1 ФАП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E6E9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0,036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F657C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21F7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F199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5703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7F27A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114</w:t>
            </w:r>
          </w:p>
        </w:tc>
      </w:tr>
      <w:tr w:rsidR="00604B49" w:rsidRPr="00BA1CCF" w14:paraId="6342AD1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444A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AB9F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Слуцкая ЦРБ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D503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Селище  ул.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Юбилейная, 13 ФАП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BF24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0,036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A578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C7F5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D969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6762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6037A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113-1</w:t>
            </w:r>
          </w:p>
        </w:tc>
      </w:tr>
      <w:tr w:rsidR="00604B49" w:rsidRPr="00BA1CCF" w14:paraId="4A02D37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F765D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B7CB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Слуцкая ЦРБ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B6EF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Шищицы  ул.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Новое Село, 27 ФАП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DADD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0,036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2C0F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2600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A0C1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F70C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65DA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109</w:t>
            </w:r>
          </w:p>
        </w:tc>
      </w:tr>
      <w:tr w:rsidR="00604B49" w:rsidRPr="00BA1CCF" w14:paraId="239E5CBE" w14:textId="77777777" w:rsidTr="00604B49">
        <w:trPr>
          <w:trHeight w:val="363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6438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099C0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Отдел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идеол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работы и культ по делам молодежи Слуцкого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B4DB9F" w14:textId="4F4BA6F1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Виленская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6    Худ школа                                                               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A131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B394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0B7D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CA667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99A4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1693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7-1, 9-2</w:t>
            </w:r>
          </w:p>
        </w:tc>
      </w:tr>
      <w:tr w:rsidR="00604B49" w:rsidRPr="00BA1CCF" w14:paraId="7EF48383" w14:textId="77777777" w:rsidTr="00604B49">
        <w:trPr>
          <w:trHeight w:val="469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89ED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D38D2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Отдел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идеол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работы и культ по делам молодежи Слуцкого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DBF215" w14:textId="0ADEDCA9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Виленская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6а     Муз школа                                                     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E2D75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BD19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35A8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5B9E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789A8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CB97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7-1, 9-2</w:t>
            </w:r>
          </w:p>
        </w:tc>
      </w:tr>
      <w:tr w:rsidR="00604B49" w:rsidRPr="00BA1CCF" w14:paraId="47B8A4D4" w14:textId="77777777" w:rsidTr="00604B49">
        <w:trPr>
          <w:trHeight w:val="40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66450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72207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Отдел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идеол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работы и культ по делам молодежи Слуцкого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552F2F" w14:textId="323E5900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Социалистическая, 129   Слуцкий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</w:t>
            </w:r>
            <w:proofErr w:type="spellEnd"/>
            <w:r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  <w:t>й-</w:t>
            </w: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                              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онный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центр народ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  <w:t>.</w:t>
            </w: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творчества (ЦХТУ)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FD46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41AF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BE56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6D632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0F5B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ED90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7-1, 10-1</w:t>
            </w:r>
          </w:p>
        </w:tc>
      </w:tr>
      <w:tr w:rsidR="00604B49" w:rsidRPr="00BA1CCF" w14:paraId="72F05DC3" w14:textId="77777777" w:rsidTr="00604B49">
        <w:trPr>
          <w:trHeight w:val="369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9842B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4531D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Отдел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идеол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работы и культ по делам молодежи Слуцкого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94DAA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Копыльская, 2а                                                                                Библиотека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94BCD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E4AB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545F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FAF03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F8BF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9257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40</w:t>
            </w:r>
          </w:p>
        </w:tc>
      </w:tr>
      <w:tr w:rsidR="00604B49" w:rsidRPr="00BA1CCF" w14:paraId="58047DDB" w14:textId="77777777" w:rsidTr="00604B49">
        <w:trPr>
          <w:trHeight w:val="462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9FFD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E9D59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Отдел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идеол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работы и культ по делам молодежи Слуцкого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B3076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Бокшицы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ДК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09BB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2A16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607A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FECA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6A6D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BA70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118</w:t>
            </w:r>
          </w:p>
        </w:tc>
      </w:tr>
      <w:tr w:rsidR="00604B49" w:rsidRPr="00BA1CCF" w14:paraId="46B57C52" w14:textId="77777777" w:rsidTr="00604B49">
        <w:trPr>
          <w:trHeight w:val="412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D161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267BC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Отдел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идеол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работы и культ по делам молодежи Слуцкого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6627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Болотчицы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ДК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DB864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A598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9A22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E93A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932D3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3A254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114</w:t>
            </w:r>
          </w:p>
        </w:tc>
      </w:tr>
      <w:tr w:rsidR="00604B49" w:rsidRPr="00BA1CCF" w14:paraId="782FD836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6F3A1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15730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Отдел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идеол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работы и культ по делам молодежи Слуцкого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BB7F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В. Слива библиотека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DCE2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9BFC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FE00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62747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ABFB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A8C9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77</w:t>
            </w:r>
          </w:p>
        </w:tc>
      </w:tr>
      <w:tr w:rsidR="00604B49" w:rsidRPr="00BA1CCF" w14:paraId="17A3675C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696A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4DE84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Отдел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идеол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работы и культ по делам молодежи Слуцкого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47EF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Весея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ДК</w:t>
            </w:r>
            <w:proofErr w:type="gram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8037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4A442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6388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480F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E56F3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E8236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115</w:t>
            </w:r>
          </w:p>
        </w:tc>
      </w:tr>
      <w:tr w:rsidR="00604B49" w:rsidRPr="00BA1CCF" w14:paraId="1A5C31A4" w14:textId="77777777" w:rsidTr="00604B49">
        <w:trPr>
          <w:trHeight w:val="510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C103B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lastRenderedPageBreak/>
              <w:t>13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B7A43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Отдел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идеол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работы и культ по делам молодежи Слуцкого РИК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4E3F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Гацук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ДШИ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4A8E4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0,100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0932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93D5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922EA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4C1E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F200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110</w:t>
            </w:r>
          </w:p>
        </w:tc>
      </w:tr>
      <w:tr w:rsidR="00604B49" w:rsidRPr="00BA1CCF" w14:paraId="287B3516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E9218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B8977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Отдел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идеол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работы и культ по делам молодежи Слуцкого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98162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Гацук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ДФ</w:t>
            </w:r>
            <w:proofErr w:type="gram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7F45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6BE8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48D92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E796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4BAB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BBC4D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110</w:t>
            </w:r>
          </w:p>
        </w:tc>
      </w:tr>
      <w:tr w:rsidR="00604B49" w:rsidRPr="00BA1CCF" w14:paraId="53DE0FAA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B063D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F2D03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Отдел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идеол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работы и культ по делам молодежи Слуцкого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2AFF7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Гольчичы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ДК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81DA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64ED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B1FF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051CD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152F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8407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109-1</w:t>
            </w:r>
          </w:p>
        </w:tc>
      </w:tr>
      <w:tr w:rsidR="00604B49" w:rsidRPr="00BA1CCF" w14:paraId="5988ACE4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BBEF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A97A7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Отдел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идеол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работы и культ по делам молодежи Слуцкого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B3F2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Греск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ДШИ</w:t>
            </w:r>
            <w:proofErr w:type="gram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2AFE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330F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A843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E2D6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1C8C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1334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109</w:t>
            </w:r>
          </w:p>
        </w:tc>
      </w:tr>
      <w:tr w:rsidR="00604B49" w:rsidRPr="00BA1CCF" w14:paraId="3D2631FF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D83F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9C6C1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Отдел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идеол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работы и культ по делам молодежи Слуцкого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C057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Греск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библиотека</w:t>
            </w:r>
            <w:proofErr w:type="gram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ADFA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3DF4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9115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BF89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BE66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411A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109</w:t>
            </w:r>
          </w:p>
        </w:tc>
      </w:tr>
      <w:tr w:rsidR="00604B49" w:rsidRPr="00BA1CCF" w14:paraId="15F54CE4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58E6E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9F92B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Отдел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идеол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работы и культ по делам молодежи Слуцкого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BA1E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Греск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ДК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E588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6735C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7852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C5C9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4A1AB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F018D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118</w:t>
            </w:r>
          </w:p>
        </w:tc>
      </w:tr>
      <w:tr w:rsidR="00604B49" w:rsidRPr="00BA1CCF" w14:paraId="00D366BA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3926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6575D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Отдел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идеол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работы и культ по делам молодежи Слуцкого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67971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Замостье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Муз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. школа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C5EA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79B2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7543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6E5A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43F99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A741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110</w:t>
            </w:r>
          </w:p>
        </w:tc>
      </w:tr>
      <w:tr w:rsidR="00604B49" w:rsidRPr="00BA1CCF" w14:paraId="724D0AFA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18AA0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400B8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Отдел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идеол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работы и культ по делам молодежи Слуцкого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689A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Замостье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ДК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B256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5DB2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408C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1B64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6B7E8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 и 3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2CFD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110</w:t>
            </w:r>
          </w:p>
        </w:tc>
      </w:tr>
      <w:tr w:rsidR="00604B49" w:rsidRPr="00BA1CCF" w14:paraId="63D66967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B13C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2295F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Отдел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идеол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работы и культ по делам молодежи Слуцкого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08C1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Исерно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ДК</w:t>
            </w:r>
            <w:proofErr w:type="gram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6BE46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692F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1137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5120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06C4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7D22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117</w:t>
            </w:r>
          </w:p>
        </w:tc>
      </w:tr>
      <w:tr w:rsidR="00604B49" w:rsidRPr="00BA1CCF" w14:paraId="0DA80A7F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66D9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F6CCD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Отдел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идеол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работы и культ по делам молодежи Слуцкого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C1FA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Квасыничи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Новая,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  Центр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ремесел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F8211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94E4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C25F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A8AB4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0828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 и 3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5BB7D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111</w:t>
            </w:r>
          </w:p>
        </w:tc>
      </w:tr>
      <w:tr w:rsidR="00604B49" w:rsidRPr="00BA1CCF" w14:paraId="23ECEFD2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A772B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E9BD3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Отдел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идеол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работы и культ по делам молодежи Слуцкого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0D9B5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Кирово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ДК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0C27D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19D3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99B6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B966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510E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D57B6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112</w:t>
            </w:r>
          </w:p>
        </w:tc>
      </w:tr>
      <w:tr w:rsidR="00604B49" w:rsidRPr="00BA1CCF" w14:paraId="65A9AE3C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9225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67D97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Отдел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идеол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работы и культ по делам молодежи Слуцкого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DC2D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Клепчаны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Клуб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-библиотека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825B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CD35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5CC2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71DC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0D90E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C468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112</w:t>
            </w:r>
          </w:p>
        </w:tc>
      </w:tr>
      <w:tr w:rsidR="00604B49" w:rsidRPr="00BA1CCF" w14:paraId="63290B02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E18C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5A449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Отдел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идеол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работы и культ по делам молодежи Слуцкого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073A8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Козловичи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ДШИ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5E85F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75FD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419D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D00E1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88E8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0772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</w:t>
            </w:r>
          </w:p>
        </w:tc>
      </w:tr>
      <w:tr w:rsidR="00604B49" w:rsidRPr="00BA1CCF" w14:paraId="11C67F1A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9829C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86F61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Отдел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идеол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работы и культ по делам молодежи Слуцкого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9C429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Ленино ДК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3CAC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776DB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9DB0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38C0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0D4F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8014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105</w:t>
            </w:r>
          </w:p>
        </w:tc>
      </w:tr>
      <w:tr w:rsidR="00604B49" w:rsidRPr="00BA1CCF" w14:paraId="30C5E5C4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06CEA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32BE1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Отдел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идеол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работы и культ по делам молодежи Слуцкого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2BDD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Леньки  ДК</w:t>
            </w:r>
            <w:proofErr w:type="gram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999E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2009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DE951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AC8E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A4A8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9A7D4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109-1</w:t>
            </w:r>
          </w:p>
        </w:tc>
      </w:tr>
      <w:tr w:rsidR="00604B49" w:rsidRPr="00BA1CCF" w14:paraId="66D9938D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0C4E2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1FA9C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Отдел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идеол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работы и культ по делам молодежи Слуцкого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10F2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Лучники 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Циково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ДК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705A7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B394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165E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E6A2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AB52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47D5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111-1</w:t>
            </w:r>
          </w:p>
        </w:tc>
      </w:tr>
      <w:tr w:rsidR="00604B49" w:rsidRPr="00BA1CCF" w14:paraId="08F56ED5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E685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F646A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Отдел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идеол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работы и культ по делам молодежи Слуцкого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001A4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Лядно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ДК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BF6F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D78C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E71F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6A8E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BA60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C2B4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17</w:t>
            </w:r>
          </w:p>
        </w:tc>
      </w:tr>
      <w:tr w:rsidR="00604B49" w:rsidRPr="00BA1CCF" w14:paraId="032AD76E" w14:textId="77777777" w:rsidTr="00604B49">
        <w:trPr>
          <w:trHeight w:val="510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996A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lastRenderedPageBreak/>
              <w:t>13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05642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Отдел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идеол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работы и культ по делам молодежи Слуцкого РИК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F093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Мелешки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ДК</w:t>
            </w:r>
            <w:proofErr w:type="gramEnd"/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70C0B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0,100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9F235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1BDD8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D857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6EE4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F891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104</w:t>
            </w:r>
          </w:p>
        </w:tc>
      </w:tr>
      <w:tr w:rsidR="00604B49" w:rsidRPr="00BA1CCF" w14:paraId="0ACC1B90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7408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940D6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Отдел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идеол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работы и культ по делам молодежи Слуцкого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42C4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Мусичи ДК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24D5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D13D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FCD4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37F1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EF68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4152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113</w:t>
            </w:r>
          </w:p>
        </w:tc>
      </w:tr>
      <w:tr w:rsidR="00604B49" w:rsidRPr="00BA1CCF" w14:paraId="23FEF41D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A251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7E1C5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Отдел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идеол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работы и культ по делам молодежи Слуцкого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2949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Новодворцы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ДК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Библиотека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B544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CDF1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7512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0BF7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E664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6FCD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60</w:t>
            </w:r>
          </w:p>
        </w:tc>
      </w:tr>
      <w:tr w:rsidR="00604B49" w:rsidRPr="00BA1CCF" w14:paraId="2E589E29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7C9D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37E82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Отдел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идеол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работы и культ по делам молодежи Слуцкого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1AA8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Октябрь ДК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87199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EE747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F6468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B9DD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E2952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FAE9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114</w:t>
            </w:r>
          </w:p>
        </w:tc>
      </w:tr>
      <w:tr w:rsidR="00604B49" w:rsidRPr="00BA1CCF" w14:paraId="1AEBD358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8483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B6233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Отдел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идеол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работы и культ по делам молодежи Слуцкого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2D82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Повстынь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ДК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AB60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5A89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1B3B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7A3C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D2192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ABDB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106</w:t>
            </w:r>
          </w:p>
        </w:tc>
      </w:tr>
      <w:tr w:rsidR="00604B49" w:rsidRPr="00BA1CCF" w14:paraId="24F264B5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7989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4650A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Отдел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идеол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работы и культ по делам молодежи Слуцкого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097B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Подлесье ДК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9364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44F43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5B11A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0AB0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EEFD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39D9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105</w:t>
            </w:r>
          </w:p>
        </w:tc>
      </w:tr>
      <w:tr w:rsidR="00604B49" w:rsidRPr="00BA1CCF" w14:paraId="27E819E9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0E30F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79834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Отдел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идеол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работы и культ по делам молодежи Слуцкого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EAEF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д.Селище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 ДК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BE91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AE92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E90E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98F6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F906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 и 3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3906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</w:tr>
      <w:tr w:rsidR="00604B49" w:rsidRPr="00BA1CCF" w14:paraId="17F52E58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6CC9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53D1F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Отдел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идеол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работы и культ по делам молодежи Слуцкого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AB60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д.Селище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 Муз школа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6782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0C0D7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D68E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DEAC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519E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 и 3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EA60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</w:tr>
      <w:tr w:rsidR="00604B49" w:rsidRPr="00BA1CCF" w14:paraId="7AD5A984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FB5D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EFEB1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Отдел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идеол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работы и культ по делам молодежи Слуцкого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9F5F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Сороги ДК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FD07A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1C4B9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8DC91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81EE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6F39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6CAA8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106</w:t>
            </w:r>
          </w:p>
        </w:tc>
      </w:tr>
      <w:tr w:rsidR="00604B49" w:rsidRPr="00BA1CCF" w14:paraId="4C0DC791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535E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827A1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Отдел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идеол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работы и культ по делам молодежи Слуцкого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1EE8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Танежицы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ДК</w:t>
            </w:r>
            <w:proofErr w:type="gram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79E4F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21C9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EC70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66E5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5250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E95FD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105-1</w:t>
            </w:r>
          </w:p>
        </w:tc>
      </w:tr>
      <w:tr w:rsidR="00604B49" w:rsidRPr="00BA1CCF" w14:paraId="08DF20B3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ADDC1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E0629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Отдел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идеол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работы и культ по делам молодежи Слуцкого 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32788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Шищицы ДК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474FE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2125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74D6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15D8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6E009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8DCE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109</w:t>
            </w:r>
          </w:p>
        </w:tc>
      </w:tr>
      <w:tr w:rsidR="00604B49" w:rsidRPr="00BA1CCF" w14:paraId="7EBF88C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62EE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1E60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Блажченко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3591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 пер. Чапаева, 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C9A9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2B21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883C5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05AE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2B523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CDD3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2F8B60D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E450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B138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УКС Слуцкого р-на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A0BA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Зеленая, 11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DA9B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946CC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D067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8D378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90B0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вт,чт</w:t>
            </w:r>
            <w:proofErr w:type="spellEnd"/>
            <w:proofErr w:type="gram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49714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31,33</w:t>
            </w:r>
          </w:p>
        </w:tc>
      </w:tr>
      <w:tr w:rsidR="00604B49" w:rsidRPr="00BA1CCF" w14:paraId="42EE664F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E42B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21311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Агрокомбинат Дзержинский (КХП)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4AF9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Копыльская, 57 проходная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23B3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62F0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960F9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189C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F29F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931F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9-1</w:t>
            </w:r>
          </w:p>
        </w:tc>
      </w:tr>
      <w:tr w:rsidR="00604B49" w:rsidRPr="00BA1CCF" w14:paraId="7D4E5959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7CA8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1711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Агрокомбинат Дзержинский (КХП)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D37B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Копыльская, 57 склад №5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FE4B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6FE6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A83C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EE7F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F6248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E35C0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7-2, 9-1</w:t>
            </w:r>
          </w:p>
        </w:tc>
      </w:tr>
      <w:tr w:rsidR="00604B49" w:rsidRPr="00BA1CCF" w14:paraId="6B958572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69F3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80DB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РГОО "БДПО" 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36A3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Уласовца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10 (Пожарное дело)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FA60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28FF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0A2D7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FA25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401E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1, 2 и 4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AD9E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8-2</w:t>
            </w:r>
          </w:p>
        </w:tc>
      </w:tr>
      <w:tr w:rsidR="00604B49" w:rsidRPr="00BA1CCF" w14:paraId="1922C70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D583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9EA5F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ИП Шиянов А.А. (металлопрофиль)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239C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3-й пер.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Железнодорож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. около д.16 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FEFA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97C8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A72D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3DC3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43584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FA8F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9-2, 10-2</w:t>
            </w:r>
          </w:p>
        </w:tc>
      </w:tr>
      <w:tr w:rsidR="00604B49" w:rsidRPr="00BA1CCF" w14:paraId="35F39F1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A3E9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F378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Слуцкий РОВД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81799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Пупорево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МРЭО ГАИ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1E63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91EA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69A44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CF960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A5AF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15F5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</w:t>
            </w:r>
          </w:p>
        </w:tc>
      </w:tr>
      <w:tr w:rsidR="00604B49" w:rsidRPr="00BA1CCF" w14:paraId="2055AE7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2B135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0DBB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Слуцкий РОВД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A251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Уласовца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10А Вытрезвитель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ED2B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6719C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61E2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CF6CB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9E12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F4BA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7-2 </w:t>
            </w:r>
          </w:p>
        </w:tc>
      </w:tr>
      <w:tr w:rsidR="00604B49" w:rsidRPr="00BA1CCF" w14:paraId="2D9EBE1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1F33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BD6A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Слуцкий РОВД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77AF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Уласовца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12 РОВД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4766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FE54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B98A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D2B6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78A6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565C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7-2 </w:t>
            </w:r>
          </w:p>
        </w:tc>
      </w:tr>
      <w:tr w:rsidR="00604B49" w:rsidRPr="00BA1CCF" w14:paraId="73C1C40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F4BA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7051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Слуцкий РОВД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B03A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Виленская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55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Следств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. комитет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7A4E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F567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85E86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0AB7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E4F4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4B50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62D1754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893AD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A4550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Департамент охраны МВД РБ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FBE0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Уласовца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12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0AA28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A22E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90C0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F067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6E2B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D51D4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</w:t>
            </w:r>
          </w:p>
        </w:tc>
      </w:tr>
      <w:tr w:rsidR="00604B49" w:rsidRPr="00BA1CCF" w14:paraId="3DBC26B9" w14:textId="77777777" w:rsidTr="00604B49">
        <w:trPr>
          <w:trHeight w:val="255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DE78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lastRenderedPageBreak/>
              <w:t>25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74C9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ПТ колледж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перер.пром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.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1A84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Тутаринова,3 столовая, учеб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корп</w:t>
            </w:r>
            <w:proofErr w:type="spellEnd"/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E07AF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DA15C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2F24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545F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ADD9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ср,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3CC2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6-2, 8-2, 10-2</w:t>
            </w:r>
          </w:p>
        </w:tc>
      </w:tr>
      <w:tr w:rsidR="00604B49" w:rsidRPr="00BA1CCF" w14:paraId="4AF203D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265B4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884F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ПТ колледж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перер.пром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.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62C1C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Тутаринова,3 общежитие ж/ф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1411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1AFFF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ACD8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0B4DE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8173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ср,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F8EB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6-2, 8-2, 10-2</w:t>
            </w:r>
          </w:p>
        </w:tc>
      </w:tr>
      <w:tr w:rsidR="00604B49" w:rsidRPr="00BA1CCF" w14:paraId="706664D4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A9D3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ED4D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Слуцкий райисполком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9533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189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9531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5A6D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D9DB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8E7C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1674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341DC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604B49" w:rsidRPr="00BA1CCF" w14:paraId="47B69A4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7128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F76A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Гаражи Слуцк. райисполкома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08A15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Толстого, 9 Б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16B6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32DF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7D9E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FB6C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3E92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4567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1EB5736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A723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C4D3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"Виста"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B41B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Березовая, 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6258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A9E65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F7341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96E41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9695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 и 3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A719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8-1</w:t>
            </w:r>
          </w:p>
        </w:tc>
      </w:tr>
      <w:tr w:rsidR="00604B49" w:rsidRPr="00BA1CCF" w14:paraId="5E30B62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9B27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0CDA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Фабрика пошива одежды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E8FF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Ленина,177   Дом быта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663E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2847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04E8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24D1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944B5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B163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7-2, 10-2</w:t>
            </w:r>
          </w:p>
        </w:tc>
      </w:tr>
      <w:tr w:rsidR="00604B49" w:rsidRPr="00BA1CCF" w14:paraId="67017CFB" w14:textId="77777777" w:rsidTr="00604B49">
        <w:trPr>
          <w:trHeight w:val="386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9563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CE6C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Фабрика пошива одежды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E2AA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Стародорожский,32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  Ритуал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уч</w:t>
            </w:r>
            <w:proofErr w:type="spell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5F6C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9AC3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0144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74D1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4A4D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ср 2,4,6,8,10,12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4F5A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8-1</w:t>
            </w:r>
          </w:p>
        </w:tc>
      </w:tr>
      <w:tr w:rsidR="00604B49" w:rsidRPr="00BA1CCF" w14:paraId="0E135E1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49D8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CE11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Фабрика пошива одежды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347E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Монахова,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  Прачечная</w:t>
            </w:r>
            <w:proofErr w:type="gram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9629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7611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4987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FA7A8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B70B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F4CD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7-2 </w:t>
            </w:r>
          </w:p>
        </w:tc>
      </w:tr>
      <w:tr w:rsidR="00604B49" w:rsidRPr="00BA1CCF" w14:paraId="2317FB7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0CB87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0CDA6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Фабрика пошива одежды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24B92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Ленина, 292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А 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Уч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покраске авто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0DFE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B1BD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68601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B7A1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8C55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ср 1, 4, 7, 10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7586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8-1 </w:t>
            </w:r>
          </w:p>
        </w:tc>
      </w:tr>
      <w:tr w:rsidR="00604B49" w:rsidRPr="00BA1CCF" w14:paraId="41D2715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6714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465F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Фабрика пошива одежды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999C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Социалистическая, 135 Стоянка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1CBB9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62D7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BB16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1C7E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FFDE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ср 1, 4, 7, 10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8C7E3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8-1 </w:t>
            </w:r>
          </w:p>
        </w:tc>
      </w:tr>
      <w:tr w:rsidR="00604B49" w:rsidRPr="00BA1CCF" w14:paraId="40CAF78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24E4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92AEF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Фабрика пошива одежды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E64F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. Лучники ул. Ст. Лучники, 38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5070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0,012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BEF4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6B50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AD52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F572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 и 4 среда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FA99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111-1</w:t>
            </w:r>
          </w:p>
        </w:tc>
      </w:tr>
      <w:tr w:rsidR="00604B49" w:rsidRPr="00BA1CCF" w14:paraId="5AF6071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7BE7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2470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Фабрика пошива одежды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8AA33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Весея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ул.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Шоссейная, 1А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3609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0,012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E9B1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0876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7C0F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31DF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829E0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115</w:t>
            </w:r>
          </w:p>
        </w:tc>
      </w:tr>
      <w:tr w:rsidR="00604B49" w:rsidRPr="00BA1CCF" w14:paraId="02C7105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B5AF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EA75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Фабрика пошива одежды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4702C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Гацук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ул.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Административная, 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3943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0,012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AEE9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F9EB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8FBD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216E3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 и 4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F414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110</w:t>
            </w:r>
          </w:p>
        </w:tc>
      </w:tr>
      <w:tr w:rsidR="00604B49" w:rsidRPr="00BA1CCF" w14:paraId="5D20B4E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A962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F00A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Фабрика пошива одежды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8F72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Греск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Пролетарская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2DC5D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0,012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BB7E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BCB6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5F84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A2331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F439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109</w:t>
            </w:r>
          </w:p>
        </w:tc>
      </w:tr>
      <w:tr w:rsidR="00604B49" w:rsidRPr="00BA1CCF" w14:paraId="28CFC07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99CF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8C59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Фабрика пошива одежды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2163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Шищицы ул. Старое Село, 93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B115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0,012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472B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1E75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3EC8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6230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9B20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109</w:t>
            </w:r>
          </w:p>
        </w:tc>
      </w:tr>
      <w:tr w:rsidR="00604B49" w:rsidRPr="00BA1CCF" w14:paraId="710B460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83E3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8D1A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Фабрика пошива одежды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EBFB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Козловичи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Кирова, 65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CB79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0,012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C61A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BA4F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4F79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AC86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  4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74BF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116</w:t>
            </w:r>
          </w:p>
        </w:tc>
      </w:tr>
      <w:tr w:rsidR="00604B49" w:rsidRPr="00BA1CCF" w14:paraId="5A48261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8A9D4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0E77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Фабрика пошива одежды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B9F6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Замостье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Октябрьская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A046C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0,012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932D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F379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3A5F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3E5D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 и 4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4C6B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110</w:t>
            </w:r>
          </w:p>
        </w:tc>
      </w:tr>
      <w:tr w:rsidR="00604B49" w:rsidRPr="00BA1CCF" w14:paraId="047E874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9D80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11940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Фабрика пошива одежды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8CAA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Октябрь ул. Советская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42B8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0,012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6F4B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9626E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F6EB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84E6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54CE6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114</w:t>
            </w:r>
          </w:p>
        </w:tc>
      </w:tr>
      <w:tr w:rsidR="00604B49" w:rsidRPr="00BA1CCF" w14:paraId="5A43ED5B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97EE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6F76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Фабрика пошива одежды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F0CA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Мелешки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ул.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Комсомольская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6414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0,012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256E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8D5C5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BA5A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EFF2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ECB2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104</w:t>
            </w:r>
          </w:p>
        </w:tc>
      </w:tr>
      <w:tr w:rsidR="00604B49" w:rsidRPr="00BA1CCF" w14:paraId="55C0AAD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5AE9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8FF8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Типография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08C6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М. Богдановича, 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63C0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8D93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2E21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73EA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C5BE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 и 3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E535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8-2</w:t>
            </w:r>
          </w:p>
        </w:tc>
      </w:tr>
      <w:tr w:rsidR="00604B49" w:rsidRPr="00BA1CCF" w14:paraId="5C712BB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7D43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4824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ДСУ №9 ОАО "ДСТ №5"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741F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Б.Слива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АБЗ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9E4C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AE73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5B81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036B1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1634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BA343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</w:t>
            </w:r>
          </w:p>
        </w:tc>
      </w:tr>
      <w:tr w:rsidR="00604B49" w:rsidRPr="00BA1CCF" w14:paraId="601B67F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8001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8A46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Геологоразведка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67339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293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4237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40873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0D2D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F4D42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7C8EE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3E5F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9-1</w:t>
            </w:r>
          </w:p>
        </w:tc>
      </w:tr>
      <w:tr w:rsidR="00604B49" w:rsidRPr="00BA1CCF" w14:paraId="165C7583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1349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FB835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Могилев отдел бел ж/д                     Осиповичская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дист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пути                            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A451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Вокзальная, 9 Станция "Слуцк"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69952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C583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19F7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F250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6CF32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92F6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10-2</w:t>
            </w:r>
          </w:p>
        </w:tc>
      </w:tr>
      <w:tr w:rsidR="00604B49" w:rsidRPr="00BA1CCF" w14:paraId="4845B6B7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4D61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651BD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Могилев отдел бел ж/д                     Осиповичская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дист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пути                            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EA2D5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Вокзальная, 1 Станция "Слуцк"                            вблизи Горочного поста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B71A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4BD5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13F2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06EA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0181B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D91D4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</w:t>
            </w:r>
          </w:p>
        </w:tc>
      </w:tr>
      <w:tr w:rsidR="00604B49" w:rsidRPr="00BA1CCF" w14:paraId="0520A541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F56A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2D46F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Могилев отдел бел ж/д                     Осиповичская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дист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пути                           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9932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Пугачева Станция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Новодворцы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F3C6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9BF66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9C5B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2923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0EDB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BC71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</w:t>
            </w:r>
          </w:p>
        </w:tc>
      </w:tr>
      <w:tr w:rsidR="00604B49" w:rsidRPr="00BA1CCF" w14:paraId="6AFADB4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06C6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C8C2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Слуцкторг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AA0D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П. Коммуны,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  ресторан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Заря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95A0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FBD6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1B96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1E1C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089A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EBD2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7-1, 11-2</w:t>
            </w:r>
          </w:p>
        </w:tc>
      </w:tr>
      <w:tr w:rsidR="00604B49" w:rsidRPr="00BA1CCF" w14:paraId="2229318F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A29E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63BF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Слуцкторг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648C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199 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кафе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"Колос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36F1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0,75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962A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A7B6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ED1D5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BADA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91099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31,34</w:t>
            </w:r>
          </w:p>
        </w:tc>
      </w:tr>
      <w:tr w:rsidR="00604B49" w:rsidRPr="00BA1CCF" w14:paraId="14EA5432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EF6A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9CF0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Слуцкторг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8B96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Ленина, 195   № 7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EE820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F5B4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5D7B9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C71E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9ACE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BA6CB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32</w:t>
            </w:r>
          </w:p>
        </w:tc>
      </w:tr>
      <w:tr w:rsidR="00604B49" w:rsidRPr="00BA1CCF" w14:paraId="14BDC89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CCB3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D010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Слуцкторг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C5F4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Головащенко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18  №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0E1F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1,00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8B3A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0734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3E07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97BF8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9B66A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62</w:t>
            </w:r>
          </w:p>
        </w:tc>
      </w:tr>
      <w:tr w:rsidR="00604B49" w:rsidRPr="00BA1CCF" w14:paraId="5B7D6386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5446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E5E2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Слуцкторг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CE576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Копыльская, 5 № 12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FCF45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5D41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567B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37D12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5EEB6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9B76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32</w:t>
            </w:r>
          </w:p>
        </w:tc>
      </w:tr>
      <w:tr w:rsidR="00604B49" w:rsidRPr="00BA1CCF" w14:paraId="5FE0EED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FF09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E5DD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Слуцкторг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32B4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Ленина,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118  №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18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FBCF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089A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CE6BB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0647D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E8AC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DAF7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38</w:t>
            </w:r>
          </w:p>
        </w:tc>
      </w:tr>
      <w:tr w:rsidR="00604B49" w:rsidRPr="00BA1CCF" w14:paraId="64273382" w14:textId="77777777" w:rsidTr="00604B49">
        <w:trPr>
          <w:trHeight w:val="255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704F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lastRenderedPageBreak/>
              <w:t>36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682A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Слуцкторг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EEB0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25 №23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A50E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1,00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5E23B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8D7BC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32A2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533B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D147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37</w:t>
            </w:r>
          </w:p>
        </w:tc>
      </w:tr>
      <w:tr w:rsidR="00604B49" w:rsidRPr="00BA1CCF" w14:paraId="198D2EC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FDBF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769F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Слуцкторг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9795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Головащенко,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  №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07FB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0F84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31C9C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16DF8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986F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0BC4E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62</w:t>
            </w:r>
          </w:p>
        </w:tc>
      </w:tr>
      <w:tr w:rsidR="00604B49" w:rsidRPr="00BA1CCF" w14:paraId="2F5881CB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85AF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5907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Слуцкторг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2FE1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Строителей,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  №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9A2D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A36E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9195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E7EF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8B6F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F421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8-2</w:t>
            </w:r>
          </w:p>
        </w:tc>
      </w:tr>
      <w:tr w:rsidR="00604B49" w:rsidRPr="00BA1CCF" w14:paraId="4740952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81D1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1CF9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Слуцкторг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640B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Жукова, 7   № 34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6D199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0,80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BE51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15DE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C607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D0D7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9996F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40</w:t>
            </w:r>
          </w:p>
        </w:tc>
      </w:tr>
      <w:tr w:rsidR="00604B49" w:rsidRPr="00BA1CCF" w14:paraId="30F3E1B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7182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6EE0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Слуцкторг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67C8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Базарная площадь, тер рынка   № 35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415C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4E2F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D4E07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35BC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44CB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ED7A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10-2</w:t>
            </w:r>
          </w:p>
        </w:tc>
      </w:tr>
      <w:tr w:rsidR="00604B49" w:rsidRPr="00BA1CCF" w14:paraId="1EA23F0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7A86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3B58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Слуцкторг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8EF6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Чехова, 57 №42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48AE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15C8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A802D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08F8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ED6B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08F9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12-1</w:t>
            </w:r>
          </w:p>
        </w:tc>
      </w:tr>
      <w:tr w:rsidR="00604B49" w:rsidRPr="00BA1CCF" w14:paraId="543C2A5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96E0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DDCA2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Слуцкторг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0C69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М. Богдановича,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  №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46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0082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5332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761F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6069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6A73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вт,пт</w:t>
            </w:r>
            <w:proofErr w:type="spellEnd"/>
            <w:proofErr w:type="gram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EAC2B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37, 40</w:t>
            </w:r>
          </w:p>
        </w:tc>
      </w:tr>
      <w:tr w:rsidR="00604B49" w:rsidRPr="00BA1CCF" w14:paraId="3466A45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01E6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9FE2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Слуцкторг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67D74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14 Партизан,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60  №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A0EE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AFE3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7D20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16A6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ACD4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пн,пт</w:t>
            </w:r>
            <w:proofErr w:type="spellEnd"/>
            <w:proofErr w:type="gram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A0EB1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30, 34</w:t>
            </w:r>
          </w:p>
        </w:tc>
      </w:tr>
      <w:tr w:rsidR="00604B49" w:rsidRPr="00BA1CCF" w14:paraId="0B474DD2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BBB48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8D8B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Слуцкторг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D9C4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Ленина,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148  №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0F61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D567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C427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DD01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A45FB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пн,ср</w:t>
            </w:r>
            <w:proofErr w:type="spellEnd"/>
            <w:proofErr w:type="gram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9B2A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36, 38</w:t>
            </w:r>
          </w:p>
        </w:tc>
      </w:tr>
      <w:tr w:rsidR="00604B49" w:rsidRPr="00BA1CCF" w14:paraId="01A2B1B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117A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753B8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Слуцкторг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8BBE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Тутаринова, 16 А Торговая база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CD401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0B4E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8059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8C24D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E068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E1CC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3AD925BB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7C48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AE76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Налоговая, ИМНС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C2B7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Лацкого, 2а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D48C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DE97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3292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F23D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70065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 и 3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019C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8-2</w:t>
            </w:r>
          </w:p>
        </w:tc>
      </w:tr>
      <w:tr w:rsidR="00604B49" w:rsidRPr="00BA1CCF" w14:paraId="40F454E4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9535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E493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Белагропромбанк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5B369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Копыльская, 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B265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B84E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6073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F30B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7C48E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пн,чт</w:t>
            </w:r>
            <w:proofErr w:type="spellEnd"/>
            <w:proofErr w:type="gram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6764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6-2, 9-1</w:t>
            </w:r>
          </w:p>
        </w:tc>
      </w:tr>
      <w:tr w:rsidR="00604B49" w:rsidRPr="00BA1CCF" w14:paraId="3C46147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9732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3DEE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Киновидеопрокат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B639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Ленина, 179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кинотеатр  Беларусь</w:t>
            </w:r>
            <w:proofErr w:type="gram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8749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EB1D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9097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BC6F2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0CDA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DBA7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по заявке</w:t>
            </w:r>
          </w:p>
        </w:tc>
      </w:tr>
      <w:tr w:rsidR="00604B49" w:rsidRPr="00BA1CCF" w14:paraId="2FA146DB" w14:textId="77777777" w:rsidTr="00604B49">
        <w:trPr>
          <w:trHeight w:val="37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BA81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46/б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B6CA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Ф-л ДЭУ-64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44A37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около ост "Шищицы" слева со стороны Слуцка ЛД-641 Производственная база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3F6FF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7DE1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D0774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C542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53DF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166EB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109</w:t>
            </w:r>
          </w:p>
        </w:tc>
      </w:tr>
      <w:tr w:rsidR="00604B49" w:rsidRPr="00BA1CCF" w14:paraId="32552E8E" w14:textId="77777777" w:rsidTr="00604B49">
        <w:trPr>
          <w:trHeight w:val="47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80F2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46/б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9617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Ф-л ДЭУ-64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7C20F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81,2 км около д. Шищицы справа со стороны Слуцка Общественный туалет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087ED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5D36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C924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38E2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0122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63D2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109</w:t>
            </w:r>
          </w:p>
        </w:tc>
      </w:tr>
      <w:tr w:rsidR="00604B49" w:rsidRPr="00BA1CCF" w14:paraId="2F6F1866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7BD3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522F8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Ф-л ДЭУ-64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F664B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Транспортная, 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82F1C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1968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8F7A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1EBD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1115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82EA9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4FAF6CE6" w14:textId="77777777" w:rsidTr="00604B49">
        <w:trPr>
          <w:trHeight w:val="43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07BDA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47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04474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Зональный государственный архив      г. Слуцк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02A5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Виленская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51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43AF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80CC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DD98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DBC5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C05D2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3917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33D0589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F18D0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BCE0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Белпочта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РУП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B10B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М.Богдановича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2 Главпочтамт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D558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682C5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8B8F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5D265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4911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E6BF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7-2, 10-2</w:t>
            </w:r>
          </w:p>
        </w:tc>
      </w:tr>
      <w:tr w:rsidR="00604B49" w:rsidRPr="00BA1CCF" w14:paraId="457E21F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46B3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29B5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Белпочта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РУП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F0BF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Тутуринова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1 а Транспорт участок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AB9A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11AF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4CFE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9682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2E5F3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784C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10-2</w:t>
            </w:r>
          </w:p>
        </w:tc>
      </w:tr>
      <w:tr w:rsidR="00604B49" w:rsidRPr="00BA1CCF" w14:paraId="5CF3C66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A89E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9361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Белпочта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РУП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CDBA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Болотчицы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ул.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Новое Село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3AAE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1195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56173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669E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AC97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EE92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114</w:t>
            </w:r>
          </w:p>
        </w:tc>
      </w:tr>
      <w:tr w:rsidR="00604B49" w:rsidRPr="00BA1CCF" w14:paraId="79CB6824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0193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52A9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Белпочта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РУП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02FF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В.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Слива  ул.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1ая Майская, 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BC38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82A5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D3CD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346B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FDA39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78C28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77</w:t>
            </w:r>
          </w:p>
        </w:tc>
      </w:tr>
      <w:tr w:rsidR="00604B49" w:rsidRPr="00BA1CCF" w14:paraId="26A53A0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728C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47CA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Белпочта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РУП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F50D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Гольчичи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ул.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Центральная, 4а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CFBB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62148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AE9A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22DF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B34F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B39C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109-1</w:t>
            </w:r>
          </w:p>
        </w:tc>
      </w:tr>
      <w:tr w:rsidR="00604B49" w:rsidRPr="00BA1CCF" w14:paraId="0533C024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0D0A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0640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Белпочта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РУП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AAC4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Греск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ул.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Огородная, 26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FCEB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6977C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4E37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6FB5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5DC0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E5D54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109</w:t>
            </w:r>
          </w:p>
        </w:tc>
      </w:tr>
      <w:tr w:rsidR="00604B49" w:rsidRPr="00BA1CCF" w14:paraId="66CADFC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ED32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79A9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Белпочта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РУП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51A23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Замостье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ул.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Октябрьская, 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9D7C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7AA1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3E73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982F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3209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6244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110</w:t>
            </w:r>
          </w:p>
        </w:tc>
      </w:tr>
      <w:tr w:rsidR="00604B49" w:rsidRPr="00BA1CCF" w14:paraId="4DCBE5F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F7DEA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4EB0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Белпочта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РУП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9674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Заполье  ул.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Десятины, 2а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AD7D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6576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A3C22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CA47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F4A7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7CBA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118</w:t>
            </w:r>
          </w:p>
        </w:tc>
      </w:tr>
      <w:tr w:rsidR="00604B49" w:rsidRPr="00BA1CCF" w14:paraId="64619D3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42DE7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E81D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Белпочта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РУП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A79E1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Исерно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ул.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Первомайская, 64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68F72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0,040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D82D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1EB8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6011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C5E2F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2173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117</w:t>
            </w:r>
          </w:p>
        </w:tc>
      </w:tr>
      <w:tr w:rsidR="00604B49" w:rsidRPr="00BA1CCF" w14:paraId="7ECF827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9AAC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8DBE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Белпочта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РУП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7DC7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Кирово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Первомайская, 15б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1B4F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9667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CB62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5B91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B3C1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C2A4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112</w:t>
            </w:r>
          </w:p>
        </w:tc>
      </w:tr>
      <w:tr w:rsidR="00604B49" w:rsidRPr="00BA1CCF" w14:paraId="5970F24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C2B4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510F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Белпочта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РУП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7D8C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Козловичи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 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Кирово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79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3FAF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0E50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EEFA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D60D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808C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5350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116</w:t>
            </w:r>
          </w:p>
        </w:tc>
      </w:tr>
      <w:tr w:rsidR="00604B49" w:rsidRPr="00BA1CCF" w14:paraId="1C5EFCA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BCE0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ECF2B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Белпочта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РУП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8F59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Мусичи   д. Мусичи, 75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316F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74216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1231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BDA3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F0D9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8B6F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113</w:t>
            </w:r>
          </w:p>
        </w:tc>
      </w:tr>
      <w:tr w:rsidR="00604B49" w:rsidRPr="00BA1CCF" w14:paraId="0202B03F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0FD9A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EAC7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Белпочта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РУП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B63A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Октябрь  ул.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Советская, 36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A789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0,040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B06BC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2A87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6103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9A55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7CDE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114</w:t>
            </w:r>
          </w:p>
        </w:tc>
      </w:tr>
      <w:tr w:rsidR="00604B49" w:rsidRPr="00BA1CCF" w14:paraId="2437094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0238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CEAB5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Белпочта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РУП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FD7D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Шищицы  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ул.Старое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Село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70AA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1469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E147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A37AC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B3AE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08D3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109</w:t>
            </w:r>
          </w:p>
        </w:tc>
      </w:tr>
      <w:tr w:rsidR="00604B49" w:rsidRPr="00BA1CCF" w14:paraId="31D44862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C5B8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16A9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Белтелеком  ЗУЭС</w:t>
            </w:r>
            <w:proofErr w:type="gram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232F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М.Богдановича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2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4AE67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8DCF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1D94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A5C8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D778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0060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7-2, 10-2</w:t>
            </w:r>
          </w:p>
        </w:tc>
      </w:tr>
      <w:tr w:rsidR="00604B49" w:rsidRPr="00BA1CCF" w14:paraId="095BF74C" w14:textId="77777777" w:rsidTr="00604B49">
        <w:trPr>
          <w:trHeight w:val="255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E9AB8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lastRenderedPageBreak/>
              <w:t>49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5F7F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Белтелеком ЗУЭС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E59E3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Лучники  ул.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Ст. Лучники, 35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43AC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802CC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43910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EE01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73DC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58CA7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</w:tr>
      <w:tr w:rsidR="00604B49" w:rsidRPr="00BA1CCF" w14:paraId="33B10A04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2ADDB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87F39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Военсервис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9DB3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М. Богдановича, 191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B157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312E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9FDB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82E3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2367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C16E4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10-2</w:t>
            </w:r>
          </w:p>
        </w:tc>
      </w:tr>
      <w:tr w:rsidR="00604B49" w:rsidRPr="00BA1CCF" w14:paraId="6850CF6B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9FBF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41BA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Смолевичи Бройлер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C4D4B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Тутаринова, 12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  Цех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убоя птицы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1598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4835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028C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8A2C2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C61F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6B7A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12F015A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233D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B44C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Смолевичи Бройлер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B3ED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Селище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5C9A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6749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4C6E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EC51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5CAA6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ср,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02D69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3, 16</w:t>
            </w:r>
          </w:p>
        </w:tc>
      </w:tr>
      <w:tr w:rsidR="00604B49" w:rsidRPr="00BA1CCF" w14:paraId="2DC2D0F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BB8F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34A3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МПУ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Слуцкгаз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F24D0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 пер. Комсомольский, 10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2293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72E4E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C3B92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1C03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58C62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B7299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10-2</w:t>
            </w:r>
          </w:p>
        </w:tc>
      </w:tr>
      <w:tr w:rsidR="00604B49" w:rsidRPr="00BA1CCF" w14:paraId="70322C24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717B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57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51FE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Апрель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657C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М. Богдановича, 57 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3671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6640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81A6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D92A7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01E8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F28E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</w:t>
            </w:r>
          </w:p>
        </w:tc>
      </w:tr>
      <w:tr w:rsidR="00604B49" w:rsidRPr="00BA1CCF" w14:paraId="682B16D3" w14:textId="77777777" w:rsidTr="00604B49">
        <w:trPr>
          <w:trHeight w:val="244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460A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8DD9F1" w14:textId="1F55AF7A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ОАО "Слуцкий сыродельный </w:t>
            </w:r>
            <w:r w:rsidR="00604B49"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  <w:t>к-т»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EA72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Красноармейская, 2 склад№1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F4A4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147B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C9A4C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349F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8B91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1313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</w:t>
            </w:r>
          </w:p>
        </w:tc>
      </w:tr>
      <w:tr w:rsidR="00604B49" w:rsidRPr="00BA1CCF" w14:paraId="411F16CA" w14:textId="77777777" w:rsidTr="00604B49">
        <w:trPr>
          <w:trHeight w:val="276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78DCB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A7893A" w14:textId="3342938E" w:rsidR="00604B49" w:rsidRPr="00BA1CCF" w:rsidRDefault="00604B49" w:rsidP="00604B4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ОАО "Слуцкий сыродельный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  <w:t>к-т»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83FCD" w14:textId="77777777" w:rsidR="00604B49" w:rsidRPr="00BA1CCF" w:rsidRDefault="00604B49" w:rsidP="00604B4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Транспортная, 9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Логистич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центр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C46B1E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4E6152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877B5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52A54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05AE9C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86533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4469E860" w14:textId="77777777" w:rsidTr="00604B49">
        <w:trPr>
          <w:trHeight w:val="26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BA253D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33778A" w14:textId="1A04B178" w:rsidR="00604B49" w:rsidRPr="00BA1CCF" w:rsidRDefault="00604B49" w:rsidP="00604B4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ОАО "Слуцкий сыродельный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  <w:t>к-т»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DD5EE" w14:textId="77777777" w:rsidR="00604B49" w:rsidRPr="00BA1CCF" w:rsidRDefault="00604B49" w:rsidP="00604B4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Тутаринова, 1 а (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уч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разл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воды)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4DB69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21DB7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AD5C4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78356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670DA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449A5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10-2</w:t>
            </w:r>
          </w:p>
        </w:tc>
      </w:tr>
      <w:tr w:rsidR="00604B49" w:rsidRPr="00BA1CCF" w14:paraId="17089C19" w14:textId="77777777" w:rsidTr="00604B49">
        <w:trPr>
          <w:trHeight w:val="284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495E0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F6748A" w14:textId="7B39BA47" w:rsidR="00604B49" w:rsidRPr="00BA1CCF" w:rsidRDefault="00604B49" w:rsidP="00604B4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ОАО "Слуцкий сыродельный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  <w:t>к-т»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19486" w14:textId="77777777" w:rsidR="00604B49" w:rsidRPr="00BA1CCF" w:rsidRDefault="00604B49" w:rsidP="00604B4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Тутаринова, 14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B899C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AFC1B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964C26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F40FB4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B4FE6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пн,вт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,ср,чт,пт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4E66C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6-2,7-2, 8-2, 9-2,10-2</w:t>
            </w:r>
          </w:p>
        </w:tc>
      </w:tr>
      <w:tr w:rsidR="00604B49" w:rsidRPr="00BA1CCF" w14:paraId="0148960C" w14:textId="77777777" w:rsidTr="00604B49">
        <w:trPr>
          <w:trHeight w:val="259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91CE9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B6E878" w14:textId="1ABCDCA8" w:rsidR="00604B49" w:rsidRPr="00BA1CCF" w:rsidRDefault="00604B49" w:rsidP="00604B4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ОАО "Слуцкий сыродельный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  <w:t>к-т»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1048E" w14:textId="77777777" w:rsidR="00604B49" w:rsidRPr="00BA1CCF" w:rsidRDefault="00604B49" w:rsidP="00604B4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 пер Базарный, 13 ж/ф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8A7EE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F4853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68373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DB0D1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4F3D4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9AE4CE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73160F55" w14:textId="77777777" w:rsidTr="00604B49">
        <w:trPr>
          <w:trHeight w:val="292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B0EA5A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1B6E0B" w14:textId="58D9EEED" w:rsidR="00604B49" w:rsidRPr="00BA1CCF" w:rsidRDefault="00604B49" w:rsidP="00604B4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ОАО "Слуцкий сыродельный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  <w:t>к-т»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957CA" w14:textId="77777777" w:rsidR="00604B49" w:rsidRPr="00BA1CCF" w:rsidRDefault="00604B49" w:rsidP="00604B4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пер. 4 Новый, 15 ж/ф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89B846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0,75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F31BE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41779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54172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C66A3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A6C36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61</w:t>
            </w:r>
          </w:p>
        </w:tc>
      </w:tr>
      <w:tr w:rsidR="00604B49" w:rsidRPr="00BA1CCF" w14:paraId="31700692" w14:textId="77777777" w:rsidTr="00604B49">
        <w:trPr>
          <w:trHeight w:val="267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7272B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8656B1" w14:textId="6442A5C5" w:rsidR="00604B49" w:rsidRPr="00BA1CCF" w:rsidRDefault="00604B49" w:rsidP="00604B4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ОАО "Слуцкий сыродельный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  <w:t>к-т»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89560" w14:textId="77777777" w:rsidR="00604B49" w:rsidRPr="00BA1CCF" w:rsidRDefault="00604B49" w:rsidP="00604B4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98 ж/ф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74BE1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0,20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6E5EF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FCA95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AB77EB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243848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вт.пт</w:t>
            </w:r>
            <w:proofErr w:type="spellEnd"/>
            <w:proofErr w:type="gram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FF327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37, 40</w:t>
            </w:r>
          </w:p>
        </w:tc>
      </w:tr>
      <w:tr w:rsidR="00604B49" w:rsidRPr="00BA1CCF" w14:paraId="59B1AAA8" w14:textId="77777777" w:rsidTr="00604B49">
        <w:trPr>
          <w:trHeight w:val="272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8DBFE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DC67A8" w14:textId="4E404F1A" w:rsidR="00604B49" w:rsidRPr="00BA1CCF" w:rsidRDefault="00604B49" w:rsidP="00604B4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ОАО "Слуцкий сыродельный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  <w:t>к-т»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15D56" w14:textId="77777777" w:rsidR="00604B49" w:rsidRPr="00BA1CCF" w:rsidRDefault="00604B49" w:rsidP="00604B4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Молодежная,7 ж/ф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E6AD1F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C41EC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9D565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0C7BA6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F0882B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вт,чт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A48C93" w14:textId="77777777" w:rsidR="00604B49" w:rsidRPr="00BA1CCF" w:rsidRDefault="00604B49" w:rsidP="00604B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7-2, 9-2,11-2</w:t>
            </w:r>
          </w:p>
        </w:tc>
      </w:tr>
      <w:tr w:rsidR="00604B49" w:rsidRPr="00BA1CCF" w14:paraId="123D89BF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CE54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453A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ДУП "ЖРЭП №3"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AAB8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207 ж/ф общ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31CC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1,50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4DE9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CBCF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B508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E7A8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пн,вт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,ср,чт,пт,сб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0760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36,37,38,39,40,41</w:t>
            </w:r>
          </w:p>
        </w:tc>
      </w:tr>
      <w:tr w:rsidR="00604B49" w:rsidRPr="00BA1CCF" w14:paraId="2C06D4C2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A2C2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DBD7F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ДУП "ЖРЭП №3"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955D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207а СК "Дельфин"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F89B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27B6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B432E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11624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4AEB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ср.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DE7A4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38</w:t>
            </w:r>
          </w:p>
        </w:tc>
      </w:tr>
      <w:tr w:rsidR="00604B49" w:rsidRPr="00BA1CCF" w14:paraId="62B6789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CE8D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CC90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ДУП "ЖРЭП №3"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924B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Социалистическая, 2 ж/ф общ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1DD5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0,44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5252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00FA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47CF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BBC62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пн,вт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,ср,чт,пт,сб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ADDAF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36,37,38,39,40,41</w:t>
            </w:r>
          </w:p>
        </w:tc>
      </w:tr>
      <w:tr w:rsidR="00604B49" w:rsidRPr="00BA1CCF" w14:paraId="340521A2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E306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3923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"Слуцкий льнозавод"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D4E0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300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73AA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22304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1CC6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BA4B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5B191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F211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9-1, 12-1</w:t>
            </w:r>
          </w:p>
        </w:tc>
      </w:tr>
      <w:tr w:rsidR="00604B49" w:rsidRPr="00BA1CCF" w14:paraId="1E52E1D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8191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888D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Автовокзал ДУП "АП-2"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74E8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90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BFBA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371B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FD7CB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A6B4D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4DB6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11A77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7-2 </w:t>
            </w:r>
          </w:p>
        </w:tc>
      </w:tr>
      <w:tr w:rsidR="00604B49" w:rsidRPr="00BA1CCF" w14:paraId="08AA2EEA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ECBF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2F0C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ГУ "Бобруйское ЭУ ВС"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6B276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Социалистическая, 130                                           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 (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стоит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конт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. площадка ЖЭУ-3 д.128)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D38DF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9CD4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56F4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A664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C3C00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B034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6-2, 9-1</w:t>
            </w:r>
          </w:p>
        </w:tc>
      </w:tr>
      <w:tr w:rsidR="00604B49" w:rsidRPr="00BA1CCF" w14:paraId="3A73E6E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6723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E986F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ДУП ССК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EAC44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М.Богдановича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230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7809B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9A75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5AA1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CB2D5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8300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 и 4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77AEA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8-1</w:t>
            </w:r>
          </w:p>
        </w:tc>
      </w:tr>
      <w:tr w:rsidR="00604B49" w:rsidRPr="00BA1CCF" w14:paraId="1D08C5A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EFD0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67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D8A6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Слуцкое Кузовное Ателье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24B6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 пер Стародорожский, 32 б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72C58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04DC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438D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6360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45A4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 и 4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9240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8-1</w:t>
            </w:r>
          </w:p>
        </w:tc>
      </w:tr>
      <w:tr w:rsidR="00604B49" w:rsidRPr="00BA1CCF" w14:paraId="1BAE75E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93D46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8AF3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ф-л д\с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Случь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5A5C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тер Санаторий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Случь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" около 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Кирово</w:t>
            </w:r>
            <w:proofErr w:type="spell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654E8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29AB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51F5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0186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62D4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38CD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15, 18</w:t>
            </w:r>
          </w:p>
        </w:tc>
      </w:tr>
      <w:tr w:rsidR="00604B49" w:rsidRPr="00BA1CCF" w14:paraId="5D7869BB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EE3DD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C744E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ф-л д\с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Случь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B766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Озеро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9825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A1D4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2B05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4019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E3E6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D880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15, 18</w:t>
            </w:r>
          </w:p>
        </w:tc>
      </w:tr>
      <w:tr w:rsidR="00604B49" w:rsidRPr="00BA1CCF" w14:paraId="01D4DFB2" w14:textId="77777777" w:rsidTr="00604B49">
        <w:trPr>
          <w:trHeight w:val="77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D081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B6BE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Могилевгрузсервис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57ADAD" w14:textId="1B91D02B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Вокзальная,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8  </w:t>
            </w:r>
            <w:r w:rsidR="00604B49"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поворот</w:t>
            </w:r>
            <w:proofErr w:type="gramEnd"/>
            <w:r w:rsidR="00604B49"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перед</w:t>
            </w: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</w:t>
            </w:r>
            <w:r w:rsidR="00604B49"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</w:t>
            </w:r>
            <w:r w:rsidR="00604B49"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  <w:t>-</w:t>
            </w: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                                                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нина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98В, затем поворот направо. Стоит за кранами после ул. Вокзальная, 5 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E8C2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2B65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AE8A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9CF51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233D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B8E7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43CA8B2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6643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E6BF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ПИПК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Минсксельстройпроект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FD99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 Богдановича, 31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DC267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BB7EB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8044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8BF3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C1C8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07EB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2B6AB52F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9FC8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90C2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Центр гигиены и эпидемиологии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3F07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Копыльская, 25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DA75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7A0D8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5A1D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DF4E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8B57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1, 3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703D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9-1</w:t>
            </w:r>
          </w:p>
        </w:tc>
      </w:tr>
      <w:tr w:rsidR="00604B49" w:rsidRPr="00BA1CCF" w14:paraId="22E178F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B5856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B4BC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МБТИ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80F0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Виленская,53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6512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4CA9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CF95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578E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D40D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6E488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1EBE2CA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AD42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8D08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ДРСУ-125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C3A88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ул.Транспортная,6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4F75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1BC9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BD91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4666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A555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8BA4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6B7E033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4B36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345F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Слуцкий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энергосервис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0F75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пер.Комсомольский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14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EAB2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9AD4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89F4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2030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i/>
                <w:iCs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A5CB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647F8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10-2</w:t>
            </w:r>
          </w:p>
        </w:tc>
      </w:tr>
      <w:tr w:rsidR="00604B49" w:rsidRPr="00BA1CCF" w14:paraId="21985734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F0BC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3E29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КГБ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8295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Пионерская, 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61BA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FF95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C408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A3C24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FD0D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C904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9-1</w:t>
            </w:r>
          </w:p>
        </w:tc>
      </w:tr>
      <w:tr w:rsidR="00604B49" w:rsidRPr="00BA1CCF" w14:paraId="7FDFD65E" w14:textId="77777777" w:rsidTr="00604B49">
        <w:trPr>
          <w:trHeight w:val="510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56241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lastRenderedPageBreak/>
              <w:t>80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B30A5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Слуцкий государственный индустриальный колледж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0041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ур.Пупорево</w:t>
            </w:r>
            <w:proofErr w:type="spellEnd"/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AD74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28E1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228D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60FE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C1F1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4205A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7-1, 10-1</w:t>
            </w:r>
          </w:p>
        </w:tc>
      </w:tr>
      <w:tr w:rsidR="00604B49" w:rsidRPr="00BA1CCF" w14:paraId="146CF2DE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FDA4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D5768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Слуцкий государственный индустриальный колледж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14E1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ур.Пупорево</w:t>
            </w:r>
            <w:proofErr w:type="spell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CDC6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EF7F4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1D0C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E35F4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CAD95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1DC4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7-1, 10-1</w:t>
            </w:r>
          </w:p>
        </w:tc>
      </w:tr>
      <w:tr w:rsidR="00604B49" w:rsidRPr="00BA1CCF" w14:paraId="4DE5650C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DE0B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9219C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Слуцкий государственный индустриальный колледж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2DC1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ур.Пупорево</w:t>
            </w:r>
            <w:proofErr w:type="spell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1B25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54CED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ED56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DDA7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1C4A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1AC2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7-1, 10-1</w:t>
            </w:r>
          </w:p>
        </w:tc>
      </w:tr>
      <w:tr w:rsidR="00604B49" w:rsidRPr="00BA1CCF" w14:paraId="231A026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26F3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2C7A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ЗАО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Матена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C371E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Ленина 292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F538A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8A5B8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6C24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8156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19002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8CBA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32</w:t>
            </w:r>
          </w:p>
        </w:tc>
      </w:tr>
      <w:tr w:rsidR="00604B49" w:rsidRPr="00BA1CCF" w14:paraId="58810D6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B653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C5C39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Крановый завод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E74C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Ленина, 27 к 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354E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D14D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607D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7039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F0AA5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2BAB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12-2</w:t>
            </w:r>
          </w:p>
        </w:tc>
      </w:tr>
      <w:tr w:rsidR="00604B49" w:rsidRPr="00BA1CCF" w14:paraId="4DC435B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C71A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D1CF5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ГПК №12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C201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Базарная,54 (ул. Базарная, 29)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8B46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DB24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D25F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87065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C2B7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CAD6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58D1505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4D481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3139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Суд Слуцкого района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43AA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ул.Уласовца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C44C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88EF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B27F4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A0BA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CFFD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5FF1F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</w:t>
            </w:r>
          </w:p>
        </w:tc>
      </w:tr>
      <w:tr w:rsidR="00604B49" w:rsidRPr="00BA1CCF" w14:paraId="376CBBF2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2FBE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87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5E4D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Осиповичское вагонное депо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A900E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Вокзальная, 2 в                                                             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 (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за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Амиральдом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до упора налево)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5180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C7AA8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5926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E23F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70E4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5AA4B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5D05B6D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2FBB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0972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Школа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Досааф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3283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Гагарина, 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B255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4668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D2BE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AB40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972B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1DDC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9-1</w:t>
            </w:r>
          </w:p>
        </w:tc>
      </w:tr>
      <w:tr w:rsidR="00604B49" w:rsidRPr="00BA1CCF" w14:paraId="49B8A7FA" w14:textId="77777777" w:rsidTr="00604B49">
        <w:trPr>
          <w:trHeight w:val="695"/>
        </w:trPr>
        <w:tc>
          <w:tcPr>
            <w:tcW w:w="8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45367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92</w:t>
            </w:r>
          </w:p>
        </w:tc>
        <w:tc>
          <w:tcPr>
            <w:tcW w:w="340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48636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Госэнергогазнадзор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1B3CC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М.Богдановича,10                          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 (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стоит М. Богдановича, 8а)</w:t>
            </w:r>
          </w:p>
        </w:tc>
        <w:tc>
          <w:tcPr>
            <w:tcW w:w="86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701D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DAE3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1D83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0741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E2ACD1" w14:textId="30184AD8" w:rsidR="00BA1CCF" w:rsidRPr="00BA1CCF" w:rsidRDefault="00BA1CCF" w:rsidP="00604B4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4 ср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янв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март, май, июнь, июль,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авг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сент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окт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r w:rsidR="00604B49"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ноя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C8E3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8-2</w:t>
            </w:r>
          </w:p>
        </w:tc>
      </w:tr>
      <w:tr w:rsidR="00604B49" w:rsidRPr="00BA1CCF" w14:paraId="476BCD7D" w14:textId="77777777" w:rsidTr="00604B49">
        <w:trPr>
          <w:trHeight w:val="255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0ED0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93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62CD4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Беларуснефть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A40E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ул.Богдановича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207 АЗС-44 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48165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EB5B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E15B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F38DA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D414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D972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6-2, 9-2</w:t>
            </w:r>
          </w:p>
        </w:tc>
      </w:tr>
      <w:tr w:rsidR="00604B49" w:rsidRPr="00BA1CCF" w14:paraId="1861277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7220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A15CC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Беларуснефть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1304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Магистральная, 8 АЗС-41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5386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60CA5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0258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D954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846C5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пн,чт</w:t>
            </w:r>
            <w:proofErr w:type="spellEnd"/>
            <w:proofErr w:type="gram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DB54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6-1, 9-1</w:t>
            </w:r>
          </w:p>
        </w:tc>
      </w:tr>
      <w:tr w:rsidR="00604B49" w:rsidRPr="00BA1CCF" w14:paraId="3862FBC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2ACB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87E5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Беларуснефть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B46AC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117а АЗС-39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707E6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AEEF4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1EE5F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906C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5ED2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вт,чт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D83B2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7-2, 9-2, 11-2</w:t>
            </w:r>
          </w:p>
        </w:tc>
      </w:tr>
      <w:tr w:rsidR="00604B49" w:rsidRPr="00BA1CCF" w14:paraId="4B16F49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2A1C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E4C22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Беларуснефть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A40B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Р23 109 км, 1, Кировский с/с АЗС-49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19CC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922A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3A47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8E80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A585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BEED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7-2, 9-2, 11-2</w:t>
            </w:r>
          </w:p>
        </w:tc>
      </w:tr>
      <w:tr w:rsidR="00604B49" w:rsidRPr="00BA1CCF" w14:paraId="011E92C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2251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44B95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Беларуснефть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7395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д.Новодворцы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95-й км Нефтебаза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AF865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07E7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02EB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CDEA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65AC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 и 3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4466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8-1</w:t>
            </w:r>
          </w:p>
        </w:tc>
      </w:tr>
      <w:tr w:rsidR="00604B49" w:rsidRPr="00BA1CCF" w14:paraId="204A086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275B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9B1D5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"Слуцкий мясокомбинат"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15D7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Греск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(около)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Свиноводч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комплекс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CACD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FE74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7B46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1B78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B831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13EF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</w:t>
            </w:r>
          </w:p>
        </w:tc>
      </w:tr>
      <w:tr w:rsidR="00604B49" w:rsidRPr="00BA1CCF" w14:paraId="461169B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18D4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0563D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"Слуцкий мясокомбинат"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3E56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Молодежная,5, ж/ф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57AE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82CB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7F83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A355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5E136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вт,чт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ABEA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7-2, 9-2, 11-2</w:t>
            </w:r>
          </w:p>
        </w:tc>
      </w:tr>
      <w:tr w:rsidR="00604B49" w:rsidRPr="00BA1CCF" w14:paraId="7E0B6FC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1187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E3C97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"Слуцкий мясокомбинат"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5DF3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Молодежная,9, ж/ф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FE3F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18748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B796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CF86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3344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вт,чт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8867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7-2, 9-2, 11-2</w:t>
            </w:r>
          </w:p>
        </w:tc>
      </w:tr>
      <w:tr w:rsidR="00604B49" w:rsidRPr="00BA1CCF" w14:paraId="00FE7B3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CCECF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AB329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"Слуцкий мясокомбинат"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1B96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4-ый пер. Новый, 7, ж/ф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F294B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40D4D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27FE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13FC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9332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C21E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62</w:t>
            </w:r>
          </w:p>
        </w:tc>
      </w:tr>
      <w:tr w:rsidR="00604B49" w:rsidRPr="00BA1CCF" w14:paraId="1F999A2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A631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496A3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"Слуцкий мясокомбинат"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B952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4-ый пер. Новый, 11, ж/ф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580E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E532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C85B4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628C6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154E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3546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62</w:t>
            </w:r>
          </w:p>
        </w:tc>
      </w:tr>
      <w:tr w:rsidR="00604B49" w:rsidRPr="00BA1CCF" w14:paraId="723F52EB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BC6D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8564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Могилев отдел бел ж/д 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A2239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ул.Головащенко,6   АБК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3CADE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934E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9FCA5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22B45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6D38B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46B9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</w:t>
            </w:r>
          </w:p>
        </w:tc>
      </w:tr>
      <w:tr w:rsidR="00604B49" w:rsidRPr="00BA1CCF" w14:paraId="7BAF0F9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CF8E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4C52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Могилев отдел бел ж/д  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C34D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ул.Вокзальная,1 ж/д вокзал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444D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1EE6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3E0C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11FED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A56D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1928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7-2, 10-2</w:t>
            </w:r>
          </w:p>
        </w:tc>
      </w:tr>
      <w:tr w:rsidR="00604B49" w:rsidRPr="00BA1CCF" w14:paraId="722C9CC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6302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A244C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Могилев отдел бел ж/д   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353C6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ул.Вокзальная,1 горочный пост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AA7B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0D3C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A1B6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A975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C925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C5D94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7-2 </w:t>
            </w:r>
          </w:p>
        </w:tc>
      </w:tr>
      <w:tr w:rsidR="00604B49" w:rsidRPr="00BA1CCF" w14:paraId="02A6301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77C6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BC238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Могилев отдел бел ж/д   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AEC8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ул.Вокзальная,2 Бытовое помещение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40904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C6F4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74DA9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1DF9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C7C4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96FE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</w:t>
            </w:r>
          </w:p>
        </w:tc>
      </w:tr>
      <w:tr w:rsidR="00604B49" w:rsidRPr="00BA1CCF" w14:paraId="73A979C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0512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61AB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Могилев отдел бел ж/д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BC9FC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возле 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М.Сливы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жел.ст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Некраши</w:t>
            </w:r>
            <w:proofErr w:type="spell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4A43F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E878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41A78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5828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2E02C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3 ср 2, 7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DAF4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</w:t>
            </w:r>
          </w:p>
        </w:tc>
      </w:tr>
      <w:tr w:rsidR="00604B49" w:rsidRPr="00BA1CCF" w14:paraId="0DE43B0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29B3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F9FEA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Могилев отдел бел ж/д  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AA11F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Пугачева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жел.ст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Новодворцы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7F583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9089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B0FA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527A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E25C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C187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</w:t>
            </w:r>
          </w:p>
        </w:tc>
      </w:tr>
      <w:tr w:rsidR="00604B49" w:rsidRPr="00BA1CCF" w14:paraId="29E8D16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9E15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6F0B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СлуцкОблГарант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"           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C9C9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Комсомольская, 5а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1FB14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1027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9532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7954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6684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C7C4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7629187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6A1A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637A5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Беларусбанк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589E0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211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2CD9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0,07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6781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A00D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E326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1A45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пн,вт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,ср,чт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B6E0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30,31,32,33,34</w:t>
            </w:r>
          </w:p>
        </w:tc>
      </w:tr>
      <w:tr w:rsidR="00604B49" w:rsidRPr="00BA1CCF" w14:paraId="53A38BF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CC58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3AC2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Беларусбанк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FF5C2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134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E5EA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18EB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C29B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83BC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9F7E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8B5C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40</w:t>
            </w:r>
          </w:p>
        </w:tc>
      </w:tr>
      <w:tr w:rsidR="00604B49" w:rsidRPr="00BA1CCF" w14:paraId="21248F92" w14:textId="77777777" w:rsidTr="00604B49">
        <w:trPr>
          <w:trHeight w:val="255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D13F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lastRenderedPageBreak/>
              <w:t>102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3BC0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РУП "Минская Фармация"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1357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132                  Аптека № 80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C85F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0,16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1C6B5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4E9FD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65CE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728C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пн,вт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,ср,чт,пт,сб</w:t>
            </w:r>
            <w:proofErr w:type="spellEnd"/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3C40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36,37,38,39,40,41</w:t>
            </w:r>
          </w:p>
        </w:tc>
      </w:tr>
      <w:tr w:rsidR="00604B49" w:rsidRPr="00BA1CCF" w14:paraId="6F60E8A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4A90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48AD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РУП "Минская Фармация"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E4CA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Социалистическая,1   Аптека №175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F0BD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0,75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51B6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792D6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CF092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18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FF7D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49E1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</w:t>
            </w:r>
          </w:p>
        </w:tc>
      </w:tr>
      <w:tr w:rsidR="00604B49" w:rsidRPr="00BA1CCF" w14:paraId="350D41BF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C995B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81B24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РУП "Минская Фармация"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0053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ул.Социалистическая,146 Аптека №199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4B8C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6204D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613FD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DB05B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79C9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0306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34</w:t>
            </w:r>
          </w:p>
        </w:tc>
      </w:tr>
      <w:tr w:rsidR="00604B49" w:rsidRPr="00BA1CCF" w14:paraId="04ABA9F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A018E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E8FC1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РУП "Минская Фармация"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BB67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ул.Чайковского,21          Аптека№184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4420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6135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0895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91597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22377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6DF9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</w:t>
            </w:r>
          </w:p>
        </w:tc>
      </w:tr>
      <w:tr w:rsidR="00604B49" w:rsidRPr="00BA1CCF" w14:paraId="258E437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A394D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0B89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РУП "Минская Фармация"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7630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Уласовца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1                 Аптека № 79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0123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0,08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78753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34BA2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5825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540B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вт.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чт.пт</w:t>
            </w:r>
            <w:proofErr w:type="spellEnd"/>
            <w:proofErr w:type="gram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C02D1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37,39,40</w:t>
            </w:r>
          </w:p>
        </w:tc>
      </w:tr>
      <w:tr w:rsidR="00604B49" w:rsidRPr="00BA1CCF" w14:paraId="51162256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FE97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6CC9B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РУП "Минская Фармация"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2FD2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Греск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                             Аптека № 12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7415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0,020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2CE4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100B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C554C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52508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7222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109</w:t>
            </w:r>
          </w:p>
        </w:tc>
      </w:tr>
      <w:tr w:rsidR="00604B49" w:rsidRPr="00BA1CCF" w14:paraId="0575BC24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013D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76B7D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РУП "Минская Фармация"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8640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 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Исерно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                         Аптека № 185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39E4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0,020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C6D0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0625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97C8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2BD1A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63ED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117</w:t>
            </w:r>
          </w:p>
        </w:tc>
      </w:tr>
      <w:tr w:rsidR="00604B49" w:rsidRPr="00BA1CCF" w14:paraId="64B000C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BF522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E4D1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ф-л Слуцкие электрические сети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F954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3-й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пер.Урицкого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,43 ГРЭС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E107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B93D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4097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C941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B13F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9FF9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8-2</w:t>
            </w:r>
          </w:p>
        </w:tc>
      </w:tr>
      <w:tr w:rsidR="00604B49" w:rsidRPr="00BA1CCF" w14:paraId="1A4871C6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B9F5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BD023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ф-л Слуцкие электрические сети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B76A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Комсомольская, 2 мини - ТЭЦ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41A8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A342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FEC8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2BE0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1067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41904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</w:t>
            </w:r>
          </w:p>
        </w:tc>
      </w:tr>
      <w:tr w:rsidR="00604B49" w:rsidRPr="00BA1CCF" w14:paraId="5CDA6D0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41701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57D1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ф-л Слуцкие электрические сети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DB72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Энергетиков, 1 ПЭС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78F39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4E0B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C96B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E5E4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33F9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BDC2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12-2</w:t>
            </w:r>
          </w:p>
        </w:tc>
      </w:tr>
      <w:tr w:rsidR="00604B49" w:rsidRPr="00BA1CCF" w14:paraId="632FCB4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95BF1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CFF65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ф-л Слуцкие электрические сети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A81E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Греск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ул. Советская, 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594D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CD35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5014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BEFC0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850D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24B4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</w:t>
            </w:r>
          </w:p>
        </w:tc>
      </w:tr>
      <w:tr w:rsidR="00604B49" w:rsidRPr="00BA1CCF" w14:paraId="72640E0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96117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92F0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СУ-55 ОАО "Стройтрест №3"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D810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Плиева,13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C85F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C686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E84D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C3B1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410F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C8AC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37,34</w:t>
            </w:r>
          </w:p>
        </w:tc>
      </w:tr>
      <w:tr w:rsidR="00604B49" w:rsidRPr="00BA1CCF" w14:paraId="3F94C4D5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A8B9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AF01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СУ-55 ОАО "Стройтрест №3"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E84A1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7 км от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. Вежи (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между 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аг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. Вежи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  д.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Омговочи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00C2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E46C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DEC4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E2B3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EDE65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AAFC1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</w:t>
            </w:r>
          </w:p>
        </w:tc>
      </w:tr>
      <w:tr w:rsidR="00604B49" w:rsidRPr="00BA1CCF" w14:paraId="11828B2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0031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419F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СУ-55 ОАО "Стройтрест №3"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42B6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Транспортная,5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2347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D35A2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354D9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DD2F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37AB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88E2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19D7AD8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0D28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9457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УО " Медколледж"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2B619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Виленская,45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CAD7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7513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3CAF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EDC4E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A8096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7E217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6F08141F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8C3E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F1113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УО " Медколледж"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D8A8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Виленская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45 ж/ф общ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9167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4FCBF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FA7E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A24F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8C07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1D746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18EA3C3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8CEC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1FA0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Энергосбыт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81551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Копыльская, 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AA4A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1,50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A9AB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D545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85D0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4B4F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2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,4,6,8,10,12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DF847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39</w:t>
            </w:r>
          </w:p>
        </w:tc>
      </w:tr>
      <w:tr w:rsidR="00604B49" w:rsidRPr="00BA1CCF" w14:paraId="5A9C701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532D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D588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49D97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Котельное производство ул. Ленина, 1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9247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69C35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720F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981F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3AFA4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1509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1104B0A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84082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9A10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4443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Котельная №2      ул. 14 Партизан, 101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AD42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4A40B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0ED0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1921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3D40F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F1EC5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</w:t>
            </w:r>
          </w:p>
        </w:tc>
      </w:tr>
      <w:tr w:rsidR="00604B49" w:rsidRPr="00BA1CCF" w14:paraId="1F8E85F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ACC5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E0A3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5B778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Котельная №3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ул.Социалистич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133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5B78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5DCFE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E399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4DF8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101D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F370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</w:t>
            </w:r>
          </w:p>
        </w:tc>
      </w:tr>
      <w:tr w:rsidR="00604B49" w:rsidRPr="00BA1CCF" w14:paraId="7DA996AF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65C0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63A3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3FB2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Котельная №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  ул.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Ленина, 317..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65F8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6BBAE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CEE6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1D24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C11B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01D8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9-1</w:t>
            </w:r>
          </w:p>
        </w:tc>
      </w:tr>
      <w:tr w:rsidR="00604B49" w:rsidRPr="00BA1CCF" w14:paraId="7CCAAA8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6C53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7A7F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38D5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Котельная №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  ул.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Виленская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63б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D3126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70A8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B036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F638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39562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C086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064903D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D2B2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6E3C4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0B755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д.Беличи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котельная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0722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71D5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CE1F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6121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0766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C731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111</w:t>
            </w:r>
          </w:p>
        </w:tc>
      </w:tr>
      <w:tr w:rsidR="00604B49" w:rsidRPr="00BA1CCF" w14:paraId="565F3FF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6177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E21F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8F6D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Бокшицы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котельная СШ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34DB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9E9C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CA783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73D38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6457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4EB2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118</w:t>
            </w:r>
          </w:p>
        </w:tc>
      </w:tr>
      <w:tr w:rsidR="00604B49" w:rsidRPr="00BA1CCF" w14:paraId="391CAE02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4E08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C6B56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9C46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аг.Вежи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котельная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61502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DD29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9501F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A088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A6C13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2, 5, 8,11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мес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E68F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</w:t>
            </w:r>
          </w:p>
        </w:tc>
      </w:tr>
      <w:tr w:rsidR="00604B49" w:rsidRPr="00BA1CCF" w14:paraId="3E1343CB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4C4F1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28FA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CD36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Весея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котельная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6EDE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0,200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2C9A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F181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BC69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3EEE3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59FE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115</w:t>
            </w:r>
          </w:p>
        </w:tc>
      </w:tr>
      <w:tr w:rsidR="00604B49" w:rsidRPr="00BA1CCF" w14:paraId="62CB962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CA06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42919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D7551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Гацук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котельная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774E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B66F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A681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87AC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AC2C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F967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</w:t>
            </w:r>
          </w:p>
        </w:tc>
      </w:tr>
      <w:tr w:rsidR="00604B49" w:rsidRPr="00BA1CCF" w14:paraId="6BE3A2D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CA1A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32A3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7349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Гольчичы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котельная больница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08FF3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4891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C57E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602C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46FE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660F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109-1</w:t>
            </w:r>
          </w:p>
        </w:tc>
      </w:tr>
      <w:tr w:rsidR="00604B49" w:rsidRPr="00BA1CCF" w14:paraId="05C2541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EB4FF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67E81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F6BA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Гольчичы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котельная СШ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1F9C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0,250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90B4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2B2E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3546E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D7AE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10D9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109-1</w:t>
            </w:r>
          </w:p>
        </w:tc>
      </w:tr>
      <w:tr w:rsidR="00604B49" w:rsidRPr="00BA1CCF" w14:paraId="53EEDDD4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1873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4E43E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F710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Греск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котельная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FBBF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0,200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9A80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0C79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6208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9F29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C831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109</w:t>
            </w:r>
          </w:p>
        </w:tc>
      </w:tr>
      <w:tr w:rsidR="00604B49" w:rsidRPr="00BA1CCF" w14:paraId="717BEDE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0F63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3756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BB1D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Знамя котельная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201C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C3C5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39CC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2BA4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1789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CB65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107</w:t>
            </w:r>
          </w:p>
        </w:tc>
      </w:tr>
      <w:tr w:rsidR="00604B49" w:rsidRPr="00BA1CCF" w14:paraId="25D3EE8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205D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6E3F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56DC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Исерно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котельная больница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1315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F1D2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EBB9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FF2F7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D27D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D8E9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117</w:t>
            </w:r>
          </w:p>
        </w:tc>
      </w:tr>
      <w:tr w:rsidR="00604B49" w:rsidRPr="00BA1CCF" w14:paraId="48E4A8C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2894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A8B7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63AE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Исерно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котельная  СШ</w:t>
            </w:r>
            <w:proofErr w:type="gram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5EEA3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0,200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B22D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5093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F852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63306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4400F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117</w:t>
            </w:r>
          </w:p>
        </w:tc>
      </w:tr>
      <w:tr w:rsidR="00604B49" w:rsidRPr="00BA1CCF" w14:paraId="5758F769" w14:textId="77777777" w:rsidTr="00604B49">
        <w:trPr>
          <w:trHeight w:val="255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C30A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lastRenderedPageBreak/>
              <w:t>119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3B71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38BD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Заполье котельная 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9014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0,150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F243B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D0EF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4C04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1186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1A1C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118</w:t>
            </w:r>
          </w:p>
        </w:tc>
      </w:tr>
      <w:tr w:rsidR="00604B49" w:rsidRPr="00BA1CCF" w14:paraId="283799B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84AF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1AF9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B9177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Кирово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котельная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6A04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082E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B15C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FA47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68C3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 и 3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E831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112</w:t>
            </w:r>
          </w:p>
        </w:tc>
      </w:tr>
      <w:tr w:rsidR="00604B49" w:rsidRPr="00BA1CCF" w14:paraId="31FAD01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0FE5D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F1D22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17389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Козловичи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котельная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2FBA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E219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BA6D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BC7F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41ED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0B19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</w:t>
            </w:r>
          </w:p>
        </w:tc>
      </w:tr>
      <w:tr w:rsidR="00604B49" w:rsidRPr="00BA1CCF" w14:paraId="3D49795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EE0F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D879C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4CDC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Лядно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котельная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1799F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0,200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9B16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7AA1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5F16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E9DDB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BC0A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105-1</w:t>
            </w:r>
          </w:p>
        </w:tc>
      </w:tr>
      <w:tr w:rsidR="00604B49" w:rsidRPr="00BA1CCF" w14:paraId="333190D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1D5D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479D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1CD9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Мелешки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котельная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9206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4DD82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93E5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A172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A6205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24FF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104</w:t>
            </w:r>
          </w:p>
        </w:tc>
      </w:tr>
      <w:tr w:rsidR="00604B49" w:rsidRPr="00BA1CCF" w14:paraId="7AA6B254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8E5C1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01CA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08DA6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Октябрь котельная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AFC58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9047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DF76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B98CC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A7E0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A1437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114</w:t>
            </w:r>
          </w:p>
        </w:tc>
      </w:tr>
      <w:tr w:rsidR="00604B49" w:rsidRPr="00BA1CCF" w14:paraId="6AF0A3B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428E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18DB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68BF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Повстынь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котельная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5089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0,200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7F5C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CBA9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02BB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B0AE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D91D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106</w:t>
            </w:r>
          </w:p>
        </w:tc>
      </w:tr>
      <w:tr w:rsidR="00604B49" w:rsidRPr="00BA1CCF" w14:paraId="1EE1E29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6AA8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8FCA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12C9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Подлесье котельная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8973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3DE43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68AD2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8951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BF22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5FD4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</w:tr>
      <w:tr w:rsidR="00604B49" w:rsidRPr="00BA1CCF" w14:paraId="53DA0CC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F4A6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5E8B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DC77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Серяги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котельная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AEEF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D2F9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6F1B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3049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4074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07C9E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107</w:t>
            </w:r>
          </w:p>
        </w:tc>
      </w:tr>
      <w:tr w:rsidR="00604B49" w:rsidRPr="00BA1CCF" w14:paraId="0289B56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8B79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7BD0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C612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Танежицы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котельная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90A2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0,400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7A8A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ED04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87BE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5ED1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455B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105-1</w:t>
            </w:r>
          </w:p>
        </w:tc>
      </w:tr>
      <w:tr w:rsidR="00604B49" w:rsidRPr="00BA1CCF" w14:paraId="65FED48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00514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3A36F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5B27A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Селище котельная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CF28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216F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7D25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4DB19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3DBF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A0C8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</w:tr>
      <w:tr w:rsidR="00604B49" w:rsidRPr="00BA1CCF" w14:paraId="4143DB9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B4DA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4FC68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F28F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Городской парк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461D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AD04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4CC5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31222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F8944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5E2F2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6-2, 9-2</w:t>
            </w:r>
          </w:p>
        </w:tc>
      </w:tr>
      <w:tr w:rsidR="00604B49" w:rsidRPr="00BA1CCF" w14:paraId="73FFA58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AE87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C5368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9F1A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Банно-оздоровительный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коплекс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(баня)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492D6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F7AB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F2D3E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B9466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CF8BD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421C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</w:t>
            </w:r>
          </w:p>
        </w:tc>
      </w:tr>
      <w:tr w:rsidR="00604B49" w:rsidRPr="00BA1CCF" w14:paraId="1667623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D2F2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6337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26A8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Торговая площадка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Ленина, 100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6E6DC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63AF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00C9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0AD7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A89B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1034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6-2,10-2</w:t>
            </w:r>
          </w:p>
        </w:tc>
      </w:tr>
      <w:tr w:rsidR="00604B49" w:rsidRPr="00BA1CCF" w14:paraId="5F680A26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F539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579A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8DA4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Гостиница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Ленина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BA59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ADA2F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1041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7C37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1D05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938BD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7-1, 10-1</w:t>
            </w:r>
          </w:p>
        </w:tc>
      </w:tr>
      <w:tr w:rsidR="00604B49" w:rsidRPr="00BA1CCF" w14:paraId="53F5FA0B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A2E3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CE39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3838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Хоз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расч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участок  ул.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Маский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Пасад</w:t>
            </w:r>
            <w:proofErr w:type="spell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A897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7B05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57A0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68E9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693E5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8DF9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1A58AEC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66A9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2E5B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44BD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Охрана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объектов  ул.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Гагарина, 48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D67B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FD82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51F4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5C991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AD69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7057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9-1</w:t>
            </w:r>
          </w:p>
        </w:tc>
      </w:tr>
      <w:tr w:rsidR="00604B49" w:rsidRPr="00BA1CCF" w14:paraId="5CD64E5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68D6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C1C6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9C5A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Участок охраны САРМ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F65C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0C7F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4BA9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79EA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1E5E6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8C8A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9-1</w:t>
            </w:r>
          </w:p>
        </w:tc>
      </w:tr>
      <w:tr w:rsidR="00604B49" w:rsidRPr="00BA1CCF" w14:paraId="3BBEE164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9194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9AB9C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658C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Участок охраны Ленина, 116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9387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98FDF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53851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551B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DBB1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E5B3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190648E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995F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5A058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2269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ПБ склад снабжение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F4AF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AE28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E1533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2870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43D34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DA88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</w:tr>
      <w:tr w:rsidR="00604B49" w:rsidRPr="00BA1CCF" w14:paraId="62BA132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7E9A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AE7A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D50E6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ПБ гараж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5D25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24BE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17055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55A7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D2C8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01021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</w:tr>
      <w:tr w:rsidR="00604B49" w:rsidRPr="00BA1CCF" w14:paraId="5834716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DC77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59E33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E9DA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ПБ  теплица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A3065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37A01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61DD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3F93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6C24E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0395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</w:tr>
      <w:tr w:rsidR="00604B49" w:rsidRPr="00BA1CCF" w14:paraId="764F928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F827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6CE75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40C2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ПБ Столярная мастерская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4529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61843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AC4A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7A9E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E4F0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A767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</w:tr>
      <w:tr w:rsidR="00604B49" w:rsidRPr="00BA1CCF" w14:paraId="261E20E4" w14:textId="77777777" w:rsidTr="00604B49">
        <w:trPr>
          <w:trHeight w:val="407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B593C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2CC1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CCB9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ПБ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Мехуборка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Долгов, Ленина 140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6C8C3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C420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E89F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4EDCC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77E22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март-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нояб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(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);   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                  дек-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фев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(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2AFC4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7-1, 10-1                                  </w:t>
            </w:r>
          </w:p>
        </w:tc>
      </w:tr>
      <w:tr w:rsidR="00604B49" w:rsidRPr="00BA1CCF" w14:paraId="44857232" w14:textId="77777777" w:rsidTr="00604B49">
        <w:trPr>
          <w:trHeight w:val="371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E09B8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B559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CE9F7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ПБ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Мехуборка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Долгов, 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Новодворцы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Осенняя ТП №188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C8D24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7C82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6829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CDCA4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6E33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D65B9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38</w:t>
            </w:r>
          </w:p>
        </w:tc>
      </w:tr>
      <w:tr w:rsidR="00604B49" w:rsidRPr="00BA1CCF" w14:paraId="76B4BC79" w14:textId="77777777" w:rsidTr="00604B49">
        <w:trPr>
          <w:trHeight w:val="463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AD20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8965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D214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ПБ Рит.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участок  М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Падерь</w:t>
            </w:r>
            <w:proofErr w:type="spell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1D90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F217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A439F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14B5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C43DCC" w14:textId="645BC41E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вс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(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апр-нояб</w:t>
            </w:r>
            <w:proofErr w:type="spellEnd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);   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                       не выв</w:t>
            </w:r>
            <w:r w:rsidR="00604B49"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  <w:t>.</w:t>
            </w: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(дек-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март)   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 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8371E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18</w:t>
            </w:r>
          </w:p>
        </w:tc>
      </w:tr>
      <w:tr w:rsidR="00604B49" w:rsidRPr="00BA1CCF" w14:paraId="102ACFF0" w14:textId="77777777" w:rsidTr="00604B49">
        <w:trPr>
          <w:trHeight w:val="413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AF68D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5D5B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F5F1D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ПБ Рит.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участок 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Мемор.комплекс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                   ул.  14 Партизан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4B2C2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9C1B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9528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02F6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486AB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 (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апр-нояб</w:t>
            </w:r>
            <w:proofErr w:type="spellEnd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);   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                           2 ср (дек-март)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40ED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8-1</w:t>
            </w:r>
          </w:p>
        </w:tc>
      </w:tr>
      <w:tr w:rsidR="00604B49" w:rsidRPr="00BA1CCF" w14:paraId="0DF1621E" w14:textId="77777777" w:rsidTr="00604B49">
        <w:trPr>
          <w:trHeight w:val="378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77DEA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4F2B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0179E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ПБ Рит. участок кладбище 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Брановичи</w:t>
            </w:r>
            <w:proofErr w:type="spell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F72B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05C0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73D1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FF01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C9FCB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(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апр-нояб</w:t>
            </w:r>
            <w:proofErr w:type="spellEnd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);   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                           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(дек-март)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F1D7D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</w:t>
            </w:r>
          </w:p>
        </w:tc>
      </w:tr>
      <w:tr w:rsidR="00604B49" w:rsidRPr="00BA1CCF" w14:paraId="6EEB621F" w14:textId="77777777" w:rsidTr="00604B49">
        <w:trPr>
          <w:trHeight w:val="469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4DCFA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4CAD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7177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ПБ Рит. участок кладбище д. Селище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9B10C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FB47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B94C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25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72B5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B6D0B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 (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апр-нояб</w:t>
            </w:r>
            <w:proofErr w:type="spellEnd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);   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                           2 ср (дек-март)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72F9F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</w:tr>
      <w:tr w:rsidR="00604B49" w:rsidRPr="00BA1CCF" w14:paraId="1382010F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03BD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A5903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9416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Сортировочная станция САРМ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FD11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B4EE5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8660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F265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CF6F0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пн,вт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,ср,чт,пт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                                     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2C3E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1,2,3,4,5</w:t>
            </w:r>
          </w:p>
        </w:tc>
      </w:tr>
      <w:tr w:rsidR="00604B49" w:rsidRPr="00BA1CCF" w14:paraId="3408330A" w14:textId="77777777" w:rsidTr="00604B49">
        <w:trPr>
          <w:trHeight w:val="255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F604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lastRenderedPageBreak/>
              <w:t>120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CAC9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"Слуцкое ЖКХ"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5731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Пляж городской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E3F7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450A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5F90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F081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95201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CB06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</w:tr>
      <w:tr w:rsidR="00604B49" w:rsidRPr="00BA1CCF" w14:paraId="79E69165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9AD56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127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F8E6C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Приход Кафедрального собора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Св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Архангела Михаила в г. Слуцке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B9E90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Социалистическая, 90 церковь Свято-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Михаловская</w:t>
            </w:r>
            <w:proofErr w:type="spell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EC7F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9BDD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5F2D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32D3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9F5B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42E7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8-1</w:t>
            </w:r>
          </w:p>
        </w:tc>
      </w:tr>
      <w:tr w:rsidR="00604B49" w:rsidRPr="00BA1CCF" w14:paraId="2C9F219F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64C2B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8E6CB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"КЛИМ"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CEBC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пер.Социалистический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,1а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1E794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F6AE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556FD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B08D5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AC3E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96BF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37</w:t>
            </w:r>
          </w:p>
        </w:tc>
      </w:tr>
      <w:tr w:rsidR="00604B49" w:rsidRPr="00BA1CCF" w14:paraId="3F1AE504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D98A2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5FF9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МОУ МЧС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C173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Тутаринова, 18 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318A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6AF8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9234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3BA5C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3793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F10F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4E735A4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0AC0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3B59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МОУ МЧС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A857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14 Партизан, 91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04DF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5B43F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A0DC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0537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F5FA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4D4C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</w:t>
            </w:r>
          </w:p>
        </w:tc>
      </w:tr>
      <w:tr w:rsidR="00604B49" w:rsidRPr="00BA1CCF" w14:paraId="1D2A1166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AAE3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DAEAD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МОУ МЧС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133E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Греск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ПАСП 13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0AB9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0,0126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379B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00AA8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C045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E85A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9EC4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109</w:t>
            </w:r>
          </w:p>
        </w:tc>
      </w:tr>
      <w:tr w:rsidR="00604B49" w:rsidRPr="00BA1CCF" w14:paraId="3324000F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A32F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247C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МОУ МЧС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8AEE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Нежевка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ПАСП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12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9C4C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0,0112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5FEF3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9362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E29F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DA9D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ABD7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117</w:t>
            </w:r>
          </w:p>
        </w:tc>
      </w:tr>
      <w:tr w:rsidR="00604B49" w:rsidRPr="00BA1CCF" w14:paraId="5B1CFFF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31A4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35BD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МОУ МЧС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D86A8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Танежицы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ПАСП 11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C9CA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0,0126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3A9E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A1C4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4C627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ADE7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5C75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105-1</w:t>
            </w:r>
          </w:p>
        </w:tc>
      </w:tr>
      <w:tr w:rsidR="00604B49" w:rsidRPr="00BA1CCF" w14:paraId="29EE2CF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56D4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DBA2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Слуцкая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горветстанция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BF61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Жуковского 24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D95F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01AD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2CE0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78CA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CE5B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6B80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0E248E1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F224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137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3840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Минсктелекомстрой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D69F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3а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63B7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74E45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8540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6BEDB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ADA7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C23C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7A04C55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CB0B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3856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"Универмаг Слуцк"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20AC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Ленина, 138                      маг №2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5256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8AC7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D5F7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8368C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58C99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A20B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8-2</w:t>
            </w:r>
          </w:p>
        </w:tc>
      </w:tr>
      <w:tr w:rsidR="00604B49" w:rsidRPr="00BA1CCF" w14:paraId="5D1B7D94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2BC4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D890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"Универмаг Слуцк"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F4D0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Ленина,175                       маг №6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9E95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48ACF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0E9E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94EA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A53E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271F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7-2, 10-2</w:t>
            </w:r>
          </w:p>
        </w:tc>
      </w:tr>
      <w:tr w:rsidR="00604B49" w:rsidRPr="00BA1CCF" w14:paraId="4770AC3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AD76F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A10F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КУП "Универмаг Слуцк"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A8E4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Копыльская,31                 маг №19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A13ED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594E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E3BF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FF2C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80EFD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EE6F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8-2</w:t>
            </w:r>
          </w:p>
        </w:tc>
      </w:tr>
      <w:tr w:rsidR="00604B49" w:rsidRPr="00BA1CCF" w14:paraId="6B07905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A885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9CBEA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в\ч,18662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AF91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Виленская,в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/г№1, каз,№1\35,1\36,1\14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2BAD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617D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CFE8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C503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AE0E0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5DA17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6-2, 7-2, 9-2, 11-2</w:t>
            </w:r>
          </w:p>
        </w:tc>
      </w:tr>
      <w:tr w:rsidR="00604B49" w:rsidRPr="00BA1CCF" w14:paraId="3742CD3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A4CF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6E83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в\ч,18662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7229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Виленская,в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/г№1 каз.№1\100,штаб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7569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2E21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8350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7B2A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8E5C0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C854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6-2, 7-2, 9-2, 11-2</w:t>
            </w:r>
          </w:p>
        </w:tc>
      </w:tr>
      <w:tr w:rsidR="00604B49" w:rsidRPr="00BA1CCF" w14:paraId="7055C96F" w14:textId="77777777" w:rsidTr="00604B49">
        <w:trPr>
          <w:trHeight w:val="451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8771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CEC8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в\ч,18662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5B65C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казармы №26/2;26/1;26/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3 ,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26/7 столовая, 26/5 котельная в/городок №26 Лесище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5BDEC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F4D1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C79E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D83A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1B89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2BDB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2,15</w:t>
            </w:r>
          </w:p>
        </w:tc>
      </w:tr>
      <w:tr w:rsidR="00604B49" w:rsidRPr="00BA1CCF" w14:paraId="5BD7955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D95F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0160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ИП Шиянова Н.И.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AD65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Ленина,118 (маг. Панорама)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6D13A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98D8D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3C01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AE1D3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454A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50339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0F06908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89566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C50D9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Центр занятости населения г. Слуцк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7B8C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ул.Ленина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134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681FA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0,75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32B9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C75E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5144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812D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8295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</w:tr>
      <w:tr w:rsidR="00604B49" w:rsidRPr="00BA1CCF" w14:paraId="2E53F2F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42F9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185F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ГЛХУ "Слуцкий лесхоз"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C7E9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Борисовца, 9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0387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4465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B482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BE43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5E3EE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 и 4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F538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8-1</w:t>
            </w:r>
          </w:p>
        </w:tc>
      </w:tr>
      <w:tr w:rsidR="00604B49" w:rsidRPr="00BA1CCF" w14:paraId="00DA9B60" w14:textId="77777777" w:rsidTr="00604B49">
        <w:trPr>
          <w:trHeight w:val="313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D3C9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AF3B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ГЛХУ "Слуцкий лесхоз"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421B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Гольчичи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Гольчицкое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лесничество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E8E2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1116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5EAC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C6A8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054A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вс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март, июнь,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сент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дек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D463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18</w:t>
            </w:r>
          </w:p>
        </w:tc>
      </w:tr>
      <w:tr w:rsidR="00604B49" w:rsidRPr="00BA1CCF" w14:paraId="7068A7B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74F9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664E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ГЛХУ "Слуцкий лесхоз"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58A9B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Омговичи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Омговичское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лесн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-во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377C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C6937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305A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BD87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B308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март, июнь,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сент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дек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298B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17</w:t>
            </w:r>
          </w:p>
        </w:tc>
      </w:tr>
      <w:tr w:rsidR="00604B49" w:rsidRPr="00BA1CCF" w14:paraId="7644C17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F753D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589E8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ГЛХУ "Слуцкий лесхоз"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C73E4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Веробьева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Веробьевское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лесн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-во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ADB07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8A52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559D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419D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048C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6292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</w:t>
            </w:r>
          </w:p>
        </w:tc>
      </w:tr>
      <w:tr w:rsidR="00604B49" w:rsidRPr="00BA1CCF" w14:paraId="574BCF4C" w14:textId="77777777" w:rsidTr="00604B49">
        <w:trPr>
          <w:trHeight w:val="76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EAA0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E9B0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ГЛХУ "Слуцкий лесхоз"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DD268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Ж. Брод ул. Заводская, лесхоз (2-около мастерской, 1-около бытовых помещений, 1-около туалета)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1B75C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2861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E498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3712C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88DF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A708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</w:t>
            </w:r>
          </w:p>
        </w:tc>
      </w:tr>
      <w:tr w:rsidR="00604B49" w:rsidRPr="00BA1CCF" w14:paraId="4EBFA58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C71C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67B1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Белювелирторг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E303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197   М-н "Бирюза"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BE99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C661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25A1A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B8467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73E3D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7F00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30, 39</w:t>
            </w:r>
          </w:p>
        </w:tc>
      </w:tr>
      <w:tr w:rsidR="00604B49" w:rsidRPr="00BA1CCF" w14:paraId="5EA5B042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3E821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26A5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Слуцкводоканал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КУП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86D40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КНС №2,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ул.Виленская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1593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7E40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2B21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7BB6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D597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D745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7-1, 9-2, 11-1</w:t>
            </w:r>
          </w:p>
        </w:tc>
      </w:tr>
      <w:tr w:rsidR="00604B49" w:rsidRPr="00BA1CCF" w14:paraId="20288CB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67AEB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A67B0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Слуцкводоканал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КУП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B49A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АБК Ленина, 13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5AB1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265C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67E7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DB36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9773A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D426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12-2</w:t>
            </w:r>
          </w:p>
        </w:tc>
      </w:tr>
      <w:tr w:rsidR="00604B49" w:rsidRPr="00BA1CCF" w14:paraId="5448E426" w14:textId="77777777" w:rsidTr="00604B49">
        <w:trPr>
          <w:trHeight w:val="22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ABC7B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18780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Слуцкводоканал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КУП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C1EDF3" w14:textId="0980206B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Водозабор Пионерский ул. Пионерская 23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D266B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B090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5C16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EA973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7F54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4A0FB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10-1</w:t>
            </w:r>
          </w:p>
        </w:tc>
      </w:tr>
      <w:tr w:rsidR="00604B49" w:rsidRPr="00BA1CCF" w14:paraId="7175D45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5606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2FCD5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Слуцкводоканал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КУП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4995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Водозабор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Локнея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 .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Безверховичи</w:t>
            </w:r>
            <w:proofErr w:type="spellEnd"/>
            <w:proofErr w:type="gram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DB23D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FB311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749E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AD0C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81C1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96D6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</w:tr>
      <w:tr w:rsidR="00604B49" w:rsidRPr="00BA1CCF" w14:paraId="33E065C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60E17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7028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Слуцкводоканал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КУП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8BC8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Очистные  д.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Новый Двор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5457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67F1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7145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405C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8F6C2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4F67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</w:t>
            </w:r>
          </w:p>
        </w:tc>
      </w:tr>
      <w:tr w:rsidR="00604B49" w:rsidRPr="00BA1CCF" w14:paraId="3E1C64A4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DA41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CD88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Белгосстрах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8C7D0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Чехова,41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54D4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92B7E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5A5E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992D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E2FD5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F195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34</w:t>
            </w:r>
          </w:p>
        </w:tc>
      </w:tr>
      <w:tr w:rsidR="00604B49" w:rsidRPr="00BA1CCF" w14:paraId="0F870313" w14:textId="77777777" w:rsidTr="00604B49">
        <w:trPr>
          <w:trHeight w:val="255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DC45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lastRenderedPageBreak/>
              <w:t>162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72127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Агрокомбинат Дзержинский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3C8AA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Гацук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Центральная, 15 А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9ED29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02137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B0CA9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7E17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13BF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6535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</w:t>
            </w:r>
          </w:p>
        </w:tc>
      </w:tr>
      <w:tr w:rsidR="00604B49" w:rsidRPr="00BA1CCF" w14:paraId="5102B10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DAFA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8FCB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Торговый Дом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г.Слуцк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3471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ул.Уласовца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5А (тер Слуцкого рынка)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B95C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5CB06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E84E7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16E60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44AC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4934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10-2</w:t>
            </w:r>
          </w:p>
        </w:tc>
      </w:tr>
      <w:tr w:rsidR="00604B49" w:rsidRPr="00BA1CCF" w14:paraId="62D64A0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4D65A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167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0AB6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Агрофирма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Лучники,ОАО</w:t>
            </w:r>
            <w:proofErr w:type="spellEnd"/>
            <w:proofErr w:type="gram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C670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Юбилейная 15 Общежитие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A7FB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2847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FD1A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A84A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10C39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CD43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</w:tr>
      <w:tr w:rsidR="00604B49" w:rsidRPr="00BA1CCF" w14:paraId="34D59CE1" w14:textId="77777777" w:rsidTr="00604B49">
        <w:trPr>
          <w:trHeight w:val="333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3A92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DDA54C" w14:textId="4C2D8A24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Интерферм</w:t>
            </w:r>
            <w:proofErr w:type="spellEnd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"  </w:t>
            </w:r>
            <w:r w:rsidR="00604B49"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Дрожжевой</w:t>
            </w:r>
            <w:proofErr w:type="gramEnd"/>
            <w:r w:rsidR="00604B49"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з</w:t>
            </w:r>
            <w:r w:rsidR="00604B49"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  <w:t>-</w:t>
            </w:r>
            <w:r w:rsidR="00604B49"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</w:t>
            </w: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                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B23C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Солигорская, 55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995D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52FB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37F0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E203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5C50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вт,чт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5680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7-2, 9-2, 11-2</w:t>
            </w:r>
          </w:p>
        </w:tc>
      </w:tr>
      <w:tr w:rsidR="00604B49" w:rsidRPr="00BA1CCF" w14:paraId="02EAD0F3" w14:textId="77777777" w:rsidTr="00604B49">
        <w:trPr>
          <w:trHeight w:val="409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03BA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C6BC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ИООО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Амиральд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(ООО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Вуден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Хаус")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3068E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ул.Майский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посад 1"Г"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6013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9B93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3D7E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9DF5E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09CD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D441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40BEA25B" w14:textId="77777777" w:rsidTr="00604B49">
        <w:trPr>
          <w:trHeight w:val="372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5EA78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E018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ИООО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Амиральд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(ООО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Вуден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Хаус")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9D387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Базарная, 28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C83D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B87D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64CE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138B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8EB6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B364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1E3466E6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74D6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170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1077A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РУП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Белсоюзпечать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CB0D6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Мельничная, 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CEB43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0,75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45C8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D6F1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5BC85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12BD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  <w:proofErr w:type="gram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B8B1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39</w:t>
            </w:r>
          </w:p>
        </w:tc>
      </w:tr>
      <w:tr w:rsidR="00604B49" w:rsidRPr="00BA1CCF" w14:paraId="3ECE565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C421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174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089E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"Кривая Гряда"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848E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Белая Лужа ТФ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2817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0,36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CA1B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3F4B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0F70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10DB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75D2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110</w:t>
            </w:r>
          </w:p>
        </w:tc>
      </w:tr>
      <w:tr w:rsidR="00604B49" w:rsidRPr="00BA1CCF" w14:paraId="2853F90F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D272D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174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D516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"Кривая Гряда"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9342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Гацук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МТФ №1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D1FA6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0,36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F547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87BE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60D8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0FDB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2D00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110</w:t>
            </w:r>
          </w:p>
        </w:tc>
      </w:tr>
      <w:tr w:rsidR="00604B49" w:rsidRPr="00BA1CCF" w14:paraId="58B5CC5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67DB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174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923B2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"Кривая Гряда"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37D2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Гацук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МТФ №2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14963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0,36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452A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3252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4751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D219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D8E3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110</w:t>
            </w:r>
          </w:p>
        </w:tc>
      </w:tr>
      <w:tr w:rsidR="00604B49" w:rsidRPr="00BA1CCF" w14:paraId="2030066C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C0E7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174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42A0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"Кривая Гряда"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7C070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Гацук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Склад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ГСМ ул. Административная,3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5BCB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0,24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6261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FA66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0A9A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8F70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AC54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110</w:t>
            </w:r>
          </w:p>
        </w:tc>
      </w:tr>
      <w:tr w:rsidR="00604B49" w:rsidRPr="00BA1CCF" w14:paraId="60CDDBA7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7322D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174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0C887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"Кривая Гряда"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DD234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Гацук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Зерносклад (при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вьезде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в деревню справа КЗС)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0904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0,24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CA48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09E9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1E97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47554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02C3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110</w:t>
            </w:r>
          </w:p>
        </w:tc>
      </w:tr>
      <w:tr w:rsidR="00604B49" w:rsidRPr="00BA1CCF" w14:paraId="44AC0869" w14:textId="77777777" w:rsidTr="00604B49">
        <w:trPr>
          <w:trHeight w:val="493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70780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174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A512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"Кривая Гряда"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C83B7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Гацук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Ремонтно-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механич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мастерская            ул. Административная,3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EB05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0,36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F6DD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5BD7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1D7A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A99E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6E046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110</w:t>
            </w:r>
          </w:p>
        </w:tc>
      </w:tr>
      <w:tr w:rsidR="00604B49" w:rsidRPr="00BA1CCF" w14:paraId="2F174A1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B7CF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174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84C00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"Кривая Гряда"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7B94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Кривая Гряда МТК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B2EA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0,36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AC64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F4FE9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D893B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6D22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90EB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110</w:t>
            </w:r>
          </w:p>
        </w:tc>
      </w:tr>
      <w:tr w:rsidR="00604B49" w:rsidRPr="00BA1CCF" w14:paraId="348F2EF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14D1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174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80A5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"Кривая Гряда"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12C9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Залесье ТФ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8117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0,36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2EB0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0565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D5B2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E408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2D793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110</w:t>
            </w:r>
          </w:p>
        </w:tc>
      </w:tr>
      <w:tr w:rsidR="00604B49" w:rsidRPr="00BA1CCF" w14:paraId="79B12786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944E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174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4E18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"Кривая Гряда"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6BE35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Озерцы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ТФ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C388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0,36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122D7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665F6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6EF5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8152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F3BA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110</w:t>
            </w:r>
          </w:p>
        </w:tc>
      </w:tr>
      <w:tr w:rsidR="00604B49" w:rsidRPr="00BA1CCF" w14:paraId="543F6F9B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462B0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175</w:t>
            </w:r>
          </w:p>
        </w:tc>
        <w:tc>
          <w:tcPr>
            <w:tcW w:w="340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E76C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Локомотивное депо</w:t>
            </w:r>
          </w:p>
        </w:tc>
        <w:tc>
          <w:tcPr>
            <w:tcW w:w="38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0719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ул.Ленина,96</w:t>
            </w:r>
          </w:p>
        </w:tc>
        <w:tc>
          <w:tcPr>
            <w:tcW w:w="86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225C8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4D3D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F409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E7D4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9207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DFC2C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10-2</w:t>
            </w:r>
          </w:p>
        </w:tc>
      </w:tr>
      <w:tr w:rsidR="00604B49" w:rsidRPr="00BA1CCF" w14:paraId="3CBA41D2" w14:textId="77777777" w:rsidTr="00604B49">
        <w:trPr>
          <w:trHeight w:val="255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9731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175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AFF9E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Локомотивное депо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35C5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Вокзальная, 9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9BF9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7926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7E94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E538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6C44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56D2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10-2</w:t>
            </w:r>
          </w:p>
        </w:tc>
      </w:tr>
      <w:tr w:rsidR="00604B49" w:rsidRPr="00BA1CCF" w14:paraId="2895035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BF37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176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84F2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Расчетно-справочный центр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1A87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Строителей, 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7DB0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C99B0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DBB2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0BB6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327A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5107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39</w:t>
            </w:r>
          </w:p>
        </w:tc>
      </w:tr>
      <w:tr w:rsidR="00604B49" w:rsidRPr="00BA1CCF" w14:paraId="003AD3E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EDCB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183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56B28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ОДО "Орбита ЛТД"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0B885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121А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A13E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5B25E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CA726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39E9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7605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7DBD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5E41277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103B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191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93EE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Жен монастырь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00D7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Стародорожская,22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0B83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7DBB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45BF9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5081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3045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EB204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64</w:t>
            </w:r>
          </w:p>
        </w:tc>
      </w:tr>
      <w:tr w:rsidR="00604B49" w:rsidRPr="00BA1CCF" w14:paraId="282D171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94EA5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193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FA03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Магазин Кристалл Трейд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335A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14 Партизан, 37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8F0EC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7D05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FD1A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BA54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1517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 и 3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E270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8-1</w:t>
            </w:r>
          </w:p>
        </w:tc>
      </w:tr>
      <w:tr w:rsidR="00604B49" w:rsidRPr="00BA1CCF" w14:paraId="2E7EE78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DC4A8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197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460E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Инспекция семеновод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676C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Жуковского, 25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789A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0,20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D9CCD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5801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6006F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7067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F146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65</w:t>
            </w:r>
          </w:p>
        </w:tc>
      </w:tr>
      <w:tr w:rsidR="00604B49" w:rsidRPr="00BA1CCF" w14:paraId="2082D54F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85B2C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200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99DF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Слуцкое ПМС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D123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ул.Богдановича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95 км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0EF3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6215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AEDC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2162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8F55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7F6C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10-2</w:t>
            </w:r>
          </w:p>
        </w:tc>
      </w:tr>
      <w:tr w:rsidR="00604B49" w:rsidRPr="00BA1CCF" w14:paraId="72C89B86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E073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202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6FEA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ФСЗН защита насел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41F5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Ленина,181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2275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B0D7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5F78A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5496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DFC5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C65C1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</w:tr>
      <w:tr w:rsidR="00604B49" w:rsidRPr="00BA1CCF" w14:paraId="36A229FB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035F7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203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20E6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ИП Мирошниченко А.В.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F6BC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ТЦ Континент   ул. Копыльская, 13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6430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7256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3F9C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1203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6D427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C4F7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9-1</w:t>
            </w:r>
          </w:p>
        </w:tc>
      </w:tr>
      <w:tr w:rsidR="00604B49" w:rsidRPr="00BA1CCF" w14:paraId="2AE16CF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1454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213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A4B2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ОДО" ЦЕНТАВР"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627CD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д.Замостье</w:t>
            </w:r>
            <w:proofErr w:type="spell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B7A1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7196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71B0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E3B5E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53B5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82B18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110</w:t>
            </w:r>
          </w:p>
        </w:tc>
      </w:tr>
      <w:tr w:rsidR="00604B49" w:rsidRPr="00BA1CCF" w14:paraId="75C7DC9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E59A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216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1792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физ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лицо Яковенко Л И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1130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Комсомольская, 1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парикм-ская</w:t>
            </w:r>
            <w:proofErr w:type="spell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3A8D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A0397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92E0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86C7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65A62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35A3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39</w:t>
            </w:r>
          </w:p>
        </w:tc>
      </w:tr>
      <w:tr w:rsidR="00604B49" w:rsidRPr="00BA1CCF" w14:paraId="6FF125C6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6A86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219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77AE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ВЭСПА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135AB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Товарная, 15 (Базарная, 61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напротив  д.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44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ул.Базарная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D0F0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7525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FC8A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2574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C4FF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4572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2169D36D" w14:textId="77777777" w:rsidTr="00604B49">
        <w:trPr>
          <w:trHeight w:val="255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3014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lastRenderedPageBreak/>
              <w:t>227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4233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ВКТ ОЙЛ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17871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Ленина 292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73BB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AB206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0683A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58A1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BF67D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EF0D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8-1</w:t>
            </w:r>
          </w:p>
        </w:tc>
      </w:tr>
      <w:tr w:rsidR="00604B49" w:rsidRPr="00BA1CCF" w14:paraId="4CC692E2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0D15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230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BE12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ПСК "Монолит"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897A6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пер. Мельничный, 3а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95DB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E0ED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8B957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19D6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0EBA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CC96E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10-2</w:t>
            </w:r>
          </w:p>
        </w:tc>
      </w:tr>
      <w:tr w:rsidR="00604B49" w:rsidRPr="00BA1CCF" w14:paraId="0D07AD2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DB5F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231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A20E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ТУП "Слуцкий рынок ОПС"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D91B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Рынок, Базарная площадь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CEC9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DD43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24C7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AD5EC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AE74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7F5A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7-2, 10-2</w:t>
            </w:r>
          </w:p>
        </w:tc>
      </w:tr>
      <w:tr w:rsidR="00604B49" w:rsidRPr="00BA1CCF" w14:paraId="16A9591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9C44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231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C746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ТУП "Слуцкий рынок ОПС"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9358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3-й пер. Железнодорожный, 17 (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автошк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868A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3568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BA27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4306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2C23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1215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10-2</w:t>
            </w:r>
          </w:p>
        </w:tc>
      </w:tr>
      <w:tr w:rsidR="00604B49" w:rsidRPr="00BA1CCF" w14:paraId="0AA10069" w14:textId="77777777" w:rsidTr="00604B49">
        <w:trPr>
          <w:trHeight w:val="255"/>
        </w:trPr>
        <w:tc>
          <w:tcPr>
            <w:tcW w:w="87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B36D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231</w:t>
            </w:r>
          </w:p>
        </w:tc>
        <w:tc>
          <w:tcPr>
            <w:tcW w:w="34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4E45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ТУП "Слуцкий рынок ОПС"</w:t>
            </w:r>
          </w:p>
        </w:tc>
        <w:tc>
          <w:tcPr>
            <w:tcW w:w="386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B9145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 185 закусочная "Лепим сами"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EC1B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6AA7C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B45C4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44225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5958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вт,ср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,чт,пт,сб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651E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37, 32, 33, 40, 41</w:t>
            </w:r>
          </w:p>
        </w:tc>
      </w:tr>
      <w:tr w:rsidR="00604B49" w:rsidRPr="00BA1CCF" w14:paraId="748EC59F" w14:textId="77777777" w:rsidTr="00604B49">
        <w:trPr>
          <w:trHeight w:val="255"/>
        </w:trPr>
        <w:tc>
          <w:tcPr>
            <w:tcW w:w="87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D997F6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34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4BA7D2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386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15FDAA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3BC7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2EB5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BC347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57F5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63ED3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086C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36</w:t>
            </w:r>
          </w:p>
        </w:tc>
      </w:tr>
      <w:tr w:rsidR="00604B49" w:rsidRPr="00BA1CCF" w14:paraId="590E7141" w14:textId="77777777" w:rsidTr="00604B49">
        <w:trPr>
          <w:trHeight w:val="244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405C5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231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23984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ТУП "Слуцкий рынок ОПС"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959C61" w14:textId="29DCA3C2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 Лучники,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ул.Юбилейная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кондит</w:t>
            </w:r>
            <w:proofErr w:type="spellEnd"/>
            <w:proofErr w:type="gramEnd"/>
            <w:r w:rsidR="00604B49"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  <w:t>.</w:t>
            </w: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цех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D251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0,025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A55DF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3A34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CAC7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250B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F488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111-1</w:t>
            </w:r>
          </w:p>
        </w:tc>
      </w:tr>
      <w:tr w:rsidR="00604B49" w:rsidRPr="00BA1CCF" w14:paraId="35756504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BC16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231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655E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ТУП "Слуцкий рынок ОПС"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9F9B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Гацук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ул. Центральная, 61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F002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4F9F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7060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EE6F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FD3A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73E1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110</w:t>
            </w:r>
          </w:p>
        </w:tc>
      </w:tr>
      <w:tr w:rsidR="00604B49" w:rsidRPr="00BA1CCF" w14:paraId="1C35C7BB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11A4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232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4A642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Юнайтед Компани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0C29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проезд М Богдановича, 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6540D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658C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93CE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2965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DECB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1, 3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5EAD9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65601D5F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C16E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235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4801D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УЗ "Минская обл. база хранения мед. техники и и-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7CB35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д.Греск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ул.Школьная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(между с/с и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бораком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синие ворота)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7BBB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0,118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E9F39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1B41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D72CA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8C90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A4DA8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109</w:t>
            </w:r>
          </w:p>
        </w:tc>
      </w:tr>
      <w:tr w:rsidR="00604B49" w:rsidRPr="00BA1CCF" w14:paraId="237A4622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53A56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238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FDE6E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Слуцкий тер. центр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соцобслуживания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населения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8F9DA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Социалистическая, 14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A108C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AC21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3BEB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C9848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EBC9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4A1A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7-1 </w:t>
            </w:r>
          </w:p>
        </w:tc>
      </w:tr>
      <w:tr w:rsidR="00604B49" w:rsidRPr="00BA1CCF" w14:paraId="3D31913E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13E4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238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1DE40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Слуцкий тер. центр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соцобслуживания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населения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2DFE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Огородники (возле Козлов.)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378B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0A738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FF99C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A371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DF324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7F8D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</w:t>
            </w:r>
          </w:p>
        </w:tc>
      </w:tr>
      <w:tr w:rsidR="00604B49" w:rsidRPr="00BA1CCF" w14:paraId="6A3CF2C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DC22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239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E28B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ЧУП "Коледа Н" кафе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CA01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344,5км а/д Бобруйск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6614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DDEB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56061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4AB0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2CD8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ср,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318D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14, 18</w:t>
            </w:r>
          </w:p>
        </w:tc>
      </w:tr>
      <w:tr w:rsidR="00604B49" w:rsidRPr="00BA1CCF" w14:paraId="7D43517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3AB41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240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C344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ГПК  "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Нагорный"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EFBD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проезд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М.Богдановича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23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E00B5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1120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E750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9D8F5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12D6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88EEF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42D1CE82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98373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243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C06C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ГК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Автотреугольник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D2EE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Головащенко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C29C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ABDE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47A9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0091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9721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вт,чт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B128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7-2, 9-2, 11-2</w:t>
            </w:r>
          </w:p>
        </w:tc>
      </w:tr>
      <w:tr w:rsidR="00604B49" w:rsidRPr="00BA1CCF" w14:paraId="3CBDCF7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C346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244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3F0A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ООО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ЛенПродукт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маг Светофор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54BD5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Бокшицкий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с/с МР23 100 км здание №3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F1928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FBEB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3E1E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EEF1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7A6A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1A90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</w:t>
            </w:r>
          </w:p>
        </w:tc>
      </w:tr>
      <w:tr w:rsidR="00604B49" w:rsidRPr="00BA1CCF" w14:paraId="72B00BB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C562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244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2EFA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ООО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ЛенПродукт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маг Светофор №70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1152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1-ый пер. Жел-дорожный,8/1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4CB6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B6F7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0855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85BA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0277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66394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</w:t>
            </w:r>
          </w:p>
        </w:tc>
      </w:tr>
      <w:tr w:rsidR="00604B49" w:rsidRPr="00BA1CCF" w14:paraId="00F8282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BF65A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244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B3AE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ООО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ЛенПродукт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маг Светофор №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F0F6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ул.Тихая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17А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FE9C5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C078B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4E14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3028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42B8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71FB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9-1</w:t>
            </w:r>
          </w:p>
        </w:tc>
      </w:tr>
      <w:tr w:rsidR="00604B49" w:rsidRPr="00BA1CCF" w14:paraId="0DF66D2B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2A182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244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ECA10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ИП Миронов Андрей Леонидович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E9D6D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Слуцкий р-н, Р-23, (Шиномонтаж)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E2EAE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59F3E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0002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419F7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FA23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03B0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34</w:t>
            </w:r>
          </w:p>
        </w:tc>
      </w:tr>
      <w:tr w:rsidR="00604B49" w:rsidRPr="00BA1CCF" w14:paraId="4932670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6BF5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252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8748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ОАО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Гольчицкое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C4BA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д.Гольчичи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Центральная ,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4а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ECD8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0,3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FE8D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48BD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5D47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54511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6B45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109-1</w:t>
            </w:r>
          </w:p>
        </w:tc>
      </w:tr>
      <w:tr w:rsidR="00604B49" w:rsidRPr="00BA1CCF" w14:paraId="67E8A2A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701B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252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A57B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ОАО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Гольчицкое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51B0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д.Гольчицы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Мех  Мастерская</w:t>
            </w:r>
            <w:proofErr w:type="gram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B5B1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3A44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226E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EBA0C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84782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2DD1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18</w:t>
            </w:r>
          </w:p>
        </w:tc>
      </w:tr>
      <w:tr w:rsidR="00604B49" w:rsidRPr="00BA1CCF" w14:paraId="43621414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5D9A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252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6AEF5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ОАО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Гольчицкое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C03F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д.Гольчицы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МТК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0F93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C58EB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002B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57F0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96E0C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9CC5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18</w:t>
            </w:r>
          </w:p>
        </w:tc>
      </w:tr>
      <w:tr w:rsidR="00604B49" w:rsidRPr="00BA1CCF" w14:paraId="141CE946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92C9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252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16BB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ОАО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Гольчицкое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DF57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Боровая, МТК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DBF1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9142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5D4A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B2FD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F7B8B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5AA8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18</w:t>
            </w:r>
          </w:p>
        </w:tc>
      </w:tr>
      <w:tr w:rsidR="00604B49" w:rsidRPr="00BA1CCF" w14:paraId="6DBD07E4" w14:textId="77777777" w:rsidTr="00604B49">
        <w:trPr>
          <w:trHeight w:val="52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DD42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257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31D9E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Церковь Христиан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Адвентистов  Седьмого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дня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2448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Виленская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90/1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8C747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CEF9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159F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C4285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4CC83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A9660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60</w:t>
            </w:r>
          </w:p>
        </w:tc>
      </w:tr>
      <w:tr w:rsidR="00604B49" w:rsidRPr="00BA1CCF" w14:paraId="14C5DE6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E4A9B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258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0B7D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ГПК №3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A6AF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Гагарина, 34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6126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C7AE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4552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2789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98CD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C758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</w:t>
            </w:r>
          </w:p>
        </w:tc>
      </w:tr>
      <w:tr w:rsidR="00604B49" w:rsidRPr="00BA1CCF" w14:paraId="29D5C67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2539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259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D7B7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кафе "Вояж"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6FD4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Брановичи</w:t>
            </w:r>
            <w:proofErr w:type="spell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FF76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A2ACA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6E0D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AC2B8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E1C2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ADCC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2,16</w:t>
            </w:r>
          </w:p>
        </w:tc>
      </w:tr>
      <w:tr w:rsidR="00604B49" w:rsidRPr="00BA1CCF" w14:paraId="4CD6B1B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BB83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259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61E6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кафе "Вояж"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08E66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П. Коммуны, 27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CC66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533D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29CB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B2072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C7FB6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пн,пт</w:t>
            </w:r>
            <w:proofErr w:type="spellEnd"/>
            <w:proofErr w:type="gram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4F27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6-2, 10-2</w:t>
            </w:r>
          </w:p>
        </w:tc>
      </w:tr>
      <w:tr w:rsidR="00604B49" w:rsidRPr="00BA1CCF" w14:paraId="35A18C3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CCEA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269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411C0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Автовеста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 ООО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D5BA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ул.Ленина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55 маг. Драйвер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24CC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8DEE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B8DD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C859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CD8C3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898AE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37</w:t>
            </w:r>
          </w:p>
        </w:tc>
      </w:tr>
      <w:tr w:rsidR="00604B49" w:rsidRPr="00BA1CCF" w14:paraId="6AEB0DE2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8DEA5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271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63A77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Локнея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CE30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292 В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EC9C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D0AF2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BC0B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BD3D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B9A6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DF487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8-1</w:t>
            </w:r>
          </w:p>
        </w:tc>
      </w:tr>
      <w:tr w:rsidR="00604B49" w:rsidRPr="00BA1CCF" w14:paraId="0997B1A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09A7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272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217A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ГК "Перекресток"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22E6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 пер Новый, 9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AB28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FDD1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121A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A4F85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7A7A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866A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596DE026" w14:textId="77777777" w:rsidTr="00604B49">
        <w:trPr>
          <w:trHeight w:val="255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5F22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lastRenderedPageBreak/>
              <w:t>273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6E63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РОСМИН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B442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М. Богдановича, 3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209B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CACBB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6852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5ECFD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7EDB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7E01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</w:t>
            </w:r>
          </w:p>
        </w:tc>
      </w:tr>
      <w:tr w:rsidR="00604B49" w:rsidRPr="00BA1CCF" w14:paraId="07B8589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CF84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273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EB4C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РОСМИН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949F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М. Богдановича, 21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6B01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E40C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773F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A7F57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8094F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EE30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12-1</w:t>
            </w:r>
          </w:p>
        </w:tc>
      </w:tr>
      <w:tr w:rsidR="00604B49" w:rsidRPr="00BA1CCF" w14:paraId="7585C49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B528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274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0ABFD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ГПК  №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 "Великий"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D918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Гагарина, 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5221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9A6B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DBCE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5E4D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9F82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17D6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1,  11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-1</w:t>
            </w:r>
          </w:p>
        </w:tc>
      </w:tr>
      <w:tr w:rsidR="00604B49" w:rsidRPr="00BA1CCF" w14:paraId="0488121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2E63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278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58E7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Евроторг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C81D1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Уласовца,6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0C05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094D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4BBD6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ADC71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BEA2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123BA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8-2</w:t>
            </w:r>
          </w:p>
        </w:tc>
      </w:tr>
      <w:tr w:rsidR="00604B49" w:rsidRPr="00BA1CCF" w14:paraId="0DD093F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2B100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278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329F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Евроторг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EF7E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Б. Хмельницкого, 47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816D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51982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75D7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9B91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F2BF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ср,сб</w:t>
            </w:r>
            <w:proofErr w:type="spellEnd"/>
            <w:proofErr w:type="gram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6261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8-1, 11-2</w:t>
            </w:r>
          </w:p>
        </w:tc>
      </w:tr>
      <w:tr w:rsidR="00604B49" w:rsidRPr="00BA1CCF" w14:paraId="307B7A54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8CFA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278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4307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Евроторг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3E81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Богдановича, 42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AE62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BA04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FF21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8698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61B5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пн,вт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,чт,пт,вс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3BFA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6-2, 7-2, 9-2, 10-1, 12-1</w:t>
            </w:r>
          </w:p>
        </w:tc>
      </w:tr>
      <w:tr w:rsidR="00604B49" w:rsidRPr="00BA1CCF" w14:paraId="231CC9A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10B62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278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835C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Евроторг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A4F88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Жукова, 11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0157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A41A5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9390F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2C216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A3A9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вс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75B7E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9-1, 12-2</w:t>
            </w:r>
          </w:p>
        </w:tc>
      </w:tr>
      <w:tr w:rsidR="00604B49" w:rsidRPr="00BA1CCF" w14:paraId="7E03220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FB52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278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854B3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Евроторг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38A1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Социалистическая, 2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F4AF8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DAEF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E486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9C1E8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C516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C8C6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</w:t>
            </w:r>
          </w:p>
        </w:tc>
      </w:tr>
      <w:tr w:rsidR="00604B49" w:rsidRPr="00BA1CCF" w14:paraId="134F76B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D8C3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278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38BE7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Евроторг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EFED0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Копыльская, 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5849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CFE5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D5E7E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F0D3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AF7E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пн,чт</w:t>
            </w:r>
            <w:proofErr w:type="spellEnd"/>
            <w:proofErr w:type="gram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6567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6-2, 9-1</w:t>
            </w:r>
          </w:p>
        </w:tc>
      </w:tr>
      <w:tr w:rsidR="00604B49" w:rsidRPr="00BA1CCF" w14:paraId="637BF64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8E98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278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746EC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Евроторг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C9EC9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д.Новодворцы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ул.Радюка</w:t>
            </w:r>
            <w:proofErr w:type="spell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5DD6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AB67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7DB1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DAB1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A97F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467B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8-1</w:t>
            </w:r>
          </w:p>
        </w:tc>
      </w:tr>
      <w:tr w:rsidR="00604B49" w:rsidRPr="00BA1CCF" w14:paraId="682967DB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2F17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278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6DBA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Евроторг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F5FCB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П.Коммуны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E0C1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3C7D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6878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9382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5B22C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пн,вт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,ср,пт,сб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20F7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6-2, 7-1, 8-2, 10-2, 11-2</w:t>
            </w:r>
          </w:p>
        </w:tc>
      </w:tr>
      <w:tr w:rsidR="00604B49" w:rsidRPr="00BA1CCF" w14:paraId="312C9D8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822BF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278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DF37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Евроторг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2917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Советская, 51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23961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0CC1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3486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C94E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8DEF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FB34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9-1</w:t>
            </w:r>
          </w:p>
        </w:tc>
      </w:tr>
      <w:tr w:rsidR="00604B49" w:rsidRPr="00BA1CCF" w14:paraId="0CD3184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A51B5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278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7A34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Евроторг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DF317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127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783EF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4B38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7BFB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C2DDD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585C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AFDA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242E931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57902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278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1BD4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Евроторг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7EEF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М. Богдановича, 3-4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84CB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38BB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34AF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F9FA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C8CC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вт,сб</w:t>
            </w:r>
            <w:proofErr w:type="spellEnd"/>
            <w:proofErr w:type="gram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28B1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7-2, 11-1</w:t>
            </w:r>
          </w:p>
        </w:tc>
      </w:tr>
      <w:tr w:rsidR="00604B49" w:rsidRPr="00BA1CCF" w14:paraId="5129AEB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D0FB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278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E0310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Евроторг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59BB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213 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3312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1095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14C7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E571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0684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вт,сб</w:t>
            </w:r>
            <w:proofErr w:type="spellEnd"/>
            <w:proofErr w:type="gram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DFC0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7-1, 11-1</w:t>
            </w:r>
          </w:p>
        </w:tc>
      </w:tr>
      <w:tr w:rsidR="00604B49" w:rsidRPr="00BA1CCF" w14:paraId="14321019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19CF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278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EB54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Евроторг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CE061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14 Партизан, 15/1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Европарк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 около шиномонтажа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CC865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A4CE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746A6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236F6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76794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вт,чт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18243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7-1, 9-1, 11-1</w:t>
            </w:r>
          </w:p>
        </w:tc>
      </w:tr>
      <w:tr w:rsidR="00604B49" w:rsidRPr="00BA1CCF" w14:paraId="3F48F5B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058C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278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BF33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Евроторг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E3BA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Греск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,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Пролетарская, 1Б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44C9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EC0B0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0369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BA61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4F624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AE25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</w:tr>
      <w:tr w:rsidR="00604B49" w:rsidRPr="00BA1CCF" w14:paraId="3C9F32E9" w14:textId="77777777" w:rsidTr="00604B49">
        <w:trPr>
          <w:trHeight w:val="46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6975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279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E7CD4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Могилев Бел. ж/д Электроснабжение.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монтерск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. пункт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9ED6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96а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4C05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3871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38EF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0B0B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98102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1,4,7, 10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мес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19B4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10-2</w:t>
            </w:r>
          </w:p>
        </w:tc>
      </w:tr>
      <w:tr w:rsidR="00604B49" w:rsidRPr="00BA1CCF" w14:paraId="13186F1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0E3F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280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E76ED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СЗАО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Облхимсервис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36F8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Каменка, 15 а (Богдановича 13 в/г)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AE7B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7FE3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080B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796B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6D01C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3 ср 1, 4, 7, 10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мес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EB1F3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8-1</w:t>
            </w:r>
          </w:p>
        </w:tc>
      </w:tr>
      <w:tr w:rsidR="00604B49" w:rsidRPr="00BA1CCF" w14:paraId="3B67B77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AD2E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283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29799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Стронг-2002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ADDB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Базарная, 28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87937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1E12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663D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7FFE9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6295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7CC39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5308BCA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F7357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284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BD8A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Гаражн.Кооператив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ТСИГ №11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322C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Ивановского, 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A41C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A311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9B88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494BA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8A82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8A40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9-1</w:t>
            </w:r>
          </w:p>
        </w:tc>
      </w:tr>
      <w:tr w:rsidR="00604B49" w:rsidRPr="00BA1CCF" w14:paraId="6B052F7B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A9AB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285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4EAAA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ВВ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АгроРесурс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ЧТУП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5EE1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2-й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пер.Комсомольский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д.4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C846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07AA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D14B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1242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493F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CE2C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10-2</w:t>
            </w:r>
          </w:p>
        </w:tc>
      </w:tr>
      <w:tr w:rsidR="00604B49" w:rsidRPr="00BA1CCF" w14:paraId="07DDAB6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B623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288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2C9D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СП"Санта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Холод "ООО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6275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Гагарина,10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0974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07D0E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75AB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0A61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0278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A47B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7-1, 10-1</w:t>
            </w:r>
          </w:p>
        </w:tc>
      </w:tr>
      <w:tr w:rsidR="00604B49" w:rsidRPr="00BA1CCF" w14:paraId="0710631F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05F85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292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524F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ГУ Слуцкий краеведческий музей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78E7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Копыльская, 2 Галерея искусств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04AC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2C52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2873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93FB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4E0BF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пн,пт</w:t>
            </w:r>
            <w:proofErr w:type="spellEnd"/>
            <w:proofErr w:type="gram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2D332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30, 40</w:t>
            </w:r>
          </w:p>
        </w:tc>
      </w:tr>
      <w:tr w:rsidR="00604B49" w:rsidRPr="00BA1CCF" w14:paraId="052B175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B74AB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292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A400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ГУ Слуцкий краеведческий музей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5FA9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Ленина,153 Музей этнографии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B74B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9155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4F01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C813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47304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38D9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36</w:t>
            </w:r>
          </w:p>
        </w:tc>
      </w:tr>
      <w:tr w:rsidR="00604B49" w:rsidRPr="00BA1CCF" w14:paraId="417DC2EB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2A733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292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3CBD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ГУ Слуцкий краеведческий музей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FEF6E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Ленина,151 Музей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52DDE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18970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7B24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F1E7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1935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FAE4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36</w:t>
            </w:r>
          </w:p>
        </w:tc>
      </w:tr>
      <w:tr w:rsidR="00604B49" w:rsidRPr="00BA1CCF" w14:paraId="44D92329" w14:textId="77777777" w:rsidTr="00604B49">
        <w:trPr>
          <w:trHeight w:val="297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B853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292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272A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ГУ Слуцкий краеведческий музей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4A10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Ленина,171 Музей краеведческий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F2136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0624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26958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44540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8A30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1,3,5,7,9,11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73218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7-2 </w:t>
            </w:r>
          </w:p>
        </w:tc>
      </w:tr>
      <w:tr w:rsidR="00604B49" w:rsidRPr="00BA1CCF" w14:paraId="12B114D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6B8E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297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8F798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Агроветсервис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668E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ул.Ленина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96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62D0C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0A6A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73E3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9EDF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AE27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FB35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10-2</w:t>
            </w:r>
          </w:p>
        </w:tc>
      </w:tr>
      <w:tr w:rsidR="00604B49" w:rsidRPr="00BA1CCF" w14:paraId="74B7200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8261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298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AE30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ОДО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Слуцкавторемторг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3673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М.Богдановича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134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C931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46DF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C746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B5A8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DD51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40B6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</w:t>
            </w:r>
          </w:p>
        </w:tc>
      </w:tr>
      <w:tr w:rsidR="00604B49" w:rsidRPr="00BA1CCF" w14:paraId="0990B132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5693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B147F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ГУО "Физкультурно-спортивный клуб Слуцкого района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23C9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Чехова,55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7B951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2A51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53224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6612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DA9FF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3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3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,6,9,12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387FE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33</w:t>
            </w:r>
          </w:p>
        </w:tc>
      </w:tr>
      <w:tr w:rsidR="00604B49" w:rsidRPr="00BA1CCF" w14:paraId="2EFAC51A" w14:textId="77777777" w:rsidTr="00604B49">
        <w:trPr>
          <w:trHeight w:val="510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EA759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lastRenderedPageBreak/>
              <w:t>301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AD5AE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ГУО "Физкультурно-спортивный клуб Слуцкого района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502D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Строителей, 5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BEC4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3E2F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6032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3D39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D8712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3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3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,6,9,12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мес</w:t>
            </w:r>
            <w:proofErr w:type="spellEnd"/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A2C1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39</w:t>
            </w:r>
          </w:p>
        </w:tc>
      </w:tr>
      <w:tr w:rsidR="00604B49" w:rsidRPr="00BA1CCF" w14:paraId="0DF3B2E4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8403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75ADD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ГУО "Физкультурно-спортивный клуб Слуцкого района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9BF69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Виленская,14 Городской стадион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FC9B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FA103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C607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EDE8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B943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2048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3334FBFE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2892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F3889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ГУО "Физкультурно-спортивный клуб Слуцкого района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CBB4E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д.Козловичи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ул. Центральная, 18 б возле здания с/с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8475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6397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64D3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BF99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1DBF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E02D4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</w:t>
            </w:r>
          </w:p>
        </w:tc>
      </w:tr>
      <w:tr w:rsidR="00604B49" w:rsidRPr="00BA1CCF" w14:paraId="23455CA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B40FE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2BA9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Минское ПМК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E093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М.Горького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C5567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2172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8EEE7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E0C2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57A0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2839F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по заявке</w:t>
            </w:r>
          </w:p>
        </w:tc>
      </w:tr>
      <w:tr w:rsidR="00604B49" w:rsidRPr="00BA1CCF" w14:paraId="4D93D8BF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03FE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A0FEA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Витко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Агро, ОАО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E551B4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Танежицы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МТФ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Танежицы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"Комплекс"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5A81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DBCD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2591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006F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4916F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03D1C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</w:t>
            </w:r>
          </w:p>
        </w:tc>
      </w:tr>
      <w:tr w:rsidR="00604B49" w:rsidRPr="00BA1CCF" w14:paraId="0775064C" w14:textId="77777777" w:rsidTr="00604B49">
        <w:trPr>
          <w:trHeight w:val="198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EF13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A90FB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Витко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Агро, ОАО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CDC56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Чаплицы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МТФ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Чаплицы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"Комплекс"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B41B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B5950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3DFB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9B6E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ADD2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0380E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</w:t>
            </w:r>
          </w:p>
        </w:tc>
      </w:tr>
      <w:tr w:rsidR="00604B49" w:rsidRPr="00BA1CCF" w14:paraId="70E38298" w14:textId="77777777" w:rsidTr="00604B49">
        <w:trPr>
          <w:trHeight w:val="243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F460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F8CF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Витко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Агро, ОАО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C069B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Целевичи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МТФ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Целевичи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"Комплекс"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4D7A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27F7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0782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E696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E6A3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BD72A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</w:t>
            </w:r>
          </w:p>
        </w:tc>
      </w:tr>
      <w:tr w:rsidR="00604B49" w:rsidRPr="00BA1CCF" w14:paraId="2DC84F3D" w14:textId="77777777" w:rsidTr="00604B49">
        <w:trPr>
          <w:trHeight w:val="30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607F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B72C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Витко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Агро, ОАО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B022E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. Октябрь, МТФ Октябрь "Комплекс"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7B82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FBD6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1019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16BF0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BE3E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23BA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</w:t>
            </w:r>
          </w:p>
        </w:tc>
      </w:tr>
      <w:tr w:rsidR="00604B49" w:rsidRPr="00BA1CCF" w14:paraId="351597BB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94A68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4B0C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Витко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Агро, ОАО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BE9D5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Целевичи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МТФ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Целевичи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6940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9BBB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2458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2FA4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9522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0CD6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</w:t>
            </w:r>
          </w:p>
        </w:tc>
      </w:tr>
      <w:tr w:rsidR="00604B49" w:rsidRPr="00BA1CCF" w14:paraId="42CCAF74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A9F3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A3F3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Витко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Агро, ОАО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07289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Танежицы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МТП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C46D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6DC8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8265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5153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B4E1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0DA2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</w:t>
            </w:r>
          </w:p>
        </w:tc>
      </w:tr>
      <w:tr w:rsidR="00604B49" w:rsidRPr="00BA1CCF" w14:paraId="36203946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3C6F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4B2B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Витко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Агро, ОАО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681CA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. Октябрь, МТП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FD8C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CD423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71D04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F481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EA66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3834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</w:t>
            </w:r>
          </w:p>
        </w:tc>
      </w:tr>
      <w:tr w:rsidR="00604B49" w:rsidRPr="00BA1CCF" w14:paraId="057832A2" w14:textId="77777777" w:rsidTr="00604B49">
        <w:trPr>
          <w:trHeight w:val="30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1FD4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EAA1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Витко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Агро, ОАО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CEF322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. Октябрь, ул. Советская (общежитие)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6301A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43C34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66F0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F28D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F18F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FCEF6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</w:t>
            </w:r>
          </w:p>
        </w:tc>
      </w:tr>
      <w:tr w:rsidR="00604B49" w:rsidRPr="00BA1CCF" w14:paraId="67E94B4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B34E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8BF9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Витко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Агро, ОАО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8B80B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Мащицы (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агроусадьба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6ADE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B19B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6595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F6DE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37E8F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158D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</w:t>
            </w:r>
          </w:p>
        </w:tc>
      </w:tr>
      <w:tr w:rsidR="00604B49" w:rsidRPr="00BA1CCF" w14:paraId="6416C246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8C3B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307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79522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ГК Второй базарный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1294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Базарная, 35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9B92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1BD4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38178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EB66B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1528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58C8A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575CAD9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7F13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311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C9EA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ГК  "</w:t>
            </w:r>
            <w:proofErr w:type="spellStart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Надречный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F027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Социалистическая, 120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EB05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F4E5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E73C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C1D9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704C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F8D4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8-1</w:t>
            </w:r>
          </w:p>
        </w:tc>
      </w:tr>
      <w:tr w:rsidR="00604B49" w:rsidRPr="00BA1CCF" w14:paraId="67B9386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C8C4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313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1DE3B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"Веселый Гном"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4F91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Уласовца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(базар)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4772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0,20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C6C9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F7B2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4893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2045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D37F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37</w:t>
            </w:r>
          </w:p>
        </w:tc>
      </w:tr>
      <w:tr w:rsidR="00604B49" w:rsidRPr="00BA1CCF" w14:paraId="2B40639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5A54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318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936BA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Анципович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Т.В.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9639C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Чехова, 39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3DCD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BF18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CD40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FF00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83FA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чт.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DF580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33</w:t>
            </w:r>
          </w:p>
        </w:tc>
      </w:tr>
      <w:tr w:rsidR="00604B49" w:rsidRPr="00BA1CCF" w14:paraId="1878DC0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8DB3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321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F8F0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ИП Ничипорович А.С.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EA72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Копыльская, 9 -2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406CE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9F807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009D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55F77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04385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2822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39</w:t>
            </w:r>
          </w:p>
        </w:tc>
      </w:tr>
      <w:tr w:rsidR="00604B49" w:rsidRPr="00BA1CCF" w14:paraId="49D20B3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CDC2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324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7343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ЧТУП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Дизлайн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BE11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 пер. Железнодорожный, 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76D4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88E80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B4D3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DC83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6B74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1FBB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10-2</w:t>
            </w:r>
          </w:p>
        </w:tc>
      </w:tr>
      <w:tr w:rsidR="00604B49" w:rsidRPr="00BA1CCF" w14:paraId="4A5B238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55F0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325</w:t>
            </w:r>
          </w:p>
        </w:tc>
        <w:tc>
          <w:tcPr>
            <w:tcW w:w="340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C4B4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ОДО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УниверсалСервис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1405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водохр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.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Рудня  (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база отдыха)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EC12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56DD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43F3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1A77A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6D048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6,7,8,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9 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мес</w:t>
            </w:r>
            <w:proofErr w:type="spellEnd"/>
            <w:proofErr w:type="gram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2A39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</w:t>
            </w:r>
          </w:p>
        </w:tc>
      </w:tr>
      <w:tr w:rsidR="00604B49" w:rsidRPr="00BA1CCF" w14:paraId="4BDF432C" w14:textId="77777777" w:rsidTr="00604B49">
        <w:trPr>
          <w:trHeight w:val="255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6E26E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325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6CB8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ОДО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УниверсалСервис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BA81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водохр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.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Рудня  (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база отдыха)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BE88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42DA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A92D4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9BD3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1C3C4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1,3, 5, 11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10EB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</w:t>
            </w:r>
          </w:p>
        </w:tc>
      </w:tr>
      <w:tr w:rsidR="00604B49" w:rsidRPr="00BA1CCF" w14:paraId="44233278" w14:textId="77777777" w:rsidTr="00604B49">
        <w:trPr>
          <w:trHeight w:val="255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0D90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325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1FC6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ОДО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УниверсалСервис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C59E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водохр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. Рудня (вокруг озера)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2AB8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ADFA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3482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3363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53AB1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6,7,8,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9 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мес</w:t>
            </w:r>
            <w:proofErr w:type="spellEnd"/>
            <w:proofErr w:type="gram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7FD7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</w:t>
            </w:r>
          </w:p>
        </w:tc>
      </w:tr>
      <w:tr w:rsidR="00604B49" w:rsidRPr="00BA1CCF" w14:paraId="1D4A4BE5" w14:textId="77777777" w:rsidTr="00604B49">
        <w:trPr>
          <w:trHeight w:val="255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3EB9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325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1594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ОДО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УниверсалСервис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4A710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водохр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. Рудня (вокруг озера)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DEB0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E908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BB09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1412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ED61E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130C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</w:t>
            </w:r>
          </w:p>
        </w:tc>
      </w:tr>
      <w:tr w:rsidR="00604B49" w:rsidRPr="00BA1CCF" w14:paraId="11F9A9A1" w14:textId="77777777" w:rsidTr="00604B49">
        <w:trPr>
          <w:trHeight w:val="255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E49B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325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6F9E5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ОДО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УниверсалСервис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96E4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ул.М.Богдановича,95</w:t>
            </w:r>
          </w:p>
        </w:tc>
        <w:tc>
          <w:tcPr>
            <w:tcW w:w="86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8865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0,75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77F3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759B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A608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6161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3 ср 1, 3,5,7,9,11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9BAA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38</w:t>
            </w:r>
          </w:p>
        </w:tc>
      </w:tr>
      <w:tr w:rsidR="00604B49" w:rsidRPr="00BA1CCF" w14:paraId="549346FF" w14:textId="77777777" w:rsidTr="00604B49">
        <w:trPr>
          <w:trHeight w:val="255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ED319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327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57A1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Силуэт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9188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Борисовца, 11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E9CA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B9F1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1E2B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4096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AB79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 и 3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14A7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8-1</w:t>
            </w:r>
          </w:p>
        </w:tc>
      </w:tr>
      <w:tr w:rsidR="00604B49" w:rsidRPr="00BA1CCF" w14:paraId="78250C4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7773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329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450C8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АЗС Лукойл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ECD4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ул.Ленина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294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5A05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40B8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A4A0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6B32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4ADD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чт,вс</w:t>
            </w:r>
            <w:proofErr w:type="spellEnd"/>
            <w:proofErr w:type="gram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F2CC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9-1, 12-1</w:t>
            </w:r>
          </w:p>
        </w:tc>
      </w:tr>
      <w:tr w:rsidR="00604B49" w:rsidRPr="00BA1CCF" w14:paraId="6B13B24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4FF0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330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C84D2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ГК Центр-Авто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42E4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Толстого, 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F34B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6979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7160E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F65D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12E6E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1519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31D4F63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AE58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340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4F5A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Кафе НОН СТОП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1517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Пупорево</w:t>
            </w:r>
            <w:proofErr w:type="spell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5E88B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AE8E9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1421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0991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EA89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614B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6-1, 9-1</w:t>
            </w:r>
          </w:p>
        </w:tc>
      </w:tr>
      <w:tr w:rsidR="00604B49" w:rsidRPr="00BA1CCF" w14:paraId="02B03F1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55D2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341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2EF6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ИП Якимович (парик)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79E5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Жукова, 17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2012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288E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6A38E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5672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234BB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1B76F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39</w:t>
            </w:r>
          </w:p>
        </w:tc>
      </w:tr>
      <w:tr w:rsidR="00604B49" w:rsidRPr="00BA1CCF" w14:paraId="396BDD33" w14:textId="77777777" w:rsidTr="00604B49">
        <w:trPr>
          <w:trHeight w:val="510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05EB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lastRenderedPageBreak/>
              <w:t>343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EF8A9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ООО СТО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Падерь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                               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 (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ЧТУП "Фортуна-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Автоторг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 )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A5E04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М.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Падерь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ул.Колхозная,75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B1BE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0,200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8B3C2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F4A9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2DFD1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4357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3568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104</w:t>
            </w:r>
          </w:p>
        </w:tc>
      </w:tr>
      <w:tr w:rsidR="00BA1CCF" w:rsidRPr="00BA1CCF" w14:paraId="1C488AD9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11CB0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348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A70C7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Исернский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сельсовет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96C06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Исерно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Первомайская, 68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5FCA3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DE879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036D7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8B330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30F08D" w14:textId="4F6FFB52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янв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-март,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нояб</w:t>
            </w:r>
            <w:proofErr w:type="spellEnd"/>
            <w:r w:rsidR="00604B49"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  <w:t xml:space="preserve">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дек;   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-окт.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931C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</w:t>
            </w:r>
          </w:p>
        </w:tc>
      </w:tr>
      <w:tr w:rsidR="00BA1CCF" w:rsidRPr="00BA1CCF" w14:paraId="62E9135F" w14:textId="77777777" w:rsidTr="00604B49">
        <w:trPr>
          <w:trHeight w:val="222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03669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351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83C52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Налапко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В.А.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2F9DF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Городище ,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Зеленая, 60               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CC187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D3AA9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43DAB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29737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4095A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B9B1D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118</w:t>
            </w:r>
          </w:p>
        </w:tc>
      </w:tr>
      <w:tr w:rsidR="00604B49" w:rsidRPr="00BA1CCF" w14:paraId="61256BC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9042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352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1CB9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ИП Мисник А Н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C8E9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 пер. Урицкого, 56Б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6700C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96E9D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541A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059DF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8A83F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690F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70</w:t>
            </w:r>
          </w:p>
        </w:tc>
      </w:tr>
      <w:tr w:rsidR="00604B49" w:rsidRPr="00BA1CCF" w14:paraId="428143E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5069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353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B93E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Евробатплюс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5908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Пупарево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СТО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66912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BD77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E6D17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DBFC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32C6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C4A7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31, 34</w:t>
            </w:r>
          </w:p>
        </w:tc>
      </w:tr>
      <w:tr w:rsidR="00604B49" w:rsidRPr="00BA1CCF" w14:paraId="29C42946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6766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356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9B2A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Спецмашстроение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6702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Новодворцы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Пугачева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9A563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9B2E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820F9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C86A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7292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2D7F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</w:t>
            </w:r>
          </w:p>
        </w:tc>
      </w:tr>
      <w:tr w:rsidR="00604B49" w:rsidRPr="00BA1CCF" w14:paraId="5C93B1F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036A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357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D5E7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ГайдашС.Т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.(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макар.ф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-ка)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4CCA4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П.Коммуны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2 в БИГ-плюс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7D1B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362D5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76D2E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85AF6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6C0F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650B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38</w:t>
            </w:r>
          </w:p>
        </w:tc>
      </w:tr>
      <w:tr w:rsidR="00604B49" w:rsidRPr="00BA1CCF" w14:paraId="6713EEB6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0343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360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807A3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ООО "Марк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Фармэль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DDBEC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ул.Богдановича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57А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D1C4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3BCC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DB9A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7ADE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680C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F65B2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7-2, 10-2</w:t>
            </w:r>
          </w:p>
        </w:tc>
      </w:tr>
      <w:tr w:rsidR="00604B49" w:rsidRPr="00BA1CCF" w14:paraId="6D5EDFD2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9AC8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369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BE2C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РСУ"МясоМолоко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6AC5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Ленина,292"Б"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DF56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D011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F5C1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CD9E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0ADA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 и 3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5238E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8-1 </w:t>
            </w:r>
          </w:p>
        </w:tc>
      </w:tr>
      <w:tr w:rsidR="00604B49" w:rsidRPr="00BA1CCF" w14:paraId="77E7009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BD619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373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4DDA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Матылицкая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С.А.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831B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Ленина,199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963A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19DE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4117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E0A6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29A1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ср.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D46E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32</w:t>
            </w:r>
          </w:p>
        </w:tc>
      </w:tr>
      <w:tr w:rsidR="00BA1CCF" w:rsidRPr="00BA1CCF" w14:paraId="547095AE" w14:textId="77777777" w:rsidTr="00604B49">
        <w:trPr>
          <w:trHeight w:val="251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0F4CF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378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07A58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Козловичский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сельсовет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65D5C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Козловичи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Центральная, 18 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C713C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4F778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A8C6E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E3CF2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8FFF3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3DA85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</w:t>
            </w:r>
          </w:p>
        </w:tc>
      </w:tr>
      <w:tr w:rsidR="00604B49" w:rsidRPr="00BA1CCF" w14:paraId="377DAD7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2B204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385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15AF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ПСХ Наша Нива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8BB19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Василинки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МТК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8AAF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4DAD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D558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6346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95BEB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173A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118</w:t>
            </w:r>
          </w:p>
        </w:tc>
      </w:tr>
      <w:tr w:rsidR="00604B49" w:rsidRPr="00BA1CCF" w14:paraId="3A87EFD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4C77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385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4BEC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ПСХ Наша Нива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E89C8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Василинки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столовая МТП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C8FF9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13D6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EAA6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C44E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B313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B339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118</w:t>
            </w:r>
          </w:p>
        </w:tc>
      </w:tr>
      <w:tr w:rsidR="00604B49" w:rsidRPr="00BA1CCF" w14:paraId="67C0C03B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08005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385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1D42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ПСХ Наша Нива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34F87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Заболоть МТК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CE9B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DD37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63D7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1ECA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FBED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A378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118</w:t>
            </w:r>
          </w:p>
        </w:tc>
      </w:tr>
      <w:tr w:rsidR="00604B49" w:rsidRPr="00BA1CCF" w14:paraId="512628E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B8C3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385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02D8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ПСХ Наша Нива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C0137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Городище МТФ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B7EAF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BDCFA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D5512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62FA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03E8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5C188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118</w:t>
            </w:r>
          </w:p>
        </w:tc>
      </w:tr>
      <w:tr w:rsidR="00604B49" w:rsidRPr="00BA1CCF" w14:paraId="68F9998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BAD0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385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A15E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ПСХ Наша Нива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7EEE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 Заполье ТФ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4EA8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662B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5AAE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9F7A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F4B3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254CA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118</w:t>
            </w:r>
          </w:p>
        </w:tc>
      </w:tr>
      <w:tr w:rsidR="00604B49" w:rsidRPr="00BA1CCF" w14:paraId="7CD5BF9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480A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385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7622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ПСХ Наша Нива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8C43F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Ануфровичи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МТК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8022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70DC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73D1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6F79F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7D42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83801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109</w:t>
            </w:r>
          </w:p>
        </w:tc>
      </w:tr>
      <w:tr w:rsidR="00604B49" w:rsidRPr="00BA1CCF" w14:paraId="7730F3D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24819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385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B4CA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ПСХ Наша Нива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08664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Прощицы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МТФ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79F4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B76F6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A2DE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0665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1F20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8E4D1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115</w:t>
            </w:r>
          </w:p>
        </w:tc>
      </w:tr>
      <w:tr w:rsidR="00604B49" w:rsidRPr="00BA1CCF" w14:paraId="6DB6797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7D36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386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4FA5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ГП "Совхоз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Рачковичи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44CE1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Лядно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Шоссейная, 2А Мех двор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35D8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48436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EE98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2172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FA3C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A533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17</w:t>
            </w:r>
          </w:p>
        </w:tc>
      </w:tr>
      <w:tr w:rsidR="00604B49" w:rsidRPr="00BA1CCF" w14:paraId="61CB9AC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E649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386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4665C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ГП "Совхоз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Рачковичи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BA4F9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Лядно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Шоссейная, 2А/8 МТФ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D243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B2EDD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BB3E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1EB2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780F0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4D4F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17</w:t>
            </w:r>
          </w:p>
        </w:tc>
      </w:tr>
      <w:tr w:rsidR="00604B49" w:rsidRPr="00BA1CCF" w14:paraId="617DBCD8" w14:textId="77777777" w:rsidTr="00604B49">
        <w:trPr>
          <w:trHeight w:val="304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E300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386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4F43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ГП "Совхоз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Рачковичи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9A28B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Лядно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ул.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М. Горького, 3А Столовая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7DD0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811E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32D5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E864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2CD7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51A04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17</w:t>
            </w:r>
          </w:p>
        </w:tc>
      </w:tr>
      <w:tr w:rsidR="00604B49" w:rsidRPr="00BA1CCF" w14:paraId="10F3FE2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2A58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386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4031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ГП "Совхоз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Рачковичи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06FF7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Лядно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КЗС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8352F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2CCA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423DB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5A87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5C85B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81B47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17</w:t>
            </w:r>
          </w:p>
        </w:tc>
      </w:tr>
      <w:tr w:rsidR="00604B49" w:rsidRPr="00BA1CCF" w14:paraId="7F4DB0CF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69493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386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A041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ГП "Совхоз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Рачковичи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ECBD9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Юлисино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МТК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329A7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C485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09A6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406F5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BEAC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A47B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17</w:t>
            </w:r>
          </w:p>
        </w:tc>
      </w:tr>
      <w:tr w:rsidR="00604B49" w:rsidRPr="00BA1CCF" w14:paraId="0B2B372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4EF0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386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2ED3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ГП "Совхоз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Рачковичи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E3DCC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Белевичи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МТФ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9B12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E36D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A410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E67F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082DB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E0F3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17</w:t>
            </w:r>
          </w:p>
        </w:tc>
      </w:tr>
      <w:tr w:rsidR="00604B49" w:rsidRPr="00BA1CCF" w14:paraId="0EDF3B4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FC28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386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5F24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ГП "Совхоз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Рачковичи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2C941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Рачковичи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Ферма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916D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DCE3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D9A0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9F9C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FD98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7E2A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17</w:t>
            </w:r>
          </w:p>
        </w:tc>
      </w:tr>
      <w:tr w:rsidR="00604B49" w:rsidRPr="00BA1CCF" w14:paraId="6CB9889F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F0AF2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386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C987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ГП "Совхоз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Рачковичи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F25F5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Н.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Рачковичи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МТФ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FFFA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F268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5A46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7075A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D9D0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E9CF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17</w:t>
            </w:r>
          </w:p>
        </w:tc>
      </w:tr>
      <w:tr w:rsidR="00604B49" w:rsidRPr="00BA1CCF" w14:paraId="032254AF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BB3F9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386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823E4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ГП "Совхоз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Рачковичи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9BB76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Н.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Рачковичи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Откорм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8D30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5564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6B3F8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1DDB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527E4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365B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17</w:t>
            </w:r>
          </w:p>
        </w:tc>
      </w:tr>
      <w:tr w:rsidR="00604B49" w:rsidRPr="00BA1CCF" w14:paraId="1802906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7755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386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FCAA0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ГП "Совхоз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Рачковичи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1393D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Малышевичи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Откорм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BECB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4C5C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43DF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9B19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F337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54F5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17</w:t>
            </w:r>
          </w:p>
        </w:tc>
      </w:tr>
      <w:tr w:rsidR="00604B49" w:rsidRPr="00BA1CCF" w14:paraId="6B2CA0B0" w14:textId="77777777" w:rsidTr="00604B49">
        <w:trPr>
          <w:trHeight w:val="264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6AB5A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389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7B9A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Подлесье 2003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296041" w14:textId="22B9E4A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Подлесье, ул. Молодежная 3 А(столов</w:t>
            </w:r>
            <w:r w:rsidR="00604B49"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  <w:t>.</w:t>
            </w: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E86B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3D46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95CC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9D9F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BF37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77ACC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</w:tr>
      <w:tr w:rsidR="00604B49" w:rsidRPr="00BA1CCF" w14:paraId="5B6BA7A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D81F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390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EB3B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ГП "БЕЛИНТЕРТРАНС" (БТЛЦ)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18A6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ул.Вокзальная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6CB1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0,126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8E92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75237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DE127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6A28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3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,6,9,12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65D0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61</w:t>
            </w:r>
          </w:p>
        </w:tc>
      </w:tr>
      <w:tr w:rsidR="00604B49" w:rsidRPr="00BA1CCF" w14:paraId="7DCF706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C019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390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03A6001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ГУ Футбольный клуб СЛУЦК-2024</w:t>
            </w:r>
          </w:p>
        </w:tc>
        <w:tc>
          <w:tcPr>
            <w:tcW w:w="3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DF3A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Тутаринова,3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844B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505F5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778E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63B5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704BE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BE29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62</w:t>
            </w:r>
          </w:p>
        </w:tc>
      </w:tr>
      <w:tr w:rsidR="00604B49" w:rsidRPr="00BA1CCF" w14:paraId="3E614EFB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7DAD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391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31F3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Козловичи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-Агро"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1EBF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Повстынь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МТФ №10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5E17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71BF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8EA7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783E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0B7F3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B88F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</w:t>
            </w:r>
          </w:p>
        </w:tc>
      </w:tr>
      <w:tr w:rsidR="00604B49" w:rsidRPr="00BA1CCF" w14:paraId="71A6F2A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FCD5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391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4B05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Козловичи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-Агро"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D9C2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Козловичи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МТФ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№1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C2D9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E57F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0A11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03EA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063F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 и 4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79F4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</w:t>
            </w:r>
          </w:p>
        </w:tc>
      </w:tr>
      <w:tr w:rsidR="00604B49" w:rsidRPr="00BA1CCF" w14:paraId="08285C27" w14:textId="77777777" w:rsidTr="00604B49">
        <w:trPr>
          <w:trHeight w:val="255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B8255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lastRenderedPageBreak/>
              <w:t>391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C923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Козловичи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-Агро"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2BA4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Огородники  МТФ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№2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B1DFC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E2E44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B815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D6D0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D570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0701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</w:t>
            </w:r>
          </w:p>
        </w:tc>
      </w:tr>
      <w:tr w:rsidR="00604B49" w:rsidRPr="00BA1CCF" w14:paraId="041A6C1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3F01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391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DF3A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Козловичи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-Агро"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7A077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Лесуны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 МТК №3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D555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FE72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2FF3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577C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E02FB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9311B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</w:t>
            </w:r>
          </w:p>
        </w:tc>
      </w:tr>
      <w:tr w:rsidR="00604B49" w:rsidRPr="00BA1CCF" w14:paraId="09239FEC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1C8F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391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76481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Козловичи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-Агро"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B8C7A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Козловичи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                                                     Комплекс по выращиванию нетелей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0A3C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77C5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9927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47A9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6F651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 и 4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52D3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</w:t>
            </w:r>
          </w:p>
        </w:tc>
      </w:tr>
      <w:tr w:rsidR="00604B49" w:rsidRPr="00BA1CCF" w14:paraId="632A71B7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AE28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391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90F49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Козловичи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-Агро"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040A6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Козловичи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                                                  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Машино-тракторный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парк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F676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FDF84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9FE2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6FF0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2442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 и 4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D3DD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</w:t>
            </w:r>
          </w:p>
        </w:tc>
      </w:tr>
      <w:tr w:rsidR="00604B49" w:rsidRPr="00BA1CCF" w14:paraId="2D8A4B8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9693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393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259CB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Белтехосмотр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94A7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ул.Транспортная,1А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AB273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CAE1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08AC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58613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53C0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3,6,9,12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E128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269D4C9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FEBC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394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62A6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Весейский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сельсовет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5B92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Весея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Новая, 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E455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82CC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9700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CACA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98DEF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AE37B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18</w:t>
            </w:r>
          </w:p>
        </w:tc>
      </w:tr>
      <w:tr w:rsidR="00604B49" w:rsidRPr="00BA1CCF" w14:paraId="1FE0186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00B2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407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8D04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ИП Голубев С.Л.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A157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Ленина,  87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а СТО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67DD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96E53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3703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447D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4F1D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EFD8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46F6A126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404E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411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CD1B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КФХ "Элитная лошадь"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6602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114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32951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8FBCE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DA57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1494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5F9F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83879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4A8E4FF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1063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422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A977C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"Эстетика Текстиля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" 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Башура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3EB1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Б.Хмельницкого,47 к.2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E081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C8A86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0652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659A2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7B63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ср,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632F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8-1, 11-2</w:t>
            </w:r>
          </w:p>
        </w:tc>
      </w:tr>
      <w:tr w:rsidR="00604B49" w:rsidRPr="00BA1CCF" w14:paraId="0A85D7A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E00C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422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90DAE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"Эстетика Текстиля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" 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Башура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A155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Гагарина, 4/16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80E95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4A6C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FF7AB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35E1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0DD7F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224A3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7-1 </w:t>
            </w:r>
          </w:p>
        </w:tc>
      </w:tr>
      <w:tr w:rsidR="00604B49" w:rsidRPr="00BA1CCF" w14:paraId="78F28D5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EF9E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428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B71E9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Вергунов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E503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Гагарина,36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А,госпиталь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,медсклад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920E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F471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06C75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974B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EBDA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вт.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FC76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31</w:t>
            </w:r>
          </w:p>
        </w:tc>
      </w:tr>
      <w:tr w:rsidR="00604B49" w:rsidRPr="00BA1CCF" w14:paraId="2C153BEB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44BC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429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B9B6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ГК Третий базарный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05D2A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Базарная, 33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6E28E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40B8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AD2D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7870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3FA3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33F0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743F217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A87A7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431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E133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"Акант"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53BB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Жукова, 21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FCD0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0,20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9ED7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70F1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8A0BA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E68B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3834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39</w:t>
            </w:r>
          </w:p>
        </w:tc>
      </w:tr>
      <w:tr w:rsidR="00604B49" w:rsidRPr="00BA1CCF" w14:paraId="6E2E1776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4A03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445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21AF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РУП "Старобинский ТБЗ"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C070A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д.Гацук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Лесная, 13 (Производственный цех "Слуцкий")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AEC67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03FD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9EAE1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99A2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C607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D0D2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</w:t>
            </w:r>
          </w:p>
        </w:tc>
      </w:tr>
      <w:tr w:rsidR="00604B49" w:rsidRPr="00BA1CCF" w14:paraId="3B3DBD5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6ED9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448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5D76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Антан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Торг Кафе Завалинка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6708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14 Партизан, 103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6BAA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3CF4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E356C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85839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5E32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89BC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</w:t>
            </w:r>
          </w:p>
        </w:tc>
      </w:tr>
      <w:tr w:rsidR="00604B49" w:rsidRPr="00BA1CCF" w14:paraId="589A221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5C9E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451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ED90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ГудАгро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892AB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1-й пер. М.Богдановича,39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38F02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2903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36BB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82E3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29D3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65CF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64-1</w:t>
            </w:r>
          </w:p>
        </w:tc>
      </w:tr>
      <w:tr w:rsidR="00604B49" w:rsidRPr="00BA1CCF" w14:paraId="7F5B2BC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B820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453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58626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ЧТУП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ЕвроПласт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38F5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ул.Строителей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2Б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EBD7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8704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19188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CEFC1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A9BA4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CDB7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10-2</w:t>
            </w:r>
          </w:p>
        </w:tc>
      </w:tr>
      <w:tr w:rsidR="00604B49" w:rsidRPr="00BA1CCF" w14:paraId="6020E08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A83A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454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A415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Вяча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Плюс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FA6B7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1-ый пер. Железнодорожный,10/16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AB16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4236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E99E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E3265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41740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DD7E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60</w:t>
            </w:r>
          </w:p>
        </w:tc>
      </w:tr>
      <w:tr w:rsidR="00604B49" w:rsidRPr="00BA1CCF" w14:paraId="553D5A9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52A7E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461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005BB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МАГ 2000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ADBD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27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16E1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9937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C1D8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53B8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7882B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C029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12-2</w:t>
            </w:r>
          </w:p>
        </w:tc>
      </w:tr>
      <w:tr w:rsidR="00604B49" w:rsidRPr="00BA1CCF" w14:paraId="2FA4049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C8273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464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47DA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РегионЗапчасть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A6783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Базарная,52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EC78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8341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3583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ABBAC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92FB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чт.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988D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73</w:t>
            </w:r>
          </w:p>
        </w:tc>
      </w:tr>
      <w:tr w:rsidR="00604B49" w:rsidRPr="00BA1CCF" w14:paraId="42323A7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FDB5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471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E2F9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ЧУП "Треви"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5447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Михейки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Заводская, 9 Б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F9BE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D12F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D2EA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27FF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54B9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2375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18</w:t>
            </w:r>
          </w:p>
        </w:tc>
      </w:tr>
      <w:tr w:rsidR="00604B49" w:rsidRPr="00BA1CCF" w14:paraId="753CB122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96E4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480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08501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"Аптека групп Центр"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65CD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Уласовца,4 аптека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3E0E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78DA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21F0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E185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829D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вт.пт</w:t>
            </w:r>
            <w:proofErr w:type="spellEnd"/>
            <w:proofErr w:type="gram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4A7A2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37, 40</w:t>
            </w:r>
          </w:p>
        </w:tc>
      </w:tr>
      <w:tr w:rsidR="00604B49" w:rsidRPr="00BA1CCF" w14:paraId="1FD8674B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4616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486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AB16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ЗАО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Доброном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35F6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290 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1EEC3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9146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0C18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BE546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7E76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43B6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6-1, 7-1, 9-1, 11-1</w:t>
            </w:r>
          </w:p>
        </w:tc>
      </w:tr>
      <w:tr w:rsidR="00604B49" w:rsidRPr="00BA1CCF" w14:paraId="79C0B24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F5F8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486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1334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ЗАО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Доброном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193E8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146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81888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0878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D0F8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8953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03DA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вт,чт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A537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7-1, 9-1, 11-1</w:t>
            </w:r>
          </w:p>
        </w:tc>
      </w:tr>
      <w:tr w:rsidR="00604B49" w:rsidRPr="00BA1CCF" w14:paraId="1B8F172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3400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486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C334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ЗАО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Доброном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7B91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145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50EF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BB83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7602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BFFB1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0ECF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вт,чт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5E7A8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7-2, 9-2, 11-2</w:t>
            </w:r>
          </w:p>
        </w:tc>
      </w:tr>
      <w:tr w:rsidR="00604B49" w:rsidRPr="00BA1CCF" w14:paraId="7FE314F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8476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486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712A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ЗАО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Доброном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3764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237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D1A9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217C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70FF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CA5C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800FA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вт,чт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,вс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5E73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7-1, 9-2, 12-1</w:t>
            </w:r>
          </w:p>
        </w:tc>
      </w:tr>
      <w:tr w:rsidR="00604B49" w:rsidRPr="00BA1CCF" w14:paraId="03E43F7B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A95E7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486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98ECC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ЗАО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Доброном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C0F61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Гагарина, 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EDCF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F406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5848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93CB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0A983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D384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7-1 </w:t>
            </w:r>
          </w:p>
        </w:tc>
      </w:tr>
      <w:tr w:rsidR="00604B49" w:rsidRPr="00BA1CCF" w14:paraId="7485CFD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63FCB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486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1F62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ЗАО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Доброном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E216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14 партизан, 89 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44F67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B0F37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794F8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D07C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0EC7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C2C2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7-1, 9-1, 11-1</w:t>
            </w:r>
          </w:p>
        </w:tc>
      </w:tr>
      <w:tr w:rsidR="00604B49" w:rsidRPr="00BA1CCF" w14:paraId="50E3963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373D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486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038B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ЗАО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Доброном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C284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14 партизан, 103 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32D2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7EB7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0F3D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7877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51D4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ср,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20EAF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7-1, 8-1, 10-1, 11-1</w:t>
            </w:r>
          </w:p>
        </w:tc>
      </w:tr>
      <w:tr w:rsidR="00604B49" w:rsidRPr="00BA1CCF" w14:paraId="7E19BC6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07BA7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486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A31D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ЗАО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Доброном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5E1B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Социалистическая, 144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CFF0B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22C7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FB90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B04E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91D2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50B41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7-1, 11-2</w:t>
            </w:r>
          </w:p>
        </w:tc>
      </w:tr>
      <w:tr w:rsidR="00604B49" w:rsidRPr="00BA1CCF" w14:paraId="612A9724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DCAC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486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83A6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ЗАО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Доброном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4AD8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Любанская, 10 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0D08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DB54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4F0DA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CC6CE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9D51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FEB8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8-1</w:t>
            </w:r>
          </w:p>
        </w:tc>
      </w:tr>
      <w:tr w:rsidR="00604B49" w:rsidRPr="00BA1CCF" w14:paraId="599AE0E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F533D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486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2B14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ЗАО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Доброном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8838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Левоняна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31 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BBB5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F1A3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DF53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435A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A8A1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FEF4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8-1</w:t>
            </w:r>
          </w:p>
        </w:tc>
      </w:tr>
      <w:tr w:rsidR="00604B49" w:rsidRPr="00BA1CCF" w14:paraId="6901BF1F" w14:textId="77777777" w:rsidTr="00604B49">
        <w:trPr>
          <w:trHeight w:val="255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3495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lastRenderedPageBreak/>
              <w:t>486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1BB1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ЗАО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Доброном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43407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Строителей, 4а 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BF5C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0E57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061C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3A45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4C5B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2FAF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11-2</w:t>
            </w:r>
          </w:p>
        </w:tc>
      </w:tr>
      <w:tr w:rsidR="00604B49" w:rsidRPr="00BA1CCF" w14:paraId="529CEEA2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0E04B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486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7D55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ЗАО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Доброном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15EC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Виленская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57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DCAC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9980B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B1A4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C327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08F82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5438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</w:t>
            </w:r>
          </w:p>
        </w:tc>
      </w:tr>
      <w:tr w:rsidR="00604B49" w:rsidRPr="00BA1CCF" w14:paraId="2D5F8A5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BA41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486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5302D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ЗАО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Доброном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FB41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Социалистическая,58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CC979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E16A4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621F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2FA1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0547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6120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7-1, 10-1</w:t>
            </w:r>
          </w:p>
        </w:tc>
      </w:tr>
      <w:tr w:rsidR="00604B49" w:rsidRPr="00BA1CCF" w14:paraId="2077135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4AEA9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486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7A66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ЗАО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Доброном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6E88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М. Богдановича, 57 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33E3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770A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A270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C8791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9FB4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A1C9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10-2</w:t>
            </w:r>
          </w:p>
        </w:tc>
      </w:tr>
      <w:tr w:rsidR="00604B49" w:rsidRPr="00BA1CCF" w14:paraId="4BB15D2B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CAAB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486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E39B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ЗАО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Доброном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84E3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Монахова, 21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E353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CBEAD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FC7FD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01C6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0EDDC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F223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9-1</w:t>
            </w:r>
          </w:p>
        </w:tc>
      </w:tr>
      <w:tr w:rsidR="00604B49" w:rsidRPr="00BA1CCF" w14:paraId="25DEBA1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020B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486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052F5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ЗАО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Доброном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591B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Ивановского, 10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4F2E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7495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D50B5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FAFD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9924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5DE9C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9-1</w:t>
            </w:r>
          </w:p>
        </w:tc>
      </w:tr>
      <w:tr w:rsidR="00604B49" w:rsidRPr="00BA1CCF" w14:paraId="04274B3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681D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486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FDB6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ЗАО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Доброном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04D7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Гацук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ул. Лесная, 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99D2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F053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6CD5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15B3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49B6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9A8A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</w:t>
            </w:r>
          </w:p>
        </w:tc>
      </w:tr>
      <w:tr w:rsidR="00604B49" w:rsidRPr="00BA1CCF" w14:paraId="1A01A01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E045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486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9DC7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ЗАО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Доброном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ABCA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. Лучники, ул. Пионерская, 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5530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FEC8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1792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1373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00A5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A029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</w:tr>
      <w:tr w:rsidR="00604B49" w:rsidRPr="00BA1CCF" w14:paraId="7B962AD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842C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489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7197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ЭлитСервисРитуал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810F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ул.Гагарина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зд.прачечной</w:t>
            </w:r>
            <w:proofErr w:type="spellEnd"/>
            <w:proofErr w:type="gram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0AD6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F8123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EC53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143B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EE6A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31FC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10-1</w:t>
            </w:r>
          </w:p>
        </w:tc>
      </w:tr>
      <w:tr w:rsidR="00604B49" w:rsidRPr="00BA1CCF" w14:paraId="1BF2652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58FD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490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CAF2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ф л Бельский С И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F963C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Ленин, 147-1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4E07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4310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91CA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7C0C7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782C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1F49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</w:tr>
      <w:tr w:rsidR="00604B49" w:rsidRPr="00BA1CCF" w14:paraId="525D4FA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F90D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492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5463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Кадетское училище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4E88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Магистральная, 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976C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8FAF0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A727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7022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B26E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пн,ср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F57F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6-1, 8-1, 10-1</w:t>
            </w:r>
          </w:p>
        </w:tc>
      </w:tr>
      <w:tr w:rsidR="00604B49" w:rsidRPr="00BA1CCF" w14:paraId="69BA196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4AB3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494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9C4C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Ультра Плюс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012E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Копыльская, 13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178A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8DEDD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9344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7815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93ED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BC6E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7-1 </w:t>
            </w:r>
          </w:p>
        </w:tc>
      </w:tr>
      <w:tr w:rsidR="00604B49" w:rsidRPr="00BA1CCF" w14:paraId="26C14E0B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D78E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496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52D9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ЧПТУП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Бивикс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7389C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ул.Гагарина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792B1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764FF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E5BAC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C13A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BBF8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1, 3, 5, 7, 9, 11 мес.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7F2BD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9-1</w:t>
            </w:r>
          </w:p>
        </w:tc>
      </w:tr>
      <w:tr w:rsidR="00604B49" w:rsidRPr="00BA1CCF" w14:paraId="09FA83F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BB04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502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7253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ЧУП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Капсифарм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B34A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ул.Ленина,191кв26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0A33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1808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3D23F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9ABCC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8577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1ср 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51175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32</w:t>
            </w:r>
          </w:p>
        </w:tc>
      </w:tr>
      <w:tr w:rsidR="00604B49" w:rsidRPr="00BA1CCF" w14:paraId="4B22706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A43B4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503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3936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ЧТПП "Альвеола"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B74A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. Бондари, ул. Садовая, 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6B2B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0,200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1CE2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3D605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5C4B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89BE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1338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116</w:t>
            </w:r>
          </w:p>
        </w:tc>
      </w:tr>
      <w:tr w:rsidR="00604B49" w:rsidRPr="00BA1CCF" w14:paraId="04F6E59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FC9C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506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CE2B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ЧУП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ДиагностФрантАвто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3216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ул.Ленина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292Б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25A53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0,20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F1FF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943F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1CF7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02B6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D998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32</w:t>
            </w:r>
          </w:p>
        </w:tc>
      </w:tr>
      <w:tr w:rsidR="00604B49" w:rsidRPr="00BA1CCF" w14:paraId="5B025EE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1E7A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510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1EFA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ЧПТУП"Гидродеталь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3B3A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331 Б, СТО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5013A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E4BB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7BED8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54D89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5222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CB04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</w:t>
            </w:r>
          </w:p>
        </w:tc>
      </w:tr>
      <w:tr w:rsidR="00604B49" w:rsidRPr="00BA1CCF" w14:paraId="243F9C3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024C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511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FC41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Ярмола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В.В.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3032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14 Партизан, 128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7D6DD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C06E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0D90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3B68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EBEC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9885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31</w:t>
            </w:r>
          </w:p>
        </w:tc>
      </w:tr>
      <w:tr w:rsidR="00604B49" w:rsidRPr="00BA1CCF" w14:paraId="506FA31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57B49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518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7751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ЧПТУП "Виктория 2007"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4FA8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д. Заполье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D00B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0376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095D1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5989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FCCE1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A7F3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118</w:t>
            </w:r>
          </w:p>
        </w:tc>
      </w:tr>
      <w:tr w:rsidR="00604B49" w:rsidRPr="00BA1CCF" w14:paraId="244809B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1A7F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523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48D9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ИП Глушакова И.Ф.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78BF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 98 Б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0E3C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F6F2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93DC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7313A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C658F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EFCE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10-2</w:t>
            </w:r>
          </w:p>
        </w:tc>
      </w:tr>
      <w:tr w:rsidR="00604B49" w:rsidRPr="00BA1CCF" w14:paraId="7A03C5E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9CAB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525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26D0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ЧП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Ярес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AE69C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Базарная, 37 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C0FB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4C4D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F42C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145E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45E1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B9FBF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3A14FB84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C68A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540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8323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СХФ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Кирово-агро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 ОАО "Слуцкая Нива"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BA74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Клепчаны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МТК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CF7D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D54B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7C73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F3A2C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7FBB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166E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</w:t>
            </w:r>
          </w:p>
        </w:tc>
      </w:tr>
      <w:tr w:rsidR="00604B49" w:rsidRPr="00BA1CCF" w14:paraId="678BD7E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1C3E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540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563A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СХФ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Кирово-агро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 ОАО "Слуцкая Нива"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D361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Клепчаны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ТФ №11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004B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A0BDF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4610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B418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7CC45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5D6B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</w:t>
            </w:r>
          </w:p>
        </w:tc>
      </w:tr>
      <w:tr w:rsidR="00604B49" w:rsidRPr="00BA1CCF" w14:paraId="31EF6CB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7223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540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9967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СХФ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Кирово-агро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 ОАО "Слуцкая Нива"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F1DE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Працевичи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ТФ №12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A7D8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FA69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B718A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93C5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CE3F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3 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  <w:proofErr w:type="gram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27F6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</w:t>
            </w:r>
          </w:p>
        </w:tc>
      </w:tr>
      <w:tr w:rsidR="00604B49" w:rsidRPr="00BA1CCF" w14:paraId="7C5B07D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B56F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540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43D7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СХФ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Кирово-агро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 ОАО "Слуцкая Нива"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5C74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Новый Двор ТФ №6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D9F31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F711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2D1A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2D4E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4D9F5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5CFA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</w:t>
            </w:r>
          </w:p>
        </w:tc>
      </w:tr>
      <w:tr w:rsidR="00604B49" w:rsidRPr="00BA1CCF" w14:paraId="005F92D2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4981D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540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0756A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СХФ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Кирово-агро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 ОАО "Слуцкая Нива"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3D89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Устрань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ТФ №10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94B8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48EF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ED16F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6998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DD3A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D52D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</w:t>
            </w:r>
          </w:p>
        </w:tc>
      </w:tr>
      <w:tr w:rsidR="00604B49" w:rsidRPr="00BA1CCF" w14:paraId="28BFA92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022C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540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4329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СХФ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Кирово-агро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 ОАО "Слуцкая Нива"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5DFE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Кирово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МТК №8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AEC2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30C4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A034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BFF8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69DF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6978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</w:t>
            </w:r>
          </w:p>
        </w:tc>
      </w:tr>
      <w:tr w:rsidR="00604B49" w:rsidRPr="00BA1CCF" w14:paraId="247AB8D4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8FCD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540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99468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СХФ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Кирово-агро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 ОАО "Слуцкая Нива"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33BB9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Кирово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Надречная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1В                                          Админ здание/столовая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0E7E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C498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E838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7F19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CD05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1EF0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</w:t>
            </w:r>
          </w:p>
        </w:tc>
      </w:tr>
      <w:tr w:rsidR="00604B49" w:rsidRPr="00BA1CCF" w14:paraId="4C7091CD" w14:textId="77777777" w:rsidTr="00604B49">
        <w:trPr>
          <w:trHeight w:val="255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1711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lastRenderedPageBreak/>
              <w:t>545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C2B3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"Моя Аптека"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1B43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161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EC864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0,12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E7AD2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A91D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931A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1CF9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4E4F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38</w:t>
            </w:r>
          </w:p>
        </w:tc>
      </w:tr>
      <w:tr w:rsidR="00604B49" w:rsidRPr="00BA1CCF" w14:paraId="0F0E4B1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6368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569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760D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Спецпредприятие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BED7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333 "А"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2507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4C0D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6BE0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464F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306F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F0F6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</w:t>
            </w:r>
          </w:p>
        </w:tc>
      </w:tr>
      <w:tr w:rsidR="00604B49" w:rsidRPr="00BA1CCF" w14:paraId="0B186B8B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484E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578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4C7FC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с/х ф-л ОАО "Сл.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сырод.комбинат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CF66B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Болотчицы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столовая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4376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EE117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0815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E6CD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1B76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6326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</w:t>
            </w:r>
          </w:p>
        </w:tc>
      </w:tr>
      <w:tr w:rsidR="00604B49" w:rsidRPr="00BA1CCF" w14:paraId="11A1E676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269F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578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082AF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с/х ф-л ОАО "Сл.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сырод.комбинат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4C70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 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Квасыничи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Новая 17-23, ж/ф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34E9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A4CD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1F1F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BD31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0CFA3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7A49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</w:t>
            </w:r>
          </w:p>
        </w:tc>
      </w:tr>
      <w:tr w:rsidR="00604B49" w:rsidRPr="00BA1CCF" w14:paraId="241D53B4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2F9C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578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05615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с/х ф-л ОАО "Сл.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сырод.комбинат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4583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 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Квасыничи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Новая стол-я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826F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ACEE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06E9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EE48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01004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75893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</w:t>
            </w:r>
          </w:p>
        </w:tc>
      </w:tr>
      <w:tr w:rsidR="00604B49" w:rsidRPr="00BA1CCF" w14:paraId="071FFD3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20E2A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578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A303D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с/х ф-л ОАО "Сл.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сырод.комбинат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748A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Знамя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Колхозная 43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A86E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E554A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C9E1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9F75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3227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E293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</w:t>
            </w:r>
          </w:p>
        </w:tc>
      </w:tr>
      <w:tr w:rsidR="00604B49" w:rsidRPr="00BA1CCF" w14:paraId="35A22A0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1355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578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A7293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с/х ф-л ОАО "Сл.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сырод.комбинат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4CCD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Знамя МТП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9428C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E3D9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E23D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1183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9CEA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A38C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</w:t>
            </w:r>
          </w:p>
        </w:tc>
      </w:tr>
      <w:tr w:rsidR="00604B49" w:rsidRPr="00BA1CCF" w14:paraId="79F80B1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3222C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578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6E2CC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с/х ф-л ОАО "Сл.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сырод.комбинат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79B8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 Знамя МТК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D5E1A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EC78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79ED5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3559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8193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B264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</w:t>
            </w:r>
          </w:p>
        </w:tc>
      </w:tr>
      <w:tr w:rsidR="00604B49" w:rsidRPr="00BA1CCF" w14:paraId="51D73AB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F670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578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B0250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с/х ф-л ОАО "Сл.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сырод.комбинат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93AD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Борок товарный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компл</w:t>
            </w:r>
            <w:proofErr w:type="spell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A2ED8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FEA7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53234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C8C1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183F6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435F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</w:t>
            </w:r>
          </w:p>
        </w:tc>
      </w:tr>
      <w:tr w:rsidR="00604B49" w:rsidRPr="00BA1CCF" w14:paraId="37FE252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5681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578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A6DE6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с/х ф-л ОАО "Сл.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сырод.комбинат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AEB0B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 Середняки МТФ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D54A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4BEF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FDE9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AB87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3B23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944B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</w:tr>
      <w:tr w:rsidR="00604B49" w:rsidRPr="00BA1CCF" w14:paraId="4E63AAE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E5237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578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8F3AB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с/х ф-л ОАО "Сл.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сырод.комбинат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C632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Ваньковщина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МТК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5E0B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A696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A72C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123F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9D8A0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C428F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</w:tr>
      <w:tr w:rsidR="00604B49" w:rsidRPr="00BA1CCF" w14:paraId="0C47776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105D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578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6AB8D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с/х ф-л ОАО "Сл.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сырод.комбинат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42DE5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Селище МТК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954B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142D3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7D2C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CF0E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3CAD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9F8B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</w:tr>
      <w:tr w:rsidR="00604B49" w:rsidRPr="00BA1CCF" w14:paraId="0A6709D6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BD362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578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D2B6A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с/х ф-л ОАО "Сл.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сырод.комбинат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5172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Болотчицы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товар ферма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5225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2EC7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5BBE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5D19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5D3A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4E8E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</w:t>
            </w:r>
          </w:p>
        </w:tc>
      </w:tr>
      <w:tr w:rsidR="00604B49" w:rsidRPr="00BA1CCF" w14:paraId="22CC2F6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1012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578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C607A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с/х ф-л ОАО "Сл.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сырод.комбинат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20DE1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МТК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F4462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462D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0CB0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A1EE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C0E08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71AB7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</w:t>
            </w:r>
          </w:p>
        </w:tc>
      </w:tr>
      <w:tr w:rsidR="00604B49" w:rsidRPr="00BA1CCF" w14:paraId="3912893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3523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578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B5F2F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с/х ф-л ОАО "Сл.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сырод.комбинат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7495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Квасыничи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товар ферма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59DB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0732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DD0A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CA15F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BA992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1310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</w:t>
            </w:r>
          </w:p>
        </w:tc>
      </w:tr>
      <w:tr w:rsidR="00604B49" w:rsidRPr="00BA1CCF" w14:paraId="6678FCF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6311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578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35DE6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с/х ф-л ОАО "Сл.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сырод.комбинат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0EA5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Квасыничи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МТП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4B8AF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EDA6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D95E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5DB69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34EC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1BC1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</w:t>
            </w:r>
          </w:p>
        </w:tc>
      </w:tr>
      <w:tr w:rsidR="00604B49" w:rsidRPr="00BA1CCF" w14:paraId="6C780B86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C93C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578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0EE8A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с/х ф-л ОАО "Сл.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сырод.комбинат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1207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Квасыничи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МТК №10 вблизи д. Горки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688F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010D3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524F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7E8B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B80EF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3336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</w:t>
            </w:r>
          </w:p>
        </w:tc>
      </w:tr>
      <w:tr w:rsidR="00604B49" w:rsidRPr="00BA1CCF" w14:paraId="6A11887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EFF5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583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6FA4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Панчик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В.В.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C8D2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д.Серяги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ул.Садовая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1Б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6FC15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59456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7701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49BC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9885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1853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</w:tr>
      <w:tr w:rsidR="00604B49" w:rsidRPr="00BA1CCF" w14:paraId="3DFEBABB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D417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589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5D60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Хороший швейник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E0121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Добросельская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38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411B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88D6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5358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3741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8FCA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91874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63</w:t>
            </w:r>
          </w:p>
        </w:tc>
      </w:tr>
      <w:tr w:rsidR="00604B49" w:rsidRPr="00BA1CCF" w14:paraId="4DD532B2" w14:textId="77777777" w:rsidTr="00E63709">
        <w:trPr>
          <w:trHeight w:val="193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E63E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593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5BC28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ПСХ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ОАО"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Сл.мясокомбинат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4289A2" w14:textId="1EEC10A1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д.Летковщинаул.Центральная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1ферма №2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70ED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0,500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0A1F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82A7E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FDF3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452A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461B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113</w:t>
            </w:r>
          </w:p>
        </w:tc>
      </w:tr>
      <w:tr w:rsidR="00604B49" w:rsidRPr="00BA1CCF" w14:paraId="46922B9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06BD9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593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A51FE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ПСХ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ОАО"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Сл.мясокомбинат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5C20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Мусичи МТФ №3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1499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0,500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1889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1D53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D2FB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BB604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89E6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113</w:t>
            </w:r>
          </w:p>
        </w:tc>
      </w:tr>
      <w:tr w:rsidR="00604B49" w:rsidRPr="00BA1CCF" w14:paraId="222CA32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9E121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593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291A4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ПСХ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ОАО"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Сл.мясокомбинат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2F84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Маяк  ТФ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№6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BA2D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8222D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7F4FB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21455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E071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34AE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</w:tr>
      <w:tr w:rsidR="00604B49" w:rsidRPr="00BA1CCF" w14:paraId="7ABD36E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C147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593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29F86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ПСХ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ОАО"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Сл.мясокомбинат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AE20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Маяк  МТФ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№4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2E0E3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5495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3BB9A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EA2F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EF9C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523B6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</w:tr>
      <w:tr w:rsidR="00604B49" w:rsidRPr="00BA1CCF" w14:paraId="4F911D94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12CF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593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55E35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ПСХ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ОАО"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Сл.мясокомбинат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FF0A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Греск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ДМБ</w:t>
            </w:r>
            <w:proofErr w:type="gram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0F5C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A2112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9366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27CA9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46BF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E731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</w:tr>
      <w:tr w:rsidR="00604B49" w:rsidRPr="00BA1CCF" w14:paraId="0EA49B0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89EC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593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5FA38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ПСХ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ОАО"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Сл.мясокомбинат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11B2E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Греск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МТФ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95CF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FBB0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7EDB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65E7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2D9D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CDCE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118</w:t>
            </w:r>
          </w:p>
        </w:tc>
      </w:tr>
      <w:tr w:rsidR="00604B49" w:rsidRPr="00BA1CCF" w14:paraId="2BCF6CAF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B8D8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593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D1E3F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ПСХ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ОАО"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Сл.мясокомбинат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345B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Греск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машинно-тракторный парк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7105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0,500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79D72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3FEA4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C84D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50B8B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A4BE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118</w:t>
            </w:r>
          </w:p>
        </w:tc>
      </w:tr>
      <w:tr w:rsidR="00604B49" w:rsidRPr="00BA1CCF" w14:paraId="0816917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9482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593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A193B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ПСХ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ОАО"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Сл.мясокомбинат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D09B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Клешево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МТФ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A350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02F7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18F83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F71A9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4E18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E13B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</w:tr>
      <w:tr w:rsidR="00604B49" w:rsidRPr="00BA1CCF" w14:paraId="29C7422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D7817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593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8E4FA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ПСХ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ОАО"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Сл.мясокомбинат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38874" w14:textId="214A5136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Греск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ул. Первомайская, 2Б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Общежит</w:t>
            </w:r>
            <w:proofErr w:type="spellEnd"/>
            <w:r w:rsidR="00E63709"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  <w:t>.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66D2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5848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9DF7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DFF4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7A2C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CB7E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</w:t>
            </w:r>
          </w:p>
        </w:tc>
      </w:tr>
      <w:tr w:rsidR="00604B49" w:rsidRPr="00BA1CCF" w14:paraId="30818702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19EF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593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7C70E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ПСХ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ОАО"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Сл.мясокомбинат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41B7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Борки ТФ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9EA45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4282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4312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DD99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05EF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770D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</w:t>
            </w:r>
          </w:p>
        </w:tc>
      </w:tr>
      <w:tr w:rsidR="00604B49" w:rsidRPr="00BA1CCF" w14:paraId="349C25F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51E7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609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E5A5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ИП Кононенко Н.Л.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C0AA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ул.Ленина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130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2779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53000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4BF0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1F32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AA13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7D10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37</w:t>
            </w:r>
          </w:p>
        </w:tc>
      </w:tr>
      <w:tr w:rsidR="00604B49" w:rsidRPr="00BA1CCF" w14:paraId="72622EC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9FFD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609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916B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ИП Кононенко Н.Л.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9B0D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ул.Ленина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118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1143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0ACF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746C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441F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B2DD7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633E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37</w:t>
            </w:r>
          </w:p>
        </w:tc>
      </w:tr>
      <w:tr w:rsidR="00604B49" w:rsidRPr="00BA1CCF" w14:paraId="30347EA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A9B74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611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7F12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ЧТУП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Клякин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-авто"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C773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Гагарина,д.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32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706A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0,75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6DDA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2373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1D3A6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58FC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78A3E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31,34</w:t>
            </w:r>
          </w:p>
        </w:tc>
      </w:tr>
      <w:tr w:rsidR="00604B49" w:rsidRPr="00BA1CCF" w14:paraId="71088C4E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BAD4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612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24F4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ШинСпецМастер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877D1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14 Партизан, 15/1(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вместе  ИП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Барсук  и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Видилюкс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73E6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1440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1C190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858B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0290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3463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</w:t>
            </w:r>
          </w:p>
        </w:tc>
      </w:tr>
      <w:tr w:rsidR="00604B49" w:rsidRPr="00BA1CCF" w14:paraId="7A36D41F" w14:textId="77777777" w:rsidTr="00E6370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B89B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615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E20C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Искамед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CEF5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14 Партизан, 60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62C5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0536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DA1E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8764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E627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вт.пт</w:t>
            </w:r>
            <w:proofErr w:type="spellEnd"/>
            <w:proofErr w:type="gram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3BBC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31,34</w:t>
            </w:r>
          </w:p>
        </w:tc>
      </w:tr>
      <w:tr w:rsidR="00604B49" w:rsidRPr="00BA1CCF" w14:paraId="2BE18D11" w14:textId="77777777" w:rsidTr="00E63709">
        <w:trPr>
          <w:trHeight w:val="255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74908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lastRenderedPageBreak/>
              <w:t>615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8D71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Искамед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1787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ул.Ленина,191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7033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2046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EE31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9D73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35E1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0D2F7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32</w:t>
            </w:r>
          </w:p>
        </w:tc>
      </w:tr>
      <w:tr w:rsidR="00604B49" w:rsidRPr="00BA1CCF" w14:paraId="6BCB789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D938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619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278E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Блинтайм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" кафе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Блино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58A0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ул.Комсомольская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2D841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133C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9B654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A344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48AE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522E6B" w14:textId="7E7BE6FF" w:rsidR="00BA1CCF" w:rsidRPr="00BA1CCF" w:rsidRDefault="00BA1CCF" w:rsidP="00E6370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7-2, 9-2, 10-2, 11-1 12-1</w:t>
            </w:r>
          </w:p>
        </w:tc>
      </w:tr>
      <w:tr w:rsidR="00604B49" w:rsidRPr="00BA1CCF" w14:paraId="0E4B33E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D274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621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86D2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Прибыльторг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кафе "Айс"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BFC74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Гагарина, 1 (напротив Г/к Сарм)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D00D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59F8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5E81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4AED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43FB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CAED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7-1, 10-1</w:t>
            </w:r>
          </w:p>
        </w:tc>
      </w:tr>
      <w:tr w:rsidR="00604B49" w:rsidRPr="00BA1CCF" w14:paraId="040A556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133D0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623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8DEA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ИП Максюта А.А.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23886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317 а (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госп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.)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4FDC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7DE9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3C61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7220E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5875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2,4,6,8,10,12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55E9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9-1 </w:t>
            </w:r>
          </w:p>
        </w:tc>
      </w:tr>
      <w:tr w:rsidR="00604B49" w:rsidRPr="00BA1CCF" w14:paraId="5EA3BEA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AC05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624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306E8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Дайл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C934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 в/г, 95 км, т. 80292922222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BA02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BCC8D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70FE6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C6E4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FE18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CC1C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8-1</w:t>
            </w:r>
          </w:p>
        </w:tc>
      </w:tr>
      <w:tr w:rsidR="00604B49" w:rsidRPr="00BA1CCF" w14:paraId="38CD68E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6A73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626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A0E4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"Ваш уют"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261B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Ленина,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122  маг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.№122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4C15A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795E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E06B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4B83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B8A4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52C3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37</w:t>
            </w:r>
          </w:p>
        </w:tc>
      </w:tr>
      <w:tr w:rsidR="00604B49" w:rsidRPr="00BA1CCF" w14:paraId="6A12DA8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E77F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642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CA62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ЧТУП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Шанок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"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пиц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Саренто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F103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Чехова,61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D027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460D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43778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CB5F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E2C6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A83E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</w:t>
            </w:r>
          </w:p>
        </w:tc>
      </w:tr>
      <w:tr w:rsidR="00604B49" w:rsidRPr="00BA1CCF" w14:paraId="2BD92921" w14:textId="77777777" w:rsidTr="00604B49">
        <w:trPr>
          <w:trHeight w:val="255"/>
        </w:trPr>
        <w:tc>
          <w:tcPr>
            <w:tcW w:w="87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6744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658</w:t>
            </w:r>
          </w:p>
        </w:tc>
        <w:tc>
          <w:tcPr>
            <w:tcW w:w="34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B80F6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СТ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Захатиново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" </w:t>
            </w:r>
          </w:p>
        </w:tc>
        <w:tc>
          <w:tcPr>
            <w:tcW w:w="386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hideMark/>
          </w:tcPr>
          <w:p w14:paraId="1333B81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Ур.Захатиново</w:t>
            </w:r>
            <w:proofErr w:type="spell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908E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6ECD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F7ED8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071E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F135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(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апр-нояб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96020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</w:t>
            </w:r>
          </w:p>
        </w:tc>
      </w:tr>
      <w:tr w:rsidR="00604B49" w:rsidRPr="00BA1CCF" w14:paraId="3D651288" w14:textId="77777777" w:rsidTr="00604B49">
        <w:trPr>
          <w:trHeight w:val="255"/>
        </w:trPr>
        <w:tc>
          <w:tcPr>
            <w:tcW w:w="87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50BAC4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34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BDC2E9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386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8F3ABF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1A335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</w:t>
            </w:r>
          </w:p>
        </w:tc>
        <w:tc>
          <w:tcPr>
            <w:tcW w:w="11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1A65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C747D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1C2D6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074DB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не вывозят (дек-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C67C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</w:tr>
      <w:tr w:rsidR="00604B49" w:rsidRPr="00BA1CCF" w14:paraId="6D59229F" w14:textId="77777777" w:rsidTr="00604B49">
        <w:trPr>
          <w:trHeight w:val="255"/>
        </w:trPr>
        <w:tc>
          <w:tcPr>
            <w:tcW w:w="87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84C6D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659</w:t>
            </w:r>
          </w:p>
        </w:tc>
        <w:tc>
          <w:tcPr>
            <w:tcW w:w="34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CC30D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СТ "Птолемей" </w:t>
            </w:r>
          </w:p>
        </w:tc>
        <w:tc>
          <w:tcPr>
            <w:tcW w:w="386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hideMark/>
          </w:tcPr>
          <w:p w14:paraId="257A9E0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Ур.Захатиново</w:t>
            </w:r>
            <w:proofErr w:type="spellEnd"/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DE21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1,000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75AE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6515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C3EB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EDBD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4ср (май-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окт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C43CB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110</w:t>
            </w:r>
          </w:p>
        </w:tc>
      </w:tr>
      <w:tr w:rsidR="00604B49" w:rsidRPr="00BA1CCF" w14:paraId="6889CFED" w14:textId="77777777" w:rsidTr="00604B49">
        <w:trPr>
          <w:trHeight w:val="255"/>
        </w:trPr>
        <w:tc>
          <w:tcPr>
            <w:tcW w:w="87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F92232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34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45C411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386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23A4E6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F664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3212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BEF4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8027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255A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не вывозят (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нояб-апр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C049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</w:tr>
      <w:tr w:rsidR="00604B49" w:rsidRPr="00BA1CCF" w14:paraId="722BA87C" w14:textId="77777777" w:rsidTr="00604B49">
        <w:trPr>
          <w:trHeight w:val="255"/>
        </w:trPr>
        <w:tc>
          <w:tcPr>
            <w:tcW w:w="87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AAF9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661</w:t>
            </w:r>
          </w:p>
        </w:tc>
        <w:tc>
          <w:tcPr>
            <w:tcW w:w="34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2EC3F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 ЯНИСЛАВ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386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0B69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д.Ивань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. За деревней возле водоема.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9B35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3084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21BB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DCF4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85156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ср (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апр-нояб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2149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112</w:t>
            </w:r>
          </w:p>
        </w:tc>
      </w:tr>
      <w:tr w:rsidR="00604B49" w:rsidRPr="00BA1CCF" w14:paraId="0D1CE5ED" w14:textId="77777777" w:rsidTr="00604B49">
        <w:trPr>
          <w:trHeight w:val="255"/>
        </w:trPr>
        <w:tc>
          <w:tcPr>
            <w:tcW w:w="87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FEB848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34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947DCA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386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4E9A41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854D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EB206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6217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00A6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D238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 и 4 ср (дек-март)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9F9B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112</w:t>
            </w:r>
          </w:p>
        </w:tc>
      </w:tr>
      <w:tr w:rsidR="00604B49" w:rsidRPr="00BA1CCF" w14:paraId="3215C3FB" w14:textId="77777777" w:rsidTr="00604B49">
        <w:trPr>
          <w:trHeight w:val="255"/>
        </w:trPr>
        <w:tc>
          <w:tcPr>
            <w:tcW w:w="87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D7AC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662</w:t>
            </w:r>
          </w:p>
        </w:tc>
        <w:tc>
          <w:tcPr>
            <w:tcW w:w="34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4C21A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СТ "Слуцкий Дорожник"</w:t>
            </w:r>
          </w:p>
        </w:tc>
        <w:tc>
          <w:tcPr>
            <w:tcW w:w="386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3B2B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Ур.Захатиново</w:t>
            </w:r>
            <w:proofErr w:type="spell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C3FB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6426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D3B5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CB142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D042C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(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апр-окт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EB1C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</w:t>
            </w:r>
          </w:p>
        </w:tc>
      </w:tr>
      <w:tr w:rsidR="00604B49" w:rsidRPr="00BA1CCF" w14:paraId="23263872" w14:textId="77777777" w:rsidTr="00604B49">
        <w:trPr>
          <w:trHeight w:val="255"/>
        </w:trPr>
        <w:tc>
          <w:tcPr>
            <w:tcW w:w="87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80C34A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34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74B99B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386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A5404A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33CF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87398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5FF4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F127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470F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(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нояб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-март)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AE98B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</w:t>
            </w:r>
          </w:p>
        </w:tc>
      </w:tr>
      <w:tr w:rsidR="00604B49" w:rsidRPr="00BA1CCF" w14:paraId="79CB003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0204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663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39D8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ЧТУП "Виноградов-Авто"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EF64C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Социалистическая, 144а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97E8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0,20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7709C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E2AB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9CD7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CAC1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нед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2E86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34</w:t>
            </w:r>
          </w:p>
        </w:tc>
      </w:tr>
      <w:tr w:rsidR="00604B49" w:rsidRPr="00BA1CCF" w14:paraId="314501BA" w14:textId="77777777" w:rsidTr="00604B49">
        <w:trPr>
          <w:trHeight w:val="255"/>
        </w:trPr>
        <w:tc>
          <w:tcPr>
            <w:tcW w:w="87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4831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666</w:t>
            </w:r>
          </w:p>
        </w:tc>
        <w:tc>
          <w:tcPr>
            <w:tcW w:w="34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B6EBD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СТ "Ясная поляна"</w:t>
            </w:r>
          </w:p>
        </w:tc>
        <w:tc>
          <w:tcPr>
            <w:tcW w:w="386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827E2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д.Заградье</w:t>
            </w:r>
            <w:proofErr w:type="spell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2DAED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8B1A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3A40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7F33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DA3C9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 и 3 ср (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апр-нояб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52CB1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</w:t>
            </w:r>
          </w:p>
        </w:tc>
      </w:tr>
      <w:tr w:rsidR="00604B49" w:rsidRPr="00BA1CCF" w14:paraId="71AA5AF3" w14:textId="77777777" w:rsidTr="00604B49">
        <w:trPr>
          <w:trHeight w:val="255"/>
        </w:trPr>
        <w:tc>
          <w:tcPr>
            <w:tcW w:w="87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F5FF90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34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FE1BE8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386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256852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3FE42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110C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D5CF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42BD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20B0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не вывозят (дек-март)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EE3E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</w:tr>
      <w:tr w:rsidR="00604B49" w:rsidRPr="00BA1CCF" w14:paraId="0BEF65EC" w14:textId="77777777" w:rsidTr="00604B49">
        <w:trPr>
          <w:trHeight w:val="255"/>
        </w:trPr>
        <w:tc>
          <w:tcPr>
            <w:tcW w:w="87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01F6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670</w:t>
            </w:r>
          </w:p>
        </w:tc>
        <w:tc>
          <w:tcPr>
            <w:tcW w:w="34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71877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СТ "Сосновый"</w:t>
            </w:r>
          </w:p>
        </w:tc>
        <w:tc>
          <w:tcPr>
            <w:tcW w:w="386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hideMark/>
          </w:tcPr>
          <w:p w14:paraId="4D6699E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Ур.Захатиново</w:t>
            </w:r>
            <w:proofErr w:type="spell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BEDD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2,000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03BA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0D5AE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64EC3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7D35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 ср (май-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окт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2F7F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110</w:t>
            </w:r>
          </w:p>
        </w:tc>
      </w:tr>
      <w:tr w:rsidR="00604B49" w:rsidRPr="00BA1CCF" w14:paraId="6BE4197D" w14:textId="77777777" w:rsidTr="00604B49">
        <w:trPr>
          <w:trHeight w:val="255"/>
        </w:trPr>
        <w:tc>
          <w:tcPr>
            <w:tcW w:w="87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A25C22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34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595836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386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3DF7D7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CC65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1294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A764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8F6B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E5BD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не вывозят (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нояб-апр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552B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</w:tr>
      <w:tr w:rsidR="00604B49" w:rsidRPr="00BA1CCF" w14:paraId="6BAB6E41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2C1C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672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C0C26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Скридлевский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- зона отдыха                                  8 044 7040100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EE3AA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Ивановские огородники 1-й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поворот  направо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Безверховичи</w:t>
            </w:r>
            <w:proofErr w:type="spell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4D586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45870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97A4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3B2E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336F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C05C8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</w:tr>
      <w:tr w:rsidR="00604B49" w:rsidRPr="00BA1CCF" w14:paraId="34696CE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1961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674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6FE1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ГПК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Виленский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DE921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проезд Западный, 11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87A1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195F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3AA2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3908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9D712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09B4C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7F0FCAA2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8359E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675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D663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Самусевич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С.В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E6F74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д.Лесуны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ул.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Центральная, 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A9AB4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C6AA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47AC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7540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E5BD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5364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116</w:t>
            </w:r>
          </w:p>
        </w:tc>
      </w:tr>
      <w:tr w:rsidR="00604B49" w:rsidRPr="00BA1CCF" w14:paraId="0B337472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DD935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684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9B55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ЧТУП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КовСервис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5E8A7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М. Богдановича, 228/7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207F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84C5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4CB7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FE80B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9D3A0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741C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15E33222" w14:textId="77777777" w:rsidTr="00E63709">
        <w:trPr>
          <w:trHeight w:val="37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6E44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686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70276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ЧП "Астана-Слуцк Инвест" (авторынок)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34E7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1-ый пер. Жел-дорожный,10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5F4B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AB17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785B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6182A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D9A3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29C4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7-2, 10-2</w:t>
            </w:r>
          </w:p>
        </w:tc>
      </w:tr>
      <w:tr w:rsidR="00604B49" w:rsidRPr="00BA1CCF" w14:paraId="05B72E0F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6F50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689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1F91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ПроРАМПО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магазин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"Славия"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E878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187/2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2368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0,03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20BB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85A4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D085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5359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D5A8B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37</w:t>
            </w:r>
          </w:p>
        </w:tc>
      </w:tr>
      <w:tr w:rsidR="00604B49" w:rsidRPr="00BA1CCF" w14:paraId="1FCFE51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6EAF4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693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7B2C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Баганина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Т.В.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250A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ул.Ленина,191 кв.27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D517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2B158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69B7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6E48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9965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  ср</w:t>
            </w:r>
            <w:proofErr w:type="gram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85D4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32</w:t>
            </w:r>
          </w:p>
        </w:tc>
      </w:tr>
      <w:tr w:rsidR="00604B49" w:rsidRPr="00BA1CCF" w14:paraId="54E7E715" w14:textId="77777777" w:rsidTr="00E6370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95150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693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372D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Баганина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Т.В.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8C99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ул.Ленина,191 кв.34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B786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6144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3D47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B6ED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8071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 и 3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E6020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32</w:t>
            </w:r>
          </w:p>
        </w:tc>
      </w:tr>
      <w:tr w:rsidR="00604B49" w:rsidRPr="00BA1CCF" w14:paraId="20142037" w14:textId="77777777" w:rsidTr="00E63709">
        <w:trPr>
          <w:trHeight w:val="510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9011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lastRenderedPageBreak/>
              <w:t>704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CBE83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Барсук Р.В. (контейнер с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Видилюкс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и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Шинспецмастер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8281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 Партизан, 15/1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62D2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0141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5013E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8FC7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AD9E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6E10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6-1, 9-1 </w:t>
            </w:r>
          </w:p>
        </w:tc>
      </w:tr>
      <w:tr w:rsidR="00604B49" w:rsidRPr="00BA1CCF" w14:paraId="4B4CF08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4A0D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706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A4CA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ИП Сорочинский Н.Н.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BEE5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Брановичи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Пахарская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9 А - 1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2B49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7589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FEF1E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93CCB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225EF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A2817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113-1</w:t>
            </w:r>
          </w:p>
        </w:tc>
      </w:tr>
      <w:tr w:rsidR="00604B49" w:rsidRPr="00BA1CCF" w14:paraId="48174E60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B3ECB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714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C1BF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Солстройкомплект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1AA30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14 Партизан, 15 (стоят на 1 августа)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EC655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947F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AF53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E566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5D7A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F15E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6-1, 10-1</w:t>
            </w:r>
          </w:p>
        </w:tc>
      </w:tr>
      <w:tr w:rsidR="00BA1CCF" w:rsidRPr="00BA1CCF" w14:paraId="5B917F81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6997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714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D9FC8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Солстройкомплект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B913B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14 Партизан, 15/1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Европарк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 около шиномонтажа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36436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579C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D7E3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FE34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FF698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вт,чт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7FF2C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7-1, 9-1, 11-1</w:t>
            </w:r>
          </w:p>
        </w:tc>
      </w:tr>
      <w:tr w:rsidR="00604B49" w:rsidRPr="00BA1CCF" w14:paraId="1B88D1D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54F1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725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79C9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ЧП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Петрамебель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F1D1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Михейки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Заводская, 9А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C5CE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466A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1F31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58D4C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80BC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85BD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18</w:t>
            </w:r>
          </w:p>
        </w:tc>
      </w:tr>
      <w:tr w:rsidR="00604B49" w:rsidRPr="00BA1CCF" w14:paraId="0B1DBD72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7643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736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DACB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Никтранссервис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89F3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д.Ивань,ур.Карьер</w:t>
            </w:r>
            <w:proofErr w:type="spellEnd"/>
            <w:proofErr w:type="gram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0983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C0EE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5ACF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90D7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58B1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 и 3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6699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</w:tr>
      <w:tr w:rsidR="00604B49" w:rsidRPr="00BA1CCF" w14:paraId="6EBBE0F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96DF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744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D903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Ведерко Н М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92CA9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164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24A8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0,025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146A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03DF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F55FA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6280D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F6021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75</w:t>
            </w:r>
          </w:p>
        </w:tc>
      </w:tr>
      <w:tr w:rsidR="00604B49" w:rsidRPr="00BA1CCF" w14:paraId="1B1E87C2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3044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750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804D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ООО"Никатекс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"  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9D846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д.Леньки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ул.Новая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EDC31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1B7A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0206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8881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A487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B53E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109-1</w:t>
            </w:r>
          </w:p>
        </w:tc>
      </w:tr>
      <w:tr w:rsidR="00604B49" w:rsidRPr="00BA1CCF" w14:paraId="11A0426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4AD1D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755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170C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Качановская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Е Н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FB74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161 кв 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7728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1FE1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4E5A2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660A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73E4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E53C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37</w:t>
            </w:r>
          </w:p>
        </w:tc>
      </w:tr>
      <w:tr w:rsidR="00604B49" w:rsidRPr="00BA1CCF" w14:paraId="12B251C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F0AE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756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F147C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ЧТУП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ЛиГрузТрейд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CA38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д.Повстынь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водоем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9FE8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0,200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7743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31C2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FBF5C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0FFB6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C75D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106</w:t>
            </w:r>
          </w:p>
        </w:tc>
      </w:tr>
      <w:tr w:rsidR="00604B49" w:rsidRPr="00BA1CCF" w14:paraId="5782D0B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F8763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763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B1E6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ЧТПУП"Азуро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Глас"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A1EC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 пер. Железнодорожный, 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B651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261C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CCB4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CF5C6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8ADB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CC23B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10-2</w:t>
            </w:r>
          </w:p>
        </w:tc>
      </w:tr>
      <w:tr w:rsidR="00604B49" w:rsidRPr="00BA1CCF" w14:paraId="022A28D2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EB16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770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8DF5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Гринюк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С.А.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BD58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ур.Пупорево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(автостекла)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C8C1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7309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FC95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C59E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C12B4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676D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34</w:t>
            </w:r>
          </w:p>
        </w:tc>
      </w:tr>
      <w:tr w:rsidR="00604B49" w:rsidRPr="00BA1CCF" w14:paraId="090A471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6CA69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776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F4EA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ВудЛайфГрупп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8B00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ул.Гагарина,4/4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45330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C3D93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0802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2017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FC24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DA5B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</w:t>
            </w:r>
          </w:p>
        </w:tc>
      </w:tr>
      <w:tr w:rsidR="00604B49" w:rsidRPr="00BA1CCF" w14:paraId="416327C8" w14:textId="77777777" w:rsidTr="00604B49">
        <w:trPr>
          <w:trHeight w:val="255"/>
        </w:trPr>
        <w:tc>
          <w:tcPr>
            <w:tcW w:w="87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6751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777</w:t>
            </w:r>
          </w:p>
        </w:tc>
        <w:tc>
          <w:tcPr>
            <w:tcW w:w="34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668C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ИП Панченко Д.В.</w:t>
            </w:r>
          </w:p>
        </w:tc>
        <w:tc>
          <w:tcPr>
            <w:tcW w:w="386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7EF62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д.Бусловка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ул.Озерная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(около озера)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B54DA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707DD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9A01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E6DA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E1E32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(июль-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сент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44B8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28</w:t>
            </w:r>
          </w:p>
        </w:tc>
      </w:tr>
      <w:tr w:rsidR="00604B49" w:rsidRPr="00BA1CCF" w14:paraId="6B0275E6" w14:textId="77777777" w:rsidTr="00604B49">
        <w:trPr>
          <w:trHeight w:val="255"/>
        </w:trPr>
        <w:tc>
          <w:tcPr>
            <w:tcW w:w="87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3F9E90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34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56E061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386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8ED6C7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65DFB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4B0A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98E1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0E0F7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74C1D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не вывозить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C4A7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28</w:t>
            </w:r>
          </w:p>
        </w:tc>
      </w:tr>
      <w:tr w:rsidR="00604B49" w:rsidRPr="00BA1CCF" w14:paraId="31026344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1E65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778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9DDC0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ЧПТУП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Полипрофсервис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0F35F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д.Старый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Гутков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ул.Центральная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29а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95FF6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73CE8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6452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74FE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1BC0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7CB6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17</w:t>
            </w:r>
          </w:p>
        </w:tc>
      </w:tr>
      <w:tr w:rsidR="00604B49" w:rsidRPr="00BA1CCF" w14:paraId="33663CB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6FA6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788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1EF7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"Диалог-Сервис"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C166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41 (1 эт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.,к.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E4183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8151D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E765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F708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DB5D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643D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38</w:t>
            </w:r>
          </w:p>
        </w:tc>
      </w:tr>
      <w:tr w:rsidR="00604B49" w:rsidRPr="00BA1CCF" w14:paraId="0482048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3301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810</w:t>
            </w:r>
          </w:p>
        </w:tc>
        <w:tc>
          <w:tcPr>
            <w:tcW w:w="340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98BE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ЧТУП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Ниол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-Бест</w:t>
            </w:r>
          </w:p>
        </w:tc>
        <w:tc>
          <w:tcPr>
            <w:tcW w:w="38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8B56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Тихая, 17 а</w:t>
            </w:r>
          </w:p>
        </w:tc>
        <w:tc>
          <w:tcPr>
            <w:tcW w:w="86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4B2F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3B46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5CD67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C878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7CF8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B27D6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9-1</w:t>
            </w:r>
          </w:p>
        </w:tc>
      </w:tr>
      <w:tr w:rsidR="00604B49" w:rsidRPr="00BA1CCF" w14:paraId="7975CEA6" w14:textId="77777777" w:rsidTr="00604B49">
        <w:trPr>
          <w:trHeight w:val="255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491A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810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468A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ЧТУП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Ниол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-Бест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AF458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пер  Пролетарский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2-ой, 4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B1FB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D6B6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9D3A4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1D86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72DF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A90E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0AED2792" w14:textId="77777777" w:rsidTr="00604B49">
        <w:trPr>
          <w:trHeight w:val="255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5A34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816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4AC4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"Лаве-Драйв" кафе Виола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244C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Социалистическая, 144 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5ABC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D076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1E72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D190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72B2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2EE3F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</w:t>
            </w:r>
          </w:p>
        </w:tc>
      </w:tr>
      <w:tr w:rsidR="00604B49" w:rsidRPr="00BA1CCF" w14:paraId="014F97A3" w14:textId="77777777" w:rsidTr="00604B49">
        <w:trPr>
          <w:trHeight w:val="255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3CA9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817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0697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"РУТАС"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B975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124а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9773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FE481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FE05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EF12F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8A35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E3CC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12-2</w:t>
            </w:r>
          </w:p>
        </w:tc>
      </w:tr>
      <w:tr w:rsidR="00604B49" w:rsidRPr="00BA1CCF" w14:paraId="632FBCE4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8F1C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818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1180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ООО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АврораАвто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6449B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Богдановича, 57Д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DDFA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9FD8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EF370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EB00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2F38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446D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10-2</w:t>
            </w:r>
          </w:p>
        </w:tc>
      </w:tr>
      <w:tr w:rsidR="00604B49" w:rsidRPr="00BA1CCF" w14:paraId="5E492B12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E558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826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4596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ТУП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Комлимилк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Трейд" киоск №23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6050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Чехова (у м-на Колосок)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ABC41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FA64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B343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FA2F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C786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вт,пт</w:t>
            </w:r>
            <w:proofErr w:type="spellEnd"/>
            <w:proofErr w:type="gram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520D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31,34</w:t>
            </w:r>
          </w:p>
        </w:tc>
      </w:tr>
      <w:tr w:rsidR="00604B49" w:rsidRPr="00BA1CCF" w14:paraId="016C2A0B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64B6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826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662B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ТУП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Комлимилк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Трейд" киоск №19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4D85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возле д.183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6CA31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B8FA7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CF2D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AD96A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7A198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вт,пт</w:t>
            </w:r>
            <w:proofErr w:type="spellEnd"/>
            <w:proofErr w:type="gram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2301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37,40</w:t>
            </w:r>
          </w:p>
        </w:tc>
      </w:tr>
      <w:tr w:rsidR="00604B49" w:rsidRPr="00BA1CCF" w14:paraId="318E73F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59E3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826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49DD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ТУП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Комлимилк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Трейд" маг 110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84D5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Тутаринова, 14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BA09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0,35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C1A6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E4DB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947D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4F5F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пн,пт</w:t>
            </w:r>
            <w:proofErr w:type="spellEnd"/>
            <w:proofErr w:type="gram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BF04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62,40</w:t>
            </w:r>
          </w:p>
        </w:tc>
      </w:tr>
      <w:tr w:rsidR="00604B49" w:rsidRPr="00BA1CCF" w14:paraId="65AD978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3BB3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826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15FA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ТУП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Комлимилк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Трейд" пав №116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F787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Социалистическая, 116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2E1FB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2795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575E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9692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3BA2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вт,чт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98B3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31,39,41</w:t>
            </w:r>
          </w:p>
        </w:tc>
      </w:tr>
      <w:tr w:rsidR="00604B49" w:rsidRPr="00BA1CCF" w14:paraId="7F2BED7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B609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826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D4C04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ТУП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Комлимилк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Трейд"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0DAE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Октябрь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39ABF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75F2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B148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EFDA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49C4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 и 4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ACD9C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</w:t>
            </w:r>
          </w:p>
        </w:tc>
      </w:tr>
      <w:tr w:rsidR="00604B49" w:rsidRPr="00BA1CCF" w14:paraId="7FAD899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24C0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831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B287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ЧТУП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БелСтаДон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C567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ул.Ленина,90 мини-кафе ТЦ "Дорожный"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DE90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1644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083C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C6BE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3FAA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4611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37</w:t>
            </w:r>
          </w:p>
        </w:tc>
      </w:tr>
      <w:tr w:rsidR="00604B49" w:rsidRPr="00BA1CCF" w14:paraId="0418A92D" w14:textId="77777777" w:rsidTr="00E63709">
        <w:trPr>
          <w:trHeight w:val="451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83743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899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D40A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Слуцкий И А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766A76" w14:textId="1FF31128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3 пер. Железнодорожный,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23,   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                                 (Ленина, 98 г напротив зеленой заправки 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F0D4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0,25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0C4F0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40A64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7800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377A0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0AD6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60</w:t>
            </w:r>
          </w:p>
        </w:tc>
      </w:tr>
      <w:tr w:rsidR="00604B49" w:rsidRPr="00BA1CCF" w14:paraId="1B60F076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EE0B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907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F9D4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Слуцкий уксусный завод, ОАО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0991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д.Покрашево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ул. Заводская, 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EA07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FA2A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049F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B3873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8139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3647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</w:t>
            </w:r>
          </w:p>
        </w:tc>
      </w:tr>
      <w:tr w:rsidR="00604B49" w:rsidRPr="00BA1CCF" w14:paraId="1B5363B6" w14:textId="77777777" w:rsidTr="00E6370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F5953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933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946B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ИП Каток А.С.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B23D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Чехова, 29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9BF0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0,20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2289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AFEE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8258B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201B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82A1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33</w:t>
            </w:r>
          </w:p>
        </w:tc>
      </w:tr>
      <w:tr w:rsidR="00604B49" w:rsidRPr="00BA1CCF" w14:paraId="4178C83B" w14:textId="77777777" w:rsidTr="00E63709">
        <w:trPr>
          <w:trHeight w:val="255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50F2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lastRenderedPageBreak/>
              <w:t>936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C3942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ЭкоУтилизацияСервис</w:t>
            </w:r>
            <w:proofErr w:type="spellEnd"/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66F9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ул.Тутаринова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17 Б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4814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1215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8F3A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725F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8D46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,3,5,7,9,11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мес</w:t>
            </w:r>
            <w:proofErr w:type="spellEnd"/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78E1B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62</w:t>
            </w:r>
          </w:p>
        </w:tc>
      </w:tr>
      <w:tr w:rsidR="00604B49" w:rsidRPr="00BA1CCF" w14:paraId="23D1319D" w14:textId="77777777" w:rsidTr="00E63709">
        <w:trPr>
          <w:trHeight w:val="937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65E9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938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7BAE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Бетикс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плюс"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1AB112" w14:textId="2F031FB2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после знака "Сороги 6 км"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повотор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напра</w:t>
            </w:r>
            <w:proofErr w:type="spellEnd"/>
            <w:r w:rsidR="00E63709"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  <w:t>-</w:t>
            </w: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во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проехать до конца леса и повернуть направо, далее проехать 600 м до зеленых ворот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07E85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A160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C912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B9EB0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7B0FB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5B51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17</w:t>
            </w:r>
          </w:p>
        </w:tc>
      </w:tr>
      <w:tr w:rsidR="00604B49" w:rsidRPr="00BA1CCF" w14:paraId="7F81323E" w14:textId="77777777" w:rsidTr="00604B49">
        <w:trPr>
          <w:trHeight w:val="31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909F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961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0D9F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Заднепровье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A7D01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Тутаринова,1                      ТО № 184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80FF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AA89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1912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89594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3052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8CB7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</w:t>
            </w:r>
          </w:p>
        </w:tc>
      </w:tr>
      <w:tr w:rsidR="00604B49" w:rsidRPr="00BA1CCF" w14:paraId="29430D6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17B5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961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94C9F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Заднепровье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13CB2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 пер М Богдановича, д.17      ТО №09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65CEF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1C94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4544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228A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F122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ср,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7F01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6-2, 8-2, 11-1</w:t>
            </w:r>
          </w:p>
        </w:tc>
      </w:tr>
      <w:tr w:rsidR="00604B49" w:rsidRPr="00BA1CCF" w14:paraId="23337F4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66213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961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49A3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Заднепровье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6DE18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14-ти Партизан, 49             ТО №88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723AA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027F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4A747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2E07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4AB41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пн.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вт.пт</w:t>
            </w:r>
            <w:proofErr w:type="spellEnd"/>
            <w:proofErr w:type="gram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EA9A6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30,31,34</w:t>
            </w:r>
          </w:p>
        </w:tc>
      </w:tr>
      <w:tr w:rsidR="00604B49" w:rsidRPr="00BA1CCF" w14:paraId="76F89D76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5757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961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75CE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Заднепровье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D4A0A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14-ти Партизан, 86-2          ТО №117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3F51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0,20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F608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80D9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D2F5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D26B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42B9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34</w:t>
            </w:r>
          </w:p>
        </w:tc>
      </w:tr>
      <w:tr w:rsidR="00604B49" w:rsidRPr="00BA1CCF" w14:paraId="01BA9992" w14:textId="77777777" w:rsidTr="00E63709">
        <w:trPr>
          <w:trHeight w:val="28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DA9C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961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654E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Заднепровье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945BE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Социалистическая,144А   ТО №124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60D3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0,30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623F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1F8A6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DAE6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820C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E1BB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34</w:t>
            </w:r>
          </w:p>
        </w:tc>
      </w:tr>
      <w:tr w:rsidR="00604B49" w:rsidRPr="00BA1CCF" w14:paraId="12360C1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2383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961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2E54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Заднепровье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32C32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Гагарина, 7а                       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ТО  №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75EB1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89A1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D0C5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E921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16355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вт,чт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9776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37,39,41</w:t>
            </w:r>
          </w:p>
        </w:tc>
      </w:tr>
      <w:tr w:rsidR="00604B49" w:rsidRPr="00BA1CCF" w14:paraId="4FDC4E9B" w14:textId="77777777" w:rsidTr="00604B49">
        <w:trPr>
          <w:trHeight w:val="27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9F92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961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5885F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Заднепровье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17458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156                         ТО № 137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3BAE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0,03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67F8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47DDD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6AC5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D7B2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пн,вт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,ср,чт,пт,сб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9D42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36,37,38,39,40,41</w:t>
            </w:r>
          </w:p>
        </w:tc>
      </w:tr>
      <w:tr w:rsidR="00604B49" w:rsidRPr="00BA1CCF" w14:paraId="712DD7A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C06EF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962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CFD3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Юникспрод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3A6BB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Кривая Гряда, за фермой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430B5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6195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6DC3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A4FD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65D79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D096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</w:t>
            </w:r>
          </w:p>
        </w:tc>
      </w:tr>
      <w:tr w:rsidR="00604B49" w:rsidRPr="00BA1CCF" w14:paraId="0B85C39D" w14:textId="77777777" w:rsidTr="00E63709">
        <w:trPr>
          <w:trHeight w:val="457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726D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967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58F13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ГУ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Респ.центр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анал.контр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в обл. охраны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окруж.среды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2AF49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Чехова,41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7343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0,25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9B855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62BA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D5541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091AC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55255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34</w:t>
            </w:r>
          </w:p>
        </w:tc>
      </w:tr>
      <w:tr w:rsidR="00604B49" w:rsidRPr="00BA1CCF" w14:paraId="4280C9F6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E051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975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0575B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Красный Крест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8259E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ул.М.Богдановича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EE97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10A86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8FCE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A744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B52C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49DA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40</w:t>
            </w:r>
          </w:p>
        </w:tc>
      </w:tr>
      <w:tr w:rsidR="00604B49" w:rsidRPr="00BA1CCF" w14:paraId="2DB49D6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0C85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981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A2B9F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ИП Дьяченко И.В.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575C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Комсомольская. 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4117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F92E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334A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7E63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806B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5F3B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39</w:t>
            </w:r>
          </w:p>
        </w:tc>
      </w:tr>
      <w:tr w:rsidR="00604B49" w:rsidRPr="00BA1CCF" w14:paraId="126E4484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69EE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983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9F54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КФХ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Журово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29E7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Дружная,19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5617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8FB3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9E61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9CBEE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530E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2381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63</w:t>
            </w:r>
          </w:p>
        </w:tc>
      </w:tr>
      <w:tr w:rsidR="00604B49" w:rsidRPr="00BA1CCF" w14:paraId="290DF3DF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728F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984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C2BC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СЗАО "ЭНЕРГО_ОИЛ"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76DA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Виленская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63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  киоск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№ 500363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6274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EEFC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12BF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805C9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6C55E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9863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60</w:t>
            </w:r>
          </w:p>
        </w:tc>
      </w:tr>
      <w:tr w:rsidR="00604B49" w:rsidRPr="00BA1CCF" w14:paraId="048AD3A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1855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987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4E71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СТО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Локнея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Плюс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D3508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96Б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C6053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300A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CA8D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5ECF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1782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C677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10-2</w:t>
            </w:r>
          </w:p>
        </w:tc>
      </w:tr>
      <w:tr w:rsidR="00604B49" w:rsidRPr="00BA1CCF" w14:paraId="690F74A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715D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991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EE22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ООО "Имидж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Вуман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Город красоты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7D43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Копыльская, 9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4B26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CAEE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F729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FC206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44B43" w14:textId="5358D325" w:rsidR="00BA1CCF" w:rsidRPr="00BA1CCF" w:rsidRDefault="00BA1CCF" w:rsidP="00E6370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в, ср,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  <w:r w:rsidR="00E63709"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78317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37, 70, 39, 40, 41, 30</w:t>
            </w:r>
          </w:p>
        </w:tc>
      </w:tr>
      <w:tr w:rsidR="00604B49" w:rsidRPr="00BA1CCF" w14:paraId="4F8CDE9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FC231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993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DBB23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ООО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Стройарсеналсклад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138B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14 Партизан, 105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A39B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5353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8467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9527B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260F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EDCAE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7-1 </w:t>
            </w:r>
          </w:p>
        </w:tc>
      </w:tr>
      <w:tr w:rsidR="00604B49" w:rsidRPr="00BA1CCF" w14:paraId="57ABA506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446AA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994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C3EB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ЧТУП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БелФантазия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BDE4B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д.Весея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ул. Колхозная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FC273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78F73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0E67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5B22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05CF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BE8B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18</w:t>
            </w:r>
          </w:p>
        </w:tc>
      </w:tr>
      <w:tr w:rsidR="00604B49" w:rsidRPr="00BA1CCF" w14:paraId="2E8ED95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6AA4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996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F2A2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МехИнТех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000A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Тутаринова,19А/19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5667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81F9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FFD0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BD3D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A72B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  ср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2,4,6,8,10,12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086C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8-2</w:t>
            </w:r>
          </w:p>
        </w:tc>
      </w:tr>
      <w:tr w:rsidR="00604B49" w:rsidRPr="00BA1CCF" w14:paraId="26FB7FA2" w14:textId="77777777" w:rsidTr="00604B49">
        <w:trPr>
          <w:trHeight w:val="102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345A5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1007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7A618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Религиозная община приход храма преподобного Паисия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Святогорца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в г.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слуцке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Слуцкой епархии Белорусской православной Церкви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FC01B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Магистральная,15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A672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41A4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622C0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40E98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BD51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1, 3 и 5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A55D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11-1</w:t>
            </w:r>
          </w:p>
        </w:tc>
      </w:tr>
      <w:tr w:rsidR="00604B49" w:rsidRPr="00BA1CCF" w14:paraId="094640D3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5C269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1014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42612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СУП "Агросервис ССК" ОАО "Слуцкий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сахарораф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комб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."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95E24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Солигорская, 49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6477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03DE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39E1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3944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BE75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66F15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10-2</w:t>
            </w:r>
          </w:p>
        </w:tc>
      </w:tr>
      <w:tr w:rsidR="00604B49" w:rsidRPr="00BA1CCF" w14:paraId="297025C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18F6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1015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8525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Наскович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Т А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AC1B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Ленина,199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6970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0,4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C793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37AD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B681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05DF3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 р/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52757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604B49" w:rsidRPr="00BA1CCF" w14:paraId="01D3C099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5FFD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1017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14859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ф.л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Ярали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Марика Анатольевна (садовый центр ЯРАЛИ)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5CB5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1-ый пер. Жел-дорожный,10/4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65DDF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1D42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5B51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0044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FD22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D35B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</w:t>
            </w:r>
          </w:p>
        </w:tc>
      </w:tr>
      <w:tr w:rsidR="00604B49" w:rsidRPr="00BA1CCF" w14:paraId="2688A78B" w14:textId="77777777" w:rsidTr="00E6370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069C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1018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35BF1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СнабХимГрупп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1E6F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Весея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ул. Шоссейная, 9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6A8B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3282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9534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D0AE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85BF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EE06D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18</w:t>
            </w:r>
          </w:p>
        </w:tc>
      </w:tr>
      <w:tr w:rsidR="00604B49" w:rsidRPr="00BA1CCF" w14:paraId="1191FAC2" w14:textId="77777777" w:rsidTr="00E63709">
        <w:trPr>
          <w:trHeight w:val="255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03FA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lastRenderedPageBreak/>
              <w:t>1019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E6164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ф.л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Татур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Ольга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Анреевна</w:t>
            </w:r>
            <w:proofErr w:type="spellEnd"/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14EE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Ленина, 207/716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CB4B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5E485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A2CB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622CA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58665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 р/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мес</w:t>
            </w:r>
            <w:proofErr w:type="spellEnd"/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ADB0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</w:tr>
      <w:tr w:rsidR="00604B49" w:rsidRPr="00BA1CCF" w14:paraId="74F234D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D9C1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1020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69563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ф.л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. Ковалев Д В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1CBF7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М Богдановича, 54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90E8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ECE3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931B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6679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90173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693D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</w:t>
            </w:r>
          </w:p>
        </w:tc>
      </w:tr>
      <w:tr w:rsidR="00604B49" w:rsidRPr="00BA1CCF" w14:paraId="319E775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E1C32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1021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082E5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ООО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Уласович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кафе Квартал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E6BFE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Магистральная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C19B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4634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7202D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4071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FCE8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3B39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8-1</w:t>
            </w:r>
          </w:p>
        </w:tc>
      </w:tr>
      <w:tr w:rsidR="00604B49" w:rsidRPr="00BA1CCF" w14:paraId="22EEB8E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3F36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1022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ADC83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ИП Авдей А И маг Апельсин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E7450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Танежицы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ул. Первомайская, 6    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50870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8A45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6133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C353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2721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EF66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105-1</w:t>
            </w:r>
          </w:p>
        </w:tc>
      </w:tr>
      <w:tr w:rsidR="00604B49" w:rsidRPr="00BA1CCF" w14:paraId="177A69E4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89C0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1023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C6D38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Акулович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С.Н.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C7AE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228, стоит на Нахимова,1а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F348C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CE7B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2527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16F4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C7A3E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8BBD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</w:t>
            </w:r>
          </w:p>
        </w:tc>
      </w:tr>
      <w:tr w:rsidR="00604B49" w:rsidRPr="00BA1CCF" w14:paraId="194F77B7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D1A4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1024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27114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СМУ 7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Белсельстройэлектросетьстрой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CFB78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97 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C16A5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AA9A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EB887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02A4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2E43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93C6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75DB4F7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06CC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1025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4A5BE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ИП Корзун Е И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44A3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Гагарина, 17 б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8FFAA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F5D8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4498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69EE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C023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 р/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3D546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604B49" w:rsidRPr="00BA1CCF" w14:paraId="3F44782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3E7C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1026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5FF15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ф.л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. Выгонная Е.Н.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AA96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ул.Ленина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199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134C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535D7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457A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142DF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3507D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AC78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31</w:t>
            </w:r>
          </w:p>
        </w:tc>
      </w:tr>
      <w:tr w:rsidR="00604B49" w:rsidRPr="00BA1CCF" w14:paraId="06E8C48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162C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1028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F74F7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ООО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ГарликБел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кафе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Garlic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1A7D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ул.Ленина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136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корп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16BE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5539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5679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385C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054E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ср,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4DB9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36, 37, 38, 39, 40, 41</w:t>
            </w:r>
          </w:p>
        </w:tc>
      </w:tr>
      <w:tr w:rsidR="00604B49" w:rsidRPr="00BA1CCF" w14:paraId="5375639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89AB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1029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E3CA8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ЧТУП «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АвтоТочка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» маг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Автоточка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DE50E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Виленская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106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3558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44C1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6815D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A291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6AD8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CA01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60</w:t>
            </w:r>
          </w:p>
        </w:tc>
      </w:tr>
      <w:tr w:rsidR="00604B49" w:rsidRPr="00BA1CCF" w14:paraId="34194456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B2A8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1030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1BEC4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ООО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Густус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44ABE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Магазин Пятачок Ленина, 205 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3684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45326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AB90D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0E99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D288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B7CBF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</w:t>
            </w:r>
          </w:p>
        </w:tc>
      </w:tr>
      <w:tr w:rsidR="00604B49" w:rsidRPr="00BA1CCF" w14:paraId="3467F75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F5D2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1032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566B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ООО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Чарлон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гостница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Леман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C1D07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 Партизан, 107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6831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0,4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F4BB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78C5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F7A3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041A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3B44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31</w:t>
            </w:r>
          </w:p>
        </w:tc>
      </w:tr>
      <w:tr w:rsidR="00604B49" w:rsidRPr="00BA1CCF" w14:paraId="015623B8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9700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1040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9B435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ГлобалИмпортЦентр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                    маг Лабиринт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40E9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возле д.185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5FAAF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0,20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E9AD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75DD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8916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4EACD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вт.пт</w:t>
            </w:r>
            <w:proofErr w:type="spellEnd"/>
            <w:proofErr w:type="gram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9127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37.40</w:t>
            </w:r>
          </w:p>
        </w:tc>
      </w:tr>
      <w:tr w:rsidR="00604B49" w:rsidRPr="00BA1CCF" w14:paraId="02774E9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4FE1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1041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B3C32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ООО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ДаверЭкспресс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532AA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Тутаринова, 19 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972C7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90CFA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C1DE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3082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C5141" w14:textId="009CD98D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1 ср </w:t>
            </w:r>
            <w:r w:rsidR="00E63709"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  <w:t xml:space="preserve">четного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5EDF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8-2</w:t>
            </w:r>
          </w:p>
        </w:tc>
      </w:tr>
      <w:tr w:rsidR="00604B49" w:rsidRPr="00BA1CCF" w14:paraId="485C816E" w14:textId="77777777" w:rsidTr="00E63709">
        <w:trPr>
          <w:trHeight w:val="383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0F98E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1042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69B4C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Малецкая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Елена Владимировна маг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рит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услуг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49257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286 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FF52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DD346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0660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C7EC9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D58D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D5279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39</w:t>
            </w:r>
          </w:p>
        </w:tc>
      </w:tr>
      <w:tr w:rsidR="00604B49" w:rsidRPr="00BA1CCF" w14:paraId="2262BC5A" w14:textId="77777777" w:rsidTr="00E63709">
        <w:trPr>
          <w:trHeight w:val="347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E2E0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1044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97BC6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Регион продукт, продукт магазин №33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44FD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163 кв 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754A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66B7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24CEC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D846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6C602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B13C4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37</w:t>
            </w:r>
          </w:p>
        </w:tc>
      </w:tr>
      <w:tr w:rsidR="00604B49" w:rsidRPr="00BA1CCF" w14:paraId="396CDEE6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082F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1045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0E09E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Суши-Слуцк, кафе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E2B7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Комсольская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1/1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F68AE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0,20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BFED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AC2AB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E7EB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F7C4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FF81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36, 39</w:t>
            </w:r>
          </w:p>
        </w:tc>
      </w:tr>
      <w:tr w:rsidR="00604B49" w:rsidRPr="00BA1CCF" w14:paraId="1279537F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FE9E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1046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AD46A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ЗАО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СлуцкавтоГАЗ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7BE7D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Транспортная, 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7A941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8F7CB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11E5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6254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20D8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DFF5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7C68195C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84ED0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1047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8600B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Санконог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Игоря Стрелковый ТИР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6E1F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Ленина около парка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A6DCD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36C2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9605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20F0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81B9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7872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</w:tr>
      <w:tr w:rsidR="00604B49" w:rsidRPr="00BA1CCF" w14:paraId="38DC2CD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1E1D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1048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620C6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Современные автомойки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82018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Ленина, 339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81E13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A3C9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E37AD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C925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B65C8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8BA3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12-1</w:t>
            </w:r>
          </w:p>
        </w:tc>
      </w:tr>
      <w:tr w:rsidR="00604B49" w:rsidRPr="00BA1CCF" w14:paraId="1D605C3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B106A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1050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59FB2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Гис Вуд, пилорама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40A9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Радичево</w:t>
            </w:r>
            <w:proofErr w:type="spell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60D8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0,04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1DE5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C8C6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2ED2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0330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1F3B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107</w:t>
            </w:r>
          </w:p>
        </w:tc>
      </w:tr>
      <w:tr w:rsidR="00604B49" w:rsidRPr="00BA1CCF" w14:paraId="720CA9D4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BDCF6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1051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CA186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Лавочникова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Н В магазин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60E0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.  Подлесье, ул. Слуцкая, 11 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5767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D9A9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0DFB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313F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1FC8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2261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105</w:t>
            </w:r>
          </w:p>
        </w:tc>
      </w:tr>
      <w:tr w:rsidR="00604B49" w:rsidRPr="00BA1CCF" w14:paraId="5B1B5294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C29E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1052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40F89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Киселев И Д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8E433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311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5D7A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EAB0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446C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CC15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433B5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967A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31,34</w:t>
            </w:r>
          </w:p>
        </w:tc>
      </w:tr>
      <w:tr w:rsidR="00604B49" w:rsidRPr="00BA1CCF" w14:paraId="14881D7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BE5D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1053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ED161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ООО "Не просто сервис"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Валдберис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743D0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Греск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ул. Огородная,13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57025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0,03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02F0D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F663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21A1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F955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61BC7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109</w:t>
            </w:r>
          </w:p>
        </w:tc>
      </w:tr>
      <w:tr w:rsidR="00604B49" w:rsidRPr="00BA1CCF" w14:paraId="1581B0C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DF17D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1055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A2D3D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Торговый дом Галина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A5000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М. Богдановича, 46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EACC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692B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A7B3E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AD5F9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38DFF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F43AD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64-1</w:t>
            </w:r>
          </w:p>
        </w:tc>
      </w:tr>
      <w:tr w:rsidR="00604B49" w:rsidRPr="00BA1CCF" w14:paraId="31895CA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7B35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1056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58ADE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ИП Павлов Виталий Сергеевич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1577A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М. Богдановича, 46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CF71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0,36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140D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17D7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7977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9E05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40EB2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64-1</w:t>
            </w:r>
          </w:p>
        </w:tc>
      </w:tr>
      <w:tr w:rsidR="00604B49" w:rsidRPr="00BA1CCF" w14:paraId="45EEA6B8" w14:textId="77777777" w:rsidTr="00E63709">
        <w:trPr>
          <w:trHeight w:val="651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462A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1057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3AC29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РО "Приход святого Антония в г. Слуцке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Минско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-Могилевской архиепархии РКЦ в РБ" (Костел)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4908B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Зеленая, 78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E0C5E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4EBD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83E1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61FD6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3091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  ср</w:t>
            </w:r>
            <w:proofErr w:type="gram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1C6A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8-1</w:t>
            </w:r>
          </w:p>
        </w:tc>
      </w:tr>
      <w:tr w:rsidR="00604B49" w:rsidRPr="00BA1CCF" w14:paraId="067DE00D" w14:textId="77777777" w:rsidTr="00E6370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EC79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1058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BB070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Брилевич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А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08789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Прощицы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Придорожная, 6 б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83BB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787B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4D4B3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4B8CD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70AB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12FCE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115</w:t>
            </w:r>
          </w:p>
        </w:tc>
      </w:tr>
      <w:tr w:rsidR="00604B49" w:rsidRPr="00BA1CCF" w14:paraId="3CF2C36E" w14:textId="77777777" w:rsidTr="00E63709">
        <w:trPr>
          <w:trHeight w:val="255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8FEE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lastRenderedPageBreak/>
              <w:t>1059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28D0B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Костюкевич М П 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CF28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Монахова, 23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0CEE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F488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ECC4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60445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9C6F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3E9F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</w:tr>
      <w:tr w:rsidR="00604B49" w:rsidRPr="00BA1CCF" w14:paraId="4C11207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0169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1062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0AC6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ф.л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Лазук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Н В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3A33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ул.Ленина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126 кв 10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8879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0,03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657D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49E7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0CAB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CEBB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ср,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C08F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36, 37, 38, 39, 40, 41</w:t>
            </w:r>
          </w:p>
        </w:tc>
      </w:tr>
      <w:tr w:rsidR="00604B49" w:rsidRPr="00BA1CCF" w14:paraId="247BA29B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706D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1063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6E33E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ф.л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Пилькевич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Ю В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92D6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Монахова, 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DFD37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11AA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96ED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ECC1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39250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1р/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нед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4DD1E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</w:tr>
      <w:tr w:rsidR="00604B49" w:rsidRPr="00BA1CCF" w14:paraId="5AE9E35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9D38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1065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5876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Гринюк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Р.В.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7BF8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Чайковского, 21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3B5A5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65DC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496E4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81D0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DF50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4DC77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39</w:t>
            </w:r>
          </w:p>
        </w:tc>
      </w:tr>
      <w:tr w:rsidR="00604B49" w:rsidRPr="00BA1CCF" w14:paraId="31E3995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45D6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1068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3FDA2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ЧТУП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Греск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-Торг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0408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Греск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Минская, 50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7CC9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07F0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5A53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F932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E3D0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71B6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118</w:t>
            </w:r>
          </w:p>
        </w:tc>
      </w:tr>
      <w:tr w:rsidR="00604B49" w:rsidRPr="00BA1CCF" w14:paraId="4E9CB13B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F2ED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1069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4044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Кульбицкая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Л. В.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96124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Брановичская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47335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A31E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950D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8E635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55B9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7943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113-1</w:t>
            </w:r>
          </w:p>
        </w:tc>
      </w:tr>
      <w:tr w:rsidR="00604B49" w:rsidRPr="00BA1CCF" w14:paraId="5F6E487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47FC5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1069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7D87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Кульбицкая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Л. В.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81EA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187-27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DBDB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3304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EEF83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B6391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B8132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367B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37</w:t>
            </w:r>
          </w:p>
        </w:tc>
      </w:tr>
      <w:tr w:rsidR="00604B49" w:rsidRPr="00BA1CCF" w14:paraId="406F73E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FFD6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1070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08A33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ЗАО ПАТИО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6A768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П.Коммуны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21B6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2B3C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8E12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307B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BA9D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4F2C9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8-2</w:t>
            </w:r>
          </w:p>
        </w:tc>
      </w:tr>
      <w:tr w:rsidR="00604B49" w:rsidRPr="00BA1CCF" w14:paraId="470CBF9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BD475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1071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66D53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ПарфюмТрейд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маг Мила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0D3A3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Тутаринова, 1Б-4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F87D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BACA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B898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84B2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8C13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9E40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14AF874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F242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1072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B9CDC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ДТА-групп кафе "Мята"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17D8D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М. Богдановича, 3-4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71EC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9399B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E00B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F300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2163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EC2E0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</w:t>
            </w:r>
          </w:p>
        </w:tc>
      </w:tr>
      <w:tr w:rsidR="00604B49" w:rsidRPr="00BA1CCF" w14:paraId="0CB16F4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5B7D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1073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CA6F0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ООО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ФиксПрайсЗапад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13053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Социалистическая, 140 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BAD68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40B6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F7120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BE16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1EE4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DE6F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9-1</w:t>
            </w:r>
          </w:p>
        </w:tc>
      </w:tr>
      <w:tr w:rsidR="00604B49" w:rsidRPr="00BA1CCF" w14:paraId="16455C0B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07252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1073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2916A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Фикс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Прайс Запад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568AB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Солигорская, 2А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5437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AC92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4E17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9B64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F339F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3364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44BAE4C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8D23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1073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D53C7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Фикс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Прайс Запад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7D978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ул.Ленина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237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B821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29A69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E97FB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68A6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8248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E0EC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3265AB6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78E5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1075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4D917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Куршев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А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D1D8C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Жукова, 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76D2C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0,120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1709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834C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DA8C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1067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25FE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72</w:t>
            </w:r>
          </w:p>
        </w:tc>
      </w:tr>
      <w:tr w:rsidR="00604B49" w:rsidRPr="00BA1CCF" w14:paraId="4CAAF08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6D9F1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1076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7D9EF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ООО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БЕЛФАНПАК  кафе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Капибара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48EAA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197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5F34C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898E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E8AE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7336C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943F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пн,вт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,ср,чт,пт,сб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216A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30,31,32,39,34,35</w:t>
            </w:r>
          </w:p>
        </w:tc>
      </w:tr>
      <w:tr w:rsidR="00604B49" w:rsidRPr="00BA1CCF" w14:paraId="297EB8A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A8DA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1078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78863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Фудс Импорт Плюс, ООО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C1202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179 а, магазин рыбный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B58E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0,035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E5C8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F786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A384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E764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C644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40</w:t>
            </w:r>
          </w:p>
        </w:tc>
      </w:tr>
      <w:tr w:rsidR="00604B49" w:rsidRPr="00BA1CCF" w14:paraId="1CD05766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7EC17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1079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D2156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Алексеенко О В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B07F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Чехова, 47 Б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BDBE3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71DE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2B2D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3762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86D1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вт.пт</w:t>
            </w:r>
            <w:proofErr w:type="spellEnd"/>
            <w:proofErr w:type="gram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6DEAA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31, 34</w:t>
            </w:r>
          </w:p>
        </w:tc>
      </w:tr>
      <w:tr w:rsidR="00604B49" w:rsidRPr="00BA1CCF" w14:paraId="142366D2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59D2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1080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AA46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ОАО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Белэлектромонтажналадка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0F48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Вежи, вблизи подстанции Новая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1D06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51F2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971F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6C7A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7571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426D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</w:t>
            </w:r>
          </w:p>
        </w:tc>
      </w:tr>
      <w:tr w:rsidR="00604B49" w:rsidRPr="00BA1CCF" w14:paraId="503DAE4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C2FC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1081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2971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ГУ СДЮШОР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DA984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Виленская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4 а (на ул. Садовая,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4 )</w:t>
            </w:r>
            <w:proofErr w:type="gram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1D17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D6FA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09CE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017D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F8FB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9159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9-1</w:t>
            </w:r>
          </w:p>
        </w:tc>
      </w:tr>
      <w:tr w:rsidR="00604B49" w:rsidRPr="00BA1CCF" w14:paraId="593EFFE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48A2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1082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44CD4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ОАО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Белгазпромбанк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36E0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187/29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1424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8BD6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67B1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E2D4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BCE8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пн,вт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,ср,чт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F647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36,37,32,33,40</w:t>
            </w:r>
          </w:p>
        </w:tc>
      </w:tr>
      <w:tr w:rsidR="00604B49" w:rsidRPr="00BA1CCF" w14:paraId="2B6BCCF2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EB26D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1083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EDB1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ЛИФТСЕРВИС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8671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Зеленая, 11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78D6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7D2F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67E2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20E7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08C9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вт,чт</w:t>
            </w:r>
            <w:proofErr w:type="spellEnd"/>
            <w:proofErr w:type="gram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F708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31,33</w:t>
            </w:r>
          </w:p>
        </w:tc>
      </w:tr>
      <w:tr w:rsidR="00604B49" w:rsidRPr="00BA1CCF" w14:paraId="2C9D184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A22FB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1085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D441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ООО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Ламинирторг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AF50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проезд М Богдановича, 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8293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160D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C233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FE76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CF58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44A5E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02B4500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9770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1086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8C89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ОО Еврейская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община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Помни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55D9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М.Богдановича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5 - 70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558C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0,025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BB71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BBD4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A2BF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6237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2A3EB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40</w:t>
            </w:r>
          </w:p>
        </w:tc>
      </w:tr>
      <w:tr w:rsidR="00604B49" w:rsidRPr="00BA1CCF" w14:paraId="5A3AC53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E798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1087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3886C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ООО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Голдрест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(кафе УНО)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81DF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167 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389F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0A9C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D804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FB10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F68BE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62895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9-2, 12-2</w:t>
            </w:r>
          </w:p>
        </w:tc>
      </w:tr>
      <w:tr w:rsidR="00604B49" w:rsidRPr="00BA1CCF" w14:paraId="125613F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B975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1088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96A0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ЧП Мозырь Оптик маг МАСТАК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45ED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98 Д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7139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7EF4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E486E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870F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3534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4 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  <w:proofErr w:type="gram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FB66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10-2</w:t>
            </w:r>
          </w:p>
        </w:tc>
      </w:tr>
      <w:tr w:rsidR="00604B49" w:rsidRPr="00BA1CCF" w14:paraId="6532B21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8D68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1089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5BC7A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ООО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Арбомастер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7F34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Тутаринова, 12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C531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D707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FE1B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2FF9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4378E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303B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7437273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5F23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1090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892E9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ООО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МаркетОк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 Маг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Продукты     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D738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Гольчичи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ул. Центральная, 5а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5FAF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0A294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D73B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BEEF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A82B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6A22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109-1</w:t>
            </w:r>
          </w:p>
        </w:tc>
      </w:tr>
      <w:tr w:rsidR="00604B49" w:rsidRPr="00BA1CCF" w14:paraId="0DFA519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8C85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1091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5A9D9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ООО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Белхозцентр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C06C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Социалистическая, 144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D63E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F4E3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7988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2332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1320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97F6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</w:t>
            </w:r>
          </w:p>
        </w:tc>
      </w:tr>
      <w:tr w:rsidR="00604B49" w:rsidRPr="00BA1CCF" w14:paraId="11C7BF4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9C5C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1092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C56A0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ЗАО Волчья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радостья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0E58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вблизи 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Хиноловка</w:t>
            </w:r>
            <w:proofErr w:type="spell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36B1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5FA6B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BD38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FF26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4286D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22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C063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17</w:t>
            </w:r>
          </w:p>
        </w:tc>
      </w:tr>
      <w:tr w:rsidR="00604B49" w:rsidRPr="00BA1CCF" w14:paraId="1977DAE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1E95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1093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60E98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Туровец Анна Владимировна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B816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Ленина, 266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F864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F77C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2342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16A9F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3F3C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BDAD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10-1</w:t>
            </w:r>
          </w:p>
        </w:tc>
      </w:tr>
      <w:tr w:rsidR="00604B49" w:rsidRPr="00BA1CCF" w14:paraId="552CDC5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687F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1094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C099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Туровец Сергей Александрович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7E7E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Ленина, 266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4855C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0348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BC21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2864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B7725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983A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76</w:t>
            </w:r>
          </w:p>
        </w:tc>
      </w:tr>
      <w:tr w:rsidR="00604B49" w:rsidRPr="00BA1CCF" w14:paraId="24567BE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E99E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1094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2FCA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ИП Страх Павел Степанович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33BF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Ленина, 187/19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EFDCB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0,03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2AFC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EE6B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F70BB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985F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5DCD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36, 33</w:t>
            </w:r>
          </w:p>
        </w:tc>
      </w:tr>
      <w:tr w:rsidR="00604B49" w:rsidRPr="00BA1CCF" w14:paraId="11D09C6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C053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1094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FEC1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ИП Страх Павел Степанович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0E62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Виленская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(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горпарк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B328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F1BC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9388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4A2BF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69BC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май-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сент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12AF02" w14:textId="77777777" w:rsidR="00BA1CCF" w:rsidRPr="00BA1CCF" w:rsidRDefault="00BA1CCF" w:rsidP="00BA1CC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BA1CC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 </w:t>
            </w:r>
          </w:p>
        </w:tc>
      </w:tr>
      <w:tr w:rsidR="00604B49" w:rsidRPr="00BA1CCF" w14:paraId="0E88BAA1" w14:textId="77777777" w:rsidTr="00E6370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D93A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1095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6654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ООО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СанЛес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C7448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ул.Тихая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16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DE28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891C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DBB1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E360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BA41B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8E22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9-1</w:t>
            </w:r>
          </w:p>
        </w:tc>
      </w:tr>
      <w:tr w:rsidR="00604B49" w:rsidRPr="00BA1CCF" w14:paraId="350C343C" w14:textId="77777777" w:rsidTr="00E63709">
        <w:trPr>
          <w:trHeight w:val="255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C586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lastRenderedPageBreak/>
              <w:t>1097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83DD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ЖКК ОАО Стройтрест №3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8189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 пер. М. Богдановича, 35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47CB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1A89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C709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E8D16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B6809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пн,ср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,пт</w:t>
            </w:r>
            <w:proofErr w:type="spellEnd"/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FD35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6-2, 8-2, 10-2</w:t>
            </w:r>
          </w:p>
        </w:tc>
      </w:tr>
      <w:tr w:rsidR="00604B49" w:rsidRPr="00BA1CCF" w14:paraId="1D87F54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CA40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1098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DB6A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Малецкая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М А магазин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3EB4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Гольчичи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,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Центральная, 6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668DE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F128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70B6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C5A8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9182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F04B5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18</w:t>
            </w:r>
          </w:p>
        </w:tc>
      </w:tr>
      <w:tr w:rsidR="00604B49" w:rsidRPr="00BA1CCF" w14:paraId="05D4F09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A152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1099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6AC63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ООО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Плэй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хард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42CE8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возле д.185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FB2A4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2AA9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A7E5F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2DC63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905A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A352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37, 40</w:t>
            </w:r>
          </w:p>
        </w:tc>
      </w:tr>
      <w:tr w:rsidR="00604B49" w:rsidRPr="00BA1CCF" w14:paraId="6B74B67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E437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1100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0E328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Стальной проект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5FF4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2-й пер Комсомольский, 14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0FE9A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3FD8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A28EB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9FEC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04BF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F58F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10-2</w:t>
            </w:r>
          </w:p>
        </w:tc>
      </w:tr>
      <w:tr w:rsidR="00604B49" w:rsidRPr="00BA1CCF" w14:paraId="5A27C2E4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89296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1101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055DF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ООО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Марсол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Торг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F2534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Гагарина, 48 г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0908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5291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62AF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B879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CC23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340C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34</w:t>
            </w:r>
          </w:p>
        </w:tc>
      </w:tr>
      <w:tr w:rsidR="00604B49" w:rsidRPr="00BA1CCF" w14:paraId="3D102B6B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C870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1102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86294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ООО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Автосеть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B93E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ул.Уласовца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30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563A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CBEA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A12D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1683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8FDD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E3F5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37</w:t>
            </w:r>
          </w:p>
        </w:tc>
      </w:tr>
      <w:tr w:rsidR="00604B49" w:rsidRPr="00BA1CCF" w14:paraId="42DAF5C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E80A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1103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7AB69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ООО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Гастролайн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BBF84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Тутаринова (вблизи дома 4)                                           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1915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0,24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0A71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809C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D10D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C867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20369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7-2, 11-2</w:t>
            </w:r>
          </w:p>
        </w:tc>
      </w:tr>
      <w:tr w:rsidR="00604B49" w:rsidRPr="00BA1CCF" w14:paraId="434A147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13B29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1104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B7999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Расюкевич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Д О (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Валдберис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8BC89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Гацук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ул. Заводская, 3-28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B0C1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ABF6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D551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B7280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877D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ACD1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110</w:t>
            </w:r>
          </w:p>
        </w:tc>
      </w:tr>
      <w:tr w:rsidR="00604B49" w:rsidRPr="00BA1CCF" w14:paraId="43441C0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EF1E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1105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93870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ИП Семенович А С (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Валдберис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1174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Чехова, 29/1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5D31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EB40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C3DC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A5E6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84A7F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B96C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31, 34</w:t>
            </w:r>
          </w:p>
        </w:tc>
      </w:tr>
      <w:tr w:rsidR="00604B49" w:rsidRPr="00BA1CCF" w14:paraId="30117BA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4C45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1109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1CF82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ПК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МетСтройПроект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7B82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Чехова У-57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0391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ACC1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3A88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0522A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F31D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F6EDE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</w:t>
            </w:r>
          </w:p>
        </w:tc>
      </w:tr>
      <w:tr w:rsidR="00604B49" w:rsidRPr="00BA1CCF" w14:paraId="32E2A49F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0989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1110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BCA0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ОДО ТИШАС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72463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290 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C4D0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3BCF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61FA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86F0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75B7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BF56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9-1</w:t>
            </w:r>
          </w:p>
        </w:tc>
      </w:tr>
      <w:tr w:rsidR="00604B49" w:rsidRPr="00BA1CCF" w14:paraId="4393257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23BA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1111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486CD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Узбекские традиции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84136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Ленина,339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A139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E5D5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5002D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9ADF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4085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1FF1F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12-1</w:t>
            </w:r>
          </w:p>
        </w:tc>
      </w:tr>
      <w:tr w:rsidR="00604B49" w:rsidRPr="00BA1CCF" w14:paraId="3DA8404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0323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1114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647EB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ф л Врублевская И М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D240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Кононовича, 4/2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C886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87E3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E54A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15FC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362F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7FD9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</w:tr>
      <w:tr w:rsidR="00604B49" w:rsidRPr="00BA1CCF" w14:paraId="05C7885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5D28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1115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59975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ООО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Ахпат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00E2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Новодворцы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ул. Кирова, 56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C637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815A0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685BA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0A84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37AE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E35E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60</w:t>
            </w:r>
          </w:p>
        </w:tc>
      </w:tr>
      <w:tr w:rsidR="00604B49" w:rsidRPr="00BA1CCF" w14:paraId="5D77CBB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515E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1116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E69C5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ЧУП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Дентник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8390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Ленинская, 2а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18F5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52B3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6B2D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76E8B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CAD12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6BE1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72</w:t>
            </w:r>
          </w:p>
        </w:tc>
      </w:tr>
      <w:tr w:rsidR="00604B49" w:rsidRPr="00BA1CCF" w14:paraId="609F674E" w14:textId="77777777" w:rsidTr="00E63709">
        <w:trPr>
          <w:trHeight w:val="406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F881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1118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A3EAC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Станкевич А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730F7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пересечение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Ленина и Мельничная, торговые точки при въезде на рынок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5180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0,04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7AF8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B629A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8FAC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9A1F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6B23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39</w:t>
            </w:r>
          </w:p>
        </w:tc>
      </w:tr>
      <w:tr w:rsidR="00604B49" w:rsidRPr="00BA1CCF" w14:paraId="5B8B006B" w14:textId="77777777" w:rsidTr="00E63709">
        <w:trPr>
          <w:trHeight w:val="369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B032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1119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C618D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Шилович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Е В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B39FC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пересечение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Ленина и Мельничная, торговые точки при въезде на рынок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4C36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0,04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8E57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6DB2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E2E68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27DB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DC9F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39</w:t>
            </w:r>
          </w:p>
        </w:tc>
      </w:tr>
      <w:tr w:rsidR="00604B49" w:rsidRPr="00BA1CCF" w14:paraId="2EF6591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BFF7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1122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5002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 Торговый дом АТЛАНТ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2C1E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146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D6E6C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F80E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E13BC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FA9B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DEE31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9DA3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</w:t>
            </w:r>
          </w:p>
        </w:tc>
      </w:tr>
      <w:tr w:rsidR="00604B49" w:rsidRPr="00BA1CCF" w14:paraId="771FED8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37AC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1125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AFFF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ШАРМ-люкс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4A530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199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F815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1CBF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B533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5636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3B6F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1р/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мес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E28C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</w:tr>
      <w:tr w:rsidR="00604B49" w:rsidRPr="00BA1CCF" w14:paraId="37BC5EE2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74E1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1127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AAEB1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ИП Рыбаков Руслан Валерьевич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08E5E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Чехова, 55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8E35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6C71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09D9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97FD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A55D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1р/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мес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BE0D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</w:tr>
      <w:tr w:rsidR="00604B49" w:rsidRPr="00BA1CCF" w14:paraId="10DE678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0DD5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1128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88394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МИСОНтрейд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096CF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Покрашево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Заводская, 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657B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7EBC8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251D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B838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259C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B829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110</w:t>
            </w:r>
          </w:p>
        </w:tc>
      </w:tr>
      <w:tr w:rsidR="00604B49" w:rsidRPr="00BA1CCF" w14:paraId="458E478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374DA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1129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AA2FA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Цыба-бай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F2A71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Повстынь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Центральная, 45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097D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CCF7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3FFE5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C4D7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447C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2D26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106</w:t>
            </w:r>
          </w:p>
        </w:tc>
      </w:tr>
      <w:tr w:rsidR="00604B49" w:rsidRPr="00BA1CCF" w14:paraId="1D6C2F8C" w14:textId="77777777" w:rsidTr="00E63709">
        <w:trPr>
          <w:trHeight w:val="423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59FF6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1130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A7B63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Белькевич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Константин Владимир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06EF0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Монахова, 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D4B4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D5A7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4CDF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6D654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D4112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1р/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мес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A2679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</w:tr>
      <w:tr w:rsidR="00604B49" w:rsidRPr="00BA1CCF" w14:paraId="2C0176D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8E0B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1131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823BB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ИП Смоляк Н А магазин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3A279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Селище, около д.3 ул. Колхозная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D773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43F8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259B6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84A5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99A3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F08C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75</w:t>
            </w:r>
          </w:p>
        </w:tc>
      </w:tr>
      <w:tr w:rsidR="00604B49" w:rsidRPr="00BA1CCF" w14:paraId="0ACAC78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39E6A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1515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539EB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СантаРитейл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FCB5D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ул.14 Партизан,15, №184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D8A72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92AB1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BB46B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573E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C94C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455C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7-1, 9-1, 11-1, 12-1</w:t>
            </w:r>
          </w:p>
        </w:tc>
      </w:tr>
      <w:tr w:rsidR="00604B49" w:rsidRPr="00BA1CCF" w14:paraId="1DB40EE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56183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1515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EB74A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СантаРитейл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E63A5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 пер. М. Богдановича, 14, №86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95DD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113F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69F2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4612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6FE1A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1486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6-2, 10-2</w:t>
            </w:r>
          </w:p>
        </w:tc>
      </w:tr>
      <w:tr w:rsidR="00604B49" w:rsidRPr="00BA1CCF" w14:paraId="7AF1E9D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ACB28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1515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4A7DA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СантаРитейл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C32C8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Виленская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67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а,  №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177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F63F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A2A4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3FCA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710C0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7559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CA5A2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7-2, 9-2, 11-2</w:t>
            </w:r>
          </w:p>
        </w:tc>
      </w:tr>
      <w:tr w:rsidR="00604B49" w:rsidRPr="00BA1CCF" w14:paraId="00788BA4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44B8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1515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F12D1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СантаРитейл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5C938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ул.Ивановского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8 №149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95057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FEF15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D1AB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72B0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ACD7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ср,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915D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6-1,8-1,11-1</w:t>
            </w:r>
          </w:p>
        </w:tc>
      </w:tr>
      <w:tr w:rsidR="00604B49" w:rsidRPr="00BA1CCF" w14:paraId="5F1EE1C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1C99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1517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EEF2A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Саванович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А.С.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E0E03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150-3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06FF8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6AAC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53477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AC8D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8147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A5AE5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38</w:t>
            </w:r>
          </w:p>
        </w:tc>
      </w:tr>
      <w:tr w:rsidR="00604B49" w:rsidRPr="00BA1CCF" w14:paraId="69C7F434" w14:textId="77777777" w:rsidTr="00604B4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C9624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1518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CBC10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Лососинов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А.О.                                          (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бывш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Синергетика Профит)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B8890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212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6D8B7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C177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C214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5180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7A03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A541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10-1</w:t>
            </w:r>
          </w:p>
        </w:tc>
      </w:tr>
      <w:tr w:rsidR="00604B49" w:rsidRPr="00BA1CCF" w14:paraId="246B5B77" w14:textId="77777777" w:rsidTr="00E63709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F05B8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1519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F47F2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ООО "Международная лаборатория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Хеликс</w:t>
            </w:r>
            <w:proofErr w:type="spellEnd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  (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ИООО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Синэво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")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BE894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150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4622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0,010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615F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637A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1794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F6657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пн,вт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,ср,чт,пт,сб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9E994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36,37,38,39,40,41</w:t>
            </w:r>
          </w:p>
        </w:tc>
      </w:tr>
      <w:tr w:rsidR="00604B49" w:rsidRPr="00BA1CCF" w14:paraId="31A555FE" w14:textId="77777777" w:rsidTr="00E63709">
        <w:trPr>
          <w:trHeight w:val="510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A0A4D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lastRenderedPageBreak/>
              <w:t>1521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DFD5C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СДЮСТШ по автомотоспорту ДОСААФ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9ADD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ул.Ленина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331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F6D9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D360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F105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303B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B1839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19C4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</w:t>
            </w:r>
          </w:p>
        </w:tc>
      </w:tr>
      <w:tr w:rsidR="00604B49" w:rsidRPr="00BA1CCF" w14:paraId="30204832" w14:textId="77777777" w:rsidTr="00E63709">
        <w:trPr>
          <w:trHeight w:val="47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0B0F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1525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F1B65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Клякина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О.С.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D13C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д.В.Слива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ул.Центральная4а(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маг.Продукты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D846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D309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E148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95783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32EB7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11C1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77</w:t>
            </w:r>
          </w:p>
        </w:tc>
      </w:tr>
      <w:tr w:rsidR="00604B49" w:rsidRPr="00BA1CCF" w14:paraId="4CFC02DE" w14:textId="77777777" w:rsidTr="00E63709">
        <w:trPr>
          <w:trHeight w:val="69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E80E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1530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23F67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"Агрокомбинат Дзержинский"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Филиал "Фирменная торговля (Слуцк)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3C15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Копыльская, 57 Столовая №12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0D460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54EF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254C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AC5A3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D179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4DE2A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9-1</w:t>
            </w:r>
          </w:p>
        </w:tc>
      </w:tr>
      <w:tr w:rsidR="00604B49" w:rsidRPr="00BA1CCF" w14:paraId="6B9C1E5D" w14:textId="77777777" w:rsidTr="00E63709">
        <w:trPr>
          <w:trHeight w:val="699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6EA5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1530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58264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"Агрокомбинат Дзержинский"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Филиал "Фирменная торговля (Слуцк)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241F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Копыльская, 57 маг №66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AAE4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AD91B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C204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F14D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067B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85E0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9-1</w:t>
            </w:r>
          </w:p>
        </w:tc>
      </w:tr>
      <w:tr w:rsidR="00604B49" w:rsidRPr="00BA1CCF" w14:paraId="54FF75E2" w14:textId="77777777" w:rsidTr="00E63709">
        <w:trPr>
          <w:trHeight w:val="709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5BE3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1530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9FE5B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"Агрокомбинат Дзержинский"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Филиал "Фирменная торговля (Слуцк)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3CF9E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Ленина, 300 маг №73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C950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EBDA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FB19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E12C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42DF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955C3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12-1</w:t>
            </w:r>
          </w:p>
        </w:tc>
      </w:tr>
      <w:tr w:rsidR="00604B49" w:rsidRPr="00BA1CCF" w14:paraId="57A96D26" w14:textId="77777777" w:rsidTr="00E63709">
        <w:trPr>
          <w:trHeight w:val="691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A390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1530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4A271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"Агрокомбинат Дзержинский"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Филиал "Фирменная торговля (Слуцк)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CA98F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М. Богдановича, 174 маг №65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BF08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2699D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7EB0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027F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8FC2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 и 4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6F29F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8-1</w:t>
            </w:r>
          </w:p>
        </w:tc>
      </w:tr>
      <w:tr w:rsidR="00604B49" w:rsidRPr="00BA1CCF" w14:paraId="48FC53B8" w14:textId="77777777" w:rsidTr="00E63709">
        <w:trPr>
          <w:trHeight w:val="701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D402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1530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22902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"Агрокомбинат Дзержинский"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Филиал "Фирменная торговля (Слуцк)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00F14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. Вежи,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ул.Минская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маг №70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5D53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25CD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FF86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A250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C00B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477F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</w:t>
            </w:r>
          </w:p>
        </w:tc>
      </w:tr>
      <w:tr w:rsidR="00604B49" w:rsidRPr="00BA1CCF" w14:paraId="1C6CCCDD" w14:textId="77777777" w:rsidTr="00E63709">
        <w:trPr>
          <w:trHeight w:val="696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48AC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1530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EC61A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"Агрокомбинат Дзержинский"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Филиал "Фирменная торговля (Слуцк)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6A7B4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Исерно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ул.Первомайская,74 маг №71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88E0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DEC6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2EBE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1F25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FB98A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C015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</w:t>
            </w:r>
          </w:p>
        </w:tc>
      </w:tr>
      <w:tr w:rsidR="00604B49" w:rsidRPr="00BA1CCF" w14:paraId="7DC77D1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FBF4B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1533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8777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ООО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ЭпиВитаГрупп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CA9D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П.Коммуны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2Г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B5B4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91D3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E294D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47EA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BAD4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A24F4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</w:t>
            </w:r>
          </w:p>
        </w:tc>
      </w:tr>
      <w:tr w:rsidR="00BA1CCF" w:rsidRPr="00BA1CCF" w14:paraId="702B9B36" w14:textId="77777777" w:rsidTr="00E63709">
        <w:trPr>
          <w:trHeight w:val="711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73E6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1535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C1443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ЧПСУП "ВИДИЛЮКС" (контейнер вместе с ИП Барсук и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Спецмашиномастер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61D8A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14 Партизан, 15/1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Европарк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 около шиномонтажа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C24CA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25F8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8B31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C21F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D111E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ср,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86B5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8-1, 11-1</w:t>
            </w:r>
          </w:p>
        </w:tc>
      </w:tr>
      <w:tr w:rsidR="00604B49" w:rsidRPr="00BA1CCF" w14:paraId="017C2D36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EE4AF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1535/1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E082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ПрофиДелСтрой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B524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Базарная-28 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12C4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2DD8D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E3CF8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D1C5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565E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384D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73</w:t>
            </w:r>
          </w:p>
        </w:tc>
      </w:tr>
      <w:tr w:rsidR="00604B49" w:rsidRPr="00BA1CCF" w14:paraId="7461301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F22D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1537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47A09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Гайдученко А В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89F1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Виленская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43 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B98C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920F2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5CD9E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F973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8998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25CE1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30E9D1B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7E981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1545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9D1A3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ф.л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Зенов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Ф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  Красный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пищевик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4BAB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150-4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B60B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0,01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AE1D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7C5C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6A819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A36B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пн,ср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2523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36,38,41</w:t>
            </w:r>
          </w:p>
        </w:tc>
      </w:tr>
      <w:tr w:rsidR="00604B49" w:rsidRPr="00BA1CCF" w14:paraId="4C789FE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028D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1546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C5AA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Балванович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А П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EDDF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Уласовца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5F4A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816E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4044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4AF2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0F83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FFA0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37</w:t>
            </w:r>
          </w:p>
        </w:tc>
      </w:tr>
      <w:tr w:rsidR="00604B49" w:rsidRPr="00BA1CCF" w14:paraId="6C4AF9A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B89A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1547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CCDF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Каханович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Н А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6781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Мельничная,70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8D6E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934A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5071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DC7D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48258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D3615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72</w:t>
            </w:r>
          </w:p>
        </w:tc>
      </w:tr>
      <w:tr w:rsidR="00604B49" w:rsidRPr="00BA1CCF" w14:paraId="33608B5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8B05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1548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1113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Фудлогистик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EDD4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М. Богдановича, 191 Г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C96C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E15F4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0305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B002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09DE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644F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7-2, 10-2</w:t>
            </w:r>
          </w:p>
        </w:tc>
      </w:tr>
      <w:tr w:rsidR="00604B49" w:rsidRPr="00BA1CCF" w14:paraId="37179194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ECA7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1549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394D9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Фрутреал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ООО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222A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Гагарина, 4/18 (сарм склад)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7114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E3FE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792C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B5FBA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8369E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831DB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11-1</w:t>
            </w:r>
          </w:p>
        </w:tc>
      </w:tr>
      <w:tr w:rsidR="00604B49" w:rsidRPr="00BA1CCF" w14:paraId="25C8ADF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8B91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1550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21E83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ООО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Хонтобай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D69B0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Ленина, 152 кафе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Хонто</w:t>
            </w:r>
            <w:proofErr w:type="spell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05A6C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CA3E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7E70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722D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171A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пн,вт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,ср,чт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пт,сб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120E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36, 37, 38, 39, 40, 41</w:t>
            </w:r>
          </w:p>
        </w:tc>
      </w:tr>
      <w:tr w:rsidR="00604B49" w:rsidRPr="00BA1CCF" w14:paraId="1F3B2018" w14:textId="77777777" w:rsidTr="00E63709">
        <w:trPr>
          <w:trHeight w:val="76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79BD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1556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B2C4F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ГУ "Центр по обеспечению деятельности бюджетных организаций Слуцкого района"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B68E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Заречная,11 (продуктовый склад)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588E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26F0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9EFF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77350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997F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87E3C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9-1</w:t>
            </w:r>
          </w:p>
        </w:tc>
      </w:tr>
      <w:tr w:rsidR="00604B49" w:rsidRPr="00BA1CCF" w14:paraId="75D5B49E" w14:textId="77777777" w:rsidTr="00E63709">
        <w:trPr>
          <w:trHeight w:val="765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4B036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lastRenderedPageBreak/>
              <w:t>1556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CF23B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ГУ "Центр по обеспечению деятельности бюджетных организаций Слуцкого района"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B243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317 А (овощной склад)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CA078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8EEDC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44C62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3B93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95390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BA081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10-1</w:t>
            </w:r>
          </w:p>
        </w:tc>
      </w:tr>
      <w:tr w:rsidR="00604B49" w:rsidRPr="00BA1CCF" w14:paraId="1DFAD2A0" w14:textId="77777777" w:rsidTr="00E63709">
        <w:trPr>
          <w:trHeight w:val="644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F162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1556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826AB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ГУ "Центр по обеспечению деятельности бюджетных организаций Слуцкого района"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54C1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Борисовца, 12 Админ здание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85FFF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A006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F85F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3B82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BFB5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636A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8-1</w:t>
            </w:r>
          </w:p>
        </w:tc>
      </w:tr>
      <w:tr w:rsidR="00604B49" w:rsidRPr="00BA1CCF" w14:paraId="4ACBCC8B" w14:textId="77777777" w:rsidTr="00E63709">
        <w:trPr>
          <w:trHeight w:val="356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EFBA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1560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B8D9A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Кожемяко И М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81FCE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14 Партизан, 89 а (со стороны ул. Минская)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F4C8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B8D75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A638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38DEA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17CE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0E55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7-1, 9-1, 11-1</w:t>
            </w:r>
          </w:p>
        </w:tc>
      </w:tr>
      <w:tr w:rsidR="00604B49" w:rsidRPr="00BA1CCF" w14:paraId="35C54B5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72CD5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1564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3C11B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Вино-водочный завод Колос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81740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Н.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Рачковичи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Заречная, 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CE76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5BFA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A6E2F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D90C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79F2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F1368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27</w:t>
            </w:r>
          </w:p>
        </w:tc>
      </w:tr>
      <w:tr w:rsidR="00604B49" w:rsidRPr="00BA1CCF" w14:paraId="620B0DA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E7CC9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1566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0154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 "СМК-Трейдинг"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DBBA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Копыльская, 5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маг  №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81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5EF7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02F0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49CD8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DA84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0E751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AF4C3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6-2, 9-1</w:t>
            </w:r>
          </w:p>
        </w:tc>
      </w:tr>
      <w:tr w:rsidR="00604B49" w:rsidRPr="00BA1CCF" w14:paraId="723B8A8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6AFC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1566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63554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 "СМК-Трейдинг"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AECF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Чехова маг "Мясная лавка"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1A2B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0,20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BF7E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3612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3844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5EFC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вт,пт</w:t>
            </w:r>
            <w:proofErr w:type="spellEnd"/>
            <w:proofErr w:type="gram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CA5A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31,34</w:t>
            </w:r>
          </w:p>
        </w:tc>
      </w:tr>
      <w:tr w:rsidR="00604B49" w:rsidRPr="00BA1CCF" w14:paraId="3955C86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F145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1566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D4F9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 "СМК-Трейдинг"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2131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ул.Ленина,90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маг."Гурман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23F2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0,20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D9C0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98735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CC70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C919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A283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39</w:t>
            </w:r>
          </w:p>
        </w:tc>
      </w:tr>
      <w:tr w:rsidR="00604B49" w:rsidRPr="00BA1CCF" w14:paraId="28DF7F2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F706D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1566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F437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 "СМК-Трейдинг"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D389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Тутаринова, 18 маг №44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51412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CC9B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3177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7833F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DFDE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2F7F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7-2, 10-2</w:t>
            </w:r>
          </w:p>
        </w:tc>
      </w:tr>
      <w:tr w:rsidR="00604B49" w:rsidRPr="00BA1CCF" w14:paraId="5825E166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E768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1567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6E89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ЧУП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АМНплюс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0511B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Жилин Брод, ул. Центральная, 1 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569C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8D2E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F1A2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AC27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29AD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B9EB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108-1</w:t>
            </w:r>
          </w:p>
        </w:tc>
      </w:tr>
      <w:tr w:rsidR="00604B49" w:rsidRPr="00BA1CCF" w14:paraId="6EE99D3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4E1F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1568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EA23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Махлай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Д Б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2FD9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Васлиники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Школьная, 18 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848C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5BC9F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0B96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B4FA1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ADFC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97C19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118</w:t>
            </w:r>
          </w:p>
        </w:tc>
      </w:tr>
      <w:tr w:rsidR="00604B49" w:rsidRPr="00BA1CCF" w14:paraId="095F131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40E9A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1572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1493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ЛЕНБЕЛ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2CC1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Копыльская, 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CC45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5B8C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1E0BA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1ADF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6C456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E9A3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34</w:t>
            </w:r>
          </w:p>
        </w:tc>
      </w:tr>
      <w:tr w:rsidR="00604B49" w:rsidRPr="00BA1CCF" w14:paraId="5A7FC4BB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CFEE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1573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7C973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ВЕТЗООБАЗАР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C155D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290 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722E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2ACD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CB0E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B8C1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A706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57DB2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9-1</w:t>
            </w:r>
          </w:p>
        </w:tc>
      </w:tr>
      <w:tr w:rsidR="00604B49" w:rsidRPr="00BA1CCF" w14:paraId="4C1E8C9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B180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1574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63D3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Миноблсантранс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7D52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149 (9120400)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A09E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CA7B4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E7E12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676C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F6AA2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B3A0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8-2</w:t>
            </w:r>
          </w:p>
        </w:tc>
      </w:tr>
      <w:tr w:rsidR="00604B49" w:rsidRPr="00BA1CCF" w14:paraId="628EC14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04597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1574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E9178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Миноблсантранс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9569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Ленина, 149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( 3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.)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B949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FE02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87D78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3D39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8621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по заявке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8660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</w:tr>
      <w:tr w:rsidR="00604B49" w:rsidRPr="00BA1CCF" w14:paraId="34A64ECA" w14:textId="77777777" w:rsidTr="00E63709">
        <w:trPr>
          <w:trHeight w:val="37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9BD7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1575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6AE6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ЧТУП "Лайк 355" (Лайк Кафе)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5CE73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Мельничная пав. 1 (стоят на ул. Ленина, 139)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F7F0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59ED8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A9C7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51C9E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AF3E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1,3 и 5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D1C5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7-2 </w:t>
            </w:r>
          </w:p>
        </w:tc>
      </w:tr>
      <w:tr w:rsidR="00604B49" w:rsidRPr="00BA1CCF" w14:paraId="379B53B2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972E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1576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9C16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ООО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Либретик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(Соседи)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CD91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Борисовца, 28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1374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346B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B8CE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D85D6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3B45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вт,ср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,чт,пт,сб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AB81B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7-1, 8-1, 9-1, 10-1, 11-1</w:t>
            </w:r>
          </w:p>
        </w:tc>
      </w:tr>
      <w:tr w:rsidR="00604B49" w:rsidRPr="00BA1CCF" w14:paraId="27183174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698D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1576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1A33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ООО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Либретик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(Соседи)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FDA5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Социалистическая, 132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7EF2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EAA2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C32F4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89F3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00C93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3FA5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9-1</w:t>
            </w:r>
          </w:p>
        </w:tc>
      </w:tr>
      <w:tr w:rsidR="00604B49" w:rsidRPr="00BA1CCF" w14:paraId="0D3C55C3" w14:textId="77777777" w:rsidTr="008773F1">
        <w:trPr>
          <w:trHeight w:val="659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2DF20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1579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ABBE6F" w14:textId="734AA3DA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Республ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центр по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гидрометеороло</w:t>
            </w:r>
            <w:proofErr w:type="spellEnd"/>
            <w:r w:rsidR="00E63709"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  <w:t>-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гии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контролю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радиакт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загр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и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монит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ОС"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B5566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Бокшицкий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с/с, 17; 150 м на север от     Р-23, 100 км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C0A27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531B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F0A00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7297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3FAC8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по заявке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A842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</w:tr>
      <w:tr w:rsidR="00604B49" w:rsidRPr="00BA1CCF" w14:paraId="5B75EA2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2D6E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1580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B5D8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Дайнеко С.Н.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0807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 М. Богдановича 13 в/г (95 км)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DA02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0,25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5341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DAF90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FF8E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D7A3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56227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37</w:t>
            </w:r>
          </w:p>
        </w:tc>
      </w:tr>
      <w:tr w:rsidR="00604B49" w:rsidRPr="00BA1CCF" w14:paraId="367887AB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4C4B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1581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1B858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"Мон-Трэвел"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F9A1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 Ленина, 202 (стоит на Жуковского)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262CD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93AD9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785AF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479EE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A7316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FD69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67423939" w14:textId="77777777" w:rsidTr="008773F1">
        <w:trPr>
          <w:trHeight w:val="421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98E0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1582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A736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Джазз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трейд маг.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Мегатоп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99CC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183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0ECF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0,75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EA14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D344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C20D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50B7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6680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37</w:t>
            </w:r>
          </w:p>
        </w:tc>
      </w:tr>
      <w:tr w:rsidR="00604B49" w:rsidRPr="00BA1CCF" w14:paraId="2F09C0E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A27A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1583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F493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ЧУП "Белов-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инвест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   ТЦ Калейдоскоп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8BB6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Уласовца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9C13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0,25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57B2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A22E6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C1E3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F226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8ADA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37, 40</w:t>
            </w:r>
          </w:p>
        </w:tc>
      </w:tr>
      <w:tr w:rsidR="00604B49" w:rsidRPr="00BA1CCF" w14:paraId="55CC2CC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9EF0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1584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2BCB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Арка-Слуцк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EEA5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100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1AD8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0,75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9FEC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0457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E5443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6B9F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C9E7B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39</w:t>
            </w:r>
          </w:p>
        </w:tc>
      </w:tr>
      <w:tr w:rsidR="00604B49" w:rsidRPr="00BA1CCF" w14:paraId="079D0F66" w14:textId="77777777" w:rsidTr="008773F1">
        <w:trPr>
          <w:trHeight w:val="422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EB67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1586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9F95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Корзун Людмила Валерьевна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AEAAA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Монахова,2 (вместе с гор баней)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6EAF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01F00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15F7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8DB1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A8A7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 р/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3E505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604B49" w:rsidRPr="00BA1CCF" w14:paraId="2539E142" w14:textId="77777777" w:rsidTr="008773F1">
        <w:trPr>
          <w:trHeight w:val="51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45DD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1589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1249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Ракецкого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В.Н.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95E87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между ул. Ленина, 146 и ул. Ленина, 148 Торговый фургон "Master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food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3B96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0,20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C89A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9681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A27F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6B4B9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020D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36</w:t>
            </w:r>
          </w:p>
        </w:tc>
      </w:tr>
      <w:tr w:rsidR="00604B49" w:rsidRPr="00BA1CCF" w14:paraId="736C65F4" w14:textId="77777777" w:rsidTr="008773F1">
        <w:trPr>
          <w:trHeight w:val="255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3571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lastRenderedPageBreak/>
              <w:t>1590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0534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Поляновская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Светлана Николаевна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77FA2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Монахова,2 (вместе с гор баней)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378F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0,15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45F5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97A1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ECCF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A8B3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 р/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мес</w:t>
            </w:r>
            <w:proofErr w:type="spellEnd"/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C2C4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604B49" w:rsidRPr="00BA1CCF" w14:paraId="268E43BF" w14:textId="77777777" w:rsidTr="008773F1">
        <w:trPr>
          <w:trHeight w:val="255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9035A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1591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6423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Сороги-Агро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074B4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МТК д. Сороги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033C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ED6E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6F03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A9D3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F019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8D65F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17</w:t>
            </w:r>
          </w:p>
        </w:tc>
      </w:tr>
      <w:tr w:rsidR="00604B49" w:rsidRPr="00BA1CCF" w14:paraId="56213A9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9D00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1591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D732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ОАО Сороги-Агро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769EB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Мех двор д. Сороги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4AC4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41DDA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25DE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99D9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FA3E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01DB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17</w:t>
            </w:r>
          </w:p>
        </w:tc>
      </w:tr>
      <w:tr w:rsidR="00604B49" w:rsidRPr="00BA1CCF" w14:paraId="600EB900" w14:textId="77777777" w:rsidTr="008773F1">
        <w:trPr>
          <w:trHeight w:val="406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2954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1592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531B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Цирковая компания РУССОЛИ, ЧУП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3FFA9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Новинки ул. Молодежная, 18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C470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E5DF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6C49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086C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E994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AA8E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</w:t>
            </w:r>
          </w:p>
        </w:tc>
      </w:tr>
      <w:tr w:rsidR="00604B49" w:rsidRPr="00BA1CCF" w14:paraId="302444A7" w14:textId="77777777" w:rsidTr="008773F1">
        <w:trPr>
          <w:trHeight w:val="37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DC246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1593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6DFA8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ЧТУП Новицкий М В Магазин "Астория"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310F3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аг.Греск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ул.Пролетарская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0B83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47378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8DB1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6A57B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447E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7076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</w:tr>
      <w:tr w:rsidR="00604B49" w:rsidRPr="00BA1CCF" w14:paraId="4EED320B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A77A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1600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D62B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Гудова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Елена Владимировна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FE11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Монахова, 21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BF3F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A5FA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49A9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DB04D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5AD9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1022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9-1</w:t>
            </w:r>
          </w:p>
        </w:tc>
      </w:tr>
      <w:tr w:rsidR="00604B49" w:rsidRPr="00BA1CCF" w14:paraId="6AD2793F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5A49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1603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8117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Копыльское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райпо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B2EF8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 Лучники,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ул.Юбилейная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  маг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. №13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CCEA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B10C7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7769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C439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A949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2FAF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111-1</w:t>
            </w:r>
          </w:p>
        </w:tc>
      </w:tr>
      <w:tr w:rsidR="00604B49" w:rsidRPr="00BA1CCF" w14:paraId="5A56C39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82437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1603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34DD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Копыльское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райпо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AE765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Маяк ул.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Школьная  маг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. №69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DDE4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48C3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C374E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682C0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E53F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8573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113</w:t>
            </w:r>
          </w:p>
        </w:tc>
      </w:tr>
      <w:tr w:rsidR="00604B49" w:rsidRPr="00BA1CCF" w14:paraId="0BE2141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9671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1603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4E04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Копыльское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райпо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C03F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д.Ивановские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Огородники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маг.№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89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0F93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58EB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8002B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F57F0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6E0C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9CC5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112</w:t>
            </w:r>
          </w:p>
        </w:tc>
      </w:tr>
      <w:tr w:rsidR="00604B49" w:rsidRPr="00BA1CCF" w14:paraId="05ACCFC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292CB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1603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44B9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Копыльское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райпо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45F7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д.Селище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ул. Магистральная, 1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маг.№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FCF1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99F2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B21D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DEEF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4C2D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E2539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</w:tr>
      <w:tr w:rsidR="00604B49" w:rsidRPr="00BA1CCF" w14:paraId="2AA5414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AA5B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1603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3F57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Копыльское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райпо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DAA1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д.Ленино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маг.№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155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43A4A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0622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2309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EA9B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2507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59D6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105</w:t>
            </w:r>
          </w:p>
        </w:tc>
      </w:tr>
      <w:tr w:rsidR="00604B49" w:rsidRPr="00BA1CCF" w14:paraId="494E47CF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6231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1603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D5BE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Копыльское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райпо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FBCDB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Беличи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ул. Центральная маг. № 147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FB7D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C0B6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1DF13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AB3E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955DB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3A294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111</w:t>
            </w:r>
          </w:p>
        </w:tc>
      </w:tr>
      <w:tr w:rsidR="00604B49" w:rsidRPr="00BA1CCF" w14:paraId="61CB0D1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5A0D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1603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7833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Копыльское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райпо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91902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д.Болотчицы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ул.Н.Село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маг.№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150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4D4D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6AC7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392C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E2703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820B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ABB9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114</w:t>
            </w:r>
          </w:p>
        </w:tc>
      </w:tr>
      <w:tr w:rsidR="00604B49" w:rsidRPr="00BA1CCF" w14:paraId="5012C944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1DA3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1603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DC2B1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Копыльское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райпо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6D1DE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Квасыничи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ул. Новая маг. № 151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0913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6EC4D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337B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E3C4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5A675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BA41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</w:t>
            </w:r>
          </w:p>
        </w:tc>
      </w:tr>
      <w:tr w:rsidR="00604B49" w:rsidRPr="00BA1CCF" w14:paraId="7130D5C1" w14:textId="77777777" w:rsidTr="008773F1">
        <w:trPr>
          <w:trHeight w:val="353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C0176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1603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4EEB9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Копыльское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райпо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B0CE9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Танежицы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ул. Первомайская, 6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маг.№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170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2E67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80ABD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C2E2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3044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7F28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023F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</w:t>
            </w:r>
          </w:p>
        </w:tc>
      </w:tr>
      <w:tr w:rsidR="00604B49" w:rsidRPr="00BA1CCF" w14:paraId="71BC1F2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5463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1603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2DA6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Копыльское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райпо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0C2F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Бокшицы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маг №31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322C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A82A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3981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E662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197B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5640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118</w:t>
            </w:r>
          </w:p>
        </w:tc>
      </w:tr>
      <w:tr w:rsidR="00604B49" w:rsidRPr="00BA1CCF" w14:paraId="0E2DCFA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3687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1603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CA921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Копыльское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райпо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34A6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Городище маг №32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B424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AF30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A9EA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616B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2F38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4611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118</w:t>
            </w:r>
          </w:p>
        </w:tc>
      </w:tr>
      <w:tr w:rsidR="00604B49" w:rsidRPr="00BA1CCF" w14:paraId="0AC5D84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831B4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1603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A005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Копыльское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райпо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C782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Греск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Школьная  маг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.43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8B3D6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BE5C5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99F5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1D03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EE06D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88D0F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118</w:t>
            </w:r>
          </w:p>
        </w:tc>
      </w:tr>
      <w:tr w:rsidR="00604B49" w:rsidRPr="00BA1CCF" w14:paraId="28EDEA7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06938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1603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762D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Копыльское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райпо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76903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Греск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Минская маг. 44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67E5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A9C7F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8377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41AE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81D5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AE9F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118</w:t>
            </w:r>
          </w:p>
        </w:tc>
      </w:tr>
      <w:tr w:rsidR="00604B49" w:rsidRPr="00BA1CCF" w14:paraId="17EBA44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8B33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1603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12D7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Копыльское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райпо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9DCD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д.Шишчицы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торг.компл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.№ 47 кафе, бар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69D6D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3821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2AEF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EB77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51D8A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158E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</w:tr>
      <w:tr w:rsidR="00604B49" w:rsidRPr="00BA1CCF" w14:paraId="62F9C73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09167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1603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FF70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Копыльское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райпо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47D9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д.Леньки,маг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. №66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1FC1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0E51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1319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85B5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4677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1, 3 и 5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1A0F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</w:tr>
      <w:tr w:rsidR="00604B49" w:rsidRPr="00BA1CCF" w14:paraId="5189347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BDFB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1603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A1864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Копыльское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райпо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9511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Гольчицы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маг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. №128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8F6D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33A6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244B3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6A05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1691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9889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109-1</w:t>
            </w:r>
          </w:p>
        </w:tc>
      </w:tr>
      <w:tr w:rsidR="00604B49" w:rsidRPr="00BA1CCF" w14:paraId="70FF4A74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AF650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1603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C340D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Копыльское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райпо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B51A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д.Козловичи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маг №93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8031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BE65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7FA48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735C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77E7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C882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116</w:t>
            </w:r>
          </w:p>
        </w:tc>
      </w:tr>
      <w:tr w:rsidR="00604B49" w:rsidRPr="00BA1CCF" w14:paraId="4C5B0B8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D836A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1603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4AD4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Копыльское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райпо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97BF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д.Мелешки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маг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№111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5FC3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98E1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CE67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2427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DCA3E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8922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104</w:t>
            </w:r>
          </w:p>
        </w:tc>
      </w:tr>
      <w:tr w:rsidR="00604B49" w:rsidRPr="00BA1CCF" w14:paraId="6AF51846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6FAF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1603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69EE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Копыльское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райпо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C226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д.Весея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ул.Колхозная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маг. №114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F15CC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812C7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29EF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E9B1F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C2B3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F2AD7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115</w:t>
            </w:r>
          </w:p>
        </w:tc>
      </w:tr>
      <w:tr w:rsidR="00604B49" w:rsidRPr="00BA1CCF" w14:paraId="2DA83EA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12D2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1603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E884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Копыльское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райпо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5F452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Кирова маг. №78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D44A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ED5A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07BA4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82996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44BDB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E1A0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112</w:t>
            </w:r>
          </w:p>
        </w:tc>
      </w:tr>
      <w:tr w:rsidR="00604B49" w:rsidRPr="00BA1CCF" w14:paraId="1C0249F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85F8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1603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606E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Копыльское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райпо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748B1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д.Працевичи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ул. Зеленая маг. №82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9A94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00F8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0050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EDC9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C0E23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370F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117</w:t>
            </w:r>
          </w:p>
        </w:tc>
      </w:tr>
      <w:tr w:rsidR="00604B49" w:rsidRPr="00BA1CCF" w14:paraId="359AE30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DB669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1603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B5FA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Копыльское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райпо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90AD3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Б.Слива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ул.Центральная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маг. № 99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19E8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C47F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17FC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B1011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2ACF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1,3 и 5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3283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</w:t>
            </w:r>
          </w:p>
        </w:tc>
      </w:tr>
      <w:tr w:rsidR="00604B49" w:rsidRPr="00BA1CCF" w14:paraId="48D79A6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4847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1603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A56D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Копыльское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райпо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35EB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д.Летковщина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ул. Центральная маг. №74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6353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3DCB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8182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0258D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1637E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C251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</w:tr>
      <w:tr w:rsidR="00604B49" w:rsidRPr="00BA1CCF" w14:paraId="0C57E772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4C34D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1603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9415D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Копыльское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райпо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179F7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д.Пад.Огородники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 маг. №98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E874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98FB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ADA7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BB42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5C6EA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0EC99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104</w:t>
            </w:r>
          </w:p>
        </w:tc>
      </w:tr>
      <w:tr w:rsidR="00604B49" w:rsidRPr="00BA1CCF" w14:paraId="2676B11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6A82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1603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CCEC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Копыльское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райпо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64A6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Новинки  маг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№136 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303A5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BD46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1673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1680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F724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F38E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108-1</w:t>
            </w:r>
          </w:p>
        </w:tc>
      </w:tr>
      <w:tr w:rsidR="00604B49" w:rsidRPr="00BA1CCF" w14:paraId="6386F9B5" w14:textId="77777777" w:rsidTr="008773F1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56C0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1603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EB8E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Копыльское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райпо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8B77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Октябрь ул. Школьная маг№144 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2E42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7DF0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3B2C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DA48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AE9A8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6AF6B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114</w:t>
            </w:r>
          </w:p>
        </w:tc>
      </w:tr>
      <w:tr w:rsidR="00604B49" w:rsidRPr="00BA1CCF" w14:paraId="6E4D9BA3" w14:textId="77777777" w:rsidTr="008773F1">
        <w:trPr>
          <w:trHeight w:val="255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675E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lastRenderedPageBreak/>
              <w:t>1603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7423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Копыльское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райпо</w:t>
            </w:r>
            <w:proofErr w:type="spellEnd"/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4238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д.Радичево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маг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№34   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2D88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0,050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912D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3FE7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5346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931B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4CD1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107</w:t>
            </w:r>
          </w:p>
        </w:tc>
      </w:tr>
      <w:tr w:rsidR="00604B49" w:rsidRPr="00BA1CCF" w14:paraId="10580221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8AEB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1605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31E3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СУП "Племхоз Слуцк"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AC9E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Вежи Мех. Двор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02C9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7B3A8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1243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6028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AEA2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4B09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</w:t>
            </w:r>
          </w:p>
        </w:tc>
      </w:tr>
      <w:tr w:rsidR="00604B49" w:rsidRPr="00BA1CCF" w14:paraId="216B4DB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65AF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1605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CB1A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СУП "Племхоз Слуцк"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688AD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Вежи Животноводческий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коплекс</w:t>
            </w:r>
            <w:proofErr w:type="spell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A444C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EA5B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80BC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901C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54F38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F2E2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</w:t>
            </w:r>
          </w:p>
        </w:tc>
      </w:tr>
      <w:tr w:rsidR="00604B49" w:rsidRPr="00BA1CCF" w14:paraId="6B00039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219E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1605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7E53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СУП "Племхоз Слуцк"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1615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Вежи МТФ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F67D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5EC5D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7DDA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5F641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00CD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9745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</w:t>
            </w:r>
          </w:p>
        </w:tc>
      </w:tr>
      <w:tr w:rsidR="00604B49" w:rsidRPr="00BA1CCF" w14:paraId="1B1968F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6B29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1605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E12B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СУП "Племхоз Слуцк"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30B17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Вежи Гостиница, ул. Минская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460B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0534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865F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BDED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197F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04DE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</w:t>
            </w:r>
          </w:p>
        </w:tc>
      </w:tr>
      <w:tr w:rsidR="00604B49" w:rsidRPr="00BA1CCF" w14:paraId="2DB19B6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DCA19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1605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04A9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СУП "Племхоз Слуцк"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96A4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Вежи Админ здание, ул. Минская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FECB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8B95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BB138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7E7A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D9B9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7187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</w:t>
            </w:r>
          </w:p>
        </w:tc>
      </w:tr>
      <w:tr w:rsidR="00604B49" w:rsidRPr="00BA1CCF" w14:paraId="502AA88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40EB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1605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5812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СУП "Племхоз Слуцк"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9C7D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Шищицы МТФ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4157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83CF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7953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33AE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6F84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E644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</w:tr>
      <w:tr w:rsidR="00604B49" w:rsidRPr="00BA1CCF" w14:paraId="0513FE6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012B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1605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9ED5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СУП "Племхоз Слуцк"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3D33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Шищицы Мех. Двор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49C07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8670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51EF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1654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86C6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438A0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13</w:t>
            </w:r>
          </w:p>
        </w:tc>
      </w:tr>
      <w:tr w:rsidR="00604B49" w:rsidRPr="00BA1CCF" w14:paraId="305B9A16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1260B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1605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472D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СУП "Племхоз Слуцк"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77F3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Замостье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МТФ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7851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AB59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4B4E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CB5F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EB46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BB92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</w:t>
            </w:r>
          </w:p>
        </w:tc>
      </w:tr>
      <w:tr w:rsidR="00604B49" w:rsidRPr="00BA1CCF" w14:paraId="685398FC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3144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1605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EFE2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СУП "Племхоз Слуцк"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8134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Замостье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Мех. Двор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57613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9EC4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9289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724C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B1DA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D08B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</w:t>
            </w:r>
          </w:p>
        </w:tc>
      </w:tr>
      <w:tr w:rsidR="00604B49" w:rsidRPr="00BA1CCF" w14:paraId="04BDC37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20F33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1605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F152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СУП "Племхоз Слуцк"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7BCF1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Покрашево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МТФ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46F3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C2E8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1FA2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6E05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F8732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6259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</w:t>
            </w:r>
          </w:p>
        </w:tc>
      </w:tr>
      <w:tr w:rsidR="00604B49" w:rsidRPr="00BA1CCF" w14:paraId="1957AB9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168E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1606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14AB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ИП Романенко Д М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D2E1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М.Богдановича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8 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F1FA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EDD1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5239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1FB1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BB836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AC76D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8-2</w:t>
            </w:r>
          </w:p>
        </w:tc>
      </w:tr>
      <w:tr w:rsidR="00604B49" w:rsidRPr="00BA1CCF" w14:paraId="093A55A6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F5E8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1607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A5F9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Слуцкий ЦСМС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2426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Головащенко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A50B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28756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B8A0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5A806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C33F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3BC4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9-2</w:t>
            </w:r>
          </w:p>
        </w:tc>
      </w:tr>
      <w:tr w:rsidR="00604B49" w:rsidRPr="00BA1CCF" w14:paraId="6DAAF79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F465B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1608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F285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Станилевич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С В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AC1E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Ленина,195 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1CCAB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9B04C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46A1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7D08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867F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A730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9-1</w:t>
            </w:r>
          </w:p>
        </w:tc>
      </w:tr>
      <w:tr w:rsidR="00604B49" w:rsidRPr="00BA1CCF" w14:paraId="54A3242E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9D40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1608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778E1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УП "Борисовский КХП"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2229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Кухты Свинокомплекс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654A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B257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8740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84D2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D4500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 и 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F9A6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18</w:t>
            </w:r>
          </w:p>
        </w:tc>
      </w:tr>
      <w:tr w:rsidR="00604B49" w:rsidRPr="00BA1CCF" w14:paraId="00A56BED" w14:textId="77777777" w:rsidTr="008773F1">
        <w:trPr>
          <w:trHeight w:val="406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FCC7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1611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44675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ООО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ФудМир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кондитерский цех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3E756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 Тутаринова, 23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  (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за зданием Тутаринова, 10)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C1FE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1CA0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F21F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7C56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2C8F6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648D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</w:t>
            </w:r>
          </w:p>
        </w:tc>
      </w:tr>
      <w:tr w:rsidR="00604B49" w:rsidRPr="00BA1CCF" w14:paraId="6B5DE14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A147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1612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605AB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Слуцкая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райветстанция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443D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Энергетиков ,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1 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A8B0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39CB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04C9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7C9A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8EC78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2 и 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888B8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12-2</w:t>
            </w:r>
          </w:p>
        </w:tc>
      </w:tr>
      <w:tr w:rsidR="00604B49" w:rsidRPr="00BA1CCF" w14:paraId="524D05FB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8712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1613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3ACC7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Кравцов А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2305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 М. Богдановича, 38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56E6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9DF8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1240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FB5D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F299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1,2,3,4 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C03D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8-1</w:t>
            </w:r>
          </w:p>
        </w:tc>
      </w:tr>
      <w:tr w:rsidR="00604B49" w:rsidRPr="00BA1CCF" w14:paraId="3B31212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EB601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1613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D1965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Кравцов А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814E9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 Кольцевая, 44 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FC4A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18FCE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C3FB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5B9C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85072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1,2,3,4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F057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</w:t>
            </w:r>
          </w:p>
        </w:tc>
      </w:tr>
      <w:tr w:rsidR="00604B49" w:rsidRPr="00BA1CCF" w14:paraId="0128057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D1081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1614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2F518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Аветян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Анни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Вигеновна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7DB0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Варковичи, ул. Братьев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Басалыга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96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B32F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5E7B1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A4903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CB78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9054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BD21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107</w:t>
            </w:r>
          </w:p>
        </w:tc>
      </w:tr>
      <w:tr w:rsidR="00604B49" w:rsidRPr="00BA1CCF" w14:paraId="55EEDDDF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66DC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1617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8EA3C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ООО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МайнКарСервис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D833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Слуцкий р-н, Р-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23,здание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3Б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каб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1-2 СТО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0069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8888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FA37B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8AA2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E4238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40D4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34</w:t>
            </w:r>
          </w:p>
        </w:tc>
      </w:tr>
      <w:tr w:rsidR="00604B49" w:rsidRPr="00BA1CCF" w14:paraId="0779C1E7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C295D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1620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C480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ООО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Ремавтоснаб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4215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Тутаринова, 8 (ул. Тутаринова, 9а)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FD68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6D83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236B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8BCF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5AD4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4CE4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</w:t>
            </w:r>
          </w:p>
        </w:tc>
      </w:tr>
      <w:tr w:rsidR="00604B49" w:rsidRPr="00BA1CCF" w14:paraId="070945B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10669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1621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B87E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Янович Дмитрий Иосифович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8919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Уреченская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29а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51E7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DF32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5DCA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0044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12EC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C3C1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64-1</w:t>
            </w:r>
          </w:p>
        </w:tc>
      </w:tr>
      <w:tr w:rsidR="00604B49" w:rsidRPr="00BA1CCF" w14:paraId="4D15FACC" w14:textId="77777777" w:rsidTr="008773F1">
        <w:trPr>
          <w:trHeight w:val="354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4931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1623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C8F4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КФХ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Промень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 столовая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20BB0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аг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Весея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Шоссейная, 1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Б(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стоят на Юбилейная, 1)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3020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60EF4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C752F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7FE4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34E4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ср,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DC04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14, 18</w:t>
            </w:r>
          </w:p>
        </w:tc>
      </w:tr>
      <w:tr w:rsidR="00604B49" w:rsidRPr="00BA1CCF" w14:paraId="668936C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334E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1624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0949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ООО "БРЕЙКИН БЭД"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Чикен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Брикен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18AE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177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A60D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0DB6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F234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9B24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983A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вт,ср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,пт,вс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2C24B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7-2, 8-2, 10-2, 12-2</w:t>
            </w:r>
          </w:p>
        </w:tc>
      </w:tr>
      <w:tr w:rsidR="00604B49" w:rsidRPr="00BA1CCF" w14:paraId="75553F6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84AC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1625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8F11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РМООПС  "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Анонимные наркоманы"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58F1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ул.Монахова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23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3F44B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CE94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DB10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DB69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245D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DD857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</w:tr>
      <w:tr w:rsidR="00604B49" w:rsidRPr="00BA1CCF" w14:paraId="6F586B3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F30B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48400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AC702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ПМК 71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58B28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Греск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ул. Минская, 54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C5139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D9D6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CB44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C567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8EE5A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E301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109</w:t>
            </w:r>
          </w:p>
        </w:tc>
      </w:tr>
      <w:tr w:rsidR="00604B49" w:rsidRPr="00BA1CCF" w14:paraId="3038EB4A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66DB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50200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C7AD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ДС "Солнышко"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291F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Рудня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27234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810D2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220A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C7DB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EB7E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2197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</w:t>
            </w:r>
          </w:p>
        </w:tc>
      </w:tr>
      <w:tr w:rsidR="00604B49" w:rsidRPr="00BA1CCF" w14:paraId="2D95A86B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73AA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54300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2823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ЛТП №3 (гараж)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A7ED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Павловка договор №54300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1493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36D0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B2E9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635E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8EFF3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0C29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</w:t>
            </w:r>
          </w:p>
        </w:tc>
      </w:tr>
      <w:tr w:rsidR="00604B49" w:rsidRPr="00BA1CCF" w14:paraId="6876815F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AE5F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54300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601E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ЛТП №3 (штаб)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524A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Павловка договор №54300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C446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8270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E706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6A8A4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480A5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1235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</w:t>
            </w:r>
          </w:p>
        </w:tc>
      </w:tr>
      <w:tr w:rsidR="00604B49" w:rsidRPr="00BA1CCF" w14:paraId="7BA3B6B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E0A8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54300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5CD6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ЛТП №3 (котельная)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5E0C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Павловка договор №54300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C1B0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5263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7196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6DBD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5C82E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3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6897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</w:t>
            </w:r>
          </w:p>
        </w:tc>
      </w:tr>
      <w:tr w:rsidR="00604B49" w:rsidRPr="00BA1CCF" w14:paraId="6C838AA5" w14:textId="77777777" w:rsidTr="008773F1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5CF0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54300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3C50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Павловка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9E7E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ЛТП №3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213E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9,000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3863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02C3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D241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DF4E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8E91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108-1</w:t>
            </w:r>
          </w:p>
        </w:tc>
      </w:tr>
      <w:tr w:rsidR="00604B49" w:rsidRPr="00BA1CCF" w14:paraId="73FB6D31" w14:textId="77777777" w:rsidTr="008773F1">
        <w:trPr>
          <w:trHeight w:val="255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6AD40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lastRenderedPageBreak/>
              <w:t>140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5D72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ЛТП №3 (</w:t>
            </w: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пром.зона</w:t>
            </w:r>
            <w:proofErr w:type="spellEnd"/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)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BEA9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 Павловка договор № 140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4045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6604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78CB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ECA1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9B73E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A2A7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</w:t>
            </w:r>
          </w:p>
        </w:tc>
      </w:tr>
      <w:tr w:rsidR="00604B49" w:rsidRPr="00BA1CCF" w14:paraId="3EA8F298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8F4D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55100</w:t>
            </w:r>
          </w:p>
        </w:tc>
        <w:tc>
          <w:tcPr>
            <w:tcW w:w="340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F51E9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ГПК САРМ (гаражный кооператив)</w:t>
            </w:r>
          </w:p>
        </w:tc>
        <w:tc>
          <w:tcPr>
            <w:tcW w:w="38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35BD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Гагарина,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  САРМ</w:t>
            </w:r>
            <w:proofErr w:type="gramEnd"/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686E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71BF7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BA5A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9FCF8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8C37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03F4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8-1</w:t>
            </w:r>
          </w:p>
        </w:tc>
      </w:tr>
      <w:tr w:rsidR="00604B49" w:rsidRPr="00BA1CCF" w14:paraId="15AC1210" w14:textId="77777777" w:rsidTr="00604B49">
        <w:trPr>
          <w:trHeight w:val="255"/>
        </w:trPr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F7C9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66708</w:t>
            </w:r>
          </w:p>
        </w:tc>
        <w:tc>
          <w:tcPr>
            <w:tcW w:w="3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BC91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Виктория - 2000</w:t>
            </w:r>
          </w:p>
        </w:tc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2DF9D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ул.Ленина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292А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D613A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BEA9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4952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AC64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151B7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ср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B41E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32</w:t>
            </w:r>
          </w:p>
        </w:tc>
      </w:tr>
      <w:tr w:rsidR="00604B49" w:rsidRPr="00BA1CCF" w14:paraId="64E2537F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DACC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б/н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B2F2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КФХ Журавлиный крик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EBEC1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Аполины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12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D05C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0,24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43C0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0898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87D82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7B41A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92916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108</w:t>
            </w:r>
          </w:p>
        </w:tc>
      </w:tr>
      <w:tr w:rsidR="00604B49" w:rsidRPr="00BA1CCF" w14:paraId="60D13BB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A18D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б/н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88951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ф.л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. Михеева В Н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BDBFC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14 партизан 8/2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3238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772E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3FAE8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6799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41AF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CBE9B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</w:tr>
      <w:tr w:rsidR="00604B49" w:rsidRPr="00BA1CCF" w14:paraId="3DA4AF13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BA99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б/н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64A8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гр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Метельская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Надежда Анатольевна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688EB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Городской парк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EF71B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A6B3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0393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3F756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6DCE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 р/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нед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D4B15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май-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авг</w:t>
            </w:r>
            <w:proofErr w:type="spellEnd"/>
          </w:p>
        </w:tc>
      </w:tr>
      <w:tr w:rsidR="00604B49" w:rsidRPr="00BA1CCF" w14:paraId="54B0A0F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D3C8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б/н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7CB9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ЧУП "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СанТайм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AB49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Ленина, 177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E5F3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0,15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8A05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B389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7BC2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7AB55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ср,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C47F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36,32,40</w:t>
            </w:r>
          </w:p>
        </w:tc>
      </w:tr>
      <w:tr w:rsidR="00604B49" w:rsidRPr="00BA1CCF" w14:paraId="00DF3152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1C41A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б/н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0862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Шкурская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Н Ю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76D1F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д. Леньки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Садовая 2А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207C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0,24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0CB4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47F1F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1DB7F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27EB5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CCD5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109-1</w:t>
            </w:r>
          </w:p>
        </w:tc>
      </w:tr>
      <w:tr w:rsidR="00604B49" w:rsidRPr="00BA1CCF" w14:paraId="2E5E1012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3C3A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б/н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66FC2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Михновец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С.Л.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A3563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городской парк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FEF93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0,3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C41E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9CD6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8E97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245F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 р/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1E6C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</w:tr>
      <w:tr w:rsidR="00604B49" w:rsidRPr="00BA1CCF" w14:paraId="742B565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B3E7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б/н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B8DA8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ЧУП "Флора Гранд"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5A3A7A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Копыльская около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д.2  пав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№7,8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3D09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0,04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614A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36F2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B601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22C0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пн,ср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,пт,сб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08C1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30,32,34,35</w:t>
            </w:r>
          </w:p>
        </w:tc>
      </w:tr>
      <w:tr w:rsidR="00604B49" w:rsidRPr="00BA1CCF" w14:paraId="19791499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9C882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б/н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20D2EE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ЧУП "Флора Гранд"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48D13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Копыльская около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д.2  пав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№6 "Ц"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F4C9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A821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CA30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685F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2DAFA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пн,ср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,пт,сб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803D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30,32,34,35</w:t>
            </w:r>
          </w:p>
        </w:tc>
      </w:tr>
      <w:tr w:rsidR="00604B49" w:rsidRPr="00BA1CCF" w14:paraId="2477EB90" w14:textId="77777777" w:rsidTr="008773F1">
        <w:trPr>
          <w:trHeight w:val="192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7E6D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б/н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003F0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ИП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Кракасевич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А Н 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7E660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Копыльская около д.2 пав №10,11,13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CF1C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0,06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389C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A4DB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47A4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D438D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пн,ср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,пт,сб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515F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30,32,34,35</w:t>
            </w:r>
          </w:p>
        </w:tc>
      </w:tr>
      <w:tr w:rsidR="00604B49" w:rsidRPr="00BA1CCF" w14:paraId="23EB5866" w14:textId="77777777" w:rsidTr="00604B49">
        <w:trPr>
          <w:trHeight w:val="270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4B67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б/н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282A0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ЧТУП "Гороховой"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2E116A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Копыльская около д.2 пав №271,272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DC7E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0,04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B93B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F557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BE524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65F0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пн,ср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,пт,сб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9750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30,32,34,35</w:t>
            </w:r>
          </w:p>
        </w:tc>
      </w:tr>
      <w:tr w:rsidR="00604B49" w:rsidRPr="00BA1CCF" w14:paraId="5B652EF4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AB062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б/н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1758B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ИП Гладкая С Я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B227F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Копыльская около </w:t>
            </w: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д.2  пав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№278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3E1E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0,02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E5D7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83A1E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7CDD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FF17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пн,ср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,пт,сб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70407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30,32,34,35</w:t>
            </w:r>
          </w:p>
        </w:tc>
      </w:tr>
      <w:tr w:rsidR="00604B49" w:rsidRPr="00BA1CCF" w14:paraId="5B0D8A14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722C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б/н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8EFC5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ВИП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ИнвестСтрой</w:t>
            </w:r>
            <w:proofErr w:type="spellEnd"/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73AF1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Борисовца У79 (около Борисовца, 30)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FAC4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1648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8B752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928C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E90E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по заявке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496DF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</w:tr>
      <w:tr w:rsidR="00604B49" w:rsidRPr="00BA1CCF" w14:paraId="3DB27966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7152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29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45F7A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ТС Чехова-2017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F960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ул.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В.Витки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 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B41B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3F12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47348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6938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4596E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вт,чт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,сб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BAEA12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7-1, 9-1, 11-1</w:t>
            </w:r>
          </w:p>
        </w:tc>
      </w:tr>
      <w:tr w:rsidR="00604B49" w:rsidRPr="00BA1CCF" w14:paraId="4256D965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8152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30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F22A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ТС  Борисовца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20- Элит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6112B9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Борисовца, 20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81A9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C04B4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590E8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4D625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8165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пн,ср</w:t>
            </w:r>
            <w:proofErr w:type="gram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,пт,сб,вс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D0933" w14:textId="290EBF4A" w:rsidR="00BA1CCF" w:rsidRPr="00BA1CCF" w:rsidRDefault="00BA1CCF" w:rsidP="008773F1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6-1, 8-1, 10-1, 11-1 12-1</w:t>
            </w:r>
          </w:p>
        </w:tc>
      </w:tr>
      <w:tr w:rsidR="00604B49" w:rsidRPr="00BA1CCF" w14:paraId="48556A7D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ED8E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93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2D36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ТС Ивановского У -74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E501F1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Чехова, 22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84721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D88E4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196CBE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D8DA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0880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</w:t>
            </w:r>
            <w:proofErr w:type="spellEnd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, </w:t>
            </w:r>
            <w:proofErr w:type="spell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пт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CF434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7-1, 10-1</w:t>
            </w:r>
          </w:p>
        </w:tc>
      </w:tr>
      <w:tr w:rsidR="00604B49" w:rsidRPr="00BA1CCF" w14:paraId="5C9BA390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319E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47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45F66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Войсковая часть 33839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C884D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Социалистическая, 141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5A6F3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27BDC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69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26A0FB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A92E7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0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E279F6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proofErr w:type="gramStart"/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вт,пт</w:t>
            </w:r>
            <w:proofErr w:type="spellEnd"/>
            <w:proofErr w:type="gramEnd"/>
          </w:p>
        </w:tc>
        <w:tc>
          <w:tcPr>
            <w:tcW w:w="221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DCE99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7-1,10-1 </w:t>
            </w:r>
          </w:p>
        </w:tc>
      </w:tr>
      <w:tr w:rsidR="00604B49" w:rsidRPr="00BA1CCF" w14:paraId="3B099CBB" w14:textId="77777777" w:rsidTr="00604B49">
        <w:trPr>
          <w:trHeight w:val="255"/>
        </w:trPr>
        <w:tc>
          <w:tcPr>
            <w:tcW w:w="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EBF4D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36</w:t>
            </w:r>
          </w:p>
        </w:tc>
        <w:tc>
          <w:tcPr>
            <w:tcW w:w="3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DCDB4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ЖСК №28 г. Слуцк</w:t>
            </w:r>
          </w:p>
        </w:tc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A95F5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ул. Социалистическая, 143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B4420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17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D317050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69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CAEB475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DCF0A" w14:textId="77777777" w:rsidR="00BA1CCF" w:rsidRPr="00BA1CCF" w:rsidRDefault="00BA1CCF" w:rsidP="00BA1C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BA1CC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18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50C60B7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1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6E71B28" w14:textId="77777777" w:rsidR="00BA1CCF" w:rsidRPr="00BA1CCF" w:rsidRDefault="00BA1CCF" w:rsidP="00BA1CC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</w:tbl>
    <w:p w14:paraId="45FDE7C9" w14:textId="77777777" w:rsidR="00BA1CCF" w:rsidRDefault="00BA1CCF" w:rsidP="00BA1CCF">
      <w:pPr>
        <w:spacing w:after="0" w:line="280" w:lineRule="exact"/>
        <w:jc w:val="center"/>
        <w:rPr>
          <w:rFonts w:ascii="Times New Roman" w:hAnsi="Times New Roman"/>
          <w:b/>
          <w:bCs/>
          <w:sz w:val="32"/>
          <w:szCs w:val="32"/>
        </w:rPr>
      </w:pPr>
    </w:p>
    <w:p w14:paraId="651E6D46" w14:textId="4ED8BC66" w:rsidR="00EE49A2" w:rsidRDefault="00EE49A2" w:rsidP="00BA1CCF">
      <w:pPr>
        <w:tabs>
          <w:tab w:val="left" w:pos="180"/>
        </w:tabs>
        <w:spacing w:after="0" w:line="280" w:lineRule="exact"/>
        <w:rPr>
          <w:rFonts w:ascii="Times New Roman" w:hAnsi="Times New Roman"/>
          <w:b/>
          <w:bCs/>
          <w:sz w:val="32"/>
          <w:szCs w:val="32"/>
        </w:rPr>
      </w:pPr>
    </w:p>
    <w:p w14:paraId="1D479A26" w14:textId="5EF15721" w:rsidR="00EE49A2" w:rsidRDefault="00EE49A2" w:rsidP="003948CE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6BA87716" w14:textId="38ED68A0" w:rsidR="00EE49A2" w:rsidRDefault="00EE49A2" w:rsidP="003948CE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06D38FAE" w14:textId="7D3BB99C" w:rsidR="00EE49A2" w:rsidRDefault="00EE49A2" w:rsidP="003948CE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774C86BC" w14:textId="4DD9DE3F" w:rsidR="00EE49A2" w:rsidRDefault="00EE49A2" w:rsidP="003948CE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3A2FEBC8" w14:textId="5B7529C7" w:rsidR="00EE49A2" w:rsidRDefault="00EE49A2" w:rsidP="003948CE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38D09421" w14:textId="34CF91DA" w:rsidR="00EE49A2" w:rsidRDefault="00EE49A2" w:rsidP="003948CE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1A1B2633" w14:textId="1E952961" w:rsidR="00EE49A2" w:rsidRDefault="00EE49A2" w:rsidP="003948CE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5B612037" w14:textId="381DBDBD" w:rsidR="00EE49A2" w:rsidRDefault="00EE49A2" w:rsidP="003948CE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6804DABE" w14:textId="1D48981F" w:rsidR="00EE49A2" w:rsidRDefault="00EE49A2" w:rsidP="003948CE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0500A2B9" w14:textId="046F554C" w:rsidR="00EE49A2" w:rsidRDefault="00EE49A2" w:rsidP="003948CE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4896D969" w14:textId="77777777" w:rsidR="00EE49A2" w:rsidRDefault="00EE49A2" w:rsidP="00EE49A2">
      <w:pPr>
        <w:spacing w:after="0" w:line="280" w:lineRule="exact"/>
        <w:jc w:val="center"/>
        <w:rPr>
          <w:rFonts w:ascii="Times New Roman" w:hAnsi="Times New Roman"/>
          <w:b/>
          <w:bCs/>
          <w:sz w:val="32"/>
          <w:szCs w:val="32"/>
        </w:rPr>
      </w:pPr>
    </w:p>
    <w:p w14:paraId="3FA5786A" w14:textId="77777777" w:rsidR="00EE49A2" w:rsidRDefault="00EE49A2" w:rsidP="00EE49A2">
      <w:pPr>
        <w:spacing w:after="0" w:line="280" w:lineRule="exact"/>
        <w:jc w:val="center"/>
        <w:rPr>
          <w:rFonts w:ascii="Times New Roman" w:hAnsi="Times New Roman"/>
          <w:b/>
          <w:bCs/>
          <w:sz w:val="32"/>
          <w:szCs w:val="32"/>
        </w:rPr>
        <w:sectPr w:rsidR="00EE49A2" w:rsidSect="00885FDF">
          <w:pgSz w:w="16838" w:h="11906" w:orient="landscape"/>
          <w:pgMar w:top="1701" w:right="678" w:bottom="851" w:left="794" w:header="709" w:footer="709" w:gutter="0"/>
          <w:cols w:space="708"/>
          <w:titlePg/>
          <w:docGrid w:linePitch="360"/>
        </w:sectPr>
      </w:pPr>
    </w:p>
    <w:p w14:paraId="2691C0FD" w14:textId="40A56807" w:rsidR="00611983" w:rsidRDefault="00611983" w:rsidP="00B87B7E">
      <w:pPr>
        <w:spacing w:after="0" w:line="280" w:lineRule="exact"/>
        <w:jc w:val="center"/>
        <w:rPr>
          <w:rFonts w:ascii="Times New Roman" w:hAnsi="Times New Roman"/>
          <w:b/>
          <w:bCs/>
          <w:sz w:val="32"/>
          <w:szCs w:val="32"/>
        </w:rPr>
      </w:pPr>
    </w:p>
    <w:p w14:paraId="3F8F458F" w14:textId="7CF36369" w:rsidR="00611983" w:rsidRDefault="00611983" w:rsidP="00611983">
      <w:pPr>
        <w:spacing w:after="0" w:line="240" w:lineRule="auto"/>
        <w:jc w:val="right"/>
        <w:rPr>
          <w:rFonts w:ascii="Times New Roman" w:hAnsi="Times New Roman"/>
          <w:b/>
          <w:sz w:val="15"/>
          <w:szCs w:val="15"/>
        </w:rPr>
      </w:pPr>
      <w:r w:rsidRPr="00611983">
        <w:rPr>
          <w:rFonts w:ascii="Times New Roman" w:hAnsi="Times New Roman"/>
          <w:b/>
          <w:sz w:val="32"/>
          <w:szCs w:val="32"/>
        </w:rPr>
        <w:t xml:space="preserve">Приложение </w:t>
      </w:r>
      <w:r w:rsidR="00320C0D">
        <w:rPr>
          <w:rFonts w:ascii="Times New Roman" w:hAnsi="Times New Roman"/>
          <w:b/>
          <w:sz w:val="32"/>
          <w:szCs w:val="32"/>
        </w:rPr>
        <w:t>6</w:t>
      </w:r>
      <w:r>
        <w:rPr>
          <w:rFonts w:ascii="Times New Roman" w:hAnsi="Times New Roman"/>
          <w:b/>
          <w:sz w:val="15"/>
          <w:szCs w:val="15"/>
        </w:rPr>
        <w:t xml:space="preserve"> </w:t>
      </w:r>
    </w:p>
    <w:p w14:paraId="2039AA36" w14:textId="77777777" w:rsidR="00320C0D" w:rsidRDefault="00320C0D" w:rsidP="00611983">
      <w:pPr>
        <w:spacing w:after="0" w:line="240" w:lineRule="auto"/>
        <w:jc w:val="right"/>
        <w:rPr>
          <w:rFonts w:ascii="Times New Roman" w:hAnsi="Times New Roman"/>
          <w:b/>
          <w:sz w:val="15"/>
          <w:szCs w:val="15"/>
        </w:rPr>
      </w:pPr>
    </w:p>
    <w:p w14:paraId="766C56C3" w14:textId="73447CCC" w:rsidR="00611983" w:rsidRPr="00611983" w:rsidRDefault="00611983" w:rsidP="00611983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 w:rsidRPr="00611983">
        <w:rPr>
          <w:rFonts w:ascii="Times New Roman" w:hAnsi="Times New Roman"/>
          <w:b/>
          <w:sz w:val="32"/>
          <w:szCs w:val="32"/>
        </w:rPr>
        <w:t>Дни вывоза ТКО от частного сектора г.</w:t>
      </w:r>
      <w:r w:rsidR="00320C0D">
        <w:rPr>
          <w:rFonts w:ascii="Times New Roman" w:hAnsi="Times New Roman"/>
          <w:b/>
          <w:sz w:val="32"/>
          <w:szCs w:val="32"/>
        </w:rPr>
        <w:t xml:space="preserve"> </w:t>
      </w:r>
      <w:r w:rsidRPr="00611983">
        <w:rPr>
          <w:rFonts w:ascii="Times New Roman" w:hAnsi="Times New Roman"/>
          <w:b/>
          <w:sz w:val="32"/>
          <w:szCs w:val="32"/>
        </w:rPr>
        <w:t>Слуцка</w:t>
      </w:r>
    </w:p>
    <w:p w14:paraId="3549728C" w14:textId="77777777" w:rsidR="00611983" w:rsidRPr="00FE321F" w:rsidRDefault="00611983" w:rsidP="00611983">
      <w:pPr>
        <w:spacing w:after="0" w:line="240" w:lineRule="auto"/>
        <w:rPr>
          <w:rFonts w:ascii="Times New Roman" w:hAnsi="Times New Roman"/>
          <w:sz w:val="15"/>
          <w:szCs w:val="15"/>
        </w:rPr>
      </w:pPr>
    </w:p>
    <w:tbl>
      <w:tblPr>
        <w:tblW w:w="9497" w:type="dxa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3260"/>
        <w:gridCol w:w="1134"/>
        <w:gridCol w:w="709"/>
        <w:gridCol w:w="2977"/>
        <w:gridCol w:w="850"/>
      </w:tblGrid>
      <w:tr w:rsidR="00320C0D" w:rsidRPr="000D2AA0" w14:paraId="109B8F14" w14:textId="77777777" w:rsidTr="00320C0D">
        <w:tc>
          <w:tcPr>
            <w:tcW w:w="567" w:type="dxa"/>
            <w:vAlign w:val="center"/>
          </w:tcPr>
          <w:p w14:paraId="5DBC3A80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№ п/п</w:t>
            </w:r>
          </w:p>
        </w:tc>
        <w:tc>
          <w:tcPr>
            <w:tcW w:w="3260" w:type="dxa"/>
            <w:vAlign w:val="center"/>
          </w:tcPr>
          <w:p w14:paraId="191D31F2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Наименование улицы</w:t>
            </w:r>
          </w:p>
        </w:tc>
        <w:tc>
          <w:tcPr>
            <w:tcW w:w="1134" w:type="dxa"/>
            <w:vAlign w:val="center"/>
          </w:tcPr>
          <w:p w14:paraId="1011C48B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№ графика</w:t>
            </w:r>
          </w:p>
        </w:tc>
        <w:tc>
          <w:tcPr>
            <w:tcW w:w="709" w:type="dxa"/>
            <w:vAlign w:val="center"/>
          </w:tcPr>
          <w:p w14:paraId="14ADC1BF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№ п/п</w:t>
            </w:r>
          </w:p>
        </w:tc>
        <w:tc>
          <w:tcPr>
            <w:tcW w:w="2977" w:type="dxa"/>
            <w:vAlign w:val="center"/>
          </w:tcPr>
          <w:p w14:paraId="68EE672B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Наименование улицы</w:t>
            </w:r>
          </w:p>
        </w:tc>
        <w:tc>
          <w:tcPr>
            <w:tcW w:w="850" w:type="dxa"/>
            <w:vAlign w:val="center"/>
          </w:tcPr>
          <w:p w14:paraId="1CF8D1F6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№ графика</w:t>
            </w:r>
          </w:p>
        </w:tc>
      </w:tr>
      <w:tr w:rsidR="00320C0D" w:rsidRPr="000D2AA0" w14:paraId="14E2EE55" w14:textId="77777777" w:rsidTr="00320C0D">
        <w:tc>
          <w:tcPr>
            <w:tcW w:w="567" w:type="dxa"/>
            <w:vAlign w:val="center"/>
          </w:tcPr>
          <w:p w14:paraId="3ACCBB65" w14:textId="77777777" w:rsidR="00611983" w:rsidRPr="000D2AA0" w:rsidRDefault="00611983" w:rsidP="00F60FD6">
            <w:pPr>
              <w:pStyle w:val="a5"/>
              <w:numPr>
                <w:ilvl w:val="0"/>
                <w:numId w:val="4"/>
              </w:numPr>
              <w:spacing w:after="0"/>
              <w:ind w:right="-108"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1</w:t>
            </w:r>
          </w:p>
        </w:tc>
        <w:tc>
          <w:tcPr>
            <w:tcW w:w="3260" w:type="dxa"/>
            <w:vAlign w:val="center"/>
          </w:tcPr>
          <w:p w14:paraId="5B3DF652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Алешко</w:t>
            </w:r>
          </w:p>
        </w:tc>
        <w:tc>
          <w:tcPr>
            <w:tcW w:w="1134" w:type="dxa"/>
            <w:vAlign w:val="center"/>
          </w:tcPr>
          <w:p w14:paraId="731F7F74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79</w:t>
            </w:r>
          </w:p>
        </w:tc>
        <w:tc>
          <w:tcPr>
            <w:tcW w:w="709" w:type="dxa"/>
            <w:vAlign w:val="center"/>
          </w:tcPr>
          <w:p w14:paraId="1A6972EA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5A6A3287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Московская</w:t>
            </w:r>
          </w:p>
        </w:tc>
        <w:tc>
          <w:tcPr>
            <w:tcW w:w="850" w:type="dxa"/>
            <w:vAlign w:val="center"/>
          </w:tcPr>
          <w:p w14:paraId="372155BC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77</w:t>
            </w:r>
          </w:p>
        </w:tc>
      </w:tr>
      <w:tr w:rsidR="00320C0D" w:rsidRPr="000D2AA0" w14:paraId="6841C8F8" w14:textId="77777777" w:rsidTr="00320C0D">
        <w:tc>
          <w:tcPr>
            <w:tcW w:w="567" w:type="dxa"/>
            <w:vAlign w:val="center"/>
          </w:tcPr>
          <w:p w14:paraId="60DDEEF8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3D2593DC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Альсовая</w:t>
            </w:r>
            <w:proofErr w:type="spellEnd"/>
          </w:p>
        </w:tc>
        <w:tc>
          <w:tcPr>
            <w:tcW w:w="1134" w:type="dxa"/>
            <w:vAlign w:val="center"/>
          </w:tcPr>
          <w:p w14:paraId="65A62ABF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71</w:t>
            </w:r>
          </w:p>
        </w:tc>
        <w:tc>
          <w:tcPr>
            <w:tcW w:w="709" w:type="dxa"/>
            <w:vAlign w:val="center"/>
          </w:tcPr>
          <w:p w14:paraId="32C2DAB2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784CBB6C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Набережная</w:t>
            </w:r>
          </w:p>
        </w:tc>
        <w:tc>
          <w:tcPr>
            <w:tcW w:w="850" w:type="dxa"/>
            <w:vAlign w:val="center"/>
          </w:tcPr>
          <w:p w14:paraId="32BF197E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39</w:t>
            </w:r>
          </w:p>
        </w:tc>
      </w:tr>
      <w:tr w:rsidR="00320C0D" w:rsidRPr="000D2AA0" w14:paraId="41F7D721" w14:textId="77777777" w:rsidTr="00320C0D">
        <w:tc>
          <w:tcPr>
            <w:tcW w:w="567" w:type="dxa"/>
            <w:vAlign w:val="center"/>
          </w:tcPr>
          <w:p w14:paraId="3EC7B5E6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0E9A104D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Абрикосовая</w:t>
            </w:r>
          </w:p>
        </w:tc>
        <w:tc>
          <w:tcPr>
            <w:tcW w:w="1134" w:type="dxa"/>
            <w:vAlign w:val="center"/>
          </w:tcPr>
          <w:p w14:paraId="477001FC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113-1</w:t>
            </w:r>
          </w:p>
        </w:tc>
        <w:tc>
          <w:tcPr>
            <w:tcW w:w="709" w:type="dxa"/>
            <w:vAlign w:val="center"/>
          </w:tcPr>
          <w:p w14:paraId="2F08FA3D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0674B9E6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Надречная</w:t>
            </w:r>
            <w:proofErr w:type="spellEnd"/>
          </w:p>
        </w:tc>
        <w:tc>
          <w:tcPr>
            <w:tcW w:w="850" w:type="dxa"/>
            <w:vAlign w:val="center"/>
          </w:tcPr>
          <w:p w14:paraId="470C67D3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68</w:t>
            </w:r>
          </w:p>
        </w:tc>
      </w:tr>
      <w:tr w:rsidR="00320C0D" w:rsidRPr="000D2AA0" w14:paraId="4E622460" w14:textId="77777777" w:rsidTr="00320C0D">
        <w:tc>
          <w:tcPr>
            <w:tcW w:w="567" w:type="dxa"/>
            <w:vAlign w:val="center"/>
          </w:tcPr>
          <w:p w14:paraId="5C04DFC8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4209F0D8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Базарная</w:t>
            </w:r>
          </w:p>
        </w:tc>
        <w:tc>
          <w:tcPr>
            <w:tcW w:w="1134" w:type="dxa"/>
            <w:vAlign w:val="center"/>
          </w:tcPr>
          <w:p w14:paraId="12696B9C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73</w:t>
            </w:r>
          </w:p>
        </w:tc>
        <w:tc>
          <w:tcPr>
            <w:tcW w:w="709" w:type="dxa"/>
            <w:vAlign w:val="center"/>
          </w:tcPr>
          <w:p w14:paraId="7151EAAE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6EA4F916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пр.Надречный</w:t>
            </w:r>
            <w:proofErr w:type="spellEnd"/>
          </w:p>
        </w:tc>
        <w:tc>
          <w:tcPr>
            <w:tcW w:w="850" w:type="dxa"/>
            <w:vAlign w:val="center"/>
          </w:tcPr>
          <w:p w14:paraId="49F4C624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68</w:t>
            </w:r>
          </w:p>
        </w:tc>
      </w:tr>
      <w:tr w:rsidR="00320C0D" w:rsidRPr="000D2AA0" w14:paraId="3F5F6086" w14:textId="77777777" w:rsidTr="00320C0D">
        <w:tc>
          <w:tcPr>
            <w:tcW w:w="567" w:type="dxa"/>
            <w:vAlign w:val="center"/>
          </w:tcPr>
          <w:p w14:paraId="261A53CA" w14:textId="77777777" w:rsidR="00611983" w:rsidRPr="000D2AA0" w:rsidRDefault="00611983" w:rsidP="00F60FD6">
            <w:pPr>
              <w:pStyle w:val="a5"/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5B0D28D9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1-й Базарный</w:t>
            </w:r>
          </w:p>
        </w:tc>
        <w:tc>
          <w:tcPr>
            <w:tcW w:w="1134" w:type="dxa"/>
            <w:vAlign w:val="center"/>
          </w:tcPr>
          <w:p w14:paraId="22E4FD14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73</w:t>
            </w:r>
          </w:p>
        </w:tc>
        <w:tc>
          <w:tcPr>
            <w:tcW w:w="709" w:type="dxa"/>
            <w:vAlign w:val="center"/>
          </w:tcPr>
          <w:p w14:paraId="45CD9F7D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7C6C533A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Нахимова</w:t>
            </w:r>
          </w:p>
        </w:tc>
        <w:tc>
          <w:tcPr>
            <w:tcW w:w="850" w:type="dxa"/>
            <w:vAlign w:val="center"/>
          </w:tcPr>
          <w:p w14:paraId="62C1C996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79</w:t>
            </w:r>
          </w:p>
        </w:tc>
      </w:tr>
      <w:tr w:rsidR="00320C0D" w:rsidRPr="000D2AA0" w14:paraId="66B494FF" w14:textId="77777777" w:rsidTr="00320C0D">
        <w:tc>
          <w:tcPr>
            <w:tcW w:w="567" w:type="dxa"/>
            <w:vAlign w:val="center"/>
          </w:tcPr>
          <w:p w14:paraId="4906D723" w14:textId="77777777" w:rsidR="00611983" w:rsidRPr="000D2AA0" w:rsidRDefault="00611983" w:rsidP="00F60FD6">
            <w:pPr>
              <w:pStyle w:val="a5"/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2678271E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2-й Базарный</w:t>
            </w:r>
          </w:p>
        </w:tc>
        <w:tc>
          <w:tcPr>
            <w:tcW w:w="1134" w:type="dxa"/>
            <w:vAlign w:val="center"/>
          </w:tcPr>
          <w:p w14:paraId="6A8175B9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73</w:t>
            </w:r>
          </w:p>
        </w:tc>
        <w:tc>
          <w:tcPr>
            <w:tcW w:w="709" w:type="dxa"/>
            <w:vAlign w:val="center"/>
          </w:tcPr>
          <w:p w14:paraId="038E3385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015B2BB8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proofErr w:type="gramStart"/>
            <w:r w:rsidRPr="000D2AA0">
              <w:rPr>
                <w:rFonts w:ascii="Times New Roman" w:hAnsi="Times New Roman"/>
                <w:sz w:val="15"/>
                <w:szCs w:val="15"/>
              </w:rPr>
              <w:t>пер.Некрасова</w:t>
            </w:r>
            <w:proofErr w:type="spellEnd"/>
            <w:proofErr w:type="gramEnd"/>
          </w:p>
        </w:tc>
        <w:tc>
          <w:tcPr>
            <w:tcW w:w="850" w:type="dxa"/>
            <w:vAlign w:val="center"/>
          </w:tcPr>
          <w:p w14:paraId="21A8E060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68</w:t>
            </w:r>
          </w:p>
        </w:tc>
      </w:tr>
      <w:tr w:rsidR="00320C0D" w:rsidRPr="000D2AA0" w14:paraId="5D060198" w14:textId="77777777" w:rsidTr="00320C0D">
        <w:tc>
          <w:tcPr>
            <w:tcW w:w="567" w:type="dxa"/>
            <w:vAlign w:val="center"/>
          </w:tcPr>
          <w:p w14:paraId="38C4E2FA" w14:textId="77777777" w:rsidR="00611983" w:rsidRPr="000D2AA0" w:rsidRDefault="00611983" w:rsidP="00F60FD6">
            <w:pPr>
              <w:pStyle w:val="a5"/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74445501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Баумана</w:t>
            </w:r>
          </w:p>
        </w:tc>
        <w:tc>
          <w:tcPr>
            <w:tcW w:w="1134" w:type="dxa"/>
            <w:vAlign w:val="center"/>
          </w:tcPr>
          <w:p w14:paraId="7C7DEC70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79</w:t>
            </w:r>
          </w:p>
        </w:tc>
        <w:tc>
          <w:tcPr>
            <w:tcW w:w="709" w:type="dxa"/>
            <w:vAlign w:val="center"/>
          </w:tcPr>
          <w:p w14:paraId="05E4863E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2AFEAE40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Некрасова</w:t>
            </w:r>
          </w:p>
        </w:tc>
        <w:tc>
          <w:tcPr>
            <w:tcW w:w="850" w:type="dxa"/>
            <w:vAlign w:val="center"/>
          </w:tcPr>
          <w:p w14:paraId="076F89CC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68</w:t>
            </w:r>
          </w:p>
        </w:tc>
      </w:tr>
      <w:tr w:rsidR="00320C0D" w:rsidRPr="000D2AA0" w14:paraId="7A5A46EF" w14:textId="77777777" w:rsidTr="00320C0D">
        <w:tc>
          <w:tcPr>
            <w:tcW w:w="567" w:type="dxa"/>
            <w:vAlign w:val="center"/>
          </w:tcPr>
          <w:p w14:paraId="4A77FDAF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784BF7C4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Бобруйская</w:t>
            </w:r>
          </w:p>
        </w:tc>
        <w:tc>
          <w:tcPr>
            <w:tcW w:w="1134" w:type="dxa"/>
            <w:vAlign w:val="center"/>
          </w:tcPr>
          <w:p w14:paraId="156D0833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77</w:t>
            </w:r>
          </w:p>
        </w:tc>
        <w:tc>
          <w:tcPr>
            <w:tcW w:w="709" w:type="dxa"/>
            <w:vAlign w:val="center"/>
          </w:tcPr>
          <w:p w14:paraId="12E058E2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43BE8D19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Новая</w:t>
            </w:r>
          </w:p>
        </w:tc>
        <w:tc>
          <w:tcPr>
            <w:tcW w:w="850" w:type="dxa"/>
            <w:vAlign w:val="center"/>
          </w:tcPr>
          <w:p w14:paraId="0037DE5D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63</w:t>
            </w:r>
          </w:p>
        </w:tc>
      </w:tr>
      <w:tr w:rsidR="00320C0D" w:rsidRPr="000D2AA0" w14:paraId="2147349A" w14:textId="77777777" w:rsidTr="00320C0D">
        <w:tc>
          <w:tcPr>
            <w:tcW w:w="567" w:type="dxa"/>
            <w:vAlign w:val="center"/>
          </w:tcPr>
          <w:p w14:paraId="74604505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2C44C555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 xml:space="preserve">пер </w:t>
            </w: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Б.Хмельницкого</w:t>
            </w:r>
            <w:proofErr w:type="spellEnd"/>
          </w:p>
        </w:tc>
        <w:tc>
          <w:tcPr>
            <w:tcW w:w="1134" w:type="dxa"/>
            <w:vAlign w:val="center"/>
          </w:tcPr>
          <w:p w14:paraId="655312BC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78</w:t>
            </w:r>
          </w:p>
        </w:tc>
        <w:tc>
          <w:tcPr>
            <w:tcW w:w="709" w:type="dxa"/>
            <w:vAlign w:val="center"/>
          </w:tcPr>
          <w:p w14:paraId="3F02B3BA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65B5C2F4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пр.Новоселов</w:t>
            </w:r>
            <w:proofErr w:type="spellEnd"/>
          </w:p>
        </w:tc>
        <w:tc>
          <w:tcPr>
            <w:tcW w:w="850" w:type="dxa"/>
            <w:vAlign w:val="center"/>
          </w:tcPr>
          <w:p w14:paraId="0905096C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63</w:t>
            </w:r>
          </w:p>
        </w:tc>
      </w:tr>
      <w:tr w:rsidR="00320C0D" w:rsidRPr="000D2AA0" w14:paraId="798FC81B" w14:textId="77777777" w:rsidTr="00320C0D">
        <w:tc>
          <w:tcPr>
            <w:tcW w:w="567" w:type="dxa"/>
            <w:vAlign w:val="center"/>
          </w:tcPr>
          <w:p w14:paraId="43B9AC8C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451D3DF7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Б.Хмельницкого</w:t>
            </w:r>
            <w:proofErr w:type="spellEnd"/>
          </w:p>
        </w:tc>
        <w:tc>
          <w:tcPr>
            <w:tcW w:w="1134" w:type="dxa"/>
            <w:vAlign w:val="center"/>
          </w:tcPr>
          <w:p w14:paraId="0DDF1509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78, 79</w:t>
            </w:r>
          </w:p>
        </w:tc>
        <w:tc>
          <w:tcPr>
            <w:tcW w:w="709" w:type="dxa"/>
            <w:vAlign w:val="center"/>
          </w:tcPr>
          <w:p w14:paraId="4236A7C0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45CE5468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Новоселов</w:t>
            </w:r>
          </w:p>
        </w:tc>
        <w:tc>
          <w:tcPr>
            <w:tcW w:w="850" w:type="dxa"/>
            <w:vAlign w:val="center"/>
          </w:tcPr>
          <w:p w14:paraId="1788E397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63</w:t>
            </w:r>
          </w:p>
        </w:tc>
      </w:tr>
      <w:tr w:rsidR="00320C0D" w:rsidRPr="000D2AA0" w14:paraId="26BF4D98" w14:textId="77777777" w:rsidTr="00320C0D">
        <w:tc>
          <w:tcPr>
            <w:tcW w:w="567" w:type="dxa"/>
            <w:vAlign w:val="center"/>
          </w:tcPr>
          <w:p w14:paraId="1BFCB31D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48702A63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Б.Кольцо</w:t>
            </w:r>
            <w:proofErr w:type="spellEnd"/>
          </w:p>
        </w:tc>
        <w:tc>
          <w:tcPr>
            <w:tcW w:w="1134" w:type="dxa"/>
            <w:vAlign w:val="center"/>
          </w:tcPr>
          <w:p w14:paraId="1217036A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69</w:t>
            </w:r>
          </w:p>
        </w:tc>
        <w:tc>
          <w:tcPr>
            <w:tcW w:w="709" w:type="dxa"/>
            <w:vAlign w:val="center"/>
          </w:tcPr>
          <w:p w14:paraId="17EABF1E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23B2B1ED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Новосельская</w:t>
            </w:r>
          </w:p>
        </w:tc>
        <w:tc>
          <w:tcPr>
            <w:tcW w:w="850" w:type="dxa"/>
            <w:vAlign w:val="center"/>
          </w:tcPr>
          <w:p w14:paraId="19608447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62</w:t>
            </w:r>
          </w:p>
        </w:tc>
      </w:tr>
      <w:tr w:rsidR="00320C0D" w:rsidRPr="000D2AA0" w14:paraId="564195AE" w14:textId="77777777" w:rsidTr="00320C0D">
        <w:tc>
          <w:tcPr>
            <w:tcW w:w="567" w:type="dxa"/>
            <w:vAlign w:val="center"/>
          </w:tcPr>
          <w:p w14:paraId="141083BB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589A69A9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Брестская</w:t>
            </w:r>
          </w:p>
        </w:tc>
        <w:tc>
          <w:tcPr>
            <w:tcW w:w="1134" w:type="dxa"/>
            <w:vAlign w:val="center"/>
          </w:tcPr>
          <w:p w14:paraId="36D4523C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62</w:t>
            </w:r>
          </w:p>
        </w:tc>
        <w:tc>
          <w:tcPr>
            <w:tcW w:w="709" w:type="dxa"/>
            <w:vAlign w:val="center"/>
          </w:tcPr>
          <w:p w14:paraId="0A639979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2A0369FC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1пер. Новый</w:t>
            </w:r>
          </w:p>
        </w:tc>
        <w:tc>
          <w:tcPr>
            <w:tcW w:w="850" w:type="dxa"/>
            <w:vAlign w:val="center"/>
          </w:tcPr>
          <w:p w14:paraId="6005B6C5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61</w:t>
            </w:r>
          </w:p>
        </w:tc>
      </w:tr>
      <w:tr w:rsidR="00320C0D" w:rsidRPr="000D2AA0" w14:paraId="7ED96A05" w14:textId="77777777" w:rsidTr="00320C0D">
        <w:tc>
          <w:tcPr>
            <w:tcW w:w="567" w:type="dxa"/>
            <w:vAlign w:val="center"/>
          </w:tcPr>
          <w:p w14:paraId="2D18268E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128BD01C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Борисовца</w:t>
            </w:r>
          </w:p>
        </w:tc>
        <w:tc>
          <w:tcPr>
            <w:tcW w:w="1134" w:type="dxa"/>
            <w:vAlign w:val="center"/>
          </w:tcPr>
          <w:p w14:paraId="18BB7055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66</w:t>
            </w:r>
          </w:p>
        </w:tc>
        <w:tc>
          <w:tcPr>
            <w:tcW w:w="709" w:type="dxa"/>
            <w:vAlign w:val="center"/>
          </w:tcPr>
          <w:p w14:paraId="69D11C28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16321BFA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2пер. Новый</w:t>
            </w:r>
          </w:p>
        </w:tc>
        <w:tc>
          <w:tcPr>
            <w:tcW w:w="850" w:type="dxa"/>
            <w:vAlign w:val="center"/>
          </w:tcPr>
          <w:p w14:paraId="1B67F973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61</w:t>
            </w:r>
          </w:p>
        </w:tc>
      </w:tr>
      <w:tr w:rsidR="00320C0D" w:rsidRPr="000D2AA0" w14:paraId="43F39318" w14:textId="77777777" w:rsidTr="00320C0D">
        <w:tc>
          <w:tcPr>
            <w:tcW w:w="567" w:type="dxa"/>
            <w:vAlign w:val="center"/>
          </w:tcPr>
          <w:p w14:paraId="75C53953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2A351A91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Брановицкая</w:t>
            </w:r>
            <w:proofErr w:type="spellEnd"/>
          </w:p>
        </w:tc>
        <w:tc>
          <w:tcPr>
            <w:tcW w:w="1134" w:type="dxa"/>
            <w:tcBorders>
              <w:bottom w:val="single" w:sz="4" w:space="0" w:color="000000"/>
            </w:tcBorders>
            <w:vAlign w:val="center"/>
          </w:tcPr>
          <w:p w14:paraId="5248F86D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113-1</w:t>
            </w:r>
          </w:p>
        </w:tc>
        <w:tc>
          <w:tcPr>
            <w:tcW w:w="709" w:type="dxa"/>
            <w:vAlign w:val="center"/>
          </w:tcPr>
          <w:p w14:paraId="546F5FF0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4FC05B12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3пер. Новый</w:t>
            </w:r>
          </w:p>
        </w:tc>
        <w:tc>
          <w:tcPr>
            <w:tcW w:w="850" w:type="dxa"/>
            <w:vAlign w:val="center"/>
          </w:tcPr>
          <w:p w14:paraId="2172960F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61</w:t>
            </w:r>
          </w:p>
        </w:tc>
      </w:tr>
      <w:tr w:rsidR="00320C0D" w:rsidRPr="000D2AA0" w14:paraId="32CE7027" w14:textId="77777777" w:rsidTr="00320C0D">
        <w:tc>
          <w:tcPr>
            <w:tcW w:w="567" w:type="dxa"/>
            <w:vAlign w:val="center"/>
          </w:tcPr>
          <w:p w14:paraId="725ECACB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3996CE19" w14:textId="77777777" w:rsidR="00611983" w:rsidRPr="000D2AA0" w:rsidRDefault="00611983" w:rsidP="003B6B46">
            <w:pPr>
              <w:spacing w:after="0" w:line="240" w:lineRule="auto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Васильковая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FFFEFF"/>
            <w:vAlign w:val="center"/>
          </w:tcPr>
          <w:p w14:paraId="696D74C3" w14:textId="77777777" w:rsidR="00611983" w:rsidRPr="000D2AA0" w:rsidRDefault="00611983" w:rsidP="003B6B46">
            <w:pPr>
              <w:spacing w:after="0" w:line="240" w:lineRule="auto"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76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14:paraId="27255B52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5F2D23A4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4пер. Новый</w:t>
            </w:r>
          </w:p>
        </w:tc>
        <w:tc>
          <w:tcPr>
            <w:tcW w:w="850" w:type="dxa"/>
            <w:vAlign w:val="center"/>
          </w:tcPr>
          <w:p w14:paraId="61BD3606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62</w:t>
            </w:r>
          </w:p>
        </w:tc>
      </w:tr>
      <w:tr w:rsidR="00320C0D" w:rsidRPr="000D2AA0" w14:paraId="7832E634" w14:textId="77777777" w:rsidTr="00320C0D">
        <w:tc>
          <w:tcPr>
            <w:tcW w:w="567" w:type="dxa"/>
            <w:vAlign w:val="center"/>
          </w:tcPr>
          <w:p w14:paraId="34B15831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12912958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Весенняя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65EBCAC4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76</w:t>
            </w:r>
          </w:p>
        </w:tc>
        <w:tc>
          <w:tcPr>
            <w:tcW w:w="709" w:type="dxa"/>
            <w:tcBorders>
              <w:top w:val="single" w:sz="4" w:space="0" w:color="auto"/>
            </w:tcBorders>
            <w:vAlign w:val="center"/>
          </w:tcPr>
          <w:p w14:paraId="21CEAB14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1085EAFF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пр</w:t>
            </w:r>
            <w:proofErr w:type="spellEnd"/>
            <w:r w:rsidRPr="000D2AA0">
              <w:rPr>
                <w:rFonts w:ascii="Times New Roman" w:hAnsi="Times New Roman"/>
                <w:sz w:val="15"/>
                <w:szCs w:val="15"/>
              </w:rPr>
              <w:t>-д. Обуховича</w:t>
            </w:r>
          </w:p>
        </w:tc>
        <w:tc>
          <w:tcPr>
            <w:tcW w:w="850" w:type="dxa"/>
            <w:vAlign w:val="center"/>
          </w:tcPr>
          <w:p w14:paraId="7C94EC1C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63</w:t>
            </w:r>
          </w:p>
        </w:tc>
      </w:tr>
      <w:tr w:rsidR="00320C0D" w:rsidRPr="000D2AA0" w14:paraId="46907DE1" w14:textId="77777777" w:rsidTr="00320C0D">
        <w:tc>
          <w:tcPr>
            <w:tcW w:w="567" w:type="dxa"/>
            <w:vAlign w:val="center"/>
          </w:tcPr>
          <w:p w14:paraId="53B658CB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15793FFC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Ветеранов</w:t>
            </w:r>
          </w:p>
        </w:tc>
        <w:tc>
          <w:tcPr>
            <w:tcW w:w="1134" w:type="dxa"/>
            <w:vAlign w:val="center"/>
          </w:tcPr>
          <w:p w14:paraId="67987106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76</w:t>
            </w:r>
          </w:p>
        </w:tc>
        <w:tc>
          <w:tcPr>
            <w:tcW w:w="709" w:type="dxa"/>
            <w:vAlign w:val="center"/>
          </w:tcPr>
          <w:p w14:paraId="5E34E226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2DD4A605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Обуховича</w:t>
            </w:r>
          </w:p>
        </w:tc>
        <w:tc>
          <w:tcPr>
            <w:tcW w:w="850" w:type="dxa"/>
            <w:vAlign w:val="center"/>
          </w:tcPr>
          <w:p w14:paraId="51F1DBF7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63</w:t>
            </w:r>
          </w:p>
        </w:tc>
      </w:tr>
      <w:tr w:rsidR="00320C0D" w:rsidRPr="000D2AA0" w14:paraId="1B6F2C9F" w14:textId="77777777" w:rsidTr="00320C0D">
        <w:tc>
          <w:tcPr>
            <w:tcW w:w="567" w:type="dxa"/>
            <w:vAlign w:val="center"/>
          </w:tcPr>
          <w:p w14:paraId="3039F0D7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39D92240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Вечеркевича</w:t>
            </w:r>
            <w:proofErr w:type="spellEnd"/>
          </w:p>
        </w:tc>
        <w:tc>
          <w:tcPr>
            <w:tcW w:w="1134" w:type="dxa"/>
            <w:vAlign w:val="center"/>
          </w:tcPr>
          <w:p w14:paraId="5A03C94A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39</w:t>
            </w:r>
          </w:p>
        </w:tc>
        <w:tc>
          <w:tcPr>
            <w:tcW w:w="709" w:type="dxa"/>
            <w:vAlign w:val="center"/>
          </w:tcPr>
          <w:p w14:paraId="5E4E0621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724E0F8E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Озерная</w:t>
            </w:r>
          </w:p>
        </w:tc>
        <w:tc>
          <w:tcPr>
            <w:tcW w:w="850" w:type="dxa"/>
            <w:vAlign w:val="center"/>
          </w:tcPr>
          <w:p w14:paraId="37B7A62F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76</w:t>
            </w:r>
          </w:p>
        </w:tc>
      </w:tr>
      <w:tr w:rsidR="00320C0D" w:rsidRPr="000D2AA0" w14:paraId="38A0D310" w14:textId="77777777" w:rsidTr="00320C0D">
        <w:tc>
          <w:tcPr>
            <w:tcW w:w="567" w:type="dxa"/>
            <w:vAlign w:val="center"/>
          </w:tcPr>
          <w:p w14:paraId="130F978C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583589C9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Виленская</w:t>
            </w:r>
            <w:proofErr w:type="spellEnd"/>
          </w:p>
        </w:tc>
        <w:tc>
          <w:tcPr>
            <w:tcW w:w="1134" w:type="dxa"/>
            <w:vAlign w:val="center"/>
          </w:tcPr>
          <w:p w14:paraId="18F3B924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color w:val="000000"/>
                <w:sz w:val="15"/>
                <w:szCs w:val="15"/>
              </w:rPr>
              <w:t>60</w:t>
            </w:r>
          </w:p>
        </w:tc>
        <w:tc>
          <w:tcPr>
            <w:tcW w:w="709" w:type="dxa"/>
            <w:vAlign w:val="center"/>
          </w:tcPr>
          <w:p w14:paraId="59125ABD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302FFB7F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Октябрьская</w:t>
            </w:r>
          </w:p>
        </w:tc>
        <w:tc>
          <w:tcPr>
            <w:tcW w:w="850" w:type="dxa"/>
            <w:vAlign w:val="center"/>
          </w:tcPr>
          <w:p w14:paraId="3BD01420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79</w:t>
            </w:r>
          </w:p>
        </w:tc>
      </w:tr>
      <w:tr w:rsidR="00320C0D" w:rsidRPr="000D2AA0" w14:paraId="4662F508" w14:textId="77777777" w:rsidTr="00320C0D">
        <w:tc>
          <w:tcPr>
            <w:tcW w:w="567" w:type="dxa"/>
            <w:vAlign w:val="center"/>
          </w:tcPr>
          <w:p w14:paraId="0CCDD293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4F140900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Вишневая</w:t>
            </w:r>
          </w:p>
        </w:tc>
        <w:tc>
          <w:tcPr>
            <w:tcW w:w="1134" w:type="dxa"/>
            <w:vAlign w:val="center"/>
          </w:tcPr>
          <w:p w14:paraId="4EAA164C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75</w:t>
            </w:r>
          </w:p>
        </w:tc>
        <w:tc>
          <w:tcPr>
            <w:tcW w:w="709" w:type="dxa"/>
            <w:vAlign w:val="center"/>
          </w:tcPr>
          <w:p w14:paraId="6E263E85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4C395725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пер. Октябрьский</w:t>
            </w:r>
          </w:p>
        </w:tc>
        <w:tc>
          <w:tcPr>
            <w:tcW w:w="850" w:type="dxa"/>
            <w:vAlign w:val="center"/>
          </w:tcPr>
          <w:p w14:paraId="4ED116C2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79</w:t>
            </w:r>
          </w:p>
        </w:tc>
      </w:tr>
      <w:tr w:rsidR="00320C0D" w:rsidRPr="000D2AA0" w14:paraId="359DFD0E" w14:textId="77777777" w:rsidTr="00320C0D">
        <w:tc>
          <w:tcPr>
            <w:tcW w:w="567" w:type="dxa"/>
            <w:vAlign w:val="center"/>
          </w:tcPr>
          <w:p w14:paraId="5D5F049A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214079D7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Встречная</w:t>
            </w:r>
          </w:p>
        </w:tc>
        <w:tc>
          <w:tcPr>
            <w:tcW w:w="1134" w:type="dxa"/>
            <w:vAlign w:val="center"/>
          </w:tcPr>
          <w:p w14:paraId="418EE42E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76</w:t>
            </w:r>
          </w:p>
        </w:tc>
        <w:tc>
          <w:tcPr>
            <w:tcW w:w="709" w:type="dxa"/>
            <w:vAlign w:val="center"/>
          </w:tcPr>
          <w:p w14:paraId="21D47F98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702FBD9C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Островского</w:t>
            </w:r>
          </w:p>
        </w:tc>
        <w:tc>
          <w:tcPr>
            <w:tcW w:w="850" w:type="dxa"/>
            <w:vAlign w:val="center"/>
          </w:tcPr>
          <w:p w14:paraId="728A103E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77</w:t>
            </w:r>
          </w:p>
        </w:tc>
      </w:tr>
      <w:tr w:rsidR="00320C0D" w:rsidRPr="000D2AA0" w14:paraId="0FFD0746" w14:textId="77777777" w:rsidTr="00320C0D">
        <w:tc>
          <w:tcPr>
            <w:tcW w:w="567" w:type="dxa"/>
            <w:vAlign w:val="center"/>
          </w:tcPr>
          <w:p w14:paraId="0901D689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268FEE15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Вокзальная</w:t>
            </w:r>
          </w:p>
        </w:tc>
        <w:tc>
          <w:tcPr>
            <w:tcW w:w="1134" w:type="dxa"/>
            <w:vAlign w:val="center"/>
          </w:tcPr>
          <w:p w14:paraId="7AAD6AD3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61</w:t>
            </w:r>
          </w:p>
        </w:tc>
        <w:tc>
          <w:tcPr>
            <w:tcW w:w="709" w:type="dxa"/>
            <w:vAlign w:val="center"/>
          </w:tcPr>
          <w:p w14:paraId="69E820A1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0938A39F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Осеняя</w:t>
            </w:r>
          </w:p>
        </w:tc>
        <w:tc>
          <w:tcPr>
            <w:tcW w:w="850" w:type="dxa"/>
            <w:vAlign w:val="center"/>
          </w:tcPr>
          <w:p w14:paraId="5CE9CA26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63</w:t>
            </w:r>
          </w:p>
        </w:tc>
      </w:tr>
      <w:tr w:rsidR="00320C0D" w:rsidRPr="000D2AA0" w14:paraId="4763C24A" w14:textId="77777777" w:rsidTr="00320C0D">
        <w:tc>
          <w:tcPr>
            <w:tcW w:w="567" w:type="dxa"/>
            <w:vAlign w:val="center"/>
          </w:tcPr>
          <w:p w14:paraId="790CB861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780A6B07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пер. Вокзальный</w:t>
            </w:r>
          </w:p>
        </w:tc>
        <w:tc>
          <w:tcPr>
            <w:tcW w:w="1134" w:type="dxa"/>
            <w:vAlign w:val="center"/>
          </w:tcPr>
          <w:p w14:paraId="42B8ED3E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61</w:t>
            </w:r>
          </w:p>
        </w:tc>
        <w:tc>
          <w:tcPr>
            <w:tcW w:w="709" w:type="dxa"/>
            <w:vAlign w:val="center"/>
          </w:tcPr>
          <w:p w14:paraId="4B724D8C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7B15CE85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  <w:highlight w:val="yellow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Парижской-Коммуны</w:t>
            </w:r>
          </w:p>
        </w:tc>
        <w:tc>
          <w:tcPr>
            <w:tcW w:w="850" w:type="dxa"/>
            <w:vAlign w:val="center"/>
          </w:tcPr>
          <w:p w14:paraId="0EA0BC48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69</w:t>
            </w:r>
          </w:p>
        </w:tc>
      </w:tr>
      <w:tr w:rsidR="00320C0D" w:rsidRPr="000D2AA0" w14:paraId="0DF123A4" w14:textId="77777777" w:rsidTr="00320C0D">
        <w:tc>
          <w:tcPr>
            <w:tcW w:w="567" w:type="dxa"/>
            <w:vAlign w:val="center"/>
          </w:tcPr>
          <w:p w14:paraId="59216A32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71F3EDC8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Выбранецкая</w:t>
            </w:r>
            <w:proofErr w:type="spellEnd"/>
          </w:p>
        </w:tc>
        <w:tc>
          <w:tcPr>
            <w:tcW w:w="1134" w:type="dxa"/>
            <w:vAlign w:val="center"/>
          </w:tcPr>
          <w:p w14:paraId="35F607E5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113-1</w:t>
            </w:r>
          </w:p>
        </w:tc>
        <w:tc>
          <w:tcPr>
            <w:tcW w:w="709" w:type="dxa"/>
            <w:vAlign w:val="center"/>
          </w:tcPr>
          <w:p w14:paraId="3A99A7F2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33CCBAE4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Пионерская</w:t>
            </w:r>
          </w:p>
        </w:tc>
        <w:tc>
          <w:tcPr>
            <w:tcW w:w="850" w:type="dxa"/>
            <w:vAlign w:val="center"/>
          </w:tcPr>
          <w:p w14:paraId="502A9DB6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69</w:t>
            </w:r>
          </w:p>
        </w:tc>
      </w:tr>
      <w:tr w:rsidR="00320C0D" w:rsidRPr="000D2AA0" w14:paraId="5DC4DDB3" w14:textId="77777777" w:rsidTr="00320C0D">
        <w:tc>
          <w:tcPr>
            <w:tcW w:w="567" w:type="dxa"/>
            <w:vAlign w:val="center"/>
          </w:tcPr>
          <w:p w14:paraId="76F0F9DB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15AE3801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Вясковая</w:t>
            </w:r>
            <w:proofErr w:type="spellEnd"/>
          </w:p>
        </w:tc>
        <w:tc>
          <w:tcPr>
            <w:tcW w:w="1134" w:type="dxa"/>
            <w:vAlign w:val="center"/>
          </w:tcPr>
          <w:p w14:paraId="57A73223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63</w:t>
            </w:r>
          </w:p>
        </w:tc>
        <w:tc>
          <w:tcPr>
            <w:tcW w:w="709" w:type="dxa"/>
            <w:vAlign w:val="center"/>
          </w:tcPr>
          <w:p w14:paraId="443B5643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shd w:val="clear" w:color="auto" w:fill="FFFEFF"/>
            <w:vAlign w:val="center"/>
          </w:tcPr>
          <w:p w14:paraId="3369113F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пр.Петра</w:t>
            </w:r>
            <w:proofErr w:type="spellEnd"/>
            <w:r w:rsidRPr="000D2AA0">
              <w:rPr>
                <w:rFonts w:ascii="Times New Roman" w:hAnsi="Times New Roman"/>
                <w:sz w:val="15"/>
                <w:szCs w:val="15"/>
              </w:rPr>
              <w:t xml:space="preserve"> </w:t>
            </w: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Маглыша</w:t>
            </w:r>
            <w:proofErr w:type="spellEnd"/>
          </w:p>
        </w:tc>
        <w:tc>
          <w:tcPr>
            <w:tcW w:w="850" w:type="dxa"/>
            <w:shd w:val="clear" w:color="auto" w:fill="FFFEFF"/>
            <w:vAlign w:val="center"/>
          </w:tcPr>
          <w:p w14:paraId="60C76D9C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72</w:t>
            </w:r>
          </w:p>
        </w:tc>
      </w:tr>
      <w:tr w:rsidR="00320C0D" w:rsidRPr="000D2AA0" w14:paraId="652ED1B1" w14:textId="77777777" w:rsidTr="00320C0D">
        <w:tc>
          <w:tcPr>
            <w:tcW w:w="567" w:type="dxa"/>
            <w:vAlign w:val="center"/>
          </w:tcPr>
          <w:p w14:paraId="647A08AC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38AB96DC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Гагарина</w:t>
            </w:r>
          </w:p>
        </w:tc>
        <w:tc>
          <w:tcPr>
            <w:tcW w:w="1134" w:type="dxa"/>
            <w:vAlign w:val="center"/>
          </w:tcPr>
          <w:p w14:paraId="29C750BD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76</w:t>
            </w:r>
          </w:p>
        </w:tc>
        <w:tc>
          <w:tcPr>
            <w:tcW w:w="709" w:type="dxa"/>
            <w:vAlign w:val="center"/>
          </w:tcPr>
          <w:p w14:paraId="5E711BD4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shd w:val="clear" w:color="auto" w:fill="FFFEFF"/>
            <w:vAlign w:val="center"/>
          </w:tcPr>
          <w:p w14:paraId="3445848F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 xml:space="preserve">Петра </w:t>
            </w: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Маглыша</w:t>
            </w:r>
            <w:proofErr w:type="spellEnd"/>
          </w:p>
        </w:tc>
        <w:tc>
          <w:tcPr>
            <w:tcW w:w="850" w:type="dxa"/>
            <w:shd w:val="clear" w:color="auto" w:fill="FFFEFF"/>
            <w:vAlign w:val="center"/>
          </w:tcPr>
          <w:p w14:paraId="69FB350B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72</w:t>
            </w:r>
          </w:p>
        </w:tc>
      </w:tr>
      <w:tr w:rsidR="00320C0D" w:rsidRPr="000D2AA0" w14:paraId="3E11E488" w14:textId="77777777" w:rsidTr="00320C0D">
        <w:tc>
          <w:tcPr>
            <w:tcW w:w="567" w:type="dxa"/>
            <w:vAlign w:val="center"/>
          </w:tcPr>
          <w:p w14:paraId="502F6651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4575044C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Гаспадарчая</w:t>
            </w:r>
            <w:proofErr w:type="spellEnd"/>
          </w:p>
        </w:tc>
        <w:tc>
          <w:tcPr>
            <w:tcW w:w="1134" w:type="dxa"/>
            <w:shd w:val="clear" w:color="auto" w:fill="FFFEFF"/>
            <w:vAlign w:val="center"/>
          </w:tcPr>
          <w:p w14:paraId="3532AD67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113-1</w:t>
            </w:r>
          </w:p>
        </w:tc>
        <w:tc>
          <w:tcPr>
            <w:tcW w:w="709" w:type="dxa"/>
            <w:vAlign w:val="center"/>
          </w:tcPr>
          <w:p w14:paraId="7433216E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68967112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Плиева</w:t>
            </w:r>
          </w:p>
        </w:tc>
        <w:tc>
          <w:tcPr>
            <w:tcW w:w="850" w:type="dxa"/>
            <w:vAlign w:val="center"/>
          </w:tcPr>
          <w:p w14:paraId="6E7C9FF8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74</w:t>
            </w:r>
          </w:p>
        </w:tc>
      </w:tr>
      <w:tr w:rsidR="00320C0D" w:rsidRPr="000D2AA0" w14:paraId="76EEE125" w14:textId="77777777" w:rsidTr="00320C0D">
        <w:tc>
          <w:tcPr>
            <w:tcW w:w="567" w:type="dxa"/>
            <w:vAlign w:val="center"/>
          </w:tcPr>
          <w:p w14:paraId="4F78FD90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6FA45414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Гастелло</w:t>
            </w:r>
          </w:p>
        </w:tc>
        <w:tc>
          <w:tcPr>
            <w:tcW w:w="1134" w:type="dxa"/>
            <w:vAlign w:val="center"/>
          </w:tcPr>
          <w:p w14:paraId="0E3A6A25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64-1</w:t>
            </w:r>
          </w:p>
        </w:tc>
        <w:tc>
          <w:tcPr>
            <w:tcW w:w="709" w:type="dxa"/>
            <w:vAlign w:val="center"/>
          </w:tcPr>
          <w:p w14:paraId="7206D00D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0A686EEC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Полевая</w:t>
            </w:r>
          </w:p>
        </w:tc>
        <w:tc>
          <w:tcPr>
            <w:tcW w:w="850" w:type="dxa"/>
            <w:vAlign w:val="center"/>
          </w:tcPr>
          <w:p w14:paraId="6374124C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64-2</w:t>
            </w:r>
          </w:p>
        </w:tc>
      </w:tr>
      <w:tr w:rsidR="00320C0D" w:rsidRPr="000D2AA0" w14:paraId="49F9FA5F" w14:textId="77777777" w:rsidTr="00320C0D">
        <w:tc>
          <w:tcPr>
            <w:tcW w:w="567" w:type="dxa"/>
            <w:vAlign w:val="center"/>
          </w:tcPr>
          <w:p w14:paraId="45404C17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4EB3EDBD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Геологическая</w:t>
            </w:r>
          </w:p>
        </w:tc>
        <w:tc>
          <w:tcPr>
            <w:tcW w:w="1134" w:type="dxa"/>
            <w:vAlign w:val="center"/>
          </w:tcPr>
          <w:p w14:paraId="67B44E44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76</w:t>
            </w:r>
          </w:p>
        </w:tc>
        <w:tc>
          <w:tcPr>
            <w:tcW w:w="709" w:type="dxa"/>
            <w:vAlign w:val="center"/>
          </w:tcPr>
          <w:p w14:paraId="0B2B620B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1A5D0396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proofErr w:type="gramStart"/>
            <w:r w:rsidRPr="000D2AA0">
              <w:rPr>
                <w:rFonts w:ascii="Times New Roman" w:hAnsi="Times New Roman"/>
                <w:sz w:val="15"/>
                <w:szCs w:val="15"/>
              </w:rPr>
              <w:t>пер.Полевой</w:t>
            </w:r>
            <w:proofErr w:type="spellEnd"/>
            <w:proofErr w:type="gramEnd"/>
          </w:p>
        </w:tc>
        <w:tc>
          <w:tcPr>
            <w:tcW w:w="850" w:type="dxa"/>
            <w:vAlign w:val="center"/>
          </w:tcPr>
          <w:p w14:paraId="7D5F3ED2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64-2</w:t>
            </w:r>
          </w:p>
        </w:tc>
      </w:tr>
      <w:tr w:rsidR="00320C0D" w:rsidRPr="000D2AA0" w14:paraId="5D9CC8F8" w14:textId="77777777" w:rsidTr="00320C0D">
        <w:tc>
          <w:tcPr>
            <w:tcW w:w="567" w:type="dxa"/>
            <w:vAlign w:val="center"/>
          </w:tcPr>
          <w:p w14:paraId="1606E090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20E1A3D2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пр</w:t>
            </w:r>
            <w:proofErr w:type="spellEnd"/>
            <w:r w:rsidRPr="000D2AA0">
              <w:rPr>
                <w:rFonts w:ascii="Times New Roman" w:hAnsi="Times New Roman"/>
                <w:sz w:val="15"/>
                <w:szCs w:val="15"/>
              </w:rPr>
              <w:t>-д. Гончарова</w:t>
            </w:r>
          </w:p>
        </w:tc>
        <w:tc>
          <w:tcPr>
            <w:tcW w:w="1134" w:type="dxa"/>
            <w:vAlign w:val="center"/>
          </w:tcPr>
          <w:p w14:paraId="0B5668EA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79</w:t>
            </w:r>
          </w:p>
        </w:tc>
        <w:tc>
          <w:tcPr>
            <w:tcW w:w="709" w:type="dxa"/>
            <w:vAlign w:val="center"/>
          </w:tcPr>
          <w:p w14:paraId="0D038046" w14:textId="77777777" w:rsidR="00611983" w:rsidRPr="000D2AA0" w:rsidRDefault="00611983" w:rsidP="00F60FD6">
            <w:pPr>
              <w:pStyle w:val="a5"/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5A5CB7CC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Прибыток</w:t>
            </w:r>
          </w:p>
        </w:tc>
        <w:tc>
          <w:tcPr>
            <w:tcW w:w="850" w:type="dxa"/>
            <w:vAlign w:val="center"/>
          </w:tcPr>
          <w:p w14:paraId="3203FA0E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75</w:t>
            </w:r>
          </w:p>
        </w:tc>
      </w:tr>
      <w:tr w:rsidR="00320C0D" w:rsidRPr="000D2AA0" w14:paraId="295FF1C5" w14:textId="77777777" w:rsidTr="00320C0D">
        <w:tc>
          <w:tcPr>
            <w:tcW w:w="567" w:type="dxa"/>
            <w:vAlign w:val="center"/>
          </w:tcPr>
          <w:p w14:paraId="62D6C2C9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63FB7A0D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Гончарова</w:t>
            </w:r>
          </w:p>
        </w:tc>
        <w:tc>
          <w:tcPr>
            <w:tcW w:w="1134" w:type="dxa"/>
            <w:vAlign w:val="center"/>
          </w:tcPr>
          <w:p w14:paraId="4186272E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79</w:t>
            </w:r>
          </w:p>
        </w:tc>
        <w:tc>
          <w:tcPr>
            <w:tcW w:w="709" w:type="dxa"/>
            <w:vAlign w:val="center"/>
          </w:tcPr>
          <w:p w14:paraId="5299DD1C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73C46D5C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 xml:space="preserve">2 </w:t>
            </w:r>
            <w:proofErr w:type="spellStart"/>
            <w:proofErr w:type="gramStart"/>
            <w:r w:rsidRPr="000D2AA0">
              <w:rPr>
                <w:rFonts w:ascii="Times New Roman" w:hAnsi="Times New Roman"/>
                <w:sz w:val="15"/>
                <w:szCs w:val="15"/>
              </w:rPr>
              <w:t>пер.Пролетарский</w:t>
            </w:r>
            <w:proofErr w:type="spellEnd"/>
            <w:proofErr w:type="gramEnd"/>
          </w:p>
        </w:tc>
        <w:tc>
          <w:tcPr>
            <w:tcW w:w="850" w:type="dxa"/>
            <w:vAlign w:val="center"/>
          </w:tcPr>
          <w:p w14:paraId="51A45BBB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73</w:t>
            </w:r>
          </w:p>
        </w:tc>
      </w:tr>
      <w:tr w:rsidR="00320C0D" w:rsidRPr="000D2AA0" w14:paraId="2CF0E2A6" w14:textId="77777777" w:rsidTr="00320C0D">
        <w:tc>
          <w:tcPr>
            <w:tcW w:w="567" w:type="dxa"/>
            <w:vAlign w:val="center"/>
          </w:tcPr>
          <w:p w14:paraId="60CAEE6D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6429BFF6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Губина</w:t>
            </w:r>
          </w:p>
        </w:tc>
        <w:tc>
          <w:tcPr>
            <w:tcW w:w="1134" w:type="dxa"/>
            <w:vAlign w:val="center"/>
          </w:tcPr>
          <w:p w14:paraId="30B61D94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65</w:t>
            </w:r>
          </w:p>
        </w:tc>
        <w:tc>
          <w:tcPr>
            <w:tcW w:w="709" w:type="dxa"/>
            <w:vAlign w:val="center"/>
          </w:tcPr>
          <w:p w14:paraId="55998F1B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7F13DE90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Пугачева</w:t>
            </w:r>
          </w:p>
        </w:tc>
        <w:tc>
          <w:tcPr>
            <w:tcW w:w="850" w:type="dxa"/>
            <w:vAlign w:val="center"/>
          </w:tcPr>
          <w:p w14:paraId="384E3FC3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63</w:t>
            </w:r>
          </w:p>
        </w:tc>
      </w:tr>
      <w:tr w:rsidR="00320C0D" w:rsidRPr="000D2AA0" w14:paraId="20F77437" w14:textId="77777777" w:rsidTr="00320C0D">
        <w:tc>
          <w:tcPr>
            <w:tcW w:w="567" w:type="dxa"/>
            <w:vAlign w:val="center"/>
          </w:tcPr>
          <w:p w14:paraId="3033C6BC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4D5BD843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Горная</w:t>
            </w:r>
          </w:p>
        </w:tc>
        <w:tc>
          <w:tcPr>
            <w:tcW w:w="1134" w:type="dxa"/>
            <w:vAlign w:val="center"/>
          </w:tcPr>
          <w:p w14:paraId="5784647F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76</w:t>
            </w:r>
          </w:p>
        </w:tc>
        <w:tc>
          <w:tcPr>
            <w:tcW w:w="709" w:type="dxa"/>
            <w:vAlign w:val="center"/>
          </w:tcPr>
          <w:p w14:paraId="0D103408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41A8CCDB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Пупоревская</w:t>
            </w:r>
            <w:proofErr w:type="spellEnd"/>
          </w:p>
        </w:tc>
        <w:tc>
          <w:tcPr>
            <w:tcW w:w="850" w:type="dxa"/>
            <w:vAlign w:val="center"/>
          </w:tcPr>
          <w:p w14:paraId="03C7BF02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66</w:t>
            </w:r>
          </w:p>
        </w:tc>
      </w:tr>
      <w:tr w:rsidR="00320C0D" w:rsidRPr="000D2AA0" w14:paraId="62BEB237" w14:textId="77777777" w:rsidTr="00320C0D">
        <w:tc>
          <w:tcPr>
            <w:tcW w:w="567" w:type="dxa"/>
            <w:vAlign w:val="center"/>
          </w:tcPr>
          <w:p w14:paraId="50321634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2C8AB9E2" w14:textId="77777777" w:rsidR="00611983" w:rsidRPr="000D2AA0" w:rsidRDefault="00611983" w:rsidP="003B6B46">
            <w:pPr>
              <w:spacing w:after="0" w:line="240" w:lineRule="auto"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Добросельская</w:t>
            </w:r>
            <w:proofErr w:type="spellEnd"/>
          </w:p>
        </w:tc>
        <w:tc>
          <w:tcPr>
            <w:tcW w:w="1134" w:type="dxa"/>
            <w:vAlign w:val="center"/>
          </w:tcPr>
          <w:p w14:paraId="6109E9A4" w14:textId="77777777" w:rsidR="00611983" w:rsidRPr="000D2AA0" w:rsidRDefault="00611983" w:rsidP="003B6B46">
            <w:pPr>
              <w:spacing w:after="0" w:line="240" w:lineRule="auto"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63</w:t>
            </w:r>
          </w:p>
        </w:tc>
        <w:tc>
          <w:tcPr>
            <w:tcW w:w="709" w:type="dxa"/>
            <w:vAlign w:val="center"/>
          </w:tcPr>
          <w:p w14:paraId="545530E9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63424FE8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Пушкина</w:t>
            </w:r>
          </w:p>
        </w:tc>
        <w:tc>
          <w:tcPr>
            <w:tcW w:w="850" w:type="dxa"/>
            <w:vAlign w:val="center"/>
          </w:tcPr>
          <w:p w14:paraId="02005B64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78</w:t>
            </w:r>
          </w:p>
        </w:tc>
      </w:tr>
      <w:tr w:rsidR="00320C0D" w:rsidRPr="000D2AA0" w14:paraId="45D3075F" w14:textId="77777777" w:rsidTr="00320C0D">
        <w:tc>
          <w:tcPr>
            <w:tcW w:w="567" w:type="dxa"/>
            <w:vAlign w:val="center"/>
          </w:tcPr>
          <w:p w14:paraId="48C7CC3D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33F30BFD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Добрянка</w:t>
            </w:r>
          </w:p>
        </w:tc>
        <w:tc>
          <w:tcPr>
            <w:tcW w:w="1134" w:type="dxa"/>
            <w:vAlign w:val="center"/>
          </w:tcPr>
          <w:p w14:paraId="0E1FBBDC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63</w:t>
            </w:r>
          </w:p>
        </w:tc>
        <w:tc>
          <w:tcPr>
            <w:tcW w:w="709" w:type="dxa"/>
            <w:vAlign w:val="center"/>
          </w:tcPr>
          <w:p w14:paraId="72769D51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4B7E27AF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Поселковая</w:t>
            </w:r>
          </w:p>
        </w:tc>
        <w:tc>
          <w:tcPr>
            <w:tcW w:w="850" w:type="dxa"/>
            <w:vAlign w:val="center"/>
          </w:tcPr>
          <w:p w14:paraId="41C536C5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113-1</w:t>
            </w:r>
          </w:p>
        </w:tc>
      </w:tr>
      <w:tr w:rsidR="00320C0D" w:rsidRPr="000D2AA0" w14:paraId="0B96E5B7" w14:textId="77777777" w:rsidTr="00320C0D">
        <w:tc>
          <w:tcPr>
            <w:tcW w:w="567" w:type="dxa"/>
            <w:vAlign w:val="center"/>
          </w:tcPr>
          <w:p w14:paraId="4BCE9F41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50C04EFD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Дроботова</w:t>
            </w:r>
          </w:p>
        </w:tc>
        <w:tc>
          <w:tcPr>
            <w:tcW w:w="1134" w:type="dxa"/>
            <w:vAlign w:val="center"/>
          </w:tcPr>
          <w:p w14:paraId="7CA31999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65</w:t>
            </w:r>
          </w:p>
        </w:tc>
        <w:tc>
          <w:tcPr>
            <w:tcW w:w="709" w:type="dxa"/>
            <w:vAlign w:val="center"/>
          </w:tcPr>
          <w:p w14:paraId="1819ECAF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3599B0D8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Рабочая</w:t>
            </w:r>
          </w:p>
        </w:tc>
        <w:tc>
          <w:tcPr>
            <w:tcW w:w="850" w:type="dxa"/>
            <w:vAlign w:val="center"/>
          </w:tcPr>
          <w:p w14:paraId="64221BF1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75</w:t>
            </w:r>
          </w:p>
        </w:tc>
      </w:tr>
      <w:tr w:rsidR="00320C0D" w:rsidRPr="000D2AA0" w14:paraId="0868F33B" w14:textId="77777777" w:rsidTr="00320C0D">
        <w:tc>
          <w:tcPr>
            <w:tcW w:w="567" w:type="dxa"/>
            <w:vAlign w:val="center"/>
          </w:tcPr>
          <w:p w14:paraId="36F745F1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47430BB0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Дружная</w:t>
            </w:r>
          </w:p>
        </w:tc>
        <w:tc>
          <w:tcPr>
            <w:tcW w:w="1134" w:type="dxa"/>
            <w:vAlign w:val="center"/>
          </w:tcPr>
          <w:p w14:paraId="7224304F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63</w:t>
            </w:r>
          </w:p>
        </w:tc>
        <w:tc>
          <w:tcPr>
            <w:tcW w:w="709" w:type="dxa"/>
            <w:vAlign w:val="center"/>
          </w:tcPr>
          <w:p w14:paraId="715E2A93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44944E8D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1пер. Рабочий</w:t>
            </w:r>
          </w:p>
        </w:tc>
        <w:tc>
          <w:tcPr>
            <w:tcW w:w="850" w:type="dxa"/>
            <w:vAlign w:val="center"/>
          </w:tcPr>
          <w:p w14:paraId="08964886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75</w:t>
            </w:r>
          </w:p>
        </w:tc>
      </w:tr>
      <w:tr w:rsidR="00320C0D" w:rsidRPr="000D2AA0" w14:paraId="6E2AEA88" w14:textId="77777777" w:rsidTr="00320C0D">
        <w:tc>
          <w:tcPr>
            <w:tcW w:w="567" w:type="dxa"/>
            <w:vAlign w:val="center"/>
          </w:tcPr>
          <w:p w14:paraId="3D47DAE7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08A599CD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пр</w:t>
            </w:r>
            <w:proofErr w:type="spellEnd"/>
            <w:r w:rsidRPr="000D2AA0">
              <w:rPr>
                <w:rFonts w:ascii="Times New Roman" w:hAnsi="Times New Roman"/>
                <w:sz w:val="15"/>
                <w:szCs w:val="15"/>
              </w:rPr>
              <w:t>-д Дружный</w:t>
            </w:r>
          </w:p>
        </w:tc>
        <w:tc>
          <w:tcPr>
            <w:tcW w:w="1134" w:type="dxa"/>
            <w:vAlign w:val="center"/>
          </w:tcPr>
          <w:p w14:paraId="540A04B2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63</w:t>
            </w:r>
          </w:p>
        </w:tc>
        <w:tc>
          <w:tcPr>
            <w:tcW w:w="709" w:type="dxa"/>
            <w:vAlign w:val="center"/>
          </w:tcPr>
          <w:p w14:paraId="1F62F57C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32706133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2пер. Рабочий</w:t>
            </w:r>
          </w:p>
        </w:tc>
        <w:tc>
          <w:tcPr>
            <w:tcW w:w="850" w:type="dxa"/>
            <w:vAlign w:val="center"/>
          </w:tcPr>
          <w:p w14:paraId="1C4DC27D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75</w:t>
            </w:r>
          </w:p>
        </w:tc>
      </w:tr>
      <w:tr w:rsidR="00320C0D" w:rsidRPr="000D2AA0" w14:paraId="67CD08B4" w14:textId="77777777" w:rsidTr="00320C0D">
        <w:tc>
          <w:tcPr>
            <w:tcW w:w="567" w:type="dxa"/>
            <w:vAlign w:val="center"/>
          </w:tcPr>
          <w:p w14:paraId="7F745B4A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2DDF17B3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Есенина</w:t>
            </w:r>
          </w:p>
        </w:tc>
        <w:tc>
          <w:tcPr>
            <w:tcW w:w="1134" w:type="dxa"/>
            <w:vAlign w:val="center"/>
          </w:tcPr>
          <w:p w14:paraId="629D0491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79</w:t>
            </w:r>
          </w:p>
        </w:tc>
        <w:tc>
          <w:tcPr>
            <w:tcW w:w="709" w:type="dxa"/>
            <w:vAlign w:val="center"/>
          </w:tcPr>
          <w:p w14:paraId="3CC52703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72766CFD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3пер. Рабочий</w:t>
            </w:r>
          </w:p>
        </w:tc>
        <w:tc>
          <w:tcPr>
            <w:tcW w:w="850" w:type="dxa"/>
            <w:vAlign w:val="center"/>
          </w:tcPr>
          <w:p w14:paraId="44400A04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75</w:t>
            </w:r>
          </w:p>
        </w:tc>
      </w:tr>
      <w:tr w:rsidR="00320C0D" w:rsidRPr="000D2AA0" w14:paraId="7BD2005D" w14:textId="77777777" w:rsidTr="00320C0D">
        <w:tc>
          <w:tcPr>
            <w:tcW w:w="567" w:type="dxa"/>
            <w:vAlign w:val="center"/>
          </w:tcPr>
          <w:p w14:paraId="3FD3C5A5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3A522621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Железнодорожная</w:t>
            </w:r>
          </w:p>
        </w:tc>
        <w:tc>
          <w:tcPr>
            <w:tcW w:w="1134" w:type="dxa"/>
            <w:vAlign w:val="center"/>
          </w:tcPr>
          <w:p w14:paraId="7C8D9BFF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60</w:t>
            </w:r>
          </w:p>
        </w:tc>
        <w:tc>
          <w:tcPr>
            <w:tcW w:w="709" w:type="dxa"/>
            <w:vAlign w:val="center"/>
          </w:tcPr>
          <w:p w14:paraId="5FA687EF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12B9D73C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4пер. Рабочий</w:t>
            </w:r>
          </w:p>
        </w:tc>
        <w:tc>
          <w:tcPr>
            <w:tcW w:w="850" w:type="dxa"/>
            <w:vAlign w:val="center"/>
          </w:tcPr>
          <w:p w14:paraId="7E82D27D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75</w:t>
            </w:r>
          </w:p>
        </w:tc>
      </w:tr>
      <w:tr w:rsidR="00320C0D" w:rsidRPr="000D2AA0" w14:paraId="0297D0BC" w14:textId="77777777" w:rsidTr="00320C0D">
        <w:tc>
          <w:tcPr>
            <w:tcW w:w="567" w:type="dxa"/>
            <w:vAlign w:val="center"/>
          </w:tcPr>
          <w:p w14:paraId="4264F2D6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35C4C9BE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 xml:space="preserve">1-й пер. </w:t>
            </w: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Железнодор</w:t>
            </w:r>
            <w:proofErr w:type="spellEnd"/>
            <w:r w:rsidRPr="000D2AA0">
              <w:rPr>
                <w:rFonts w:ascii="Times New Roman" w:hAnsi="Times New Roman"/>
                <w:sz w:val="15"/>
                <w:szCs w:val="15"/>
              </w:rPr>
              <w:t>.-й</w:t>
            </w:r>
          </w:p>
        </w:tc>
        <w:tc>
          <w:tcPr>
            <w:tcW w:w="1134" w:type="dxa"/>
            <w:vAlign w:val="center"/>
          </w:tcPr>
          <w:p w14:paraId="597C5B3C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60</w:t>
            </w:r>
          </w:p>
        </w:tc>
        <w:tc>
          <w:tcPr>
            <w:tcW w:w="709" w:type="dxa"/>
            <w:vAlign w:val="center"/>
          </w:tcPr>
          <w:p w14:paraId="12C4E524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26974F7A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5пер. Рабочий</w:t>
            </w:r>
          </w:p>
        </w:tc>
        <w:tc>
          <w:tcPr>
            <w:tcW w:w="850" w:type="dxa"/>
            <w:vAlign w:val="center"/>
          </w:tcPr>
          <w:p w14:paraId="15D0B40B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75</w:t>
            </w:r>
          </w:p>
        </w:tc>
      </w:tr>
      <w:tr w:rsidR="00320C0D" w:rsidRPr="000D2AA0" w14:paraId="4EF9EEDA" w14:textId="77777777" w:rsidTr="00320C0D">
        <w:tc>
          <w:tcPr>
            <w:tcW w:w="567" w:type="dxa"/>
            <w:vAlign w:val="center"/>
          </w:tcPr>
          <w:p w14:paraId="152F5B65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54D1F3C8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 xml:space="preserve">2-й пер. </w:t>
            </w: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Железнодор</w:t>
            </w:r>
            <w:proofErr w:type="spellEnd"/>
            <w:r w:rsidRPr="000D2AA0">
              <w:rPr>
                <w:rFonts w:ascii="Times New Roman" w:hAnsi="Times New Roman"/>
                <w:sz w:val="15"/>
                <w:szCs w:val="15"/>
              </w:rPr>
              <w:t>.-й</w:t>
            </w:r>
          </w:p>
        </w:tc>
        <w:tc>
          <w:tcPr>
            <w:tcW w:w="1134" w:type="dxa"/>
            <w:vAlign w:val="center"/>
          </w:tcPr>
          <w:p w14:paraId="15821215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60</w:t>
            </w:r>
          </w:p>
        </w:tc>
        <w:tc>
          <w:tcPr>
            <w:tcW w:w="709" w:type="dxa"/>
            <w:vAlign w:val="center"/>
          </w:tcPr>
          <w:p w14:paraId="39FC5B9D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2153616A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Радужная</w:t>
            </w:r>
          </w:p>
        </w:tc>
        <w:tc>
          <w:tcPr>
            <w:tcW w:w="850" w:type="dxa"/>
            <w:vAlign w:val="center"/>
          </w:tcPr>
          <w:p w14:paraId="16CCEF02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76</w:t>
            </w:r>
          </w:p>
        </w:tc>
      </w:tr>
      <w:tr w:rsidR="00320C0D" w:rsidRPr="000D2AA0" w14:paraId="5191F05D" w14:textId="77777777" w:rsidTr="00320C0D">
        <w:tc>
          <w:tcPr>
            <w:tcW w:w="567" w:type="dxa"/>
            <w:vAlign w:val="center"/>
          </w:tcPr>
          <w:p w14:paraId="654CF3D7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5433665B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 xml:space="preserve">3-й пер. </w:t>
            </w: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Железнодор</w:t>
            </w:r>
            <w:proofErr w:type="spellEnd"/>
            <w:r w:rsidRPr="000D2AA0">
              <w:rPr>
                <w:rFonts w:ascii="Times New Roman" w:hAnsi="Times New Roman"/>
                <w:sz w:val="15"/>
                <w:szCs w:val="15"/>
              </w:rPr>
              <w:t>.-й</w:t>
            </w:r>
          </w:p>
        </w:tc>
        <w:tc>
          <w:tcPr>
            <w:tcW w:w="1134" w:type="dxa"/>
            <w:vAlign w:val="center"/>
          </w:tcPr>
          <w:p w14:paraId="52EA9670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60</w:t>
            </w:r>
          </w:p>
        </w:tc>
        <w:tc>
          <w:tcPr>
            <w:tcW w:w="709" w:type="dxa"/>
            <w:vAlign w:val="center"/>
          </w:tcPr>
          <w:p w14:paraId="0C9A1750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 w:line="240" w:lineRule="auto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70BFE151" w14:textId="4A96AF56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gramStart"/>
            <w:r w:rsidRPr="000D2AA0">
              <w:rPr>
                <w:rFonts w:ascii="Times New Roman" w:hAnsi="Times New Roman"/>
                <w:sz w:val="15"/>
                <w:szCs w:val="15"/>
              </w:rPr>
              <w:t xml:space="preserve">Революционная, </w:t>
            </w:r>
            <w:r w:rsidR="00320C0D">
              <w:rPr>
                <w:rFonts w:ascii="Times New Roman" w:hAnsi="Times New Roman"/>
                <w:sz w:val="15"/>
                <w:szCs w:val="15"/>
              </w:rPr>
              <w:t xml:space="preserve">  </w:t>
            </w:r>
            <w:proofErr w:type="gramEnd"/>
            <w:r w:rsidRPr="000D2AA0">
              <w:rPr>
                <w:rFonts w:ascii="Times New Roman" w:hAnsi="Times New Roman"/>
                <w:sz w:val="15"/>
                <w:szCs w:val="15"/>
              </w:rPr>
              <w:t>Революционная, 17</w:t>
            </w:r>
          </w:p>
        </w:tc>
        <w:tc>
          <w:tcPr>
            <w:tcW w:w="850" w:type="dxa"/>
            <w:vAlign w:val="center"/>
          </w:tcPr>
          <w:p w14:paraId="3A57B39A" w14:textId="46AFFBAB" w:rsidR="00611983" w:rsidRPr="000D2AA0" w:rsidRDefault="00611983" w:rsidP="00320C0D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69,</w:t>
            </w:r>
            <w:r w:rsidR="00320C0D">
              <w:rPr>
                <w:rFonts w:ascii="Times New Roman" w:hAnsi="Times New Roman"/>
                <w:sz w:val="15"/>
                <w:szCs w:val="15"/>
              </w:rPr>
              <w:t xml:space="preserve"> 74</w:t>
            </w:r>
          </w:p>
        </w:tc>
      </w:tr>
      <w:tr w:rsidR="00320C0D" w:rsidRPr="000D2AA0" w14:paraId="5E566E6E" w14:textId="77777777" w:rsidTr="00320C0D">
        <w:tc>
          <w:tcPr>
            <w:tcW w:w="567" w:type="dxa"/>
            <w:vAlign w:val="center"/>
          </w:tcPr>
          <w:p w14:paraId="66BEFC52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47E2BC24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Житневая</w:t>
            </w:r>
            <w:proofErr w:type="spellEnd"/>
          </w:p>
        </w:tc>
        <w:tc>
          <w:tcPr>
            <w:tcW w:w="1134" w:type="dxa"/>
            <w:vAlign w:val="center"/>
          </w:tcPr>
          <w:p w14:paraId="60588F90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63</w:t>
            </w:r>
          </w:p>
        </w:tc>
        <w:tc>
          <w:tcPr>
            <w:tcW w:w="709" w:type="dxa"/>
            <w:vAlign w:val="center"/>
          </w:tcPr>
          <w:p w14:paraId="40886306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4B4BC39B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Ржевская</w:t>
            </w:r>
          </w:p>
        </w:tc>
        <w:tc>
          <w:tcPr>
            <w:tcW w:w="850" w:type="dxa"/>
            <w:vAlign w:val="center"/>
          </w:tcPr>
          <w:p w14:paraId="349BF6C3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76</w:t>
            </w:r>
          </w:p>
        </w:tc>
      </w:tr>
      <w:tr w:rsidR="00320C0D" w:rsidRPr="000D2AA0" w14:paraId="2CF6DA10" w14:textId="77777777" w:rsidTr="00320C0D">
        <w:tc>
          <w:tcPr>
            <w:tcW w:w="567" w:type="dxa"/>
            <w:vAlign w:val="center"/>
          </w:tcPr>
          <w:p w14:paraId="34D758C3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447512C5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Жукова</w:t>
            </w:r>
          </w:p>
        </w:tc>
        <w:tc>
          <w:tcPr>
            <w:tcW w:w="1134" w:type="dxa"/>
            <w:vAlign w:val="center"/>
          </w:tcPr>
          <w:p w14:paraId="5A5DF8EA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72</w:t>
            </w:r>
          </w:p>
        </w:tc>
        <w:tc>
          <w:tcPr>
            <w:tcW w:w="709" w:type="dxa"/>
            <w:vAlign w:val="center"/>
          </w:tcPr>
          <w:p w14:paraId="622311AE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766A36E5" w14:textId="6BF6B7E3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Р</w:t>
            </w:r>
            <w:r w:rsidR="007B6CBC">
              <w:rPr>
                <w:rFonts w:ascii="Times New Roman" w:hAnsi="Times New Roman"/>
                <w:sz w:val="15"/>
                <w:szCs w:val="15"/>
              </w:rPr>
              <w:t>.</w:t>
            </w:r>
            <w:r w:rsidRPr="000D2AA0">
              <w:rPr>
                <w:rFonts w:ascii="Times New Roman" w:hAnsi="Times New Roman"/>
                <w:sz w:val="15"/>
                <w:szCs w:val="15"/>
              </w:rPr>
              <w:t xml:space="preserve"> Люксембург</w:t>
            </w:r>
            <w:r w:rsidR="007B6CBC">
              <w:rPr>
                <w:rFonts w:ascii="Times New Roman" w:hAnsi="Times New Roman"/>
                <w:sz w:val="15"/>
                <w:szCs w:val="15"/>
              </w:rPr>
              <w:t xml:space="preserve">           Речная</w:t>
            </w:r>
          </w:p>
        </w:tc>
        <w:tc>
          <w:tcPr>
            <w:tcW w:w="850" w:type="dxa"/>
            <w:vAlign w:val="center"/>
          </w:tcPr>
          <w:p w14:paraId="63C8E49A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74</w:t>
            </w:r>
          </w:p>
        </w:tc>
      </w:tr>
      <w:tr w:rsidR="00320C0D" w:rsidRPr="000D2AA0" w14:paraId="4557B4B9" w14:textId="77777777" w:rsidTr="00320C0D">
        <w:tc>
          <w:tcPr>
            <w:tcW w:w="567" w:type="dxa"/>
            <w:vAlign w:val="center"/>
          </w:tcPr>
          <w:p w14:paraId="151863CB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63B91D43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Жуковского</w:t>
            </w:r>
          </w:p>
        </w:tc>
        <w:tc>
          <w:tcPr>
            <w:tcW w:w="1134" w:type="dxa"/>
            <w:vAlign w:val="center"/>
          </w:tcPr>
          <w:p w14:paraId="4FA48E39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65</w:t>
            </w:r>
          </w:p>
        </w:tc>
        <w:tc>
          <w:tcPr>
            <w:tcW w:w="709" w:type="dxa"/>
            <w:vAlign w:val="center"/>
          </w:tcPr>
          <w:p w14:paraId="76F0F659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1527A5C7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Республиканская</w:t>
            </w:r>
          </w:p>
        </w:tc>
        <w:tc>
          <w:tcPr>
            <w:tcW w:w="850" w:type="dxa"/>
            <w:vAlign w:val="center"/>
          </w:tcPr>
          <w:p w14:paraId="2D0F7712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70</w:t>
            </w:r>
          </w:p>
        </w:tc>
      </w:tr>
      <w:tr w:rsidR="00320C0D" w:rsidRPr="000D2AA0" w14:paraId="497DFF9A" w14:textId="77777777" w:rsidTr="00320C0D">
        <w:tc>
          <w:tcPr>
            <w:tcW w:w="567" w:type="dxa"/>
            <w:vAlign w:val="center"/>
          </w:tcPr>
          <w:p w14:paraId="50BCE61D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79D4B641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Журавлиная</w:t>
            </w:r>
          </w:p>
        </w:tc>
        <w:tc>
          <w:tcPr>
            <w:tcW w:w="1134" w:type="dxa"/>
            <w:vAlign w:val="center"/>
          </w:tcPr>
          <w:p w14:paraId="7060E601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113-1</w:t>
            </w:r>
          </w:p>
        </w:tc>
        <w:tc>
          <w:tcPr>
            <w:tcW w:w="709" w:type="dxa"/>
            <w:vAlign w:val="center"/>
          </w:tcPr>
          <w:p w14:paraId="5064A115" w14:textId="77777777" w:rsidR="00611983" w:rsidRPr="000D2AA0" w:rsidRDefault="00611983" w:rsidP="00F60FD6">
            <w:pPr>
              <w:numPr>
                <w:ilvl w:val="0"/>
                <w:numId w:val="5"/>
              </w:numPr>
              <w:tabs>
                <w:tab w:val="left" w:pos="2258"/>
              </w:tabs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3F84920C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Радзивиловская</w:t>
            </w:r>
            <w:proofErr w:type="spellEnd"/>
          </w:p>
        </w:tc>
        <w:tc>
          <w:tcPr>
            <w:tcW w:w="850" w:type="dxa"/>
            <w:vAlign w:val="center"/>
          </w:tcPr>
          <w:p w14:paraId="5BE3B405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63</w:t>
            </w:r>
          </w:p>
        </w:tc>
      </w:tr>
      <w:tr w:rsidR="00320C0D" w:rsidRPr="000D2AA0" w14:paraId="12A89271" w14:textId="77777777" w:rsidTr="00320C0D">
        <w:tc>
          <w:tcPr>
            <w:tcW w:w="567" w:type="dxa"/>
            <w:vAlign w:val="center"/>
          </w:tcPr>
          <w:p w14:paraId="01C3A458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49847EF0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1-й пер. Жуковского</w:t>
            </w:r>
          </w:p>
        </w:tc>
        <w:tc>
          <w:tcPr>
            <w:tcW w:w="1134" w:type="dxa"/>
            <w:vAlign w:val="center"/>
          </w:tcPr>
          <w:p w14:paraId="7B069527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77</w:t>
            </w:r>
          </w:p>
        </w:tc>
        <w:tc>
          <w:tcPr>
            <w:tcW w:w="709" w:type="dxa"/>
            <w:vAlign w:val="center"/>
          </w:tcPr>
          <w:p w14:paraId="4694F373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5B4C6D66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Рябиновая</w:t>
            </w:r>
          </w:p>
        </w:tc>
        <w:tc>
          <w:tcPr>
            <w:tcW w:w="850" w:type="dxa"/>
            <w:vAlign w:val="center"/>
          </w:tcPr>
          <w:p w14:paraId="1E0DCE1B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113-1</w:t>
            </w:r>
          </w:p>
        </w:tc>
      </w:tr>
      <w:tr w:rsidR="00320C0D" w:rsidRPr="000D2AA0" w14:paraId="19024852" w14:textId="77777777" w:rsidTr="00320C0D">
        <w:tc>
          <w:tcPr>
            <w:tcW w:w="567" w:type="dxa"/>
            <w:vAlign w:val="center"/>
          </w:tcPr>
          <w:p w14:paraId="6806A81B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626BF058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2-й пер. Жуковского</w:t>
            </w:r>
          </w:p>
        </w:tc>
        <w:tc>
          <w:tcPr>
            <w:tcW w:w="1134" w:type="dxa"/>
            <w:vAlign w:val="center"/>
          </w:tcPr>
          <w:p w14:paraId="61F04652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77</w:t>
            </w:r>
          </w:p>
        </w:tc>
        <w:tc>
          <w:tcPr>
            <w:tcW w:w="709" w:type="dxa"/>
            <w:vAlign w:val="center"/>
          </w:tcPr>
          <w:p w14:paraId="59C69646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327FD725" w14:textId="77777777" w:rsidR="00611983" w:rsidRPr="000D2AA0" w:rsidRDefault="00611983" w:rsidP="003B6B46">
            <w:pPr>
              <w:tabs>
                <w:tab w:val="left" w:pos="2258"/>
              </w:tabs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Тихая</w:t>
            </w:r>
          </w:p>
        </w:tc>
        <w:tc>
          <w:tcPr>
            <w:tcW w:w="850" w:type="dxa"/>
            <w:vAlign w:val="center"/>
          </w:tcPr>
          <w:p w14:paraId="6D6D6681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77</w:t>
            </w:r>
          </w:p>
        </w:tc>
      </w:tr>
      <w:tr w:rsidR="00320C0D" w:rsidRPr="000D2AA0" w14:paraId="2E81E791" w14:textId="77777777" w:rsidTr="00320C0D">
        <w:tc>
          <w:tcPr>
            <w:tcW w:w="567" w:type="dxa"/>
            <w:vAlign w:val="center"/>
          </w:tcPr>
          <w:p w14:paraId="079D232C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325AF6FF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3-й пер. Жуковского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66C26E53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77</w:t>
            </w:r>
          </w:p>
        </w:tc>
        <w:tc>
          <w:tcPr>
            <w:tcW w:w="709" w:type="dxa"/>
            <w:vAlign w:val="center"/>
          </w:tcPr>
          <w:p w14:paraId="4C0F5040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028688E3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Садовый Посад</w:t>
            </w:r>
          </w:p>
        </w:tc>
        <w:tc>
          <w:tcPr>
            <w:tcW w:w="850" w:type="dxa"/>
            <w:vAlign w:val="center"/>
          </w:tcPr>
          <w:p w14:paraId="7E3E1393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64-2</w:t>
            </w:r>
          </w:p>
        </w:tc>
      </w:tr>
      <w:tr w:rsidR="00320C0D" w:rsidRPr="000D2AA0" w14:paraId="6DDB85C4" w14:textId="77777777" w:rsidTr="00320C0D">
        <w:tc>
          <w:tcPr>
            <w:tcW w:w="567" w:type="dxa"/>
            <w:vAlign w:val="center"/>
          </w:tcPr>
          <w:p w14:paraId="489D6524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593DEA25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Зимняя</w:t>
            </w:r>
          </w:p>
        </w:tc>
        <w:tc>
          <w:tcPr>
            <w:tcW w:w="1134" w:type="dxa"/>
            <w:vAlign w:val="center"/>
          </w:tcPr>
          <w:p w14:paraId="374C8600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69</w:t>
            </w:r>
          </w:p>
        </w:tc>
        <w:tc>
          <w:tcPr>
            <w:tcW w:w="709" w:type="dxa"/>
            <w:vAlign w:val="center"/>
          </w:tcPr>
          <w:p w14:paraId="0DBD91CF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3C8F6394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пр. Садовый</w:t>
            </w:r>
          </w:p>
        </w:tc>
        <w:tc>
          <w:tcPr>
            <w:tcW w:w="850" w:type="dxa"/>
            <w:vAlign w:val="center"/>
          </w:tcPr>
          <w:p w14:paraId="63EBF324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color w:val="000000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color w:val="000000"/>
                <w:sz w:val="15"/>
                <w:szCs w:val="15"/>
              </w:rPr>
              <w:t>68</w:t>
            </w:r>
          </w:p>
        </w:tc>
      </w:tr>
      <w:tr w:rsidR="00320C0D" w:rsidRPr="000D2AA0" w14:paraId="1DA654D7" w14:textId="77777777" w:rsidTr="00320C0D">
        <w:tc>
          <w:tcPr>
            <w:tcW w:w="567" w:type="dxa"/>
            <w:vAlign w:val="center"/>
          </w:tcPr>
          <w:p w14:paraId="19A79A4E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4DD75D9B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Зеленая</w:t>
            </w:r>
          </w:p>
        </w:tc>
        <w:tc>
          <w:tcPr>
            <w:tcW w:w="1134" w:type="dxa"/>
            <w:vAlign w:val="center"/>
          </w:tcPr>
          <w:p w14:paraId="5A2ED0C8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65</w:t>
            </w:r>
          </w:p>
        </w:tc>
        <w:tc>
          <w:tcPr>
            <w:tcW w:w="709" w:type="dxa"/>
            <w:vAlign w:val="center"/>
          </w:tcPr>
          <w:p w14:paraId="510C81D1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67DCFDC0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Северная</w:t>
            </w:r>
          </w:p>
        </w:tc>
        <w:tc>
          <w:tcPr>
            <w:tcW w:w="850" w:type="dxa"/>
            <w:vAlign w:val="center"/>
          </w:tcPr>
          <w:p w14:paraId="23FF8BE3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77</w:t>
            </w:r>
          </w:p>
        </w:tc>
      </w:tr>
      <w:tr w:rsidR="00320C0D" w:rsidRPr="000D2AA0" w14:paraId="7F054624" w14:textId="77777777" w:rsidTr="00320C0D">
        <w:tc>
          <w:tcPr>
            <w:tcW w:w="567" w:type="dxa"/>
            <w:vAlign w:val="center"/>
          </w:tcPr>
          <w:p w14:paraId="111179A0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6673A778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Заречная</w:t>
            </w:r>
          </w:p>
        </w:tc>
        <w:tc>
          <w:tcPr>
            <w:tcW w:w="1134" w:type="dxa"/>
            <w:vAlign w:val="center"/>
          </w:tcPr>
          <w:p w14:paraId="7DEC9735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63</w:t>
            </w:r>
          </w:p>
        </w:tc>
        <w:tc>
          <w:tcPr>
            <w:tcW w:w="709" w:type="dxa"/>
            <w:vAlign w:val="center"/>
          </w:tcPr>
          <w:p w14:paraId="7871CCAE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40C615F0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Сентябрьская</w:t>
            </w:r>
          </w:p>
        </w:tc>
        <w:tc>
          <w:tcPr>
            <w:tcW w:w="850" w:type="dxa"/>
            <w:vAlign w:val="center"/>
          </w:tcPr>
          <w:p w14:paraId="0A44733B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64-1</w:t>
            </w:r>
          </w:p>
        </w:tc>
      </w:tr>
      <w:tr w:rsidR="00320C0D" w:rsidRPr="000D2AA0" w14:paraId="6EF0027F" w14:textId="77777777" w:rsidTr="00320C0D">
        <w:tc>
          <w:tcPr>
            <w:tcW w:w="567" w:type="dxa"/>
            <w:vAlign w:val="center"/>
          </w:tcPr>
          <w:p w14:paraId="0860DDA0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0722F10F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Заводская</w:t>
            </w:r>
          </w:p>
        </w:tc>
        <w:tc>
          <w:tcPr>
            <w:tcW w:w="1134" w:type="dxa"/>
            <w:vAlign w:val="center"/>
          </w:tcPr>
          <w:p w14:paraId="62868D2F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70</w:t>
            </w:r>
          </w:p>
        </w:tc>
        <w:tc>
          <w:tcPr>
            <w:tcW w:w="709" w:type="dxa"/>
            <w:vAlign w:val="center"/>
          </w:tcPr>
          <w:p w14:paraId="5EE341E1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4F632D9A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proofErr w:type="gramStart"/>
            <w:r w:rsidRPr="000D2AA0">
              <w:rPr>
                <w:rFonts w:ascii="Times New Roman" w:hAnsi="Times New Roman"/>
                <w:sz w:val="15"/>
                <w:szCs w:val="15"/>
              </w:rPr>
              <w:t>пер.Сентябрьская</w:t>
            </w:r>
            <w:proofErr w:type="spellEnd"/>
            <w:proofErr w:type="gramEnd"/>
          </w:p>
        </w:tc>
        <w:tc>
          <w:tcPr>
            <w:tcW w:w="850" w:type="dxa"/>
            <w:vAlign w:val="center"/>
          </w:tcPr>
          <w:p w14:paraId="2AD9571F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64-1</w:t>
            </w:r>
          </w:p>
        </w:tc>
      </w:tr>
      <w:tr w:rsidR="00320C0D" w:rsidRPr="000D2AA0" w14:paraId="35657413" w14:textId="77777777" w:rsidTr="00320C0D">
        <w:tc>
          <w:tcPr>
            <w:tcW w:w="567" w:type="dxa"/>
            <w:vAlign w:val="center"/>
          </w:tcPr>
          <w:p w14:paraId="089CB1DC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7E5FF1CD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Загородняя</w:t>
            </w:r>
            <w:proofErr w:type="spellEnd"/>
          </w:p>
        </w:tc>
        <w:tc>
          <w:tcPr>
            <w:tcW w:w="1134" w:type="dxa"/>
            <w:vAlign w:val="center"/>
          </w:tcPr>
          <w:p w14:paraId="41CC3E1C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66</w:t>
            </w:r>
          </w:p>
        </w:tc>
        <w:tc>
          <w:tcPr>
            <w:tcW w:w="709" w:type="dxa"/>
            <w:vAlign w:val="center"/>
          </w:tcPr>
          <w:p w14:paraId="53777CBB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29F8F37E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пер. Серегина</w:t>
            </w:r>
          </w:p>
        </w:tc>
        <w:tc>
          <w:tcPr>
            <w:tcW w:w="850" w:type="dxa"/>
            <w:vAlign w:val="center"/>
          </w:tcPr>
          <w:p w14:paraId="4EA1EF48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67</w:t>
            </w:r>
          </w:p>
        </w:tc>
      </w:tr>
      <w:tr w:rsidR="00320C0D" w:rsidRPr="000D2AA0" w14:paraId="72184952" w14:textId="77777777" w:rsidTr="00320C0D">
        <w:tc>
          <w:tcPr>
            <w:tcW w:w="567" w:type="dxa"/>
            <w:vAlign w:val="center"/>
          </w:tcPr>
          <w:p w14:paraId="1022CB5B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21E01C5B" w14:textId="14D8C199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gramStart"/>
            <w:r w:rsidRPr="000D2AA0">
              <w:rPr>
                <w:rFonts w:ascii="Times New Roman" w:hAnsi="Times New Roman"/>
                <w:sz w:val="15"/>
                <w:szCs w:val="15"/>
              </w:rPr>
              <w:t>Западная(</w:t>
            </w:r>
            <w:proofErr w:type="spellStart"/>
            <w:proofErr w:type="gramEnd"/>
            <w:r w:rsidRPr="000D2AA0">
              <w:rPr>
                <w:rFonts w:ascii="Times New Roman" w:hAnsi="Times New Roman"/>
                <w:sz w:val="15"/>
                <w:szCs w:val="15"/>
              </w:rPr>
              <w:t>рн</w:t>
            </w:r>
            <w:proofErr w:type="spellEnd"/>
            <w:r w:rsidRPr="000D2AA0">
              <w:rPr>
                <w:rFonts w:ascii="Times New Roman" w:hAnsi="Times New Roman"/>
                <w:sz w:val="15"/>
                <w:szCs w:val="15"/>
              </w:rPr>
              <w:t xml:space="preserve"> Сахарного),    2-ая Западная (1 в/г)</w:t>
            </w:r>
          </w:p>
        </w:tc>
        <w:tc>
          <w:tcPr>
            <w:tcW w:w="1134" w:type="dxa"/>
            <w:vAlign w:val="center"/>
          </w:tcPr>
          <w:p w14:paraId="2DAC8EAD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62</w:t>
            </w:r>
          </w:p>
        </w:tc>
        <w:tc>
          <w:tcPr>
            <w:tcW w:w="709" w:type="dxa"/>
            <w:vAlign w:val="center"/>
          </w:tcPr>
          <w:p w14:paraId="4FEA3E7D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686C31BA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Серегина</w:t>
            </w:r>
          </w:p>
        </w:tc>
        <w:tc>
          <w:tcPr>
            <w:tcW w:w="850" w:type="dxa"/>
            <w:vAlign w:val="center"/>
          </w:tcPr>
          <w:p w14:paraId="19BC9120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67</w:t>
            </w:r>
          </w:p>
        </w:tc>
      </w:tr>
      <w:tr w:rsidR="00320C0D" w:rsidRPr="000D2AA0" w14:paraId="3C69418D" w14:textId="77777777" w:rsidTr="00320C0D">
        <w:tc>
          <w:tcPr>
            <w:tcW w:w="567" w:type="dxa"/>
            <w:vAlign w:val="center"/>
          </w:tcPr>
          <w:p w14:paraId="28C1C0AF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2C09B0A6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Проезд Западный</w:t>
            </w:r>
          </w:p>
        </w:tc>
        <w:tc>
          <w:tcPr>
            <w:tcW w:w="1134" w:type="dxa"/>
            <w:vAlign w:val="center"/>
          </w:tcPr>
          <w:p w14:paraId="0ACA9731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61</w:t>
            </w:r>
          </w:p>
        </w:tc>
        <w:tc>
          <w:tcPr>
            <w:tcW w:w="709" w:type="dxa"/>
            <w:vAlign w:val="center"/>
          </w:tcPr>
          <w:p w14:paraId="1916DFD6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1D95CE97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Серпуховская</w:t>
            </w:r>
          </w:p>
        </w:tc>
        <w:tc>
          <w:tcPr>
            <w:tcW w:w="850" w:type="dxa"/>
            <w:vAlign w:val="center"/>
          </w:tcPr>
          <w:p w14:paraId="17233307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67</w:t>
            </w:r>
          </w:p>
        </w:tc>
      </w:tr>
      <w:tr w:rsidR="00320C0D" w:rsidRPr="000D2AA0" w14:paraId="33853C6F" w14:textId="77777777" w:rsidTr="00320C0D">
        <w:tc>
          <w:tcPr>
            <w:tcW w:w="567" w:type="dxa"/>
            <w:vAlign w:val="center"/>
          </w:tcPr>
          <w:p w14:paraId="2D0485EE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2192CEC9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Заможная</w:t>
            </w:r>
            <w:proofErr w:type="spellEnd"/>
          </w:p>
        </w:tc>
        <w:tc>
          <w:tcPr>
            <w:tcW w:w="1134" w:type="dxa"/>
            <w:vAlign w:val="center"/>
          </w:tcPr>
          <w:p w14:paraId="1813A7E6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63</w:t>
            </w:r>
          </w:p>
        </w:tc>
        <w:tc>
          <w:tcPr>
            <w:tcW w:w="709" w:type="dxa"/>
            <w:vAlign w:val="center"/>
          </w:tcPr>
          <w:p w14:paraId="451CE2D8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00374C78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Скорины</w:t>
            </w:r>
          </w:p>
        </w:tc>
        <w:tc>
          <w:tcPr>
            <w:tcW w:w="850" w:type="dxa"/>
            <w:vAlign w:val="center"/>
          </w:tcPr>
          <w:p w14:paraId="647D3C75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67</w:t>
            </w:r>
          </w:p>
        </w:tc>
      </w:tr>
      <w:tr w:rsidR="00320C0D" w:rsidRPr="000D2AA0" w14:paraId="603D3DD2" w14:textId="77777777" w:rsidTr="00320C0D">
        <w:tc>
          <w:tcPr>
            <w:tcW w:w="567" w:type="dxa"/>
            <w:vAlign w:val="center"/>
          </w:tcPr>
          <w:p w14:paraId="196C2DB7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66229294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Зорная</w:t>
            </w:r>
            <w:proofErr w:type="spellEnd"/>
          </w:p>
        </w:tc>
        <w:tc>
          <w:tcPr>
            <w:tcW w:w="1134" w:type="dxa"/>
            <w:vAlign w:val="center"/>
          </w:tcPr>
          <w:p w14:paraId="575E3472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76</w:t>
            </w:r>
          </w:p>
        </w:tc>
        <w:tc>
          <w:tcPr>
            <w:tcW w:w="709" w:type="dxa"/>
            <w:vAlign w:val="center"/>
          </w:tcPr>
          <w:p w14:paraId="540EDCD8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593B25BB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Спасская</w:t>
            </w:r>
          </w:p>
        </w:tc>
        <w:tc>
          <w:tcPr>
            <w:tcW w:w="850" w:type="dxa"/>
            <w:vAlign w:val="center"/>
          </w:tcPr>
          <w:p w14:paraId="4D2359EA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75</w:t>
            </w:r>
          </w:p>
        </w:tc>
      </w:tr>
      <w:tr w:rsidR="00320C0D" w:rsidRPr="000D2AA0" w14:paraId="68832448" w14:textId="77777777" w:rsidTr="00320C0D">
        <w:tc>
          <w:tcPr>
            <w:tcW w:w="567" w:type="dxa"/>
            <w:vAlign w:val="center"/>
          </w:tcPr>
          <w:p w14:paraId="28799CFF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5C88B834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Кавалерийская</w:t>
            </w:r>
          </w:p>
        </w:tc>
        <w:tc>
          <w:tcPr>
            <w:tcW w:w="1134" w:type="dxa"/>
            <w:vAlign w:val="center"/>
          </w:tcPr>
          <w:p w14:paraId="040F8D5E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63</w:t>
            </w:r>
          </w:p>
        </w:tc>
        <w:tc>
          <w:tcPr>
            <w:tcW w:w="709" w:type="dxa"/>
            <w:vAlign w:val="center"/>
          </w:tcPr>
          <w:p w14:paraId="63AF06E5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4CA85E6D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proofErr w:type="gramStart"/>
            <w:r w:rsidRPr="000D2AA0">
              <w:rPr>
                <w:rFonts w:ascii="Times New Roman" w:hAnsi="Times New Roman"/>
                <w:sz w:val="15"/>
                <w:szCs w:val="15"/>
              </w:rPr>
              <w:t>пос.Спасский</w:t>
            </w:r>
            <w:proofErr w:type="spellEnd"/>
            <w:proofErr w:type="gramEnd"/>
          </w:p>
        </w:tc>
        <w:tc>
          <w:tcPr>
            <w:tcW w:w="850" w:type="dxa"/>
            <w:vAlign w:val="center"/>
          </w:tcPr>
          <w:p w14:paraId="723B5044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75</w:t>
            </w:r>
          </w:p>
        </w:tc>
      </w:tr>
      <w:tr w:rsidR="00320C0D" w:rsidRPr="000D2AA0" w14:paraId="036CCFF8" w14:textId="77777777" w:rsidTr="00320C0D">
        <w:tc>
          <w:tcPr>
            <w:tcW w:w="567" w:type="dxa"/>
            <w:vAlign w:val="center"/>
          </w:tcPr>
          <w:p w14:paraId="0A13C76F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33D6A8AB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Кадетская</w:t>
            </w:r>
          </w:p>
        </w:tc>
        <w:tc>
          <w:tcPr>
            <w:tcW w:w="1134" w:type="dxa"/>
            <w:vAlign w:val="center"/>
          </w:tcPr>
          <w:p w14:paraId="4D117C91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76</w:t>
            </w:r>
          </w:p>
        </w:tc>
        <w:tc>
          <w:tcPr>
            <w:tcW w:w="709" w:type="dxa"/>
            <w:vAlign w:val="center"/>
          </w:tcPr>
          <w:p w14:paraId="32E4955A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06426CE6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Славянская</w:t>
            </w:r>
          </w:p>
        </w:tc>
        <w:tc>
          <w:tcPr>
            <w:tcW w:w="850" w:type="dxa"/>
            <w:vAlign w:val="center"/>
          </w:tcPr>
          <w:p w14:paraId="3D5866CE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76</w:t>
            </w:r>
          </w:p>
        </w:tc>
      </w:tr>
      <w:tr w:rsidR="00320C0D" w:rsidRPr="000D2AA0" w14:paraId="12DF8E3D" w14:textId="77777777" w:rsidTr="00320C0D">
        <w:tc>
          <w:tcPr>
            <w:tcW w:w="567" w:type="dxa"/>
            <w:vAlign w:val="center"/>
          </w:tcPr>
          <w:p w14:paraId="00731C7D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5B188E26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Калинина</w:t>
            </w:r>
          </w:p>
        </w:tc>
        <w:tc>
          <w:tcPr>
            <w:tcW w:w="1134" w:type="dxa"/>
            <w:vAlign w:val="center"/>
          </w:tcPr>
          <w:p w14:paraId="58121E1F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77</w:t>
            </w:r>
          </w:p>
        </w:tc>
        <w:tc>
          <w:tcPr>
            <w:tcW w:w="709" w:type="dxa"/>
            <w:vAlign w:val="center"/>
          </w:tcPr>
          <w:p w14:paraId="4A1A7A28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74CD23C6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Смоленская</w:t>
            </w:r>
          </w:p>
        </w:tc>
        <w:tc>
          <w:tcPr>
            <w:tcW w:w="850" w:type="dxa"/>
            <w:vAlign w:val="center"/>
          </w:tcPr>
          <w:p w14:paraId="7CE25B90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68</w:t>
            </w:r>
          </w:p>
        </w:tc>
      </w:tr>
      <w:tr w:rsidR="00320C0D" w:rsidRPr="000D2AA0" w14:paraId="24A92B88" w14:textId="77777777" w:rsidTr="00320C0D">
        <w:tc>
          <w:tcPr>
            <w:tcW w:w="567" w:type="dxa"/>
            <w:vAlign w:val="center"/>
          </w:tcPr>
          <w:p w14:paraId="2560756E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0085CA71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Калиновского</w:t>
            </w:r>
          </w:p>
        </w:tc>
        <w:tc>
          <w:tcPr>
            <w:tcW w:w="1134" w:type="dxa"/>
            <w:vAlign w:val="center"/>
          </w:tcPr>
          <w:p w14:paraId="27B3FD7C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79</w:t>
            </w:r>
          </w:p>
        </w:tc>
        <w:tc>
          <w:tcPr>
            <w:tcW w:w="709" w:type="dxa"/>
            <w:vAlign w:val="center"/>
          </w:tcPr>
          <w:p w14:paraId="3F104CDF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6F61EFA6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пр. Смоленский</w:t>
            </w:r>
          </w:p>
        </w:tc>
        <w:tc>
          <w:tcPr>
            <w:tcW w:w="850" w:type="dxa"/>
            <w:vAlign w:val="center"/>
          </w:tcPr>
          <w:p w14:paraId="1B33935E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68,79</w:t>
            </w:r>
          </w:p>
        </w:tc>
      </w:tr>
      <w:tr w:rsidR="00320C0D" w:rsidRPr="000D2AA0" w14:paraId="7FEF05CC" w14:textId="77777777" w:rsidTr="00320C0D">
        <w:tc>
          <w:tcPr>
            <w:tcW w:w="567" w:type="dxa"/>
            <w:vAlign w:val="center"/>
          </w:tcPr>
          <w:p w14:paraId="08F7C498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243DB9F0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Каштановая</w:t>
            </w:r>
          </w:p>
        </w:tc>
        <w:tc>
          <w:tcPr>
            <w:tcW w:w="1134" w:type="dxa"/>
            <w:vAlign w:val="center"/>
          </w:tcPr>
          <w:p w14:paraId="6F12E0EF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63</w:t>
            </w:r>
          </w:p>
        </w:tc>
        <w:tc>
          <w:tcPr>
            <w:tcW w:w="709" w:type="dxa"/>
            <w:vAlign w:val="center"/>
          </w:tcPr>
          <w:p w14:paraId="424C2C3B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7F49B390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Снежанская</w:t>
            </w:r>
            <w:proofErr w:type="spellEnd"/>
          </w:p>
        </w:tc>
        <w:tc>
          <w:tcPr>
            <w:tcW w:w="850" w:type="dxa"/>
            <w:vAlign w:val="center"/>
          </w:tcPr>
          <w:p w14:paraId="497A9D3D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76</w:t>
            </w:r>
          </w:p>
        </w:tc>
      </w:tr>
      <w:tr w:rsidR="00320C0D" w:rsidRPr="000D2AA0" w14:paraId="7B867772" w14:textId="77777777" w:rsidTr="00320C0D">
        <w:tc>
          <w:tcPr>
            <w:tcW w:w="567" w:type="dxa"/>
            <w:vAlign w:val="center"/>
          </w:tcPr>
          <w:p w14:paraId="0FBE5EBF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15456DC7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 xml:space="preserve">1 </w:t>
            </w:r>
            <w:proofErr w:type="spellStart"/>
            <w:proofErr w:type="gramStart"/>
            <w:r w:rsidRPr="000D2AA0">
              <w:rPr>
                <w:rFonts w:ascii="Times New Roman" w:hAnsi="Times New Roman"/>
                <w:sz w:val="15"/>
                <w:szCs w:val="15"/>
              </w:rPr>
              <w:t>пер.К.Либкнехта</w:t>
            </w:r>
            <w:proofErr w:type="spellEnd"/>
            <w:proofErr w:type="gramEnd"/>
          </w:p>
        </w:tc>
        <w:tc>
          <w:tcPr>
            <w:tcW w:w="1134" w:type="dxa"/>
            <w:vAlign w:val="center"/>
          </w:tcPr>
          <w:p w14:paraId="23911B19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61</w:t>
            </w:r>
          </w:p>
        </w:tc>
        <w:tc>
          <w:tcPr>
            <w:tcW w:w="709" w:type="dxa"/>
            <w:vAlign w:val="center"/>
          </w:tcPr>
          <w:p w14:paraId="10C96394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 w:line="240" w:lineRule="auto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18FDE1E9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Советская</w:t>
            </w:r>
          </w:p>
        </w:tc>
        <w:tc>
          <w:tcPr>
            <w:tcW w:w="850" w:type="dxa"/>
            <w:vAlign w:val="center"/>
          </w:tcPr>
          <w:p w14:paraId="5ED06383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78</w:t>
            </w:r>
          </w:p>
        </w:tc>
      </w:tr>
      <w:tr w:rsidR="00320C0D" w:rsidRPr="000D2AA0" w14:paraId="45B52EC1" w14:textId="77777777" w:rsidTr="00320C0D">
        <w:tc>
          <w:tcPr>
            <w:tcW w:w="567" w:type="dxa"/>
            <w:vAlign w:val="center"/>
          </w:tcPr>
          <w:p w14:paraId="70A14EF7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775F51FD" w14:textId="77777777" w:rsidR="00611983" w:rsidRPr="000D2AA0" w:rsidRDefault="00611983" w:rsidP="003B6B46">
            <w:pPr>
              <w:spacing w:after="0" w:line="240" w:lineRule="auto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 xml:space="preserve">2 </w:t>
            </w:r>
            <w:proofErr w:type="spellStart"/>
            <w:proofErr w:type="gramStart"/>
            <w:r w:rsidRPr="000D2AA0">
              <w:rPr>
                <w:rFonts w:ascii="Times New Roman" w:hAnsi="Times New Roman"/>
                <w:sz w:val="15"/>
                <w:szCs w:val="15"/>
              </w:rPr>
              <w:t>пер.К.Либкнехта</w:t>
            </w:r>
            <w:proofErr w:type="spellEnd"/>
            <w:proofErr w:type="gramEnd"/>
          </w:p>
        </w:tc>
        <w:tc>
          <w:tcPr>
            <w:tcW w:w="1134" w:type="dxa"/>
            <w:vAlign w:val="center"/>
          </w:tcPr>
          <w:p w14:paraId="1ED94548" w14:textId="77777777" w:rsidR="00611983" w:rsidRPr="000D2AA0" w:rsidRDefault="00611983" w:rsidP="003B6B46">
            <w:pPr>
              <w:spacing w:after="0" w:line="240" w:lineRule="auto"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60</w:t>
            </w:r>
          </w:p>
        </w:tc>
        <w:tc>
          <w:tcPr>
            <w:tcW w:w="709" w:type="dxa"/>
            <w:vAlign w:val="center"/>
          </w:tcPr>
          <w:p w14:paraId="1043A411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0DF9C98A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Солигорская</w:t>
            </w:r>
          </w:p>
        </w:tc>
        <w:tc>
          <w:tcPr>
            <w:tcW w:w="850" w:type="dxa"/>
            <w:vAlign w:val="center"/>
          </w:tcPr>
          <w:p w14:paraId="42B570CD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62</w:t>
            </w:r>
          </w:p>
        </w:tc>
      </w:tr>
      <w:tr w:rsidR="00320C0D" w:rsidRPr="000D2AA0" w14:paraId="75BE00A2" w14:textId="77777777" w:rsidTr="00320C0D">
        <w:trPr>
          <w:trHeight w:val="138"/>
        </w:trPr>
        <w:tc>
          <w:tcPr>
            <w:tcW w:w="567" w:type="dxa"/>
            <w:vAlign w:val="center"/>
          </w:tcPr>
          <w:p w14:paraId="52CF8A7D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7F00B838" w14:textId="77777777" w:rsidR="00611983" w:rsidRPr="000D2AA0" w:rsidRDefault="00611983" w:rsidP="003B6B46">
            <w:pPr>
              <w:spacing w:after="0" w:line="240" w:lineRule="auto"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пр-д.К.Либкнехта</w:t>
            </w:r>
            <w:proofErr w:type="spellEnd"/>
          </w:p>
        </w:tc>
        <w:tc>
          <w:tcPr>
            <w:tcW w:w="1134" w:type="dxa"/>
            <w:vAlign w:val="center"/>
          </w:tcPr>
          <w:p w14:paraId="59A8423D" w14:textId="77777777" w:rsidR="00611983" w:rsidRPr="000D2AA0" w:rsidRDefault="00611983" w:rsidP="003B6B46">
            <w:pPr>
              <w:spacing w:after="0" w:line="240" w:lineRule="auto"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60</w:t>
            </w:r>
          </w:p>
        </w:tc>
        <w:tc>
          <w:tcPr>
            <w:tcW w:w="709" w:type="dxa"/>
            <w:vAlign w:val="center"/>
          </w:tcPr>
          <w:p w14:paraId="27020EC7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661603A2" w14:textId="573EE580" w:rsidR="00611983" w:rsidRPr="000D2AA0" w:rsidRDefault="00611983" w:rsidP="00320C0D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gramStart"/>
            <w:r w:rsidRPr="000D2AA0">
              <w:rPr>
                <w:rFonts w:ascii="Times New Roman" w:hAnsi="Times New Roman"/>
                <w:sz w:val="15"/>
                <w:szCs w:val="15"/>
              </w:rPr>
              <w:t>Социалистическая</w:t>
            </w:r>
            <w:r w:rsidR="00320C0D">
              <w:rPr>
                <w:rFonts w:ascii="Times New Roman" w:hAnsi="Times New Roman"/>
                <w:sz w:val="15"/>
                <w:szCs w:val="15"/>
              </w:rPr>
              <w:t xml:space="preserve">  </w:t>
            </w: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Социалистическая</w:t>
            </w:r>
            <w:proofErr w:type="spellEnd"/>
            <w:proofErr w:type="gramEnd"/>
            <w:r w:rsidRPr="000D2AA0">
              <w:rPr>
                <w:rFonts w:ascii="Times New Roman" w:hAnsi="Times New Roman"/>
                <w:sz w:val="15"/>
                <w:szCs w:val="15"/>
              </w:rPr>
              <w:t>, 25</w:t>
            </w:r>
          </w:p>
        </w:tc>
        <w:tc>
          <w:tcPr>
            <w:tcW w:w="850" w:type="dxa"/>
            <w:vAlign w:val="center"/>
          </w:tcPr>
          <w:p w14:paraId="22B786E0" w14:textId="546D3933" w:rsidR="00611983" w:rsidRPr="000D2AA0" w:rsidRDefault="00611983" w:rsidP="00320C0D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68</w:t>
            </w:r>
            <w:r w:rsidR="00320C0D">
              <w:rPr>
                <w:rFonts w:ascii="Times New Roman" w:hAnsi="Times New Roman"/>
                <w:sz w:val="15"/>
                <w:szCs w:val="15"/>
              </w:rPr>
              <w:t>, 79</w:t>
            </w:r>
          </w:p>
        </w:tc>
      </w:tr>
      <w:tr w:rsidR="00320C0D" w:rsidRPr="000D2AA0" w14:paraId="7B872EF3" w14:textId="77777777" w:rsidTr="00320C0D">
        <w:tc>
          <w:tcPr>
            <w:tcW w:w="567" w:type="dxa"/>
            <w:vAlign w:val="center"/>
          </w:tcPr>
          <w:p w14:paraId="152B4F13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39854812" w14:textId="77777777" w:rsidR="00611983" w:rsidRPr="000D2AA0" w:rsidRDefault="00611983" w:rsidP="003B6B46">
            <w:pPr>
              <w:spacing w:after="0" w:line="240" w:lineRule="auto"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Красавицкая</w:t>
            </w:r>
            <w:proofErr w:type="spellEnd"/>
          </w:p>
        </w:tc>
        <w:tc>
          <w:tcPr>
            <w:tcW w:w="1134" w:type="dxa"/>
            <w:vAlign w:val="center"/>
          </w:tcPr>
          <w:p w14:paraId="492AAEE8" w14:textId="77777777" w:rsidR="00611983" w:rsidRPr="000D2AA0" w:rsidRDefault="00611983" w:rsidP="003B6B46">
            <w:pPr>
              <w:spacing w:after="0" w:line="240" w:lineRule="auto"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63</w:t>
            </w:r>
          </w:p>
        </w:tc>
        <w:tc>
          <w:tcPr>
            <w:tcW w:w="709" w:type="dxa"/>
            <w:vAlign w:val="center"/>
          </w:tcPr>
          <w:p w14:paraId="0584E85B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56D29804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пер. Социалистический</w:t>
            </w:r>
          </w:p>
        </w:tc>
        <w:tc>
          <w:tcPr>
            <w:tcW w:w="850" w:type="dxa"/>
            <w:vAlign w:val="center"/>
          </w:tcPr>
          <w:p w14:paraId="681EAAB1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68</w:t>
            </w:r>
          </w:p>
        </w:tc>
      </w:tr>
      <w:tr w:rsidR="00320C0D" w:rsidRPr="000D2AA0" w14:paraId="716DDB1D" w14:textId="77777777" w:rsidTr="00320C0D">
        <w:tc>
          <w:tcPr>
            <w:tcW w:w="567" w:type="dxa"/>
            <w:vAlign w:val="center"/>
          </w:tcPr>
          <w:p w14:paraId="0C211AA4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6D07AA84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Кирова</w:t>
            </w:r>
          </w:p>
        </w:tc>
        <w:tc>
          <w:tcPr>
            <w:tcW w:w="1134" w:type="dxa"/>
            <w:vAlign w:val="center"/>
          </w:tcPr>
          <w:p w14:paraId="5A2578D9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77</w:t>
            </w:r>
          </w:p>
        </w:tc>
        <w:tc>
          <w:tcPr>
            <w:tcW w:w="709" w:type="dxa"/>
            <w:vAlign w:val="center"/>
          </w:tcPr>
          <w:p w14:paraId="6A99F013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 w:line="240" w:lineRule="auto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2E9C018A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Старобинская</w:t>
            </w:r>
          </w:p>
        </w:tc>
        <w:tc>
          <w:tcPr>
            <w:tcW w:w="850" w:type="dxa"/>
            <w:vAlign w:val="center"/>
          </w:tcPr>
          <w:p w14:paraId="31F3CF8B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61</w:t>
            </w:r>
          </w:p>
        </w:tc>
      </w:tr>
      <w:tr w:rsidR="00320C0D" w:rsidRPr="000D2AA0" w14:paraId="73CE65BF" w14:textId="77777777" w:rsidTr="00320C0D">
        <w:tc>
          <w:tcPr>
            <w:tcW w:w="567" w:type="dxa"/>
            <w:vAlign w:val="center"/>
          </w:tcPr>
          <w:p w14:paraId="1E7BDCA7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10CCA28D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Козберга</w:t>
            </w:r>
            <w:proofErr w:type="spellEnd"/>
          </w:p>
        </w:tc>
        <w:tc>
          <w:tcPr>
            <w:tcW w:w="1134" w:type="dxa"/>
            <w:vAlign w:val="center"/>
          </w:tcPr>
          <w:p w14:paraId="1584B153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68,79</w:t>
            </w:r>
          </w:p>
        </w:tc>
        <w:tc>
          <w:tcPr>
            <w:tcW w:w="709" w:type="dxa"/>
            <w:vAlign w:val="center"/>
          </w:tcPr>
          <w:p w14:paraId="1E93762D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1A295898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  <w:highlight w:val="yellow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Стародорожская</w:t>
            </w:r>
          </w:p>
        </w:tc>
        <w:tc>
          <w:tcPr>
            <w:tcW w:w="850" w:type="dxa"/>
            <w:vAlign w:val="center"/>
          </w:tcPr>
          <w:p w14:paraId="3F387432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64-1</w:t>
            </w:r>
          </w:p>
        </w:tc>
      </w:tr>
      <w:tr w:rsidR="00320C0D" w:rsidRPr="000D2AA0" w14:paraId="6EDB4D3B" w14:textId="77777777" w:rsidTr="00320C0D">
        <w:tc>
          <w:tcPr>
            <w:tcW w:w="567" w:type="dxa"/>
            <w:vAlign w:val="center"/>
          </w:tcPr>
          <w:p w14:paraId="50224A72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4E8ECD35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Кольцевая</w:t>
            </w:r>
          </w:p>
        </w:tc>
        <w:tc>
          <w:tcPr>
            <w:tcW w:w="1134" w:type="dxa"/>
            <w:vAlign w:val="center"/>
          </w:tcPr>
          <w:p w14:paraId="57634345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66</w:t>
            </w:r>
          </w:p>
        </w:tc>
        <w:tc>
          <w:tcPr>
            <w:tcW w:w="709" w:type="dxa"/>
            <w:vAlign w:val="center"/>
          </w:tcPr>
          <w:p w14:paraId="16187FD1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44EC2EEC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1пер. Стародорожский</w:t>
            </w:r>
          </w:p>
        </w:tc>
        <w:tc>
          <w:tcPr>
            <w:tcW w:w="850" w:type="dxa"/>
            <w:vAlign w:val="center"/>
          </w:tcPr>
          <w:p w14:paraId="33D0DDD7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64-1</w:t>
            </w:r>
          </w:p>
        </w:tc>
      </w:tr>
      <w:tr w:rsidR="00320C0D" w:rsidRPr="000D2AA0" w14:paraId="04D1CE9C" w14:textId="77777777" w:rsidTr="00320C0D">
        <w:tc>
          <w:tcPr>
            <w:tcW w:w="567" w:type="dxa"/>
            <w:vAlign w:val="center"/>
          </w:tcPr>
          <w:p w14:paraId="6E2EBF40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126BECF8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пр.Кольцевой</w:t>
            </w:r>
            <w:proofErr w:type="spellEnd"/>
          </w:p>
        </w:tc>
        <w:tc>
          <w:tcPr>
            <w:tcW w:w="1134" w:type="dxa"/>
            <w:vAlign w:val="center"/>
          </w:tcPr>
          <w:p w14:paraId="516E9D2A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66</w:t>
            </w:r>
          </w:p>
        </w:tc>
        <w:tc>
          <w:tcPr>
            <w:tcW w:w="709" w:type="dxa"/>
            <w:vAlign w:val="center"/>
          </w:tcPr>
          <w:p w14:paraId="1B904181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082DC543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2пер. Стародорожский</w:t>
            </w:r>
          </w:p>
        </w:tc>
        <w:tc>
          <w:tcPr>
            <w:tcW w:w="850" w:type="dxa"/>
            <w:vAlign w:val="center"/>
          </w:tcPr>
          <w:p w14:paraId="5EF5552F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64-1</w:t>
            </w:r>
          </w:p>
        </w:tc>
      </w:tr>
      <w:tr w:rsidR="00320C0D" w:rsidRPr="000D2AA0" w14:paraId="73F3D20C" w14:textId="77777777" w:rsidTr="00320C0D">
        <w:tc>
          <w:tcPr>
            <w:tcW w:w="567" w:type="dxa"/>
            <w:vAlign w:val="center"/>
          </w:tcPr>
          <w:p w14:paraId="7FEFE4AD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3124AEEB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Кольцова</w:t>
            </w:r>
          </w:p>
        </w:tc>
        <w:tc>
          <w:tcPr>
            <w:tcW w:w="1134" w:type="dxa"/>
            <w:vAlign w:val="center"/>
          </w:tcPr>
          <w:p w14:paraId="675740C4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77</w:t>
            </w:r>
          </w:p>
        </w:tc>
        <w:tc>
          <w:tcPr>
            <w:tcW w:w="709" w:type="dxa"/>
            <w:vAlign w:val="center"/>
          </w:tcPr>
          <w:p w14:paraId="195C7F6A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0C90C1AE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Строителей</w:t>
            </w:r>
          </w:p>
        </w:tc>
        <w:tc>
          <w:tcPr>
            <w:tcW w:w="850" w:type="dxa"/>
            <w:vAlign w:val="center"/>
          </w:tcPr>
          <w:p w14:paraId="2862DE38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64-1</w:t>
            </w:r>
          </w:p>
        </w:tc>
      </w:tr>
      <w:tr w:rsidR="00320C0D" w:rsidRPr="000D2AA0" w14:paraId="50ABC63D" w14:textId="77777777" w:rsidTr="00320C0D">
        <w:tc>
          <w:tcPr>
            <w:tcW w:w="567" w:type="dxa"/>
            <w:vAlign w:val="center"/>
          </w:tcPr>
          <w:p w14:paraId="6BCE100A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5B4A4F3C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 xml:space="preserve">Колхозная 2- </w:t>
            </w: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ая</w:t>
            </w:r>
            <w:proofErr w:type="spellEnd"/>
          </w:p>
        </w:tc>
        <w:tc>
          <w:tcPr>
            <w:tcW w:w="1134" w:type="dxa"/>
            <w:vAlign w:val="center"/>
          </w:tcPr>
          <w:p w14:paraId="4CCE9786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72</w:t>
            </w:r>
          </w:p>
        </w:tc>
        <w:tc>
          <w:tcPr>
            <w:tcW w:w="709" w:type="dxa"/>
            <w:vAlign w:val="center"/>
          </w:tcPr>
          <w:p w14:paraId="2C97CAA5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5645E30C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Суворова</w:t>
            </w:r>
          </w:p>
        </w:tc>
        <w:tc>
          <w:tcPr>
            <w:tcW w:w="850" w:type="dxa"/>
            <w:vAlign w:val="center"/>
          </w:tcPr>
          <w:p w14:paraId="52242BA9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77</w:t>
            </w:r>
          </w:p>
        </w:tc>
      </w:tr>
      <w:tr w:rsidR="00320C0D" w:rsidRPr="000D2AA0" w14:paraId="4128687B" w14:textId="77777777" w:rsidTr="00320C0D">
        <w:tc>
          <w:tcPr>
            <w:tcW w:w="567" w:type="dxa"/>
            <w:vAlign w:val="center"/>
          </w:tcPr>
          <w:p w14:paraId="68E0F5D0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19431CBC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пер. Колхозный</w:t>
            </w:r>
          </w:p>
        </w:tc>
        <w:tc>
          <w:tcPr>
            <w:tcW w:w="1134" w:type="dxa"/>
            <w:vAlign w:val="center"/>
          </w:tcPr>
          <w:p w14:paraId="3EB2088D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72</w:t>
            </w:r>
          </w:p>
        </w:tc>
        <w:tc>
          <w:tcPr>
            <w:tcW w:w="709" w:type="dxa"/>
            <w:vAlign w:val="center"/>
          </w:tcPr>
          <w:p w14:paraId="4EFEE229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2337300A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Слуцких Поясов</w:t>
            </w:r>
          </w:p>
        </w:tc>
        <w:tc>
          <w:tcPr>
            <w:tcW w:w="850" w:type="dxa"/>
            <w:vAlign w:val="center"/>
          </w:tcPr>
          <w:p w14:paraId="173AADC0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70</w:t>
            </w:r>
          </w:p>
        </w:tc>
      </w:tr>
      <w:tr w:rsidR="00320C0D" w:rsidRPr="000D2AA0" w14:paraId="1FCE7054" w14:textId="77777777" w:rsidTr="00320C0D">
        <w:tc>
          <w:tcPr>
            <w:tcW w:w="567" w:type="dxa"/>
            <w:vAlign w:val="center"/>
          </w:tcPr>
          <w:p w14:paraId="463D0655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2E28C7F1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Коммунальная</w:t>
            </w:r>
          </w:p>
        </w:tc>
        <w:tc>
          <w:tcPr>
            <w:tcW w:w="1134" w:type="dxa"/>
            <w:vAlign w:val="center"/>
          </w:tcPr>
          <w:p w14:paraId="6D8B32F4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71</w:t>
            </w:r>
          </w:p>
        </w:tc>
        <w:tc>
          <w:tcPr>
            <w:tcW w:w="709" w:type="dxa"/>
            <w:vAlign w:val="center"/>
          </w:tcPr>
          <w:p w14:paraId="102EA2A5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68224BE9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Пер. Слуцких Поясов</w:t>
            </w:r>
          </w:p>
        </w:tc>
        <w:tc>
          <w:tcPr>
            <w:tcW w:w="850" w:type="dxa"/>
            <w:vAlign w:val="center"/>
          </w:tcPr>
          <w:p w14:paraId="06C71DCA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70</w:t>
            </w:r>
          </w:p>
        </w:tc>
      </w:tr>
      <w:tr w:rsidR="00320C0D" w:rsidRPr="000D2AA0" w14:paraId="3D9FA872" w14:textId="77777777" w:rsidTr="00320C0D">
        <w:tc>
          <w:tcPr>
            <w:tcW w:w="567" w:type="dxa"/>
            <w:vAlign w:val="center"/>
          </w:tcPr>
          <w:p w14:paraId="4DB804DB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279F2432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Комсомольская</w:t>
            </w:r>
          </w:p>
        </w:tc>
        <w:tc>
          <w:tcPr>
            <w:tcW w:w="1134" w:type="dxa"/>
            <w:vAlign w:val="center"/>
          </w:tcPr>
          <w:p w14:paraId="1F3C5574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74</w:t>
            </w:r>
          </w:p>
        </w:tc>
        <w:tc>
          <w:tcPr>
            <w:tcW w:w="709" w:type="dxa"/>
            <w:vAlign w:val="center"/>
          </w:tcPr>
          <w:p w14:paraId="68A6FAF6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68F69591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Тельмана</w:t>
            </w:r>
          </w:p>
        </w:tc>
        <w:tc>
          <w:tcPr>
            <w:tcW w:w="850" w:type="dxa"/>
            <w:vAlign w:val="center"/>
          </w:tcPr>
          <w:p w14:paraId="56D4D296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79</w:t>
            </w:r>
          </w:p>
        </w:tc>
      </w:tr>
      <w:tr w:rsidR="00320C0D" w:rsidRPr="000D2AA0" w14:paraId="5D044929" w14:textId="77777777" w:rsidTr="00320C0D">
        <w:tc>
          <w:tcPr>
            <w:tcW w:w="567" w:type="dxa"/>
            <w:vAlign w:val="center"/>
          </w:tcPr>
          <w:p w14:paraId="310E0318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019975DB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1пер.Комсомольский</w:t>
            </w:r>
          </w:p>
        </w:tc>
        <w:tc>
          <w:tcPr>
            <w:tcW w:w="1134" w:type="dxa"/>
            <w:vAlign w:val="center"/>
          </w:tcPr>
          <w:p w14:paraId="774B06A1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74</w:t>
            </w:r>
          </w:p>
        </w:tc>
        <w:tc>
          <w:tcPr>
            <w:tcW w:w="709" w:type="dxa"/>
            <w:vAlign w:val="center"/>
          </w:tcPr>
          <w:p w14:paraId="144A57E9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031B499C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Тенистая</w:t>
            </w:r>
          </w:p>
        </w:tc>
        <w:tc>
          <w:tcPr>
            <w:tcW w:w="850" w:type="dxa"/>
            <w:vAlign w:val="center"/>
          </w:tcPr>
          <w:p w14:paraId="48E38F7B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63</w:t>
            </w:r>
          </w:p>
        </w:tc>
      </w:tr>
      <w:tr w:rsidR="00320C0D" w:rsidRPr="000D2AA0" w14:paraId="7CFB1918" w14:textId="77777777" w:rsidTr="00320C0D">
        <w:tc>
          <w:tcPr>
            <w:tcW w:w="567" w:type="dxa"/>
            <w:vAlign w:val="center"/>
          </w:tcPr>
          <w:p w14:paraId="087794D2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6E94F77B" w14:textId="77777777" w:rsidR="00611983" w:rsidRPr="000D2AA0" w:rsidRDefault="00611983" w:rsidP="003B6B46">
            <w:pPr>
              <w:pStyle w:val="a5"/>
              <w:spacing w:after="0"/>
              <w:ind w:left="0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2пер.Комсомольский</w:t>
            </w:r>
          </w:p>
        </w:tc>
        <w:tc>
          <w:tcPr>
            <w:tcW w:w="1134" w:type="dxa"/>
            <w:vAlign w:val="center"/>
          </w:tcPr>
          <w:p w14:paraId="63E7168D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39</w:t>
            </w:r>
          </w:p>
        </w:tc>
        <w:tc>
          <w:tcPr>
            <w:tcW w:w="709" w:type="dxa"/>
            <w:vAlign w:val="center"/>
          </w:tcPr>
          <w:p w14:paraId="33591C94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7CAA2F2E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пер. Толстого</w:t>
            </w:r>
          </w:p>
        </w:tc>
        <w:tc>
          <w:tcPr>
            <w:tcW w:w="850" w:type="dxa"/>
            <w:vAlign w:val="center"/>
          </w:tcPr>
          <w:p w14:paraId="27E0FA9D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74</w:t>
            </w:r>
          </w:p>
        </w:tc>
      </w:tr>
      <w:tr w:rsidR="00320C0D" w:rsidRPr="000D2AA0" w14:paraId="22FAA20C" w14:textId="77777777" w:rsidTr="00320C0D">
        <w:tc>
          <w:tcPr>
            <w:tcW w:w="567" w:type="dxa"/>
            <w:vAlign w:val="center"/>
          </w:tcPr>
          <w:p w14:paraId="47FEB989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12209484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Кононовича</w:t>
            </w:r>
          </w:p>
        </w:tc>
        <w:tc>
          <w:tcPr>
            <w:tcW w:w="1134" w:type="dxa"/>
            <w:vAlign w:val="center"/>
          </w:tcPr>
          <w:p w14:paraId="06EE33F8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69</w:t>
            </w:r>
          </w:p>
        </w:tc>
        <w:tc>
          <w:tcPr>
            <w:tcW w:w="709" w:type="dxa"/>
            <w:vAlign w:val="center"/>
          </w:tcPr>
          <w:p w14:paraId="7B4C646B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3CB546F8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  <w:highlight w:val="yellow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Толстого</w:t>
            </w:r>
          </w:p>
        </w:tc>
        <w:tc>
          <w:tcPr>
            <w:tcW w:w="850" w:type="dxa"/>
            <w:vAlign w:val="center"/>
          </w:tcPr>
          <w:p w14:paraId="117079BA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74</w:t>
            </w:r>
          </w:p>
        </w:tc>
      </w:tr>
      <w:tr w:rsidR="00320C0D" w:rsidRPr="000D2AA0" w14:paraId="3C04BEE9" w14:textId="77777777" w:rsidTr="00320C0D">
        <w:tc>
          <w:tcPr>
            <w:tcW w:w="567" w:type="dxa"/>
            <w:vAlign w:val="center"/>
          </w:tcPr>
          <w:p w14:paraId="04277929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795FC25A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Копыльская</w:t>
            </w:r>
          </w:p>
        </w:tc>
        <w:tc>
          <w:tcPr>
            <w:tcW w:w="1134" w:type="dxa"/>
            <w:vAlign w:val="center"/>
          </w:tcPr>
          <w:p w14:paraId="69AFFA31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70</w:t>
            </w:r>
          </w:p>
        </w:tc>
        <w:tc>
          <w:tcPr>
            <w:tcW w:w="709" w:type="dxa"/>
            <w:vAlign w:val="center"/>
          </w:tcPr>
          <w:p w14:paraId="1F1E219D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61FC4885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Тополевая</w:t>
            </w:r>
          </w:p>
        </w:tc>
        <w:tc>
          <w:tcPr>
            <w:tcW w:w="850" w:type="dxa"/>
            <w:vAlign w:val="center"/>
          </w:tcPr>
          <w:p w14:paraId="2676F0E8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71</w:t>
            </w:r>
          </w:p>
        </w:tc>
      </w:tr>
      <w:tr w:rsidR="00320C0D" w:rsidRPr="000D2AA0" w14:paraId="349541A7" w14:textId="77777777" w:rsidTr="00320C0D">
        <w:tc>
          <w:tcPr>
            <w:tcW w:w="567" w:type="dxa"/>
            <w:vAlign w:val="center"/>
          </w:tcPr>
          <w:p w14:paraId="1D1CC730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74124E68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Корзуна</w:t>
            </w:r>
          </w:p>
        </w:tc>
        <w:tc>
          <w:tcPr>
            <w:tcW w:w="1134" w:type="dxa"/>
            <w:vAlign w:val="center"/>
          </w:tcPr>
          <w:p w14:paraId="7D56E10A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69</w:t>
            </w:r>
          </w:p>
        </w:tc>
        <w:tc>
          <w:tcPr>
            <w:tcW w:w="709" w:type="dxa"/>
            <w:vAlign w:val="center"/>
          </w:tcPr>
          <w:p w14:paraId="0904472E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042B5DA5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Тракторная</w:t>
            </w:r>
          </w:p>
        </w:tc>
        <w:tc>
          <w:tcPr>
            <w:tcW w:w="850" w:type="dxa"/>
            <w:vAlign w:val="center"/>
          </w:tcPr>
          <w:p w14:paraId="0EB443AF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75</w:t>
            </w:r>
          </w:p>
        </w:tc>
      </w:tr>
      <w:tr w:rsidR="00320C0D" w:rsidRPr="000D2AA0" w14:paraId="73B927EE" w14:textId="77777777" w:rsidTr="00320C0D">
        <w:tc>
          <w:tcPr>
            <w:tcW w:w="567" w:type="dxa"/>
            <w:vAlign w:val="center"/>
          </w:tcPr>
          <w:p w14:paraId="5D047C88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102A5795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К Прокопчика</w:t>
            </w:r>
          </w:p>
        </w:tc>
        <w:tc>
          <w:tcPr>
            <w:tcW w:w="1134" w:type="dxa"/>
            <w:vAlign w:val="center"/>
          </w:tcPr>
          <w:p w14:paraId="436EB15E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72</w:t>
            </w:r>
          </w:p>
        </w:tc>
        <w:tc>
          <w:tcPr>
            <w:tcW w:w="709" w:type="dxa"/>
            <w:vAlign w:val="center"/>
          </w:tcPr>
          <w:p w14:paraId="08972C82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2A932409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3-я Трудовая</w:t>
            </w:r>
          </w:p>
        </w:tc>
        <w:tc>
          <w:tcPr>
            <w:tcW w:w="850" w:type="dxa"/>
            <w:vAlign w:val="center"/>
          </w:tcPr>
          <w:p w14:paraId="69DA3892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74</w:t>
            </w:r>
          </w:p>
        </w:tc>
      </w:tr>
      <w:tr w:rsidR="00320C0D" w:rsidRPr="000D2AA0" w14:paraId="1B0D3B2A" w14:textId="77777777" w:rsidTr="00320C0D">
        <w:tc>
          <w:tcPr>
            <w:tcW w:w="567" w:type="dxa"/>
            <w:vAlign w:val="center"/>
          </w:tcPr>
          <w:p w14:paraId="213DCF12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5B3DB7E2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 xml:space="preserve">1 </w:t>
            </w:r>
            <w:proofErr w:type="spellStart"/>
            <w:proofErr w:type="gramStart"/>
            <w:r w:rsidRPr="000D2AA0">
              <w:rPr>
                <w:rFonts w:ascii="Times New Roman" w:hAnsi="Times New Roman"/>
                <w:sz w:val="15"/>
                <w:szCs w:val="15"/>
              </w:rPr>
              <w:t>пер.Красный</w:t>
            </w:r>
            <w:proofErr w:type="spellEnd"/>
            <w:proofErr w:type="gramEnd"/>
          </w:p>
        </w:tc>
        <w:tc>
          <w:tcPr>
            <w:tcW w:w="1134" w:type="dxa"/>
            <w:vAlign w:val="center"/>
          </w:tcPr>
          <w:p w14:paraId="69C44AD7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74</w:t>
            </w:r>
          </w:p>
        </w:tc>
        <w:tc>
          <w:tcPr>
            <w:tcW w:w="709" w:type="dxa"/>
            <w:vAlign w:val="center"/>
          </w:tcPr>
          <w:p w14:paraId="2A780FF8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5B096C37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4-я Трудовая</w:t>
            </w:r>
          </w:p>
        </w:tc>
        <w:tc>
          <w:tcPr>
            <w:tcW w:w="850" w:type="dxa"/>
            <w:vAlign w:val="center"/>
          </w:tcPr>
          <w:p w14:paraId="138972FE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69</w:t>
            </w:r>
          </w:p>
        </w:tc>
      </w:tr>
      <w:tr w:rsidR="00320C0D" w:rsidRPr="000D2AA0" w14:paraId="3F191764" w14:textId="77777777" w:rsidTr="00320C0D">
        <w:tc>
          <w:tcPr>
            <w:tcW w:w="567" w:type="dxa"/>
            <w:vAlign w:val="center"/>
          </w:tcPr>
          <w:p w14:paraId="65A37945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4B70430D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 xml:space="preserve">2 </w:t>
            </w:r>
            <w:proofErr w:type="spellStart"/>
            <w:proofErr w:type="gramStart"/>
            <w:r w:rsidRPr="000D2AA0">
              <w:rPr>
                <w:rFonts w:ascii="Times New Roman" w:hAnsi="Times New Roman"/>
                <w:sz w:val="15"/>
                <w:szCs w:val="15"/>
              </w:rPr>
              <w:t>пер.Красный</w:t>
            </w:r>
            <w:proofErr w:type="spellEnd"/>
            <w:proofErr w:type="gramEnd"/>
          </w:p>
        </w:tc>
        <w:tc>
          <w:tcPr>
            <w:tcW w:w="1134" w:type="dxa"/>
            <w:vAlign w:val="center"/>
          </w:tcPr>
          <w:p w14:paraId="2CC934A6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74</w:t>
            </w:r>
          </w:p>
        </w:tc>
        <w:tc>
          <w:tcPr>
            <w:tcW w:w="709" w:type="dxa"/>
            <w:vAlign w:val="center"/>
          </w:tcPr>
          <w:p w14:paraId="3DF57F80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0E291803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пер. Тупиковый</w:t>
            </w:r>
          </w:p>
        </w:tc>
        <w:tc>
          <w:tcPr>
            <w:tcW w:w="850" w:type="dxa"/>
            <w:vAlign w:val="center"/>
          </w:tcPr>
          <w:p w14:paraId="598ADBA4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69</w:t>
            </w:r>
          </w:p>
        </w:tc>
      </w:tr>
      <w:tr w:rsidR="00320C0D" w:rsidRPr="000D2AA0" w14:paraId="236D1381" w14:textId="77777777" w:rsidTr="00320C0D">
        <w:tc>
          <w:tcPr>
            <w:tcW w:w="567" w:type="dxa"/>
            <w:vAlign w:val="center"/>
          </w:tcPr>
          <w:p w14:paraId="40A337FC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50A7A486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Красноармейская</w:t>
            </w:r>
          </w:p>
        </w:tc>
        <w:tc>
          <w:tcPr>
            <w:tcW w:w="1134" w:type="dxa"/>
            <w:vAlign w:val="center"/>
          </w:tcPr>
          <w:p w14:paraId="4A5F8AB0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69</w:t>
            </w:r>
          </w:p>
        </w:tc>
        <w:tc>
          <w:tcPr>
            <w:tcW w:w="709" w:type="dxa"/>
            <w:vAlign w:val="center"/>
          </w:tcPr>
          <w:p w14:paraId="4E584BE4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2C644E62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Тургенева</w:t>
            </w:r>
          </w:p>
        </w:tc>
        <w:tc>
          <w:tcPr>
            <w:tcW w:w="850" w:type="dxa"/>
            <w:vAlign w:val="center"/>
          </w:tcPr>
          <w:p w14:paraId="1F1FD64D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77</w:t>
            </w:r>
          </w:p>
        </w:tc>
      </w:tr>
      <w:tr w:rsidR="00320C0D" w:rsidRPr="000D2AA0" w14:paraId="26A11F28" w14:textId="77777777" w:rsidTr="00320C0D">
        <w:tc>
          <w:tcPr>
            <w:tcW w:w="567" w:type="dxa"/>
            <w:vAlign w:val="center"/>
          </w:tcPr>
          <w:p w14:paraId="2A91F2F0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3C21A812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2пер.Красноармейский</w:t>
            </w:r>
          </w:p>
        </w:tc>
        <w:tc>
          <w:tcPr>
            <w:tcW w:w="1134" w:type="dxa"/>
            <w:vAlign w:val="center"/>
          </w:tcPr>
          <w:p w14:paraId="72398DEE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68</w:t>
            </w:r>
          </w:p>
        </w:tc>
        <w:tc>
          <w:tcPr>
            <w:tcW w:w="709" w:type="dxa"/>
            <w:vAlign w:val="center"/>
          </w:tcPr>
          <w:p w14:paraId="2506EA09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154D1771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Тутаринова</w:t>
            </w:r>
          </w:p>
        </w:tc>
        <w:tc>
          <w:tcPr>
            <w:tcW w:w="850" w:type="dxa"/>
            <w:vAlign w:val="center"/>
          </w:tcPr>
          <w:p w14:paraId="4988F80E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61</w:t>
            </w:r>
          </w:p>
        </w:tc>
      </w:tr>
      <w:tr w:rsidR="00320C0D" w:rsidRPr="000D2AA0" w14:paraId="3BD6E0D9" w14:textId="77777777" w:rsidTr="00320C0D">
        <w:tc>
          <w:tcPr>
            <w:tcW w:w="567" w:type="dxa"/>
            <w:vAlign w:val="center"/>
          </w:tcPr>
          <w:p w14:paraId="0E3514DB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256DC870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3пер.Красноармейский</w:t>
            </w:r>
          </w:p>
        </w:tc>
        <w:tc>
          <w:tcPr>
            <w:tcW w:w="1134" w:type="dxa"/>
            <w:vAlign w:val="center"/>
          </w:tcPr>
          <w:p w14:paraId="7FAF30F9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68</w:t>
            </w:r>
          </w:p>
        </w:tc>
        <w:tc>
          <w:tcPr>
            <w:tcW w:w="709" w:type="dxa"/>
            <w:vAlign w:val="center"/>
          </w:tcPr>
          <w:p w14:paraId="7EF6BAD0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5A69AF3A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Уласовца</w:t>
            </w:r>
            <w:proofErr w:type="spellEnd"/>
          </w:p>
        </w:tc>
        <w:tc>
          <w:tcPr>
            <w:tcW w:w="850" w:type="dxa"/>
            <w:vAlign w:val="center"/>
          </w:tcPr>
          <w:p w14:paraId="2374330B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72</w:t>
            </w:r>
          </w:p>
        </w:tc>
      </w:tr>
      <w:tr w:rsidR="00320C0D" w:rsidRPr="000D2AA0" w14:paraId="29F09F27" w14:textId="77777777" w:rsidTr="00320C0D">
        <w:tc>
          <w:tcPr>
            <w:tcW w:w="567" w:type="dxa"/>
            <w:vAlign w:val="center"/>
          </w:tcPr>
          <w:p w14:paraId="3D7CB2FC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73EB3254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4пер.Красноармейский</w:t>
            </w:r>
          </w:p>
        </w:tc>
        <w:tc>
          <w:tcPr>
            <w:tcW w:w="1134" w:type="dxa"/>
            <w:vAlign w:val="center"/>
          </w:tcPr>
          <w:p w14:paraId="20F6B6FB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68</w:t>
            </w:r>
          </w:p>
        </w:tc>
        <w:tc>
          <w:tcPr>
            <w:tcW w:w="709" w:type="dxa"/>
            <w:vAlign w:val="center"/>
          </w:tcPr>
          <w:p w14:paraId="33D67567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4562CF6D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Уреченская</w:t>
            </w:r>
            <w:proofErr w:type="spellEnd"/>
          </w:p>
        </w:tc>
        <w:tc>
          <w:tcPr>
            <w:tcW w:w="850" w:type="dxa"/>
            <w:vAlign w:val="center"/>
          </w:tcPr>
          <w:p w14:paraId="7ABC6EB9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64-1</w:t>
            </w:r>
          </w:p>
        </w:tc>
      </w:tr>
      <w:tr w:rsidR="00320C0D" w:rsidRPr="000D2AA0" w14:paraId="6C2FE404" w14:textId="77777777" w:rsidTr="00320C0D">
        <w:tc>
          <w:tcPr>
            <w:tcW w:w="567" w:type="dxa"/>
            <w:vAlign w:val="center"/>
          </w:tcPr>
          <w:p w14:paraId="0F165D09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67FBC8C8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Красногвардейская</w:t>
            </w:r>
          </w:p>
        </w:tc>
        <w:tc>
          <w:tcPr>
            <w:tcW w:w="1134" w:type="dxa"/>
            <w:vAlign w:val="center"/>
          </w:tcPr>
          <w:p w14:paraId="4152886F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61</w:t>
            </w:r>
          </w:p>
        </w:tc>
        <w:tc>
          <w:tcPr>
            <w:tcW w:w="709" w:type="dxa"/>
            <w:vAlign w:val="center"/>
          </w:tcPr>
          <w:p w14:paraId="1648D3C2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02F06D42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Въезд Урицкого</w:t>
            </w:r>
          </w:p>
        </w:tc>
        <w:tc>
          <w:tcPr>
            <w:tcW w:w="850" w:type="dxa"/>
            <w:vAlign w:val="center"/>
          </w:tcPr>
          <w:p w14:paraId="5C9C1DCB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70</w:t>
            </w:r>
          </w:p>
        </w:tc>
      </w:tr>
      <w:tr w:rsidR="00320C0D" w:rsidRPr="000D2AA0" w14:paraId="09684C1F" w14:textId="77777777" w:rsidTr="00320C0D">
        <w:tc>
          <w:tcPr>
            <w:tcW w:w="567" w:type="dxa"/>
            <w:vAlign w:val="center"/>
          </w:tcPr>
          <w:p w14:paraId="044B542F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58E943BF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1пер.Красногвардейский</w:t>
            </w:r>
          </w:p>
        </w:tc>
        <w:tc>
          <w:tcPr>
            <w:tcW w:w="1134" w:type="dxa"/>
            <w:vAlign w:val="center"/>
          </w:tcPr>
          <w:p w14:paraId="07D8EAD4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61</w:t>
            </w:r>
          </w:p>
        </w:tc>
        <w:tc>
          <w:tcPr>
            <w:tcW w:w="709" w:type="dxa"/>
            <w:vAlign w:val="center"/>
          </w:tcPr>
          <w:p w14:paraId="27B584D5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79B5B398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1пер. Урицкого</w:t>
            </w:r>
          </w:p>
        </w:tc>
        <w:tc>
          <w:tcPr>
            <w:tcW w:w="850" w:type="dxa"/>
            <w:vAlign w:val="center"/>
          </w:tcPr>
          <w:p w14:paraId="4AB7D4B7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70</w:t>
            </w:r>
          </w:p>
        </w:tc>
      </w:tr>
      <w:tr w:rsidR="00320C0D" w:rsidRPr="000D2AA0" w14:paraId="144B165C" w14:textId="77777777" w:rsidTr="00320C0D">
        <w:tc>
          <w:tcPr>
            <w:tcW w:w="567" w:type="dxa"/>
            <w:vAlign w:val="center"/>
          </w:tcPr>
          <w:p w14:paraId="013CFA5C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1B5D5EA3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2пер.Красногвардейский</w:t>
            </w:r>
          </w:p>
        </w:tc>
        <w:tc>
          <w:tcPr>
            <w:tcW w:w="1134" w:type="dxa"/>
            <w:vAlign w:val="center"/>
          </w:tcPr>
          <w:p w14:paraId="68044411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61</w:t>
            </w:r>
          </w:p>
        </w:tc>
        <w:tc>
          <w:tcPr>
            <w:tcW w:w="709" w:type="dxa"/>
            <w:vAlign w:val="center"/>
          </w:tcPr>
          <w:p w14:paraId="06B43601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4A887CDC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2пер. Урицкого</w:t>
            </w:r>
          </w:p>
        </w:tc>
        <w:tc>
          <w:tcPr>
            <w:tcW w:w="850" w:type="dxa"/>
            <w:vAlign w:val="center"/>
          </w:tcPr>
          <w:p w14:paraId="712ADC1C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70</w:t>
            </w:r>
          </w:p>
        </w:tc>
      </w:tr>
      <w:tr w:rsidR="00320C0D" w:rsidRPr="000D2AA0" w14:paraId="62EC0482" w14:textId="77777777" w:rsidTr="00320C0D">
        <w:tc>
          <w:tcPr>
            <w:tcW w:w="567" w:type="dxa"/>
            <w:vAlign w:val="center"/>
          </w:tcPr>
          <w:p w14:paraId="1FA58863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2C6E03F3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proofErr w:type="gramStart"/>
            <w:r w:rsidRPr="000D2AA0">
              <w:rPr>
                <w:rFonts w:ascii="Times New Roman" w:hAnsi="Times New Roman"/>
                <w:sz w:val="15"/>
                <w:szCs w:val="15"/>
              </w:rPr>
              <w:t>пер.Крестьянский</w:t>
            </w:r>
            <w:proofErr w:type="spellEnd"/>
            <w:proofErr w:type="gramEnd"/>
          </w:p>
        </w:tc>
        <w:tc>
          <w:tcPr>
            <w:tcW w:w="1134" w:type="dxa"/>
            <w:vAlign w:val="center"/>
          </w:tcPr>
          <w:p w14:paraId="139A4DC8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69</w:t>
            </w:r>
          </w:p>
        </w:tc>
        <w:tc>
          <w:tcPr>
            <w:tcW w:w="709" w:type="dxa"/>
            <w:vAlign w:val="center"/>
          </w:tcPr>
          <w:p w14:paraId="21A6B698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13B79CE5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3пер. Урицкого</w:t>
            </w:r>
          </w:p>
        </w:tc>
        <w:tc>
          <w:tcPr>
            <w:tcW w:w="850" w:type="dxa"/>
            <w:vAlign w:val="center"/>
          </w:tcPr>
          <w:p w14:paraId="060AAF19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70</w:t>
            </w:r>
          </w:p>
        </w:tc>
      </w:tr>
      <w:tr w:rsidR="00320C0D" w:rsidRPr="000D2AA0" w14:paraId="60A84E36" w14:textId="77777777" w:rsidTr="00320C0D">
        <w:tc>
          <w:tcPr>
            <w:tcW w:w="567" w:type="dxa"/>
            <w:vAlign w:val="center"/>
          </w:tcPr>
          <w:p w14:paraId="1375D26F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2A16B2AF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Криводубская</w:t>
            </w:r>
            <w:proofErr w:type="spellEnd"/>
          </w:p>
        </w:tc>
        <w:tc>
          <w:tcPr>
            <w:tcW w:w="1134" w:type="dxa"/>
            <w:vAlign w:val="center"/>
          </w:tcPr>
          <w:p w14:paraId="43D1AC8E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75</w:t>
            </w:r>
          </w:p>
        </w:tc>
        <w:tc>
          <w:tcPr>
            <w:tcW w:w="709" w:type="dxa"/>
            <w:vAlign w:val="center"/>
          </w:tcPr>
          <w:p w14:paraId="5DD59A47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668C75B3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4пер. Урицкого</w:t>
            </w:r>
          </w:p>
        </w:tc>
        <w:tc>
          <w:tcPr>
            <w:tcW w:w="850" w:type="dxa"/>
            <w:vAlign w:val="center"/>
          </w:tcPr>
          <w:p w14:paraId="358C410D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70</w:t>
            </w:r>
          </w:p>
        </w:tc>
      </w:tr>
      <w:tr w:rsidR="00320C0D" w:rsidRPr="000D2AA0" w14:paraId="12FAB94A" w14:textId="77777777" w:rsidTr="00320C0D">
        <w:tc>
          <w:tcPr>
            <w:tcW w:w="567" w:type="dxa"/>
            <w:vAlign w:val="center"/>
          </w:tcPr>
          <w:p w14:paraId="33CD5A30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6809C4D8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 xml:space="preserve">Пер. </w:t>
            </w: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Криводубовский</w:t>
            </w:r>
            <w:proofErr w:type="spellEnd"/>
          </w:p>
        </w:tc>
        <w:tc>
          <w:tcPr>
            <w:tcW w:w="1134" w:type="dxa"/>
            <w:vAlign w:val="center"/>
          </w:tcPr>
          <w:p w14:paraId="59D17167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75</w:t>
            </w:r>
          </w:p>
        </w:tc>
        <w:tc>
          <w:tcPr>
            <w:tcW w:w="709" w:type="dxa"/>
            <w:vAlign w:val="center"/>
          </w:tcPr>
          <w:p w14:paraId="52F85B93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1CDE0A78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Урожайная</w:t>
            </w:r>
          </w:p>
        </w:tc>
        <w:tc>
          <w:tcPr>
            <w:tcW w:w="850" w:type="dxa"/>
            <w:vAlign w:val="center"/>
          </w:tcPr>
          <w:p w14:paraId="0D445EEF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63</w:t>
            </w:r>
          </w:p>
        </w:tc>
      </w:tr>
      <w:tr w:rsidR="00320C0D" w:rsidRPr="000D2AA0" w14:paraId="62CD0157" w14:textId="77777777" w:rsidTr="00320C0D">
        <w:tc>
          <w:tcPr>
            <w:tcW w:w="567" w:type="dxa"/>
            <w:vAlign w:val="center"/>
          </w:tcPr>
          <w:p w14:paraId="37A303C8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03D4D678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Криничная</w:t>
            </w:r>
          </w:p>
        </w:tc>
        <w:tc>
          <w:tcPr>
            <w:tcW w:w="1134" w:type="dxa"/>
            <w:vAlign w:val="center"/>
          </w:tcPr>
          <w:p w14:paraId="17345FA9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76</w:t>
            </w:r>
          </w:p>
        </w:tc>
        <w:tc>
          <w:tcPr>
            <w:tcW w:w="709" w:type="dxa"/>
            <w:vAlign w:val="center"/>
          </w:tcPr>
          <w:p w14:paraId="4F46945C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61B66F94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Успольская</w:t>
            </w:r>
            <w:proofErr w:type="spellEnd"/>
          </w:p>
        </w:tc>
        <w:tc>
          <w:tcPr>
            <w:tcW w:w="850" w:type="dxa"/>
            <w:vAlign w:val="center"/>
          </w:tcPr>
          <w:p w14:paraId="2EE358A8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63</w:t>
            </w:r>
          </w:p>
        </w:tc>
      </w:tr>
      <w:tr w:rsidR="00320C0D" w:rsidRPr="000D2AA0" w14:paraId="1B7B302E" w14:textId="77777777" w:rsidTr="00320C0D">
        <w:tc>
          <w:tcPr>
            <w:tcW w:w="567" w:type="dxa"/>
            <w:vAlign w:val="center"/>
          </w:tcPr>
          <w:p w14:paraId="6DB95E6A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7B67F35A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proofErr w:type="gramStart"/>
            <w:r w:rsidRPr="000D2AA0">
              <w:rPr>
                <w:rFonts w:ascii="Times New Roman" w:hAnsi="Times New Roman"/>
                <w:sz w:val="15"/>
                <w:szCs w:val="15"/>
              </w:rPr>
              <w:t>пер.Крупской</w:t>
            </w:r>
            <w:proofErr w:type="spellEnd"/>
            <w:proofErr w:type="gramEnd"/>
          </w:p>
        </w:tc>
        <w:tc>
          <w:tcPr>
            <w:tcW w:w="1134" w:type="dxa"/>
            <w:vAlign w:val="center"/>
          </w:tcPr>
          <w:p w14:paraId="5DEFC4CC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61</w:t>
            </w:r>
          </w:p>
        </w:tc>
        <w:tc>
          <w:tcPr>
            <w:tcW w:w="709" w:type="dxa"/>
            <w:vAlign w:val="center"/>
          </w:tcPr>
          <w:p w14:paraId="525D9EC0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6CA00104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Хуторская</w:t>
            </w:r>
          </w:p>
        </w:tc>
        <w:tc>
          <w:tcPr>
            <w:tcW w:w="850" w:type="dxa"/>
            <w:vAlign w:val="center"/>
          </w:tcPr>
          <w:p w14:paraId="5153EB6A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113-1</w:t>
            </w:r>
          </w:p>
        </w:tc>
      </w:tr>
      <w:tr w:rsidR="00320C0D" w:rsidRPr="000D2AA0" w14:paraId="08FFAB55" w14:textId="77777777" w:rsidTr="00320C0D">
        <w:tc>
          <w:tcPr>
            <w:tcW w:w="567" w:type="dxa"/>
            <w:vAlign w:val="center"/>
          </w:tcPr>
          <w:p w14:paraId="5FF4130D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318BB85C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Крупской</w:t>
            </w:r>
          </w:p>
        </w:tc>
        <w:tc>
          <w:tcPr>
            <w:tcW w:w="1134" w:type="dxa"/>
            <w:vAlign w:val="center"/>
          </w:tcPr>
          <w:p w14:paraId="582C64B5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61</w:t>
            </w:r>
          </w:p>
        </w:tc>
        <w:tc>
          <w:tcPr>
            <w:tcW w:w="709" w:type="dxa"/>
            <w:vAlign w:val="center"/>
          </w:tcPr>
          <w:p w14:paraId="3A2051F0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04F44A65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пер. Хуторской</w:t>
            </w:r>
          </w:p>
        </w:tc>
        <w:tc>
          <w:tcPr>
            <w:tcW w:w="850" w:type="dxa"/>
            <w:vAlign w:val="center"/>
          </w:tcPr>
          <w:p w14:paraId="2AD6AEE1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113-1</w:t>
            </w:r>
          </w:p>
        </w:tc>
      </w:tr>
      <w:tr w:rsidR="00320C0D" w:rsidRPr="000D2AA0" w14:paraId="796C9089" w14:textId="77777777" w:rsidTr="00320C0D">
        <w:tc>
          <w:tcPr>
            <w:tcW w:w="567" w:type="dxa"/>
            <w:vAlign w:val="center"/>
          </w:tcPr>
          <w:p w14:paraId="535C9B31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22BA934D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proofErr w:type="gramStart"/>
            <w:r w:rsidRPr="000D2AA0">
              <w:rPr>
                <w:rFonts w:ascii="Times New Roman" w:hAnsi="Times New Roman"/>
                <w:sz w:val="15"/>
                <w:szCs w:val="15"/>
              </w:rPr>
              <w:t>пер.Крылова</w:t>
            </w:r>
            <w:proofErr w:type="spellEnd"/>
            <w:proofErr w:type="gramEnd"/>
          </w:p>
        </w:tc>
        <w:tc>
          <w:tcPr>
            <w:tcW w:w="1134" w:type="dxa"/>
            <w:vAlign w:val="center"/>
          </w:tcPr>
          <w:p w14:paraId="6AB1A50C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79</w:t>
            </w:r>
          </w:p>
        </w:tc>
        <w:tc>
          <w:tcPr>
            <w:tcW w:w="709" w:type="dxa"/>
            <w:vAlign w:val="center"/>
          </w:tcPr>
          <w:p w14:paraId="3C15A06A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24B7E14B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Цветочная</w:t>
            </w:r>
          </w:p>
        </w:tc>
        <w:tc>
          <w:tcPr>
            <w:tcW w:w="850" w:type="dxa"/>
            <w:vAlign w:val="center"/>
          </w:tcPr>
          <w:p w14:paraId="3D4ACB78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63</w:t>
            </w:r>
          </w:p>
        </w:tc>
      </w:tr>
      <w:tr w:rsidR="00320C0D" w:rsidRPr="000D2AA0" w14:paraId="21C40153" w14:textId="77777777" w:rsidTr="00320C0D">
        <w:tc>
          <w:tcPr>
            <w:tcW w:w="567" w:type="dxa"/>
            <w:vAlign w:val="center"/>
          </w:tcPr>
          <w:p w14:paraId="54F1BEB8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592E88DC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Крылова</w:t>
            </w:r>
          </w:p>
        </w:tc>
        <w:tc>
          <w:tcPr>
            <w:tcW w:w="1134" w:type="dxa"/>
            <w:vAlign w:val="center"/>
          </w:tcPr>
          <w:p w14:paraId="69454EF7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79</w:t>
            </w:r>
          </w:p>
        </w:tc>
        <w:tc>
          <w:tcPr>
            <w:tcW w:w="709" w:type="dxa"/>
            <w:vAlign w:val="center"/>
          </w:tcPr>
          <w:p w14:paraId="22F33AEA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6827ED09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пер. Чайковского</w:t>
            </w:r>
          </w:p>
        </w:tc>
        <w:tc>
          <w:tcPr>
            <w:tcW w:w="850" w:type="dxa"/>
            <w:vAlign w:val="center"/>
          </w:tcPr>
          <w:p w14:paraId="5EBD5DCA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64-1</w:t>
            </w:r>
          </w:p>
        </w:tc>
      </w:tr>
      <w:tr w:rsidR="00320C0D" w:rsidRPr="000D2AA0" w14:paraId="673BEE1A" w14:textId="77777777" w:rsidTr="00320C0D">
        <w:tc>
          <w:tcPr>
            <w:tcW w:w="567" w:type="dxa"/>
            <w:vAlign w:val="center"/>
          </w:tcPr>
          <w:p w14:paraId="7773990D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28C38800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Кузьмы-</w:t>
            </w: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Чорного</w:t>
            </w:r>
            <w:proofErr w:type="spellEnd"/>
          </w:p>
        </w:tc>
        <w:tc>
          <w:tcPr>
            <w:tcW w:w="1134" w:type="dxa"/>
            <w:vAlign w:val="center"/>
          </w:tcPr>
          <w:p w14:paraId="704540A3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73</w:t>
            </w:r>
          </w:p>
        </w:tc>
        <w:tc>
          <w:tcPr>
            <w:tcW w:w="709" w:type="dxa"/>
            <w:vAlign w:val="center"/>
          </w:tcPr>
          <w:p w14:paraId="2BCDA8D9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0BD35B96" w14:textId="77777777" w:rsidR="00611983" w:rsidRPr="000D2AA0" w:rsidRDefault="00611983" w:rsidP="003B6B46">
            <w:pPr>
              <w:spacing w:after="0" w:line="240" w:lineRule="auto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Чайковского</w:t>
            </w:r>
          </w:p>
        </w:tc>
        <w:tc>
          <w:tcPr>
            <w:tcW w:w="850" w:type="dxa"/>
            <w:vAlign w:val="center"/>
          </w:tcPr>
          <w:p w14:paraId="466D394C" w14:textId="77777777" w:rsidR="00611983" w:rsidRPr="000D2AA0" w:rsidRDefault="00611983" w:rsidP="003B6B46">
            <w:pPr>
              <w:spacing w:after="0" w:line="240" w:lineRule="auto"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64-1</w:t>
            </w:r>
          </w:p>
        </w:tc>
      </w:tr>
      <w:tr w:rsidR="00320C0D" w:rsidRPr="000D2AA0" w14:paraId="6D3B4F52" w14:textId="77777777" w:rsidTr="00320C0D">
        <w:tc>
          <w:tcPr>
            <w:tcW w:w="567" w:type="dxa"/>
            <w:vAlign w:val="center"/>
          </w:tcPr>
          <w:p w14:paraId="012A3EF4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4CBDD282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proofErr w:type="gramStart"/>
            <w:r w:rsidRPr="000D2AA0">
              <w:rPr>
                <w:rFonts w:ascii="Times New Roman" w:hAnsi="Times New Roman"/>
                <w:sz w:val="15"/>
                <w:szCs w:val="15"/>
              </w:rPr>
              <w:t>пер.Куприянова</w:t>
            </w:r>
            <w:proofErr w:type="spellEnd"/>
            <w:proofErr w:type="gramEnd"/>
          </w:p>
        </w:tc>
        <w:tc>
          <w:tcPr>
            <w:tcW w:w="1134" w:type="dxa"/>
            <w:vAlign w:val="center"/>
          </w:tcPr>
          <w:p w14:paraId="2941A417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78</w:t>
            </w:r>
          </w:p>
        </w:tc>
        <w:tc>
          <w:tcPr>
            <w:tcW w:w="709" w:type="dxa"/>
            <w:vAlign w:val="center"/>
          </w:tcPr>
          <w:p w14:paraId="5640C3A5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0D9E811D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1-й пер. Чапаева</w:t>
            </w:r>
          </w:p>
        </w:tc>
        <w:tc>
          <w:tcPr>
            <w:tcW w:w="850" w:type="dxa"/>
            <w:vAlign w:val="center"/>
          </w:tcPr>
          <w:p w14:paraId="14CBE5CB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64-1</w:t>
            </w:r>
          </w:p>
        </w:tc>
      </w:tr>
      <w:tr w:rsidR="00320C0D" w:rsidRPr="000D2AA0" w14:paraId="55662DB5" w14:textId="77777777" w:rsidTr="00320C0D">
        <w:tc>
          <w:tcPr>
            <w:tcW w:w="567" w:type="dxa"/>
            <w:vAlign w:val="center"/>
          </w:tcPr>
          <w:p w14:paraId="175EEDEF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2FDAA817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Куприянова</w:t>
            </w:r>
          </w:p>
        </w:tc>
        <w:tc>
          <w:tcPr>
            <w:tcW w:w="1134" w:type="dxa"/>
            <w:vAlign w:val="center"/>
          </w:tcPr>
          <w:p w14:paraId="726F5205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78</w:t>
            </w:r>
          </w:p>
        </w:tc>
        <w:tc>
          <w:tcPr>
            <w:tcW w:w="709" w:type="dxa"/>
            <w:vAlign w:val="center"/>
          </w:tcPr>
          <w:p w14:paraId="33AA7796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2DBA9361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2-й пер. Чапаева</w:t>
            </w:r>
          </w:p>
        </w:tc>
        <w:tc>
          <w:tcPr>
            <w:tcW w:w="850" w:type="dxa"/>
            <w:vAlign w:val="center"/>
          </w:tcPr>
          <w:p w14:paraId="69B4BA91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64-1</w:t>
            </w:r>
          </w:p>
        </w:tc>
      </w:tr>
      <w:tr w:rsidR="00320C0D" w:rsidRPr="000D2AA0" w14:paraId="5B5B54BE" w14:textId="77777777" w:rsidTr="00320C0D">
        <w:tc>
          <w:tcPr>
            <w:tcW w:w="567" w:type="dxa"/>
            <w:vAlign w:val="center"/>
          </w:tcPr>
          <w:p w14:paraId="4BF45B36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785BF404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Кутузова</w:t>
            </w:r>
          </w:p>
        </w:tc>
        <w:tc>
          <w:tcPr>
            <w:tcW w:w="1134" w:type="dxa"/>
            <w:vAlign w:val="center"/>
          </w:tcPr>
          <w:p w14:paraId="7AAD2FA4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77-2</w:t>
            </w:r>
          </w:p>
        </w:tc>
        <w:tc>
          <w:tcPr>
            <w:tcW w:w="709" w:type="dxa"/>
            <w:vAlign w:val="center"/>
          </w:tcPr>
          <w:p w14:paraId="61099FE3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 w:line="240" w:lineRule="auto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4947A44D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Чапаева</w:t>
            </w:r>
          </w:p>
        </w:tc>
        <w:tc>
          <w:tcPr>
            <w:tcW w:w="850" w:type="dxa"/>
            <w:vAlign w:val="center"/>
          </w:tcPr>
          <w:p w14:paraId="5C76F9D5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64-1</w:t>
            </w:r>
          </w:p>
        </w:tc>
      </w:tr>
      <w:tr w:rsidR="00320C0D" w:rsidRPr="000D2AA0" w14:paraId="65A8FB2F" w14:textId="77777777" w:rsidTr="00320C0D">
        <w:tc>
          <w:tcPr>
            <w:tcW w:w="567" w:type="dxa"/>
            <w:vAlign w:val="center"/>
          </w:tcPr>
          <w:p w14:paraId="59CEDA3C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6F970822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Куликова</w:t>
            </w:r>
          </w:p>
        </w:tc>
        <w:tc>
          <w:tcPr>
            <w:tcW w:w="1134" w:type="dxa"/>
            <w:vAlign w:val="center"/>
          </w:tcPr>
          <w:p w14:paraId="1020067A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60</w:t>
            </w:r>
          </w:p>
        </w:tc>
        <w:tc>
          <w:tcPr>
            <w:tcW w:w="709" w:type="dxa"/>
            <w:vAlign w:val="center"/>
          </w:tcPr>
          <w:p w14:paraId="37A52F31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57103F78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Чехова</w:t>
            </w:r>
          </w:p>
        </w:tc>
        <w:tc>
          <w:tcPr>
            <w:tcW w:w="850" w:type="dxa"/>
            <w:vAlign w:val="center"/>
          </w:tcPr>
          <w:p w14:paraId="255FC22D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65</w:t>
            </w:r>
          </w:p>
        </w:tc>
      </w:tr>
      <w:tr w:rsidR="00320C0D" w:rsidRPr="000D2AA0" w14:paraId="219F1BF4" w14:textId="77777777" w:rsidTr="00320C0D">
        <w:tc>
          <w:tcPr>
            <w:tcW w:w="567" w:type="dxa"/>
            <w:vAlign w:val="center"/>
          </w:tcPr>
          <w:p w14:paraId="1EB914D1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3D604821" w14:textId="75DF4712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Лацкова</w:t>
            </w:r>
            <w:proofErr w:type="spellEnd"/>
            <w:r w:rsidR="008F4A35">
              <w:rPr>
                <w:rFonts w:ascii="Times New Roman" w:hAnsi="Times New Roman"/>
                <w:sz w:val="15"/>
                <w:szCs w:val="15"/>
              </w:rPr>
              <w:t xml:space="preserve"> </w:t>
            </w:r>
          </w:p>
        </w:tc>
        <w:tc>
          <w:tcPr>
            <w:tcW w:w="1134" w:type="dxa"/>
            <w:vAlign w:val="center"/>
          </w:tcPr>
          <w:p w14:paraId="31BBE84A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74</w:t>
            </w:r>
          </w:p>
        </w:tc>
        <w:tc>
          <w:tcPr>
            <w:tcW w:w="709" w:type="dxa"/>
            <w:vAlign w:val="center"/>
          </w:tcPr>
          <w:p w14:paraId="10CB319B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5E3ACF2A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Чкалова</w:t>
            </w:r>
          </w:p>
        </w:tc>
        <w:tc>
          <w:tcPr>
            <w:tcW w:w="850" w:type="dxa"/>
            <w:vAlign w:val="center"/>
          </w:tcPr>
          <w:p w14:paraId="112A5F85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77</w:t>
            </w:r>
          </w:p>
        </w:tc>
      </w:tr>
      <w:tr w:rsidR="00320C0D" w:rsidRPr="000D2AA0" w14:paraId="0E3FF981" w14:textId="77777777" w:rsidTr="00320C0D">
        <w:tc>
          <w:tcPr>
            <w:tcW w:w="567" w:type="dxa"/>
            <w:vAlign w:val="center"/>
          </w:tcPr>
          <w:p w14:paraId="700020AD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4FF28029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Левоняна</w:t>
            </w:r>
            <w:proofErr w:type="spellEnd"/>
          </w:p>
        </w:tc>
        <w:tc>
          <w:tcPr>
            <w:tcW w:w="1134" w:type="dxa"/>
            <w:vAlign w:val="center"/>
          </w:tcPr>
          <w:p w14:paraId="252B93B7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65</w:t>
            </w:r>
          </w:p>
        </w:tc>
        <w:tc>
          <w:tcPr>
            <w:tcW w:w="709" w:type="dxa"/>
            <w:vAlign w:val="center"/>
          </w:tcPr>
          <w:p w14:paraId="13CE9FC3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78D3ABDE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Школьная</w:t>
            </w:r>
          </w:p>
        </w:tc>
        <w:tc>
          <w:tcPr>
            <w:tcW w:w="850" w:type="dxa"/>
            <w:vAlign w:val="center"/>
          </w:tcPr>
          <w:p w14:paraId="6B754E0B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79</w:t>
            </w:r>
          </w:p>
        </w:tc>
      </w:tr>
      <w:tr w:rsidR="00320C0D" w:rsidRPr="000D2AA0" w14:paraId="08142E98" w14:textId="77777777" w:rsidTr="00320C0D">
        <w:tc>
          <w:tcPr>
            <w:tcW w:w="567" w:type="dxa"/>
            <w:vAlign w:val="center"/>
          </w:tcPr>
          <w:p w14:paraId="475386EE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54092330" w14:textId="7A966983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Ленина до д.180</w:t>
            </w:r>
            <w:r w:rsidR="00320C0D">
              <w:rPr>
                <w:rFonts w:ascii="Times New Roman" w:hAnsi="Times New Roman"/>
                <w:sz w:val="15"/>
                <w:szCs w:val="15"/>
              </w:rPr>
              <w:t xml:space="preserve">       </w:t>
            </w:r>
            <w:r w:rsidRPr="000D2AA0">
              <w:rPr>
                <w:rFonts w:ascii="Times New Roman" w:hAnsi="Times New Roman"/>
                <w:sz w:val="15"/>
                <w:szCs w:val="15"/>
              </w:rPr>
              <w:t>Ленина от д.180</w:t>
            </w:r>
          </w:p>
        </w:tc>
        <w:tc>
          <w:tcPr>
            <w:tcW w:w="1134" w:type="dxa"/>
            <w:vAlign w:val="center"/>
          </w:tcPr>
          <w:p w14:paraId="7D97C040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75,76, 79, 67</w:t>
            </w:r>
          </w:p>
        </w:tc>
        <w:tc>
          <w:tcPr>
            <w:tcW w:w="709" w:type="dxa"/>
            <w:vAlign w:val="center"/>
          </w:tcPr>
          <w:p w14:paraId="41B752F5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30F656A6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Энергетиков</w:t>
            </w:r>
          </w:p>
        </w:tc>
        <w:tc>
          <w:tcPr>
            <w:tcW w:w="850" w:type="dxa"/>
            <w:vAlign w:val="center"/>
          </w:tcPr>
          <w:p w14:paraId="7566E961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113-1</w:t>
            </w:r>
          </w:p>
        </w:tc>
      </w:tr>
      <w:tr w:rsidR="00320C0D" w:rsidRPr="000D2AA0" w14:paraId="20A0F5AE" w14:textId="77777777" w:rsidTr="00320C0D">
        <w:tc>
          <w:tcPr>
            <w:tcW w:w="567" w:type="dxa"/>
            <w:vAlign w:val="center"/>
          </w:tcPr>
          <w:p w14:paraId="094C368B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4BD52440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Ленинская</w:t>
            </w:r>
          </w:p>
        </w:tc>
        <w:tc>
          <w:tcPr>
            <w:tcW w:w="1134" w:type="dxa"/>
            <w:vAlign w:val="center"/>
          </w:tcPr>
          <w:p w14:paraId="4ADC761A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72</w:t>
            </w:r>
          </w:p>
        </w:tc>
        <w:tc>
          <w:tcPr>
            <w:tcW w:w="709" w:type="dxa"/>
            <w:vAlign w:val="center"/>
          </w:tcPr>
          <w:p w14:paraId="06ABAEE5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03614CCE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Яблоневый сад</w:t>
            </w:r>
          </w:p>
        </w:tc>
        <w:tc>
          <w:tcPr>
            <w:tcW w:w="850" w:type="dxa"/>
            <w:vAlign w:val="center"/>
          </w:tcPr>
          <w:p w14:paraId="46CC247F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63</w:t>
            </w:r>
          </w:p>
        </w:tc>
      </w:tr>
      <w:tr w:rsidR="00320C0D" w:rsidRPr="000D2AA0" w14:paraId="0DCDCD3A" w14:textId="77777777" w:rsidTr="00320C0D">
        <w:tc>
          <w:tcPr>
            <w:tcW w:w="567" w:type="dxa"/>
            <w:vAlign w:val="center"/>
          </w:tcPr>
          <w:p w14:paraId="59FDCA02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783B9899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Лермонтова</w:t>
            </w:r>
          </w:p>
        </w:tc>
        <w:tc>
          <w:tcPr>
            <w:tcW w:w="1134" w:type="dxa"/>
            <w:vAlign w:val="center"/>
          </w:tcPr>
          <w:p w14:paraId="215A18AD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77</w:t>
            </w:r>
          </w:p>
        </w:tc>
        <w:tc>
          <w:tcPr>
            <w:tcW w:w="709" w:type="dxa"/>
            <w:vAlign w:val="center"/>
          </w:tcPr>
          <w:p w14:paraId="18715853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4F5639D3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  <w:highlight w:val="yellow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Ясная</w:t>
            </w:r>
          </w:p>
        </w:tc>
        <w:tc>
          <w:tcPr>
            <w:tcW w:w="850" w:type="dxa"/>
            <w:vAlign w:val="center"/>
          </w:tcPr>
          <w:p w14:paraId="39F52D0B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63</w:t>
            </w:r>
          </w:p>
        </w:tc>
      </w:tr>
      <w:tr w:rsidR="00320C0D" w:rsidRPr="000D2AA0" w14:paraId="403F4DE1" w14:textId="77777777" w:rsidTr="00320C0D">
        <w:tc>
          <w:tcPr>
            <w:tcW w:w="567" w:type="dxa"/>
            <w:vAlign w:val="center"/>
          </w:tcPr>
          <w:p w14:paraId="2B46CF76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5691ADD8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Летняя</w:t>
            </w:r>
          </w:p>
        </w:tc>
        <w:tc>
          <w:tcPr>
            <w:tcW w:w="1134" w:type="dxa"/>
            <w:vAlign w:val="center"/>
          </w:tcPr>
          <w:p w14:paraId="2DC7185A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113-1</w:t>
            </w:r>
          </w:p>
        </w:tc>
        <w:tc>
          <w:tcPr>
            <w:tcW w:w="709" w:type="dxa"/>
            <w:vAlign w:val="center"/>
          </w:tcPr>
          <w:p w14:paraId="49FE0937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31B458A0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Я.Коласа</w:t>
            </w:r>
            <w:proofErr w:type="spellEnd"/>
          </w:p>
        </w:tc>
        <w:tc>
          <w:tcPr>
            <w:tcW w:w="850" w:type="dxa"/>
            <w:vAlign w:val="center"/>
          </w:tcPr>
          <w:p w14:paraId="6EB8BD33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79</w:t>
            </w:r>
          </w:p>
        </w:tc>
      </w:tr>
      <w:tr w:rsidR="00320C0D" w:rsidRPr="000D2AA0" w14:paraId="09D25CC0" w14:textId="77777777" w:rsidTr="00320C0D">
        <w:tc>
          <w:tcPr>
            <w:tcW w:w="567" w:type="dxa"/>
            <w:vAlign w:val="center"/>
          </w:tcPr>
          <w:p w14:paraId="579B906C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0600575B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Листопадовская</w:t>
            </w:r>
            <w:proofErr w:type="spellEnd"/>
          </w:p>
        </w:tc>
        <w:tc>
          <w:tcPr>
            <w:tcW w:w="1134" w:type="dxa"/>
            <w:vAlign w:val="center"/>
          </w:tcPr>
          <w:p w14:paraId="5623E28C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63</w:t>
            </w:r>
          </w:p>
        </w:tc>
        <w:tc>
          <w:tcPr>
            <w:tcW w:w="709" w:type="dxa"/>
            <w:vAlign w:val="center"/>
          </w:tcPr>
          <w:p w14:paraId="39B7004F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3C939C4F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 xml:space="preserve">пер. 1 </w:t>
            </w: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Я.Колоса</w:t>
            </w:r>
            <w:proofErr w:type="spellEnd"/>
          </w:p>
        </w:tc>
        <w:tc>
          <w:tcPr>
            <w:tcW w:w="850" w:type="dxa"/>
            <w:vAlign w:val="center"/>
          </w:tcPr>
          <w:p w14:paraId="05E052BA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79</w:t>
            </w:r>
          </w:p>
        </w:tc>
      </w:tr>
      <w:tr w:rsidR="00320C0D" w:rsidRPr="000D2AA0" w14:paraId="58AF8F70" w14:textId="77777777" w:rsidTr="00320C0D">
        <w:tc>
          <w:tcPr>
            <w:tcW w:w="567" w:type="dxa"/>
            <w:vAlign w:val="center"/>
          </w:tcPr>
          <w:p w14:paraId="663CE78C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498BCFBC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proofErr w:type="gramStart"/>
            <w:r w:rsidRPr="000D2AA0">
              <w:rPr>
                <w:rFonts w:ascii="Times New Roman" w:hAnsi="Times New Roman"/>
                <w:sz w:val="15"/>
                <w:szCs w:val="15"/>
              </w:rPr>
              <w:t>пер.Лобана</w:t>
            </w:r>
            <w:proofErr w:type="spellEnd"/>
            <w:proofErr w:type="gramEnd"/>
          </w:p>
        </w:tc>
        <w:tc>
          <w:tcPr>
            <w:tcW w:w="1134" w:type="dxa"/>
            <w:vAlign w:val="center"/>
          </w:tcPr>
          <w:p w14:paraId="13AD2C07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71</w:t>
            </w:r>
          </w:p>
        </w:tc>
        <w:tc>
          <w:tcPr>
            <w:tcW w:w="709" w:type="dxa"/>
            <w:vAlign w:val="center"/>
          </w:tcPr>
          <w:p w14:paraId="757EBC04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19FFDD7E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 xml:space="preserve">пер. 2 </w:t>
            </w: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Я.Колоса</w:t>
            </w:r>
            <w:proofErr w:type="spellEnd"/>
          </w:p>
        </w:tc>
        <w:tc>
          <w:tcPr>
            <w:tcW w:w="850" w:type="dxa"/>
            <w:vAlign w:val="center"/>
          </w:tcPr>
          <w:p w14:paraId="07E0DDF4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79</w:t>
            </w:r>
          </w:p>
        </w:tc>
      </w:tr>
      <w:tr w:rsidR="00320C0D" w:rsidRPr="000D2AA0" w14:paraId="40CBD35B" w14:textId="77777777" w:rsidTr="00320C0D">
        <w:tc>
          <w:tcPr>
            <w:tcW w:w="567" w:type="dxa"/>
            <w:vAlign w:val="center"/>
          </w:tcPr>
          <w:p w14:paraId="621EA58F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4CC2520A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Лобана</w:t>
            </w:r>
          </w:p>
        </w:tc>
        <w:tc>
          <w:tcPr>
            <w:tcW w:w="1134" w:type="dxa"/>
            <w:vAlign w:val="center"/>
          </w:tcPr>
          <w:p w14:paraId="55D22379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71</w:t>
            </w:r>
          </w:p>
        </w:tc>
        <w:tc>
          <w:tcPr>
            <w:tcW w:w="709" w:type="dxa"/>
            <w:vAlign w:val="center"/>
          </w:tcPr>
          <w:p w14:paraId="79A7AAA0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3049BBE1" w14:textId="77777777" w:rsidR="00611983" w:rsidRPr="000D2AA0" w:rsidRDefault="00611983" w:rsidP="003B6B46">
            <w:pPr>
              <w:spacing w:after="0" w:line="240" w:lineRule="auto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Я. Купалы</w:t>
            </w:r>
          </w:p>
        </w:tc>
        <w:tc>
          <w:tcPr>
            <w:tcW w:w="850" w:type="dxa"/>
            <w:vAlign w:val="center"/>
          </w:tcPr>
          <w:p w14:paraId="17B9750B" w14:textId="77777777" w:rsidR="00611983" w:rsidRPr="000D2AA0" w:rsidRDefault="00611983" w:rsidP="003B6B46">
            <w:pPr>
              <w:spacing w:after="0" w:line="240" w:lineRule="auto"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75</w:t>
            </w:r>
          </w:p>
        </w:tc>
      </w:tr>
      <w:tr w:rsidR="00320C0D" w:rsidRPr="000D2AA0" w14:paraId="55C62482" w14:textId="77777777" w:rsidTr="00320C0D">
        <w:tc>
          <w:tcPr>
            <w:tcW w:w="567" w:type="dxa"/>
            <w:vAlign w:val="center"/>
          </w:tcPr>
          <w:p w14:paraId="667811EA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27541F44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Ломоносова</w:t>
            </w:r>
          </w:p>
        </w:tc>
        <w:tc>
          <w:tcPr>
            <w:tcW w:w="1134" w:type="dxa"/>
            <w:vAlign w:val="center"/>
          </w:tcPr>
          <w:p w14:paraId="614044B3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65</w:t>
            </w:r>
          </w:p>
        </w:tc>
        <w:tc>
          <w:tcPr>
            <w:tcW w:w="709" w:type="dxa"/>
            <w:vAlign w:val="center"/>
          </w:tcPr>
          <w:p w14:paraId="79986E6D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67D13EE9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М.Журово</w:t>
            </w:r>
            <w:proofErr w:type="spellEnd"/>
          </w:p>
        </w:tc>
        <w:tc>
          <w:tcPr>
            <w:tcW w:w="850" w:type="dxa"/>
            <w:vAlign w:val="center"/>
          </w:tcPr>
          <w:p w14:paraId="61675F76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62</w:t>
            </w:r>
          </w:p>
        </w:tc>
      </w:tr>
      <w:tr w:rsidR="00320C0D" w:rsidRPr="000D2AA0" w14:paraId="659093CC" w14:textId="77777777" w:rsidTr="00320C0D">
        <w:tc>
          <w:tcPr>
            <w:tcW w:w="567" w:type="dxa"/>
            <w:vAlign w:val="center"/>
          </w:tcPr>
          <w:p w14:paraId="2D73659F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3F0E48CC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Луговая</w:t>
            </w:r>
          </w:p>
        </w:tc>
        <w:tc>
          <w:tcPr>
            <w:tcW w:w="1134" w:type="dxa"/>
            <w:vAlign w:val="center"/>
          </w:tcPr>
          <w:p w14:paraId="220B9141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64-2</w:t>
            </w:r>
          </w:p>
        </w:tc>
        <w:tc>
          <w:tcPr>
            <w:tcW w:w="709" w:type="dxa"/>
            <w:vAlign w:val="center"/>
          </w:tcPr>
          <w:p w14:paraId="30D0279B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3C8C399A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 xml:space="preserve">1-й </w:t>
            </w:r>
            <w:proofErr w:type="spellStart"/>
            <w:proofErr w:type="gramStart"/>
            <w:r w:rsidRPr="000D2AA0">
              <w:rPr>
                <w:rFonts w:ascii="Times New Roman" w:hAnsi="Times New Roman"/>
                <w:sz w:val="15"/>
                <w:szCs w:val="15"/>
              </w:rPr>
              <w:t>пер.М.Журово</w:t>
            </w:r>
            <w:proofErr w:type="spellEnd"/>
            <w:proofErr w:type="gramEnd"/>
          </w:p>
        </w:tc>
        <w:tc>
          <w:tcPr>
            <w:tcW w:w="850" w:type="dxa"/>
            <w:vAlign w:val="center"/>
          </w:tcPr>
          <w:p w14:paraId="6A8AB00B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62</w:t>
            </w:r>
          </w:p>
        </w:tc>
      </w:tr>
      <w:tr w:rsidR="00320C0D" w:rsidRPr="000D2AA0" w14:paraId="36517692" w14:textId="77777777" w:rsidTr="00320C0D">
        <w:tc>
          <w:tcPr>
            <w:tcW w:w="567" w:type="dxa"/>
            <w:vAlign w:val="center"/>
          </w:tcPr>
          <w:p w14:paraId="7682F856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197DE56B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Любанская</w:t>
            </w:r>
          </w:p>
        </w:tc>
        <w:tc>
          <w:tcPr>
            <w:tcW w:w="1134" w:type="dxa"/>
            <w:vAlign w:val="center"/>
          </w:tcPr>
          <w:p w14:paraId="0DD6FC30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63</w:t>
            </w:r>
          </w:p>
        </w:tc>
        <w:tc>
          <w:tcPr>
            <w:tcW w:w="709" w:type="dxa"/>
            <w:vAlign w:val="center"/>
          </w:tcPr>
          <w:p w14:paraId="0B956767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 w:line="240" w:lineRule="auto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7DAC831A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 xml:space="preserve">2-й пер. </w:t>
            </w: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М.Журово</w:t>
            </w:r>
            <w:proofErr w:type="spellEnd"/>
          </w:p>
        </w:tc>
        <w:tc>
          <w:tcPr>
            <w:tcW w:w="850" w:type="dxa"/>
            <w:vAlign w:val="center"/>
          </w:tcPr>
          <w:p w14:paraId="5E2E6E7C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62</w:t>
            </w:r>
          </w:p>
        </w:tc>
      </w:tr>
      <w:tr w:rsidR="00320C0D" w:rsidRPr="000D2AA0" w14:paraId="75A01273" w14:textId="77777777" w:rsidTr="00320C0D">
        <w:tc>
          <w:tcPr>
            <w:tcW w:w="567" w:type="dxa"/>
            <w:vAlign w:val="center"/>
          </w:tcPr>
          <w:p w14:paraId="6E3E8B9D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707EF84C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  <w:highlight w:val="yellow"/>
              </w:rPr>
            </w:pP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пр-д.Любанский</w:t>
            </w:r>
            <w:proofErr w:type="spellEnd"/>
          </w:p>
        </w:tc>
        <w:tc>
          <w:tcPr>
            <w:tcW w:w="1134" w:type="dxa"/>
            <w:vAlign w:val="center"/>
          </w:tcPr>
          <w:p w14:paraId="52087BF6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63</w:t>
            </w:r>
          </w:p>
        </w:tc>
        <w:tc>
          <w:tcPr>
            <w:tcW w:w="709" w:type="dxa"/>
            <w:vAlign w:val="center"/>
          </w:tcPr>
          <w:p w14:paraId="2A886C0D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4EA606D6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Пер. 8-Марта</w:t>
            </w:r>
          </w:p>
        </w:tc>
        <w:tc>
          <w:tcPr>
            <w:tcW w:w="850" w:type="dxa"/>
            <w:vAlign w:val="center"/>
          </w:tcPr>
          <w:p w14:paraId="526130F5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74</w:t>
            </w:r>
          </w:p>
        </w:tc>
      </w:tr>
      <w:tr w:rsidR="00320C0D" w:rsidRPr="000D2AA0" w14:paraId="026350DB" w14:textId="77777777" w:rsidTr="00320C0D">
        <w:tc>
          <w:tcPr>
            <w:tcW w:w="567" w:type="dxa"/>
            <w:vAlign w:val="center"/>
          </w:tcPr>
          <w:p w14:paraId="18F0B1C0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64DFE2D9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1пер.Майский</w:t>
            </w:r>
          </w:p>
        </w:tc>
        <w:tc>
          <w:tcPr>
            <w:tcW w:w="1134" w:type="dxa"/>
            <w:vAlign w:val="center"/>
          </w:tcPr>
          <w:p w14:paraId="7C0E7F56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61</w:t>
            </w:r>
          </w:p>
        </w:tc>
        <w:tc>
          <w:tcPr>
            <w:tcW w:w="709" w:type="dxa"/>
            <w:vAlign w:val="center"/>
          </w:tcPr>
          <w:p w14:paraId="533804A5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27171844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Ул. 8 Марта</w:t>
            </w:r>
          </w:p>
        </w:tc>
        <w:tc>
          <w:tcPr>
            <w:tcW w:w="850" w:type="dxa"/>
            <w:vAlign w:val="center"/>
          </w:tcPr>
          <w:p w14:paraId="3C0AB8E1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74</w:t>
            </w:r>
          </w:p>
        </w:tc>
      </w:tr>
      <w:tr w:rsidR="00320C0D" w:rsidRPr="000D2AA0" w14:paraId="6859E034" w14:textId="77777777" w:rsidTr="00320C0D">
        <w:tc>
          <w:tcPr>
            <w:tcW w:w="567" w:type="dxa"/>
            <w:vAlign w:val="center"/>
          </w:tcPr>
          <w:p w14:paraId="37218F1E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1D7C362A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2пер.Майский</w:t>
            </w:r>
          </w:p>
        </w:tc>
        <w:tc>
          <w:tcPr>
            <w:tcW w:w="1134" w:type="dxa"/>
            <w:vAlign w:val="center"/>
          </w:tcPr>
          <w:p w14:paraId="41369F95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61</w:t>
            </w:r>
          </w:p>
        </w:tc>
        <w:tc>
          <w:tcPr>
            <w:tcW w:w="709" w:type="dxa"/>
            <w:vAlign w:val="center"/>
          </w:tcPr>
          <w:p w14:paraId="6794E50D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56242054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Ул. 14-ти Партизан</w:t>
            </w:r>
          </w:p>
        </w:tc>
        <w:tc>
          <w:tcPr>
            <w:tcW w:w="850" w:type="dxa"/>
            <w:vAlign w:val="center"/>
          </w:tcPr>
          <w:p w14:paraId="42F912FA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66, 67</w:t>
            </w:r>
          </w:p>
        </w:tc>
      </w:tr>
      <w:tr w:rsidR="00320C0D" w:rsidRPr="000D2AA0" w14:paraId="4269E0FC" w14:textId="77777777" w:rsidTr="00320C0D">
        <w:tc>
          <w:tcPr>
            <w:tcW w:w="567" w:type="dxa"/>
            <w:vAlign w:val="center"/>
          </w:tcPr>
          <w:p w14:paraId="5AFB0D7F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6C419C79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 xml:space="preserve">Майский </w:t>
            </w: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Пасад</w:t>
            </w:r>
            <w:proofErr w:type="spellEnd"/>
          </w:p>
        </w:tc>
        <w:tc>
          <w:tcPr>
            <w:tcW w:w="1134" w:type="dxa"/>
            <w:vAlign w:val="center"/>
          </w:tcPr>
          <w:p w14:paraId="2C1CB7E8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61</w:t>
            </w:r>
          </w:p>
        </w:tc>
        <w:tc>
          <w:tcPr>
            <w:tcW w:w="709" w:type="dxa"/>
            <w:vAlign w:val="center"/>
          </w:tcPr>
          <w:p w14:paraId="64C81320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6A929647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1-й 14 Партизан</w:t>
            </w:r>
          </w:p>
        </w:tc>
        <w:tc>
          <w:tcPr>
            <w:tcW w:w="850" w:type="dxa"/>
            <w:vAlign w:val="center"/>
          </w:tcPr>
          <w:p w14:paraId="149C11F7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67</w:t>
            </w:r>
          </w:p>
        </w:tc>
      </w:tr>
      <w:tr w:rsidR="00320C0D" w:rsidRPr="000D2AA0" w14:paraId="067DF3BF" w14:textId="77777777" w:rsidTr="00320C0D">
        <w:tc>
          <w:tcPr>
            <w:tcW w:w="567" w:type="dxa"/>
            <w:vAlign w:val="center"/>
          </w:tcPr>
          <w:p w14:paraId="72E8FC7C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6F2B1230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проезд Майский</w:t>
            </w:r>
          </w:p>
        </w:tc>
        <w:tc>
          <w:tcPr>
            <w:tcW w:w="1134" w:type="dxa"/>
            <w:vAlign w:val="center"/>
          </w:tcPr>
          <w:p w14:paraId="6265A010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61</w:t>
            </w:r>
          </w:p>
        </w:tc>
        <w:tc>
          <w:tcPr>
            <w:tcW w:w="709" w:type="dxa"/>
            <w:vAlign w:val="center"/>
          </w:tcPr>
          <w:p w14:paraId="6FBA83EA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61639CBF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2-й 14 Партизан</w:t>
            </w:r>
          </w:p>
        </w:tc>
        <w:tc>
          <w:tcPr>
            <w:tcW w:w="850" w:type="dxa"/>
            <w:vAlign w:val="center"/>
          </w:tcPr>
          <w:p w14:paraId="4581253A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67</w:t>
            </w:r>
          </w:p>
        </w:tc>
      </w:tr>
      <w:tr w:rsidR="00320C0D" w:rsidRPr="000D2AA0" w14:paraId="16226E2E" w14:textId="77777777" w:rsidTr="00320C0D">
        <w:trPr>
          <w:trHeight w:val="160"/>
        </w:trPr>
        <w:tc>
          <w:tcPr>
            <w:tcW w:w="567" w:type="dxa"/>
            <w:vAlign w:val="center"/>
          </w:tcPr>
          <w:p w14:paraId="28FC996A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7D9645BB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М. Богдановича</w:t>
            </w:r>
          </w:p>
        </w:tc>
        <w:tc>
          <w:tcPr>
            <w:tcW w:w="1134" w:type="dxa"/>
            <w:vAlign w:val="center"/>
          </w:tcPr>
          <w:p w14:paraId="08FE090E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64-1, 63, 74</w:t>
            </w:r>
          </w:p>
        </w:tc>
        <w:tc>
          <w:tcPr>
            <w:tcW w:w="709" w:type="dxa"/>
            <w:vAlign w:val="center"/>
          </w:tcPr>
          <w:p w14:paraId="14AE03C7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72D3AAC7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1-е Августа</w:t>
            </w:r>
          </w:p>
        </w:tc>
        <w:tc>
          <w:tcPr>
            <w:tcW w:w="850" w:type="dxa"/>
            <w:vAlign w:val="center"/>
          </w:tcPr>
          <w:p w14:paraId="3D4B8B0E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69</w:t>
            </w:r>
          </w:p>
        </w:tc>
      </w:tr>
      <w:tr w:rsidR="00320C0D" w:rsidRPr="000D2AA0" w14:paraId="0E5BE2B2" w14:textId="77777777" w:rsidTr="00320C0D">
        <w:tc>
          <w:tcPr>
            <w:tcW w:w="567" w:type="dxa"/>
            <w:vAlign w:val="center"/>
          </w:tcPr>
          <w:p w14:paraId="41E9A93C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3C0E4A6C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Пр</w:t>
            </w:r>
            <w:proofErr w:type="spellEnd"/>
            <w:r w:rsidRPr="000D2AA0">
              <w:rPr>
                <w:rFonts w:ascii="Times New Roman" w:hAnsi="Times New Roman"/>
                <w:sz w:val="15"/>
                <w:szCs w:val="15"/>
              </w:rPr>
              <w:t>-д М. Богдановича</w:t>
            </w:r>
          </w:p>
        </w:tc>
        <w:tc>
          <w:tcPr>
            <w:tcW w:w="1134" w:type="dxa"/>
            <w:vAlign w:val="center"/>
          </w:tcPr>
          <w:p w14:paraId="0B49F318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64-1</w:t>
            </w:r>
          </w:p>
        </w:tc>
        <w:tc>
          <w:tcPr>
            <w:tcW w:w="709" w:type="dxa"/>
            <w:vAlign w:val="center"/>
          </w:tcPr>
          <w:p w14:paraId="2EFF9BBD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1F066818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11-е Июля</w:t>
            </w:r>
          </w:p>
        </w:tc>
        <w:tc>
          <w:tcPr>
            <w:tcW w:w="850" w:type="dxa"/>
            <w:vAlign w:val="center"/>
          </w:tcPr>
          <w:p w14:paraId="53D430AB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69</w:t>
            </w:r>
          </w:p>
        </w:tc>
      </w:tr>
      <w:tr w:rsidR="00320C0D" w:rsidRPr="000D2AA0" w14:paraId="54BCC30B" w14:textId="77777777" w:rsidTr="00320C0D">
        <w:tc>
          <w:tcPr>
            <w:tcW w:w="567" w:type="dxa"/>
            <w:vAlign w:val="center"/>
          </w:tcPr>
          <w:p w14:paraId="76148095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0B95BDA2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1пер. М. Богдановича</w:t>
            </w:r>
          </w:p>
        </w:tc>
        <w:tc>
          <w:tcPr>
            <w:tcW w:w="1134" w:type="dxa"/>
            <w:vAlign w:val="center"/>
          </w:tcPr>
          <w:p w14:paraId="0A9899BD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64-1</w:t>
            </w:r>
          </w:p>
        </w:tc>
        <w:tc>
          <w:tcPr>
            <w:tcW w:w="709" w:type="dxa"/>
            <w:vAlign w:val="center"/>
          </w:tcPr>
          <w:p w14:paraId="1B4EAFBE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34B8DBD3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Серяжская</w:t>
            </w:r>
            <w:proofErr w:type="spellEnd"/>
          </w:p>
        </w:tc>
        <w:tc>
          <w:tcPr>
            <w:tcW w:w="850" w:type="dxa"/>
            <w:vAlign w:val="center"/>
          </w:tcPr>
          <w:p w14:paraId="32D5F24A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113-1</w:t>
            </w:r>
          </w:p>
        </w:tc>
      </w:tr>
      <w:tr w:rsidR="00320C0D" w:rsidRPr="000D2AA0" w14:paraId="6B13C1E1" w14:textId="77777777" w:rsidTr="00320C0D">
        <w:tc>
          <w:tcPr>
            <w:tcW w:w="567" w:type="dxa"/>
            <w:vAlign w:val="center"/>
          </w:tcPr>
          <w:p w14:paraId="689365BE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79B327AD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2пер. М. Богдановича</w:t>
            </w:r>
          </w:p>
        </w:tc>
        <w:tc>
          <w:tcPr>
            <w:tcW w:w="1134" w:type="dxa"/>
            <w:vAlign w:val="center"/>
          </w:tcPr>
          <w:p w14:paraId="69060923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64-1</w:t>
            </w:r>
          </w:p>
        </w:tc>
        <w:tc>
          <w:tcPr>
            <w:tcW w:w="709" w:type="dxa"/>
            <w:vAlign w:val="center"/>
          </w:tcPr>
          <w:p w14:paraId="27997622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4555B7D7" w14:textId="77777777" w:rsidR="00611983" w:rsidRPr="000D2AA0" w:rsidRDefault="00611983" w:rsidP="003B6B46">
            <w:pPr>
              <w:spacing w:after="0" w:line="240" w:lineRule="auto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 xml:space="preserve">пер. </w:t>
            </w: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Серяжский</w:t>
            </w:r>
            <w:proofErr w:type="spellEnd"/>
          </w:p>
        </w:tc>
        <w:tc>
          <w:tcPr>
            <w:tcW w:w="850" w:type="dxa"/>
            <w:vAlign w:val="center"/>
          </w:tcPr>
          <w:p w14:paraId="047A8382" w14:textId="77777777" w:rsidR="00611983" w:rsidRPr="000D2AA0" w:rsidRDefault="00611983" w:rsidP="003B6B46">
            <w:pPr>
              <w:spacing w:after="0" w:line="240" w:lineRule="auto"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113-1</w:t>
            </w:r>
          </w:p>
        </w:tc>
      </w:tr>
      <w:tr w:rsidR="00320C0D" w:rsidRPr="000D2AA0" w14:paraId="4579985E" w14:textId="77777777" w:rsidTr="00320C0D">
        <w:tc>
          <w:tcPr>
            <w:tcW w:w="567" w:type="dxa"/>
            <w:vAlign w:val="center"/>
          </w:tcPr>
          <w:p w14:paraId="7001C2A8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0E9592DB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М. Горького</w:t>
            </w:r>
          </w:p>
        </w:tc>
        <w:tc>
          <w:tcPr>
            <w:tcW w:w="1134" w:type="dxa"/>
            <w:vAlign w:val="center"/>
          </w:tcPr>
          <w:p w14:paraId="1B2F9DB9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78</w:t>
            </w:r>
          </w:p>
        </w:tc>
        <w:tc>
          <w:tcPr>
            <w:tcW w:w="709" w:type="dxa"/>
            <w:vAlign w:val="center"/>
          </w:tcPr>
          <w:p w14:paraId="0CC28499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1D659283" w14:textId="77777777" w:rsidR="00611983" w:rsidRPr="000D2AA0" w:rsidRDefault="00611983" w:rsidP="003B6B46">
            <w:pPr>
              <w:spacing w:after="0" w:line="240" w:lineRule="auto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 xml:space="preserve">Светлая </w:t>
            </w:r>
          </w:p>
        </w:tc>
        <w:tc>
          <w:tcPr>
            <w:tcW w:w="850" w:type="dxa"/>
            <w:vAlign w:val="center"/>
          </w:tcPr>
          <w:p w14:paraId="5CB27684" w14:textId="77777777" w:rsidR="00611983" w:rsidRPr="000D2AA0" w:rsidRDefault="00611983" w:rsidP="003B6B46">
            <w:pPr>
              <w:spacing w:after="0" w:line="240" w:lineRule="auto"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111-1</w:t>
            </w:r>
          </w:p>
        </w:tc>
      </w:tr>
      <w:tr w:rsidR="00320C0D" w:rsidRPr="000D2AA0" w14:paraId="1FECDCD7" w14:textId="77777777" w:rsidTr="00320C0D">
        <w:tc>
          <w:tcPr>
            <w:tcW w:w="567" w:type="dxa"/>
            <w:vAlign w:val="center"/>
          </w:tcPr>
          <w:p w14:paraId="64D735FF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2F3F6E66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Маяковского</w:t>
            </w:r>
          </w:p>
        </w:tc>
        <w:tc>
          <w:tcPr>
            <w:tcW w:w="1134" w:type="dxa"/>
            <w:vAlign w:val="center"/>
          </w:tcPr>
          <w:p w14:paraId="2F7B1513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79</w:t>
            </w:r>
          </w:p>
        </w:tc>
        <w:tc>
          <w:tcPr>
            <w:tcW w:w="709" w:type="dxa"/>
            <w:vAlign w:val="center"/>
          </w:tcPr>
          <w:p w14:paraId="1FE44176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12B01141" w14:textId="77777777" w:rsidR="00611983" w:rsidRPr="000D2AA0" w:rsidRDefault="00611983" w:rsidP="003B6B46">
            <w:pPr>
              <w:spacing w:after="0" w:line="240" w:lineRule="auto"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r w:rsidRPr="000D2AA0">
              <w:rPr>
                <w:rFonts w:ascii="Times New Roman" w:hAnsi="Times New Roman"/>
                <w:sz w:val="15"/>
                <w:szCs w:val="15"/>
              </w:rPr>
              <w:t>Красавицкая</w:t>
            </w:r>
            <w:proofErr w:type="spellEnd"/>
          </w:p>
        </w:tc>
        <w:tc>
          <w:tcPr>
            <w:tcW w:w="850" w:type="dxa"/>
            <w:vAlign w:val="center"/>
          </w:tcPr>
          <w:p w14:paraId="0792A5BC" w14:textId="77777777" w:rsidR="00611983" w:rsidRPr="000D2AA0" w:rsidRDefault="00611983" w:rsidP="003B6B46">
            <w:pPr>
              <w:pStyle w:val="a5"/>
              <w:spacing w:after="0" w:line="240" w:lineRule="auto"/>
              <w:ind w:left="0"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 xml:space="preserve">63 </w:t>
            </w:r>
          </w:p>
        </w:tc>
      </w:tr>
      <w:tr w:rsidR="00320C0D" w:rsidRPr="000D2AA0" w14:paraId="5AA62844" w14:textId="77777777" w:rsidTr="00320C0D">
        <w:tc>
          <w:tcPr>
            <w:tcW w:w="567" w:type="dxa"/>
            <w:vAlign w:val="center"/>
          </w:tcPr>
          <w:p w14:paraId="5CE0D8C7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38E93EBB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Мельничная</w:t>
            </w:r>
          </w:p>
        </w:tc>
        <w:tc>
          <w:tcPr>
            <w:tcW w:w="1134" w:type="dxa"/>
            <w:vAlign w:val="center"/>
          </w:tcPr>
          <w:p w14:paraId="6718701C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72</w:t>
            </w:r>
          </w:p>
        </w:tc>
        <w:tc>
          <w:tcPr>
            <w:tcW w:w="709" w:type="dxa"/>
            <w:vAlign w:val="center"/>
          </w:tcPr>
          <w:p w14:paraId="2F91DCC2" w14:textId="77777777" w:rsidR="00611983" w:rsidRPr="000D2AA0" w:rsidRDefault="00611983" w:rsidP="00F60FD6">
            <w:pPr>
              <w:numPr>
                <w:ilvl w:val="0"/>
                <w:numId w:val="5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2977" w:type="dxa"/>
            <w:vAlign w:val="center"/>
          </w:tcPr>
          <w:p w14:paraId="09CEB840" w14:textId="77777777" w:rsidR="00611983" w:rsidRPr="000D2AA0" w:rsidRDefault="00611983" w:rsidP="003B6B46">
            <w:pPr>
              <w:spacing w:after="0" w:line="240" w:lineRule="auto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Березовая</w:t>
            </w:r>
          </w:p>
        </w:tc>
        <w:tc>
          <w:tcPr>
            <w:tcW w:w="850" w:type="dxa"/>
            <w:vAlign w:val="center"/>
          </w:tcPr>
          <w:p w14:paraId="5A7F2473" w14:textId="77777777" w:rsidR="00611983" w:rsidRPr="000D2AA0" w:rsidRDefault="00611983" w:rsidP="003B6B46">
            <w:pPr>
              <w:spacing w:after="0" w:line="240" w:lineRule="auto"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63</w:t>
            </w:r>
          </w:p>
        </w:tc>
      </w:tr>
      <w:tr w:rsidR="00320C0D" w:rsidRPr="000D2AA0" w14:paraId="664F30C0" w14:textId="77777777" w:rsidTr="00320C0D">
        <w:tc>
          <w:tcPr>
            <w:tcW w:w="567" w:type="dxa"/>
            <w:vAlign w:val="center"/>
          </w:tcPr>
          <w:p w14:paraId="3363A666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10F36DE6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proofErr w:type="gramStart"/>
            <w:r w:rsidRPr="000D2AA0">
              <w:rPr>
                <w:rFonts w:ascii="Times New Roman" w:hAnsi="Times New Roman"/>
                <w:sz w:val="15"/>
                <w:szCs w:val="15"/>
              </w:rPr>
              <w:t>пер.Мельничный</w:t>
            </w:r>
            <w:proofErr w:type="spellEnd"/>
            <w:proofErr w:type="gramEnd"/>
          </w:p>
        </w:tc>
        <w:tc>
          <w:tcPr>
            <w:tcW w:w="1134" w:type="dxa"/>
            <w:vAlign w:val="center"/>
          </w:tcPr>
          <w:p w14:paraId="65CBD809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72</w:t>
            </w:r>
          </w:p>
        </w:tc>
        <w:tc>
          <w:tcPr>
            <w:tcW w:w="709" w:type="dxa"/>
            <w:vAlign w:val="center"/>
          </w:tcPr>
          <w:p w14:paraId="582BB60C" w14:textId="519B5C0A" w:rsidR="00611983" w:rsidRPr="000D2AA0" w:rsidRDefault="00F60FD6" w:rsidP="00F60FD6">
            <w:pPr>
              <w:spacing w:after="0"/>
              <w:jc w:val="right"/>
              <w:rPr>
                <w:rFonts w:ascii="Times New Roman" w:hAnsi="Times New Roman"/>
                <w:sz w:val="15"/>
                <w:szCs w:val="15"/>
              </w:rPr>
            </w:pPr>
            <w:r>
              <w:rPr>
                <w:rFonts w:ascii="Times New Roman" w:hAnsi="Times New Roman"/>
                <w:sz w:val="15"/>
                <w:szCs w:val="15"/>
              </w:rPr>
              <w:t>263.</w:t>
            </w:r>
          </w:p>
        </w:tc>
        <w:tc>
          <w:tcPr>
            <w:tcW w:w="2977" w:type="dxa"/>
            <w:vAlign w:val="center"/>
          </w:tcPr>
          <w:p w14:paraId="1FF3CFF7" w14:textId="77777777" w:rsidR="00611983" w:rsidRPr="000D2AA0" w:rsidRDefault="00611983" w:rsidP="003B6B46">
            <w:pPr>
              <w:spacing w:after="0" w:line="240" w:lineRule="auto"/>
              <w:rPr>
                <w:rFonts w:ascii="Times New Roman" w:hAnsi="Times New Roman"/>
                <w:sz w:val="15"/>
                <w:szCs w:val="15"/>
              </w:rPr>
            </w:pPr>
            <w:r>
              <w:rPr>
                <w:rFonts w:ascii="Times New Roman" w:hAnsi="Times New Roman"/>
                <w:sz w:val="15"/>
                <w:szCs w:val="15"/>
              </w:rPr>
              <w:t xml:space="preserve">Братьев </w:t>
            </w:r>
            <w:proofErr w:type="spellStart"/>
            <w:r>
              <w:rPr>
                <w:rFonts w:ascii="Times New Roman" w:hAnsi="Times New Roman"/>
                <w:sz w:val="15"/>
                <w:szCs w:val="15"/>
              </w:rPr>
              <w:t>Гилевских</w:t>
            </w:r>
            <w:proofErr w:type="spellEnd"/>
          </w:p>
        </w:tc>
        <w:tc>
          <w:tcPr>
            <w:tcW w:w="850" w:type="dxa"/>
            <w:vAlign w:val="center"/>
          </w:tcPr>
          <w:p w14:paraId="677DF5E5" w14:textId="77777777" w:rsidR="00611983" w:rsidRPr="000D2AA0" w:rsidRDefault="00611983" w:rsidP="003B6B46">
            <w:pPr>
              <w:spacing w:after="0" w:line="240" w:lineRule="auto"/>
              <w:jc w:val="center"/>
              <w:rPr>
                <w:rFonts w:ascii="Times New Roman" w:hAnsi="Times New Roman"/>
                <w:sz w:val="15"/>
                <w:szCs w:val="15"/>
              </w:rPr>
            </w:pPr>
            <w:r>
              <w:rPr>
                <w:rFonts w:ascii="Times New Roman" w:hAnsi="Times New Roman"/>
                <w:sz w:val="15"/>
                <w:szCs w:val="15"/>
              </w:rPr>
              <w:t>104</w:t>
            </w:r>
          </w:p>
        </w:tc>
      </w:tr>
      <w:tr w:rsidR="00320C0D" w:rsidRPr="000D2AA0" w14:paraId="71E0D037" w14:textId="77777777" w:rsidTr="00320C0D">
        <w:tc>
          <w:tcPr>
            <w:tcW w:w="567" w:type="dxa"/>
            <w:vAlign w:val="center"/>
          </w:tcPr>
          <w:p w14:paraId="070E186F" w14:textId="77777777" w:rsidR="00611983" w:rsidRPr="000D2AA0" w:rsidRDefault="00611983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42CC1644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Малиновая</w:t>
            </w:r>
          </w:p>
        </w:tc>
        <w:tc>
          <w:tcPr>
            <w:tcW w:w="1134" w:type="dxa"/>
            <w:vAlign w:val="center"/>
          </w:tcPr>
          <w:p w14:paraId="2A7F1488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113-1</w:t>
            </w:r>
          </w:p>
        </w:tc>
        <w:tc>
          <w:tcPr>
            <w:tcW w:w="709" w:type="dxa"/>
            <w:vAlign w:val="center"/>
          </w:tcPr>
          <w:p w14:paraId="68437979" w14:textId="77F3997A" w:rsidR="00611983" w:rsidRPr="000D2AA0" w:rsidRDefault="00611983" w:rsidP="00F60FD6">
            <w:pPr>
              <w:spacing w:after="0"/>
              <w:jc w:val="right"/>
              <w:rPr>
                <w:rFonts w:ascii="Times New Roman" w:hAnsi="Times New Roman"/>
                <w:sz w:val="15"/>
                <w:szCs w:val="15"/>
              </w:rPr>
            </w:pPr>
            <w:r>
              <w:rPr>
                <w:rFonts w:ascii="Times New Roman" w:hAnsi="Times New Roman"/>
                <w:sz w:val="15"/>
                <w:szCs w:val="15"/>
              </w:rPr>
              <w:t>26</w:t>
            </w:r>
            <w:r w:rsidR="00F60FD6">
              <w:rPr>
                <w:rFonts w:ascii="Times New Roman" w:hAnsi="Times New Roman"/>
                <w:sz w:val="15"/>
                <w:szCs w:val="15"/>
              </w:rPr>
              <w:t>4.</w:t>
            </w:r>
          </w:p>
        </w:tc>
        <w:tc>
          <w:tcPr>
            <w:tcW w:w="2977" w:type="dxa"/>
            <w:vAlign w:val="center"/>
          </w:tcPr>
          <w:p w14:paraId="7F980F83" w14:textId="77777777" w:rsidR="00611983" w:rsidRPr="000D2AA0" w:rsidRDefault="00611983" w:rsidP="003B6B46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/>
                <w:sz w:val="15"/>
                <w:szCs w:val="15"/>
              </w:rPr>
              <w:t>Малопадерская</w:t>
            </w:r>
            <w:proofErr w:type="spellEnd"/>
          </w:p>
        </w:tc>
        <w:tc>
          <w:tcPr>
            <w:tcW w:w="850" w:type="dxa"/>
            <w:vAlign w:val="center"/>
          </w:tcPr>
          <w:p w14:paraId="07981EC3" w14:textId="77777777" w:rsidR="00611983" w:rsidRPr="000D2AA0" w:rsidRDefault="00611983" w:rsidP="003B6B46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>
              <w:rPr>
                <w:rFonts w:ascii="Times New Roman" w:hAnsi="Times New Roman"/>
                <w:sz w:val="15"/>
                <w:szCs w:val="15"/>
              </w:rPr>
              <w:t>104</w:t>
            </w:r>
          </w:p>
        </w:tc>
      </w:tr>
      <w:tr w:rsidR="00320C0D" w:rsidRPr="000D2AA0" w14:paraId="7D2472E7" w14:textId="77777777" w:rsidTr="00320C0D">
        <w:tc>
          <w:tcPr>
            <w:tcW w:w="567" w:type="dxa"/>
            <w:vAlign w:val="center"/>
          </w:tcPr>
          <w:p w14:paraId="58A0C2B8" w14:textId="77777777" w:rsidR="00320C0D" w:rsidRPr="000D2AA0" w:rsidRDefault="00320C0D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2A5AE6AF" w14:textId="77777777" w:rsidR="00320C0D" w:rsidRPr="000D2AA0" w:rsidRDefault="00320C0D" w:rsidP="00320C0D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Минская</w:t>
            </w:r>
          </w:p>
        </w:tc>
        <w:tc>
          <w:tcPr>
            <w:tcW w:w="1134" w:type="dxa"/>
            <w:vAlign w:val="center"/>
          </w:tcPr>
          <w:p w14:paraId="7C50993E" w14:textId="77777777" w:rsidR="00320C0D" w:rsidRPr="000D2AA0" w:rsidRDefault="00320C0D" w:rsidP="00320C0D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66</w:t>
            </w:r>
          </w:p>
        </w:tc>
        <w:tc>
          <w:tcPr>
            <w:tcW w:w="709" w:type="dxa"/>
            <w:vAlign w:val="center"/>
          </w:tcPr>
          <w:p w14:paraId="3B13DF47" w14:textId="34017BF5" w:rsidR="00320C0D" w:rsidRPr="000D2AA0" w:rsidRDefault="00F60FD6" w:rsidP="00F60FD6">
            <w:pPr>
              <w:spacing w:after="0"/>
              <w:jc w:val="right"/>
              <w:rPr>
                <w:rFonts w:ascii="Times New Roman" w:hAnsi="Times New Roman"/>
                <w:sz w:val="15"/>
                <w:szCs w:val="15"/>
              </w:rPr>
            </w:pPr>
            <w:r>
              <w:rPr>
                <w:rFonts w:ascii="Times New Roman" w:hAnsi="Times New Roman"/>
                <w:sz w:val="15"/>
                <w:szCs w:val="15"/>
              </w:rPr>
              <w:t>265.</w:t>
            </w:r>
          </w:p>
        </w:tc>
        <w:tc>
          <w:tcPr>
            <w:tcW w:w="2977" w:type="dxa"/>
            <w:vAlign w:val="center"/>
          </w:tcPr>
          <w:p w14:paraId="04697519" w14:textId="3AC3AB21" w:rsidR="00320C0D" w:rsidRPr="000D2AA0" w:rsidRDefault="00320C0D" w:rsidP="00320C0D">
            <w:pPr>
              <w:spacing w:after="0" w:line="240" w:lineRule="auto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Монахова</w:t>
            </w:r>
          </w:p>
        </w:tc>
        <w:tc>
          <w:tcPr>
            <w:tcW w:w="850" w:type="dxa"/>
            <w:vAlign w:val="center"/>
          </w:tcPr>
          <w:p w14:paraId="5CBDEC70" w14:textId="418EC53B" w:rsidR="00320C0D" w:rsidRPr="000D2AA0" w:rsidRDefault="00320C0D" w:rsidP="00320C0D">
            <w:pPr>
              <w:spacing w:after="0" w:line="240" w:lineRule="auto"/>
              <w:jc w:val="center"/>
              <w:rPr>
                <w:rFonts w:ascii="Times New Roman" w:hAnsi="Times New Roman"/>
                <w:sz w:val="15"/>
                <w:szCs w:val="15"/>
              </w:rPr>
            </w:pPr>
            <w:r>
              <w:rPr>
                <w:rFonts w:ascii="Times New Roman" w:hAnsi="Times New Roman"/>
                <w:sz w:val="15"/>
                <w:szCs w:val="15"/>
              </w:rPr>
              <w:t>72</w:t>
            </w:r>
          </w:p>
        </w:tc>
      </w:tr>
      <w:tr w:rsidR="00320C0D" w:rsidRPr="000D2AA0" w14:paraId="6E398386" w14:textId="77777777" w:rsidTr="00320C0D">
        <w:tc>
          <w:tcPr>
            <w:tcW w:w="567" w:type="dxa"/>
            <w:vAlign w:val="center"/>
          </w:tcPr>
          <w:p w14:paraId="7A590F89" w14:textId="77777777" w:rsidR="00320C0D" w:rsidRPr="000D2AA0" w:rsidRDefault="00320C0D" w:rsidP="00F60FD6">
            <w:pPr>
              <w:numPr>
                <w:ilvl w:val="0"/>
                <w:numId w:val="4"/>
              </w:numPr>
              <w:spacing w:after="0"/>
              <w:jc w:val="center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3260" w:type="dxa"/>
            <w:vAlign w:val="center"/>
          </w:tcPr>
          <w:p w14:paraId="45B5F248" w14:textId="77777777" w:rsidR="00320C0D" w:rsidRPr="000D2AA0" w:rsidRDefault="00320C0D" w:rsidP="00320C0D">
            <w:pPr>
              <w:spacing w:after="0"/>
              <w:contextualSpacing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Мичурина</w:t>
            </w:r>
          </w:p>
        </w:tc>
        <w:tc>
          <w:tcPr>
            <w:tcW w:w="1134" w:type="dxa"/>
            <w:vAlign w:val="center"/>
          </w:tcPr>
          <w:p w14:paraId="701C8334" w14:textId="77777777" w:rsidR="00320C0D" w:rsidRPr="000D2AA0" w:rsidRDefault="00320C0D" w:rsidP="00320C0D">
            <w:pPr>
              <w:spacing w:after="0"/>
              <w:contextualSpacing/>
              <w:jc w:val="center"/>
              <w:rPr>
                <w:rFonts w:ascii="Times New Roman" w:hAnsi="Times New Roman"/>
                <w:sz w:val="15"/>
                <w:szCs w:val="15"/>
              </w:rPr>
            </w:pPr>
            <w:r w:rsidRPr="000D2AA0">
              <w:rPr>
                <w:rFonts w:ascii="Times New Roman" w:hAnsi="Times New Roman"/>
                <w:sz w:val="15"/>
                <w:szCs w:val="15"/>
              </w:rPr>
              <w:t>78</w:t>
            </w:r>
          </w:p>
        </w:tc>
        <w:tc>
          <w:tcPr>
            <w:tcW w:w="709" w:type="dxa"/>
            <w:vAlign w:val="center"/>
          </w:tcPr>
          <w:p w14:paraId="10E253EF" w14:textId="435C87B4" w:rsidR="00320C0D" w:rsidRPr="000D2AA0" w:rsidRDefault="00F60FD6" w:rsidP="00F60FD6">
            <w:pPr>
              <w:spacing w:after="0"/>
              <w:jc w:val="right"/>
              <w:rPr>
                <w:rFonts w:ascii="Times New Roman" w:hAnsi="Times New Roman"/>
                <w:sz w:val="15"/>
                <w:szCs w:val="15"/>
              </w:rPr>
            </w:pPr>
            <w:r>
              <w:rPr>
                <w:rFonts w:ascii="Times New Roman" w:hAnsi="Times New Roman"/>
                <w:sz w:val="15"/>
                <w:szCs w:val="15"/>
              </w:rPr>
              <w:t>266.</w:t>
            </w:r>
          </w:p>
        </w:tc>
        <w:tc>
          <w:tcPr>
            <w:tcW w:w="2977" w:type="dxa"/>
            <w:vAlign w:val="center"/>
          </w:tcPr>
          <w:p w14:paraId="55BABCFB" w14:textId="39116A62" w:rsidR="00320C0D" w:rsidRPr="000D2AA0" w:rsidRDefault="00320C0D" w:rsidP="00320C0D">
            <w:pPr>
              <w:spacing w:after="0" w:line="240" w:lineRule="auto"/>
              <w:rPr>
                <w:rFonts w:ascii="Times New Roman" w:hAnsi="Times New Roman"/>
                <w:sz w:val="15"/>
                <w:szCs w:val="15"/>
              </w:rPr>
            </w:pPr>
            <w:proofErr w:type="spellStart"/>
            <w:proofErr w:type="gramStart"/>
            <w:r w:rsidRPr="000D2AA0">
              <w:rPr>
                <w:rFonts w:ascii="Times New Roman" w:hAnsi="Times New Roman"/>
                <w:sz w:val="15"/>
                <w:szCs w:val="15"/>
              </w:rPr>
              <w:t>пер.Монахова</w:t>
            </w:r>
            <w:proofErr w:type="spellEnd"/>
            <w:proofErr w:type="gramEnd"/>
          </w:p>
        </w:tc>
        <w:tc>
          <w:tcPr>
            <w:tcW w:w="850" w:type="dxa"/>
            <w:vAlign w:val="center"/>
          </w:tcPr>
          <w:p w14:paraId="77F0DC1F" w14:textId="47326473" w:rsidR="00320C0D" w:rsidRPr="000D2AA0" w:rsidRDefault="00320C0D" w:rsidP="00320C0D">
            <w:pPr>
              <w:spacing w:after="0" w:line="240" w:lineRule="auto"/>
              <w:jc w:val="center"/>
              <w:rPr>
                <w:rFonts w:ascii="Times New Roman" w:hAnsi="Times New Roman"/>
                <w:sz w:val="15"/>
                <w:szCs w:val="15"/>
              </w:rPr>
            </w:pPr>
            <w:r>
              <w:rPr>
                <w:rFonts w:ascii="Times New Roman" w:hAnsi="Times New Roman"/>
                <w:sz w:val="15"/>
                <w:szCs w:val="15"/>
              </w:rPr>
              <w:t>72</w:t>
            </w:r>
          </w:p>
        </w:tc>
      </w:tr>
    </w:tbl>
    <w:p w14:paraId="4406FA36" w14:textId="77777777" w:rsidR="00611983" w:rsidRPr="000D2AA0" w:rsidRDefault="00611983" w:rsidP="00611983">
      <w:pPr>
        <w:spacing w:after="0" w:line="240" w:lineRule="auto"/>
        <w:jc w:val="center"/>
        <w:rPr>
          <w:rFonts w:ascii="Times New Roman" w:hAnsi="Times New Roman"/>
          <w:sz w:val="15"/>
          <w:szCs w:val="15"/>
        </w:rPr>
      </w:pPr>
    </w:p>
    <w:p w14:paraId="1FC440E2" w14:textId="77777777" w:rsidR="008773F1" w:rsidRDefault="008773F1" w:rsidP="00611983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</w:p>
    <w:p w14:paraId="7B7F0EB0" w14:textId="77777777" w:rsidR="008773F1" w:rsidRDefault="008773F1" w:rsidP="00611983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</w:p>
    <w:p w14:paraId="5AB9B1C6" w14:textId="46F9E2D0" w:rsidR="00611983" w:rsidRPr="00F60FD6" w:rsidRDefault="00611983" w:rsidP="00611983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  <w:r w:rsidRPr="00F60FD6">
        <w:rPr>
          <w:rFonts w:ascii="Times New Roman" w:hAnsi="Times New Roman"/>
          <w:sz w:val="32"/>
          <w:szCs w:val="32"/>
        </w:rPr>
        <w:t>Дни вывоза ТКО от частного сектора г. Слуцка</w:t>
      </w:r>
    </w:p>
    <w:p w14:paraId="20E5CFB3" w14:textId="77777777" w:rsidR="00611983" w:rsidRPr="000D2AA0" w:rsidRDefault="00611983" w:rsidP="00611983">
      <w:pPr>
        <w:spacing w:after="0" w:line="240" w:lineRule="auto"/>
        <w:jc w:val="center"/>
        <w:rPr>
          <w:rFonts w:ascii="Times New Roman" w:hAnsi="Times New Roman"/>
        </w:rPr>
      </w:pPr>
    </w:p>
    <w:p w14:paraId="2B5DC68B" w14:textId="772DABAB" w:rsidR="00611983" w:rsidRPr="00F60FD6" w:rsidRDefault="00611983" w:rsidP="00F60FD6">
      <w:pPr>
        <w:spacing w:after="0" w:line="360" w:lineRule="auto"/>
        <w:rPr>
          <w:rFonts w:ascii="Times New Roman" w:hAnsi="Times New Roman"/>
          <w:sz w:val="32"/>
          <w:szCs w:val="32"/>
        </w:rPr>
      </w:pPr>
      <w:r w:rsidRPr="00F60FD6">
        <w:rPr>
          <w:rFonts w:ascii="Times New Roman" w:hAnsi="Times New Roman"/>
          <w:sz w:val="32"/>
          <w:szCs w:val="32"/>
        </w:rPr>
        <w:t>- понедельник – график</w:t>
      </w:r>
      <w:r w:rsidR="00F60FD6">
        <w:rPr>
          <w:rFonts w:ascii="Times New Roman" w:hAnsi="Times New Roman"/>
          <w:sz w:val="32"/>
          <w:szCs w:val="32"/>
        </w:rPr>
        <w:t>и</w:t>
      </w:r>
      <w:r w:rsidRPr="00F60FD6">
        <w:rPr>
          <w:rFonts w:ascii="Times New Roman" w:hAnsi="Times New Roman"/>
          <w:sz w:val="32"/>
          <w:szCs w:val="32"/>
        </w:rPr>
        <w:t xml:space="preserve"> №</w:t>
      </w:r>
      <w:r w:rsidR="00F60FD6">
        <w:rPr>
          <w:rFonts w:ascii="Times New Roman" w:hAnsi="Times New Roman"/>
          <w:sz w:val="32"/>
          <w:szCs w:val="32"/>
        </w:rPr>
        <w:t xml:space="preserve">№ </w:t>
      </w:r>
      <w:r w:rsidRPr="00F60FD6">
        <w:rPr>
          <w:rFonts w:ascii="Times New Roman" w:hAnsi="Times New Roman"/>
          <w:sz w:val="32"/>
          <w:szCs w:val="32"/>
        </w:rPr>
        <w:t>60, 61, 62, 63,104</w:t>
      </w:r>
      <w:r w:rsidR="00F60FD6">
        <w:rPr>
          <w:rFonts w:ascii="Times New Roman" w:hAnsi="Times New Roman"/>
          <w:sz w:val="32"/>
          <w:szCs w:val="32"/>
        </w:rPr>
        <w:t>;</w:t>
      </w:r>
      <w:r w:rsidRPr="00F60FD6">
        <w:rPr>
          <w:rFonts w:ascii="Times New Roman" w:hAnsi="Times New Roman"/>
          <w:sz w:val="32"/>
          <w:szCs w:val="32"/>
        </w:rPr>
        <w:t xml:space="preserve">                  -.                                   </w:t>
      </w:r>
    </w:p>
    <w:p w14:paraId="47968508" w14:textId="5FBDDC62" w:rsidR="00611983" w:rsidRPr="00F60FD6" w:rsidRDefault="00611983" w:rsidP="00F60FD6">
      <w:pPr>
        <w:spacing w:after="0" w:line="360" w:lineRule="auto"/>
        <w:rPr>
          <w:rFonts w:ascii="Times New Roman" w:hAnsi="Times New Roman"/>
          <w:sz w:val="32"/>
          <w:szCs w:val="32"/>
        </w:rPr>
      </w:pPr>
      <w:r w:rsidRPr="00F60FD6">
        <w:rPr>
          <w:rFonts w:ascii="Times New Roman" w:hAnsi="Times New Roman"/>
          <w:sz w:val="32"/>
          <w:szCs w:val="32"/>
        </w:rPr>
        <w:t xml:space="preserve">- вторник – </w:t>
      </w:r>
      <w:proofErr w:type="gramStart"/>
      <w:r w:rsidRPr="00F60FD6">
        <w:rPr>
          <w:rFonts w:ascii="Times New Roman" w:hAnsi="Times New Roman"/>
          <w:sz w:val="32"/>
          <w:szCs w:val="32"/>
        </w:rPr>
        <w:t>график</w:t>
      </w:r>
      <w:r w:rsidR="00F60FD6">
        <w:rPr>
          <w:rFonts w:ascii="Times New Roman" w:hAnsi="Times New Roman"/>
          <w:sz w:val="32"/>
          <w:szCs w:val="32"/>
        </w:rPr>
        <w:t>и  №</w:t>
      </w:r>
      <w:proofErr w:type="gramEnd"/>
      <w:r w:rsidRPr="00F60FD6">
        <w:rPr>
          <w:rFonts w:ascii="Times New Roman" w:hAnsi="Times New Roman"/>
          <w:sz w:val="32"/>
          <w:szCs w:val="32"/>
        </w:rPr>
        <w:t>№</w:t>
      </w:r>
      <w:r w:rsidR="00F60FD6">
        <w:rPr>
          <w:rFonts w:ascii="Times New Roman" w:hAnsi="Times New Roman"/>
          <w:sz w:val="32"/>
          <w:szCs w:val="32"/>
        </w:rPr>
        <w:t xml:space="preserve"> </w:t>
      </w:r>
      <w:r w:rsidRPr="00F60FD6">
        <w:rPr>
          <w:rFonts w:ascii="Times New Roman" w:hAnsi="Times New Roman"/>
          <w:sz w:val="32"/>
          <w:szCs w:val="32"/>
        </w:rPr>
        <w:t>64-1, 64-2, 65, 66, 67</w:t>
      </w:r>
      <w:r w:rsidR="00F60FD6">
        <w:rPr>
          <w:rFonts w:ascii="Times New Roman" w:hAnsi="Times New Roman"/>
          <w:sz w:val="32"/>
          <w:szCs w:val="32"/>
        </w:rPr>
        <w:t>;</w:t>
      </w:r>
      <w:r w:rsidRPr="00F60FD6">
        <w:rPr>
          <w:rFonts w:ascii="Times New Roman" w:hAnsi="Times New Roman"/>
          <w:sz w:val="32"/>
          <w:szCs w:val="32"/>
        </w:rPr>
        <w:t xml:space="preserve">                      </w:t>
      </w:r>
    </w:p>
    <w:p w14:paraId="747A6922" w14:textId="2B02D3AE" w:rsidR="00611983" w:rsidRPr="00F60FD6" w:rsidRDefault="00611983" w:rsidP="00F60FD6">
      <w:pPr>
        <w:spacing w:after="0" w:line="360" w:lineRule="auto"/>
        <w:rPr>
          <w:rFonts w:ascii="Times New Roman" w:hAnsi="Times New Roman"/>
          <w:sz w:val="32"/>
          <w:szCs w:val="32"/>
        </w:rPr>
      </w:pPr>
      <w:r w:rsidRPr="00F60FD6">
        <w:rPr>
          <w:rFonts w:ascii="Times New Roman" w:hAnsi="Times New Roman"/>
          <w:sz w:val="32"/>
          <w:szCs w:val="32"/>
        </w:rPr>
        <w:t>- среда – график</w:t>
      </w:r>
      <w:r w:rsidR="00F60FD6">
        <w:rPr>
          <w:rFonts w:ascii="Times New Roman" w:hAnsi="Times New Roman"/>
          <w:sz w:val="32"/>
          <w:szCs w:val="32"/>
        </w:rPr>
        <w:t>и</w:t>
      </w:r>
      <w:r w:rsidRPr="00F60FD6">
        <w:rPr>
          <w:rFonts w:ascii="Times New Roman" w:hAnsi="Times New Roman"/>
          <w:sz w:val="32"/>
          <w:szCs w:val="32"/>
        </w:rPr>
        <w:t xml:space="preserve"> </w:t>
      </w:r>
      <w:r w:rsidR="00F60FD6">
        <w:rPr>
          <w:rFonts w:ascii="Times New Roman" w:hAnsi="Times New Roman"/>
          <w:sz w:val="32"/>
          <w:szCs w:val="32"/>
        </w:rPr>
        <w:t xml:space="preserve">  №</w:t>
      </w:r>
      <w:r w:rsidRPr="00F60FD6">
        <w:rPr>
          <w:rFonts w:ascii="Times New Roman" w:hAnsi="Times New Roman"/>
          <w:sz w:val="32"/>
          <w:szCs w:val="32"/>
        </w:rPr>
        <w:t>№</w:t>
      </w:r>
      <w:r w:rsidR="00F60FD6">
        <w:rPr>
          <w:rFonts w:ascii="Times New Roman" w:hAnsi="Times New Roman"/>
          <w:sz w:val="32"/>
          <w:szCs w:val="32"/>
        </w:rPr>
        <w:t xml:space="preserve"> </w:t>
      </w:r>
      <w:r w:rsidRPr="00F60FD6">
        <w:rPr>
          <w:rFonts w:ascii="Times New Roman" w:hAnsi="Times New Roman"/>
          <w:sz w:val="32"/>
          <w:szCs w:val="32"/>
        </w:rPr>
        <w:t>68, 69, 70, 71, 111-1</w:t>
      </w:r>
      <w:r w:rsidR="00F60FD6">
        <w:rPr>
          <w:rFonts w:ascii="Times New Roman" w:hAnsi="Times New Roman"/>
          <w:sz w:val="32"/>
          <w:szCs w:val="32"/>
        </w:rPr>
        <w:t>;</w:t>
      </w:r>
    </w:p>
    <w:p w14:paraId="228C8FC4" w14:textId="5DCF85CF" w:rsidR="00611983" w:rsidRPr="00F60FD6" w:rsidRDefault="00F60FD6" w:rsidP="00F60FD6">
      <w:pPr>
        <w:spacing w:after="0" w:line="360" w:lineRule="auto"/>
        <w:rPr>
          <w:rFonts w:ascii="Times New Roman" w:hAnsi="Times New Roman"/>
          <w:b/>
          <w:bCs/>
          <w:sz w:val="32"/>
          <w:szCs w:val="32"/>
        </w:rPr>
      </w:pPr>
      <w:r w:rsidRPr="00F60FD6">
        <w:rPr>
          <w:rFonts w:ascii="Times New Roman" w:hAnsi="Times New Roman"/>
          <w:b/>
          <w:bCs/>
          <w:sz w:val="32"/>
          <w:szCs w:val="32"/>
        </w:rPr>
        <w:t xml:space="preserve">- </w:t>
      </w:r>
      <w:r w:rsidRPr="00F60FD6">
        <w:rPr>
          <w:rFonts w:ascii="Times New Roman" w:hAnsi="Times New Roman"/>
          <w:sz w:val="32"/>
          <w:szCs w:val="32"/>
        </w:rPr>
        <w:t xml:space="preserve">четверг – </w:t>
      </w:r>
      <w:proofErr w:type="gramStart"/>
      <w:r w:rsidRPr="00F60FD6">
        <w:rPr>
          <w:rFonts w:ascii="Times New Roman" w:hAnsi="Times New Roman"/>
          <w:sz w:val="32"/>
          <w:szCs w:val="32"/>
        </w:rPr>
        <w:t>график</w:t>
      </w:r>
      <w:r>
        <w:rPr>
          <w:rFonts w:ascii="Times New Roman" w:hAnsi="Times New Roman"/>
          <w:sz w:val="32"/>
          <w:szCs w:val="32"/>
        </w:rPr>
        <w:t>и</w:t>
      </w:r>
      <w:r w:rsidRPr="00F60FD6">
        <w:rPr>
          <w:rFonts w:ascii="Times New Roman" w:hAnsi="Times New Roman"/>
          <w:sz w:val="32"/>
          <w:szCs w:val="32"/>
        </w:rPr>
        <w:t xml:space="preserve"> </w:t>
      </w:r>
      <w:r>
        <w:rPr>
          <w:rFonts w:ascii="Times New Roman" w:hAnsi="Times New Roman"/>
          <w:sz w:val="32"/>
          <w:szCs w:val="32"/>
        </w:rPr>
        <w:t xml:space="preserve"> №</w:t>
      </w:r>
      <w:proofErr w:type="gramEnd"/>
      <w:r w:rsidRPr="00F60FD6">
        <w:rPr>
          <w:rFonts w:ascii="Times New Roman" w:hAnsi="Times New Roman"/>
          <w:sz w:val="32"/>
          <w:szCs w:val="32"/>
        </w:rPr>
        <w:t>№</w:t>
      </w:r>
      <w:r>
        <w:rPr>
          <w:rFonts w:ascii="Times New Roman" w:hAnsi="Times New Roman"/>
          <w:sz w:val="32"/>
          <w:szCs w:val="32"/>
        </w:rPr>
        <w:t xml:space="preserve"> </w:t>
      </w:r>
      <w:r w:rsidRPr="00F60FD6">
        <w:rPr>
          <w:rFonts w:ascii="Times New Roman" w:hAnsi="Times New Roman"/>
          <w:sz w:val="32"/>
          <w:szCs w:val="32"/>
        </w:rPr>
        <w:t>72, 73, 74, 75, 113-1, 39</w:t>
      </w:r>
      <w:r>
        <w:rPr>
          <w:rFonts w:ascii="Times New Roman" w:hAnsi="Times New Roman"/>
          <w:sz w:val="32"/>
          <w:szCs w:val="32"/>
        </w:rPr>
        <w:t>;</w:t>
      </w:r>
    </w:p>
    <w:p w14:paraId="74A76CF5" w14:textId="30A3B2FC" w:rsidR="00F60FD6" w:rsidRPr="00F60FD6" w:rsidRDefault="00F60FD6" w:rsidP="00F60FD6">
      <w:pPr>
        <w:spacing w:after="0" w:line="360" w:lineRule="auto"/>
        <w:rPr>
          <w:rFonts w:ascii="Times New Roman" w:hAnsi="Times New Roman"/>
          <w:sz w:val="32"/>
          <w:szCs w:val="32"/>
        </w:rPr>
      </w:pPr>
      <w:r w:rsidRPr="00F60FD6">
        <w:rPr>
          <w:rFonts w:ascii="Times New Roman" w:hAnsi="Times New Roman"/>
          <w:sz w:val="32"/>
          <w:szCs w:val="32"/>
        </w:rPr>
        <w:t>- пятница – график</w:t>
      </w:r>
      <w:r>
        <w:rPr>
          <w:rFonts w:ascii="Times New Roman" w:hAnsi="Times New Roman"/>
          <w:sz w:val="32"/>
          <w:szCs w:val="32"/>
        </w:rPr>
        <w:t>и</w:t>
      </w:r>
      <w:r w:rsidRPr="00F60FD6">
        <w:rPr>
          <w:rFonts w:ascii="Times New Roman" w:hAnsi="Times New Roman"/>
          <w:sz w:val="32"/>
          <w:szCs w:val="32"/>
        </w:rPr>
        <w:t xml:space="preserve"> </w:t>
      </w:r>
      <w:r>
        <w:rPr>
          <w:rFonts w:ascii="Times New Roman" w:hAnsi="Times New Roman"/>
          <w:sz w:val="32"/>
          <w:szCs w:val="32"/>
        </w:rPr>
        <w:t>№</w:t>
      </w:r>
      <w:r w:rsidRPr="00F60FD6">
        <w:rPr>
          <w:rFonts w:ascii="Times New Roman" w:hAnsi="Times New Roman"/>
          <w:sz w:val="32"/>
          <w:szCs w:val="32"/>
        </w:rPr>
        <w:t>№</w:t>
      </w:r>
      <w:r>
        <w:rPr>
          <w:rFonts w:ascii="Times New Roman" w:hAnsi="Times New Roman"/>
          <w:sz w:val="32"/>
          <w:szCs w:val="32"/>
        </w:rPr>
        <w:t xml:space="preserve"> </w:t>
      </w:r>
      <w:r w:rsidRPr="00F60FD6">
        <w:rPr>
          <w:rFonts w:ascii="Times New Roman" w:hAnsi="Times New Roman"/>
          <w:sz w:val="32"/>
          <w:szCs w:val="32"/>
        </w:rPr>
        <w:t>76, 77, 78, 79.</w:t>
      </w:r>
    </w:p>
    <w:p w14:paraId="318F314E" w14:textId="77777777" w:rsidR="00B87B7E" w:rsidRDefault="00B87B7E" w:rsidP="00F60FD6">
      <w:pPr>
        <w:spacing w:after="0" w:line="360" w:lineRule="auto"/>
        <w:rPr>
          <w:rFonts w:ascii="Times New Roman" w:hAnsi="Times New Roman"/>
          <w:b/>
          <w:bCs/>
          <w:sz w:val="32"/>
          <w:szCs w:val="32"/>
        </w:rPr>
      </w:pPr>
    </w:p>
    <w:p w14:paraId="4695B0B6" w14:textId="77777777" w:rsidR="00B87B7E" w:rsidRDefault="00B87B7E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2A324E8F" w14:textId="77777777" w:rsidR="00B87B7E" w:rsidRDefault="00B87B7E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025B35C9" w14:textId="77777777" w:rsidR="00B87B7E" w:rsidRDefault="00B87B7E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0FCB7E7C" w14:textId="77777777" w:rsidR="00B87B7E" w:rsidRDefault="00B87B7E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42BCBA68" w14:textId="77777777" w:rsidR="00B87B7E" w:rsidRDefault="00B87B7E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2C119DDA" w14:textId="77777777" w:rsidR="00B87B7E" w:rsidRDefault="00B87B7E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78B410B7" w14:textId="77777777" w:rsidR="00B87B7E" w:rsidRDefault="00B87B7E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1E98D11E" w14:textId="77777777" w:rsidR="00B87B7E" w:rsidRDefault="00B87B7E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452396A4" w14:textId="77777777" w:rsidR="00B87B7E" w:rsidRDefault="00B87B7E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7FEE09E4" w14:textId="77777777" w:rsidR="00B87B7E" w:rsidRDefault="00B87B7E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610E60C3" w14:textId="77777777" w:rsidR="00B87B7E" w:rsidRDefault="00B87B7E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2C21CDE8" w14:textId="77777777" w:rsidR="00B87B7E" w:rsidRDefault="00B87B7E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1864AC94" w14:textId="77777777" w:rsidR="00B87B7E" w:rsidRDefault="00B87B7E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72DB5D6F" w14:textId="77777777" w:rsidR="00B87B7E" w:rsidRDefault="00B87B7E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5D354A0D" w14:textId="77777777" w:rsidR="00B87B7E" w:rsidRDefault="00B87B7E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6006E7AE" w14:textId="77777777" w:rsidR="00B87B7E" w:rsidRDefault="00B87B7E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170C5440" w14:textId="77777777" w:rsidR="00B87B7E" w:rsidRDefault="00B87B7E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213458A1" w14:textId="77777777" w:rsidR="00B87B7E" w:rsidRDefault="00B87B7E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52D7FC25" w14:textId="77777777" w:rsidR="00B87B7E" w:rsidRDefault="00B87B7E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31E65780" w14:textId="77777777" w:rsidR="00B87B7E" w:rsidRDefault="00B87B7E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59AC2D2D" w14:textId="77777777" w:rsidR="00B87B7E" w:rsidRDefault="00B87B7E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7418F9DD" w14:textId="77777777" w:rsidR="00B87B7E" w:rsidRDefault="00B87B7E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2EF6547D" w14:textId="77777777" w:rsidR="00B87B7E" w:rsidRDefault="00B87B7E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0D41BC1D" w14:textId="77777777" w:rsidR="00B87B7E" w:rsidRDefault="00B87B7E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2F381CB1" w14:textId="77777777" w:rsidR="00B87B7E" w:rsidRDefault="00B87B7E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3099FDF2" w14:textId="77777777" w:rsidR="00B87B7E" w:rsidRDefault="00B87B7E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613C7494" w14:textId="77777777" w:rsidR="00B87B7E" w:rsidRDefault="00B87B7E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31B1D795" w14:textId="77777777" w:rsidR="00B87B7E" w:rsidRDefault="00B87B7E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684C2C0A" w14:textId="77777777" w:rsidR="00B87B7E" w:rsidRDefault="00B87B7E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09CC5B78" w14:textId="77777777" w:rsidR="00B87B7E" w:rsidRDefault="00B87B7E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7BBCE895" w14:textId="77777777" w:rsidR="00B87B7E" w:rsidRDefault="00B87B7E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6C5D367C" w14:textId="77777777" w:rsidR="00B87B7E" w:rsidRDefault="00B87B7E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0BE4FC4D" w14:textId="77777777" w:rsidR="00B87B7E" w:rsidRDefault="00B87B7E" w:rsidP="008773F1">
      <w:pPr>
        <w:spacing w:after="0" w:line="280" w:lineRule="exact"/>
        <w:rPr>
          <w:rFonts w:ascii="Times New Roman" w:hAnsi="Times New Roman"/>
          <w:b/>
          <w:bCs/>
          <w:sz w:val="32"/>
          <w:szCs w:val="32"/>
        </w:rPr>
      </w:pPr>
    </w:p>
    <w:p w14:paraId="6F564D71" w14:textId="77777777" w:rsidR="00F60FD6" w:rsidRDefault="00F60FD6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  <w:sectPr w:rsidR="00F60FD6" w:rsidSect="002C21BF">
          <w:pgSz w:w="11906" w:h="16838"/>
          <w:pgMar w:top="678" w:right="851" w:bottom="794" w:left="1701" w:header="709" w:footer="709" w:gutter="0"/>
          <w:cols w:space="708"/>
          <w:titlePg/>
          <w:docGrid w:linePitch="360"/>
        </w:sectPr>
      </w:pPr>
    </w:p>
    <w:p w14:paraId="5C21F18F" w14:textId="77777777" w:rsidR="00F60FD6" w:rsidRDefault="00F60FD6" w:rsidP="00F60FD6">
      <w:pPr>
        <w:tabs>
          <w:tab w:val="left" w:pos="10773"/>
        </w:tabs>
        <w:spacing w:after="0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lastRenderedPageBreak/>
        <w:t xml:space="preserve">                                                                                                                                                   </w:t>
      </w:r>
      <w:r w:rsidRPr="003E47C4">
        <w:rPr>
          <w:rFonts w:ascii="Times New Roman" w:hAnsi="Times New Roman"/>
          <w:b/>
          <w:sz w:val="32"/>
          <w:szCs w:val="32"/>
        </w:rPr>
        <w:t xml:space="preserve">Приложение </w:t>
      </w:r>
      <w:r>
        <w:rPr>
          <w:rFonts w:ascii="Times New Roman" w:hAnsi="Times New Roman"/>
          <w:b/>
          <w:sz w:val="32"/>
          <w:szCs w:val="32"/>
        </w:rPr>
        <w:t>7</w:t>
      </w:r>
    </w:p>
    <w:p w14:paraId="37E0BDA7" w14:textId="56281E5E" w:rsidR="00F60FD6" w:rsidRDefault="00F60FD6" w:rsidP="00F60FD6">
      <w:pPr>
        <w:tabs>
          <w:tab w:val="left" w:pos="10773"/>
        </w:tabs>
        <w:spacing w:after="0"/>
        <w:jc w:val="center"/>
        <w:rPr>
          <w:rFonts w:ascii="Times New Roman" w:hAnsi="Times New Roman"/>
          <w:b/>
          <w:sz w:val="32"/>
          <w:szCs w:val="32"/>
        </w:rPr>
      </w:pPr>
      <w:r w:rsidRPr="003E47C4">
        <w:rPr>
          <w:rFonts w:ascii="Times New Roman" w:hAnsi="Times New Roman"/>
          <w:b/>
          <w:sz w:val="32"/>
          <w:szCs w:val="32"/>
        </w:rPr>
        <w:t xml:space="preserve"> </w:t>
      </w:r>
    </w:p>
    <w:p w14:paraId="43D88217" w14:textId="1D3CECFE" w:rsidR="00F60FD6" w:rsidRDefault="00F60FD6" w:rsidP="00F60FD6">
      <w:pPr>
        <w:tabs>
          <w:tab w:val="left" w:pos="10773"/>
        </w:tabs>
        <w:spacing w:after="0"/>
        <w:jc w:val="center"/>
        <w:rPr>
          <w:rFonts w:ascii="Times New Roman" w:hAnsi="Times New Roman"/>
          <w:b/>
          <w:sz w:val="32"/>
          <w:szCs w:val="32"/>
        </w:rPr>
      </w:pPr>
      <w:r w:rsidRPr="003E47C4">
        <w:rPr>
          <w:rFonts w:ascii="Times New Roman" w:hAnsi="Times New Roman"/>
          <w:b/>
          <w:sz w:val="32"/>
          <w:szCs w:val="32"/>
        </w:rPr>
        <w:t xml:space="preserve"> Дни вывоза ТКО от частного сектора в сельских населенных пунктах</w:t>
      </w:r>
    </w:p>
    <w:p w14:paraId="455C9148" w14:textId="77777777" w:rsidR="00F60FD6" w:rsidRPr="00D374C8" w:rsidRDefault="00F60FD6" w:rsidP="00F60FD6">
      <w:pPr>
        <w:tabs>
          <w:tab w:val="left" w:pos="10773"/>
        </w:tabs>
        <w:spacing w:after="0"/>
        <w:jc w:val="center"/>
        <w:rPr>
          <w:rFonts w:ascii="Times New Roman" w:hAnsi="Times New Roman"/>
          <w:b/>
          <w:sz w:val="32"/>
          <w:szCs w:val="32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431"/>
        <w:gridCol w:w="2110"/>
        <w:gridCol w:w="2596"/>
        <w:gridCol w:w="984"/>
        <w:gridCol w:w="1611"/>
        <w:gridCol w:w="2345"/>
        <w:gridCol w:w="2512"/>
        <w:gridCol w:w="1197"/>
      </w:tblGrid>
      <w:tr w:rsidR="00F60FD6" w14:paraId="4D9BB05D" w14:textId="77777777" w:rsidTr="003B6B46">
        <w:trPr>
          <w:trHeight w:val="841"/>
        </w:trPr>
        <w:tc>
          <w:tcPr>
            <w:tcW w:w="1431" w:type="dxa"/>
          </w:tcPr>
          <w:p w14:paraId="64037EB3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Сельский совет</w:t>
            </w:r>
          </w:p>
        </w:tc>
        <w:tc>
          <w:tcPr>
            <w:tcW w:w="2110" w:type="dxa"/>
          </w:tcPr>
          <w:p w14:paraId="75208AC4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Населенный пункт</w:t>
            </w:r>
          </w:p>
        </w:tc>
        <w:tc>
          <w:tcPr>
            <w:tcW w:w="2596" w:type="dxa"/>
          </w:tcPr>
          <w:p w14:paraId="7C787710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Дни </w:t>
            </w: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следования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т</w:t>
            </w: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ранс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порта, </w:t>
            </w: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осуществляющего вывоз отходов</w:t>
            </w:r>
          </w:p>
        </w:tc>
        <w:tc>
          <w:tcPr>
            <w:tcW w:w="984" w:type="dxa"/>
          </w:tcPr>
          <w:p w14:paraId="347C9660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№ графика</w:t>
            </w:r>
          </w:p>
        </w:tc>
        <w:tc>
          <w:tcPr>
            <w:tcW w:w="1611" w:type="dxa"/>
          </w:tcPr>
          <w:p w14:paraId="2AA1BA91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Сельский совет</w:t>
            </w:r>
          </w:p>
        </w:tc>
        <w:tc>
          <w:tcPr>
            <w:tcW w:w="2345" w:type="dxa"/>
          </w:tcPr>
          <w:p w14:paraId="197F106A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Населенный пункт</w:t>
            </w:r>
          </w:p>
        </w:tc>
        <w:tc>
          <w:tcPr>
            <w:tcW w:w="2512" w:type="dxa"/>
          </w:tcPr>
          <w:p w14:paraId="3AA56DC7" w14:textId="77777777" w:rsidR="00F60FD6" w:rsidRPr="00EB4885" w:rsidRDefault="00F60FD6" w:rsidP="003B6B46">
            <w:pPr>
              <w:ind w:left="-108" w:firstLine="108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Дни </w:t>
            </w: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следования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т</w:t>
            </w: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ранс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порта, </w:t>
            </w: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осуществляющего вывоз отходов</w:t>
            </w:r>
          </w:p>
        </w:tc>
        <w:tc>
          <w:tcPr>
            <w:tcW w:w="1197" w:type="dxa"/>
          </w:tcPr>
          <w:p w14:paraId="777138C4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№ графика</w:t>
            </w:r>
          </w:p>
        </w:tc>
      </w:tr>
      <w:tr w:rsidR="00F60FD6" w14:paraId="0D2C7392" w14:textId="77777777" w:rsidTr="003B6B46">
        <w:tc>
          <w:tcPr>
            <w:tcW w:w="1431" w:type="dxa"/>
          </w:tcPr>
          <w:p w14:paraId="68C9AEAF" w14:textId="77777777" w:rsidR="00F60FD6" w:rsidRDefault="00F60FD6" w:rsidP="003B6B46">
            <w:pPr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Беличский</w:t>
            </w:r>
            <w:proofErr w:type="spellEnd"/>
          </w:p>
        </w:tc>
        <w:tc>
          <w:tcPr>
            <w:tcW w:w="2110" w:type="dxa"/>
            <w:vAlign w:val="center"/>
          </w:tcPr>
          <w:p w14:paraId="1C3F53AE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Горки</w:t>
            </w:r>
          </w:p>
        </w:tc>
        <w:tc>
          <w:tcPr>
            <w:tcW w:w="2596" w:type="dxa"/>
          </w:tcPr>
          <w:p w14:paraId="447A0776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среда</w:t>
            </w:r>
          </w:p>
        </w:tc>
        <w:tc>
          <w:tcPr>
            <w:tcW w:w="984" w:type="dxa"/>
            <w:vAlign w:val="center"/>
          </w:tcPr>
          <w:p w14:paraId="187D1E20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111</w:t>
            </w:r>
          </w:p>
        </w:tc>
        <w:tc>
          <w:tcPr>
            <w:tcW w:w="1611" w:type="dxa"/>
          </w:tcPr>
          <w:p w14:paraId="12F96674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04DC25CB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Паничи</w:t>
            </w:r>
          </w:p>
        </w:tc>
        <w:tc>
          <w:tcPr>
            <w:tcW w:w="2512" w:type="dxa"/>
          </w:tcPr>
          <w:p w14:paraId="0CA29253" w14:textId="77777777" w:rsidR="00F60FD6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пятница</w:t>
            </w:r>
          </w:p>
        </w:tc>
        <w:tc>
          <w:tcPr>
            <w:tcW w:w="1197" w:type="dxa"/>
            <w:vAlign w:val="center"/>
          </w:tcPr>
          <w:p w14:paraId="53D428C2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117</w:t>
            </w:r>
          </w:p>
        </w:tc>
      </w:tr>
      <w:tr w:rsidR="00F60FD6" w14:paraId="5B9CFBA0" w14:textId="77777777" w:rsidTr="003B6B46">
        <w:tc>
          <w:tcPr>
            <w:tcW w:w="1431" w:type="dxa"/>
          </w:tcPr>
          <w:p w14:paraId="7D5A5A63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0E4A8A91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Квасыничи</w:t>
            </w:r>
            <w:proofErr w:type="spellEnd"/>
          </w:p>
        </w:tc>
        <w:tc>
          <w:tcPr>
            <w:tcW w:w="2596" w:type="dxa"/>
          </w:tcPr>
          <w:p w14:paraId="5CB2A73A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среда</w:t>
            </w:r>
          </w:p>
        </w:tc>
        <w:tc>
          <w:tcPr>
            <w:tcW w:w="984" w:type="dxa"/>
            <w:vAlign w:val="center"/>
          </w:tcPr>
          <w:p w14:paraId="4CC65202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111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, 22</w:t>
            </w:r>
          </w:p>
        </w:tc>
        <w:tc>
          <w:tcPr>
            <w:tcW w:w="1611" w:type="dxa"/>
          </w:tcPr>
          <w:p w14:paraId="6F44ECD1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423E02D0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Волоты</w:t>
            </w:r>
            <w:proofErr w:type="spellEnd"/>
          </w:p>
        </w:tc>
        <w:tc>
          <w:tcPr>
            <w:tcW w:w="2512" w:type="dxa"/>
          </w:tcPr>
          <w:p w14:paraId="5FFECD30" w14:textId="77777777" w:rsidR="00F60FD6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пятница</w:t>
            </w:r>
          </w:p>
        </w:tc>
        <w:tc>
          <w:tcPr>
            <w:tcW w:w="1197" w:type="dxa"/>
            <w:vAlign w:val="center"/>
          </w:tcPr>
          <w:p w14:paraId="4D128C4B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77</w:t>
            </w:r>
          </w:p>
        </w:tc>
      </w:tr>
      <w:tr w:rsidR="00F60FD6" w14:paraId="78DA210C" w14:textId="77777777" w:rsidTr="003B6B46">
        <w:tc>
          <w:tcPr>
            <w:tcW w:w="1431" w:type="dxa"/>
          </w:tcPr>
          <w:p w14:paraId="306E15EC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0A4BCEB0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Чижовка</w:t>
            </w:r>
          </w:p>
        </w:tc>
        <w:tc>
          <w:tcPr>
            <w:tcW w:w="2596" w:type="dxa"/>
          </w:tcPr>
          <w:p w14:paraId="1944E226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среда</w:t>
            </w:r>
          </w:p>
        </w:tc>
        <w:tc>
          <w:tcPr>
            <w:tcW w:w="984" w:type="dxa"/>
            <w:vAlign w:val="center"/>
          </w:tcPr>
          <w:p w14:paraId="02A485BA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111</w:t>
            </w:r>
          </w:p>
        </w:tc>
        <w:tc>
          <w:tcPr>
            <w:tcW w:w="1611" w:type="dxa"/>
          </w:tcPr>
          <w:p w14:paraId="7CAAF3B4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45543701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512" w:type="dxa"/>
          </w:tcPr>
          <w:p w14:paraId="4ACF0072" w14:textId="77777777" w:rsidR="00F60FD6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197" w:type="dxa"/>
            <w:vAlign w:val="center"/>
          </w:tcPr>
          <w:p w14:paraId="02510284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F60FD6" w14:paraId="588926CC" w14:textId="77777777" w:rsidTr="003B6B46">
        <w:tc>
          <w:tcPr>
            <w:tcW w:w="1431" w:type="dxa"/>
          </w:tcPr>
          <w:p w14:paraId="6332B1CF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2ADC4B0F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Млынка</w:t>
            </w:r>
            <w:proofErr w:type="spellEnd"/>
          </w:p>
        </w:tc>
        <w:tc>
          <w:tcPr>
            <w:tcW w:w="2596" w:type="dxa"/>
          </w:tcPr>
          <w:p w14:paraId="603857C3" w14:textId="77777777" w:rsidR="00F60FD6" w:rsidRPr="00CF4638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четверг</w:t>
            </w:r>
          </w:p>
        </w:tc>
        <w:tc>
          <w:tcPr>
            <w:tcW w:w="984" w:type="dxa"/>
            <w:vAlign w:val="center"/>
          </w:tcPr>
          <w:p w14:paraId="6C8BC175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114</w:t>
            </w:r>
          </w:p>
        </w:tc>
        <w:tc>
          <w:tcPr>
            <w:tcW w:w="1611" w:type="dxa"/>
          </w:tcPr>
          <w:p w14:paraId="48899BBE" w14:textId="77777777" w:rsidR="00F60FD6" w:rsidRDefault="00F60FD6" w:rsidP="003B6B46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Кировский</w:t>
            </w:r>
          </w:p>
        </w:tc>
        <w:tc>
          <w:tcPr>
            <w:tcW w:w="2345" w:type="dxa"/>
            <w:vAlign w:val="center"/>
          </w:tcPr>
          <w:p w14:paraId="622893C6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Кирово</w:t>
            </w:r>
            <w:proofErr w:type="spellEnd"/>
          </w:p>
        </w:tc>
        <w:tc>
          <w:tcPr>
            <w:tcW w:w="2512" w:type="dxa"/>
          </w:tcPr>
          <w:p w14:paraId="49BA0545" w14:textId="77777777" w:rsidR="00F60FD6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среда</w:t>
            </w:r>
          </w:p>
        </w:tc>
        <w:tc>
          <w:tcPr>
            <w:tcW w:w="1197" w:type="dxa"/>
            <w:vAlign w:val="center"/>
          </w:tcPr>
          <w:p w14:paraId="006908F4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112</w:t>
            </w:r>
          </w:p>
        </w:tc>
      </w:tr>
      <w:tr w:rsidR="00F60FD6" w14:paraId="5EE38AAD" w14:textId="77777777" w:rsidTr="003B6B46">
        <w:tc>
          <w:tcPr>
            <w:tcW w:w="1431" w:type="dxa"/>
          </w:tcPr>
          <w:p w14:paraId="20A235C2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09F50695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Новобеличи</w:t>
            </w:r>
            <w:proofErr w:type="spellEnd"/>
          </w:p>
        </w:tc>
        <w:tc>
          <w:tcPr>
            <w:tcW w:w="2596" w:type="dxa"/>
          </w:tcPr>
          <w:p w14:paraId="180A30F6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среда</w:t>
            </w:r>
          </w:p>
        </w:tc>
        <w:tc>
          <w:tcPr>
            <w:tcW w:w="984" w:type="dxa"/>
            <w:vAlign w:val="center"/>
          </w:tcPr>
          <w:p w14:paraId="5A0514FF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111</w:t>
            </w:r>
          </w:p>
        </w:tc>
        <w:tc>
          <w:tcPr>
            <w:tcW w:w="1611" w:type="dxa"/>
          </w:tcPr>
          <w:p w14:paraId="10036D5B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6E86F30E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Лесище</w:t>
            </w:r>
          </w:p>
        </w:tc>
        <w:tc>
          <w:tcPr>
            <w:tcW w:w="2512" w:type="dxa"/>
          </w:tcPr>
          <w:p w14:paraId="4A27465D" w14:textId="77777777" w:rsidR="00F60FD6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пятница</w:t>
            </w:r>
          </w:p>
        </w:tc>
        <w:tc>
          <w:tcPr>
            <w:tcW w:w="1197" w:type="dxa"/>
            <w:vAlign w:val="center"/>
          </w:tcPr>
          <w:p w14:paraId="5FC33560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116</w:t>
            </w:r>
          </w:p>
        </w:tc>
      </w:tr>
      <w:tr w:rsidR="00F60FD6" w14:paraId="407D8D47" w14:textId="77777777" w:rsidTr="003B6B46">
        <w:tc>
          <w:tcPr>
            <w:tcW w:w="1431" w:type="dxa"/>
          </w:tcPr>
          <w:p w14:paraId="5A4BF0C7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2E60EBA5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Беличи</w:t>
            </w:r>
            <w:proofErr w:type="spellEnd"/>
          </w:p>
        </w:tc>
        <w:tc>
          <w:tcPr>
            <w:tcW w:w="2596" w:type="dxa"/>
          </w:tcPr>
          <w:p w14:paraId="573CDB40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среда</w:t>
            </w:r>
          </w:p>
        </w:tc>
        <w:tc>
          <w:tcPr>
            <w:tcW w:w="984" w:type="dxa"/>
            <w:vAlign w:val="center"/>
          </w:tcPr>
          <w:p w14:paraId="54B41CEF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111</w:t>
            </w:r>
          </w:p>
        </w:tc>
        <w:tc>
          <w:tcPr>
            <w:tcW w:w="1611" w:type="dxa"/>
          </w:tcPr>
          <w:p w14:paraId="1CC6F23D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1747D9D7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Нов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ый</w:t>
            </w: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Двор</w:t>
            </w:r>
          </w:p>
        </w:tc>
        <w:tc>
          <w:tcPr>
            <w:tcW w:w="2512" w:type="dxa"/>
          </w:tcPr>
          <w:p w14:paraId="3A7CD21D" w14:textId="77777777" w:rsidR="00F60FD6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среда</w:t>
            </w:r>
          </w:p>
        </w:tc>
        <w:tc>
          <w:tcPr>
            <w:tcW w:w="1197" w:type="dxa"/>
            <w:vAlign w:val="center"/>
          </w:tcPr>
          <w:p w14:paraId="61958789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112</w:t>
            </w:r>
          </w:p>
        </w:tc>
      </w:tr>
      <w:tr w:rsidR="00F60FD6" w14:paraId="11E53C34" w14:textId="77777777" w:rsidTr="003B6B46">
        <w:tc>
          <w:tcPr>
            <w:tcW w:w="1431" w:type="dxa"/>
          </w:tcPr>
          <w:p w14:paraId="2BA1B5F6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75CE57AF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Болотчицы</w:t>
            </w:r>
            <w:proofErr w:type="spellEnd"/>
          </w:p>
        </w:tc>
        <w:tc>
          <w:tcPr>
            <w:tcW w:w="2596" w:type="dxa"/>
          </w:tcPr>
          <w:p w14:paraId="0806D30F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четверг</w:t>
            </w:r>
          </w:p>
        </w:tc>
        <w:tc>
          <w:tcPr>
            <w:tcW w:w="984" w:type="dxa"/>
            <w:vAlign w:val="center"/>
          </w:tcPr>
          <w:p w14:paraId="08DB8AF1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114</w:t>
            </w:r>
          </w:p>
        </w:tc>
        <w:tc>
          <w:tcPr>
            <w:tcW w:w="1611" w:type="dxa"/>
          </w:tcPr>
          <w:p w14:paraId="696E04A2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3CB4A6D3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Огородники</w:t>
            </w:r>
          </w:p>
        </w:tc>
        <w:tc>
          <w:tcPr>
            <w:tcW w:w="2512" w:type="dxa"/>
          </w:tcPr>
          <w:p w14:paraId="7970BCAC" w14:textId="77777777" w:rsidR="00F60FD6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пятница</w:t>
            </w:r>
          </w:p>
        </w:tc>
        <w:tc>
          <w:tcPr>
            <w:tcW w:w="1197" w:type="dxa"/>
            <w:vAlign w:val="center"/>
          </w:tcPr>
          <w:p w14:paraId="75031262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116</w:t>
            </w:r>
          </w:p>
        </w:tc>
      </w:tr>
      <w:tr w:rsidR="00F60FD6" w14:paraId="6EB6177B" w14:textId="77777777" w:rsidTr="003B6B46">
        <w:tc>
          <w:tcPr>
            <w:tcW w:w="1431" w:type="dxa"/>
          </w:tcPr>
          <w:p w14:paraId="22436172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0DFE21FE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Мащицы</w:t>
            </w:r>
          </w:p>
        </w:tc>
        <w:tc>
          <w:tcPr>
            <w:tcW w:w="2596" w:type="dxa"/>
          </w:tcPr>
          <w:p w14:paraId="696ABD00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четверг</w:t>
            </w:r>
          </w:p>
        </w:tc>
        <w:tc>
          <w:tcPr>
            <w:tcW w:w="984" w:type="dxa"/>
            <w:vAlign w:val="center"/>
          </w:tcPr>
          <w:p w14:paraId="3EE19DE3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75</w:t>
            </w:r>
          </w:p>
        </w:tc>
        <w:tc>
          <w:tcPr>
            <w:tcW w:w="1611" w:type="dxa"/>
          </w:tcPr>
          <w:p w14:paraId="7072F517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05315537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Устрань</w:t>
            </w:r>
            <w:proofErr w:type="spellEnd"/>
          </w:p>
        </w:tc>
        <w:tc>
          <w:tcPr>
            <w:tcW w:w="2512" w:type="dxa"/>
          </w:tcPr>
          <w:p w14:paraId="509EDB26" w14:textId="77777777" w:rsidR="00F60FD6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среда, пятница (р-д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Глядки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97" w:type="dxa"/>
            <w:vAlign w:val="center"/>
          </w:tcPr>
          <w:p w14:paraId="794A152C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111</w:t>
            </w:r>
          </w:p>
          <w:p w14:paraId="2A1B270E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117</w:t>
            </w:r>
          </w:p>
        </w:tc>
      </w:tr>
      <w:tr w:rsidR="00F60FD6" w14:paraId="5CD53716" w14:textId="77777777" w:rsidTr="003B6B46">
        <w:tc>
          <w:tcPr>
            <w:tcW w:w="1431" w:type="dxa"/>
          </w:tcPr>
          <w:p w14:paraId="5AAFA9E4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2015725C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Целевичи</w:t>
            </w:r>
            <w:proofErr w:type="spellEnd"/>
          </w:p>
        </w:tc>
        <w:tc>
          <w:tcPr>
            <w:tcW w:w="2596" w:type="dxa"/>
          </w:tcPr>
          <w:p w14:paraId="71D107CA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четверг</w:t>
            </w:r>
          </w:p>
        </w:tc>
        <w:tc>
          <w:tcPr>
            <w:tcW w:w="984" w:type="dxa"/>
            <w:vAlign w:val="center"/>
          </w:tcPr>
          <w:p w14:paraId="7B24BE73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114</w:t>
            </w:r>
          </w:p>
        </w:tc>
        <w:tc>
          <w:tcPr>
            <w:tcW w:w="1611" w:type="dxa"/>
          </w:tcPr>
          <w:p w14:paraId="4BAB3B89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0317D70E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Працевичи</w:t>
            </w:r>
            <w:proofErr w:type="spellEnd"/>
          </w:p>
        </w:tc>
        <w:tc>
          <w:tcPr>
            <w:tcW w:w="2512" w:type="dxa"/>
          </w:tcPr>
          <w:p w14:paraId="44A1F739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пятница</w:t>
            </w:r>
          </w:p>
        </w:tc>
        <w:tc>
          <w:tcPr>
            <w:tcW w:w="1197" w:type="dxa"/>
            <w:vAlign w:val="center"/>
          </w:tcPr>
          <w:p w14:paraId="149615F6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117</w:t>
            </w:r>
          </w:p>
        </w:tc>
      </w:tr>
      <w:tr w:rsidR="00F60FD6" w14:paraId="7F469493" w14:textId="77777777" w:rsidTr="003B6B46">
        <w:tc>
          <w:tcPr>
            <w:tcW w:w="1431" w:type="dxa"/>
          </w:tcPr>
          <w:p w14:paraId="7AAF3416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2E6E1BD1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Евличи</w:t>
            </w:r>
            <w:proofErr w:type="spellEnd"/>
          </w:p>
        </w:tc>
        <w:tc>
          <w:tcPr>
            <w:tcW w:w="2596" w:type="dxa"/>
          </w:tcPr>
          <w:p w14:paraId="512DE316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четверг</w:t>
            </w:r>
          </w:p>
        </w:tc>
        <w:tc>
          <w:tcPr>
            <w:tcW w:w="984" w:type="dxa"/>
            <w:vAlign w:val="center"/>
          </w:tcPr>
          <w:p w14:paraId="686DABBD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114</w:t>
            </w:r>
          </w:p>
        </w:tc>
        <w:tc>
          <w:tcPr>
            <w:tcW w:w="1611" w:type="dxa"/>
          </w:tcPr>
          <w:p w14:paraId="52626F50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2555415B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Клепчаны</w:t>
            </w:r>
            <w:proofErr w:type="spellEnd"/>
          </w:p>
        </w:tc>
        <w:tc>
          <w:tcPr>
            <w:tcW w:w="2512" w:type="dxa"/>
          </w:tcPr>
          <w:p w14:paraId="52B90C1C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среда</w:t>
            </w:r>
          </w:p>
        </w:tc>
        <w:tc>
          <w:tcPr>
            <w:tcW w:w="1197" w:type="dxa"/>
            <w:vAlign w:val="center"/>
          </w:tcPr>
          <w:p w14:paraId="20127606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112</w:t>
            </w:r>
          </w:p>
        </w:tc>
      </w:tr>
      <w:tr w:rsidR="00F60FD6" w14:paraId="063A9109" w14:textId="77777777" w:rsidTr="003B6B46">
        <w:tc>
          <w:tcPr>
            <w:tcW w:w="1431" w:type="dxa"/>
          </w:tcPr>
          <w:p w14:paraId="51BEC7C8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1F033194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аг</w:t>
            </w:r>
            <w:proofErr w:type="spellEnd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. Октябрь</w:t>
            </w:r>
          </w:p>
        </w:tc>
        <w:tc>
          <w:tcPr>
            <w:tcW w:w="2596" w:type="dxa"/>
          </w:tcPr>
          <w:p w14:paraId="5891C026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четверг</w:t>
            </w:r>
          </w:p>
        </w:tc>
        <w:tc>
          <w:tcPr>
            <w:tcW w:w="984" w:type="dxa"/>
            <w:vAlign w:val="center"/>
          </w:tcPr>
          <w:p w14:paraId="6A855349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114</w:t>
            </w:r>
          </w:p>
        </w:tc>
        <w:tc>
          <w:tcPr>
            <w:tcW w:w="1611" w:type="dxa"/>
          </w:tcPr>
          <w:p w14:paraId="17D8FD6D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7A7EF345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Маглыши</w:t>
            </w:r>
            <w:proofErr w:type="spellEnd"/>
          </w:p>
        </w:tc>
        <w:tc>
          <w:tcPr>
            <w:tcW w:w="2512" w:type="dxa"/>
          </w:tcPr>
          <w:p w14:paraId="73479281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среда</w:t>
            </w:r>
          </w:p>
        </w:tc>
        <w:tc>
          <w:tcPr>
            <w:tcW w:w="1197" w:type="dxa"/>
            <w:vAlign w:val="center"/>
          </w:tcPr>
          <w:p w14:paraId="1BCC4332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112</w:t>
            </w:r>
          </w:p>
        </w:tc>
      </w:tr>
      <w:tr w:rsidR="00F60FD6" w14:paraId="11F70993" w14:textId="77777777" w:rsidTr="003B6B46">
        <w:tc>
          <w:tcPr>
            <w:tcW w:w="1431" w:type="dxa"/>
          </w:tcPr>
          <w:p w14:paraId="0FDABEC5" w14:textId="77777777" w:rsidR="00F60FD6" w:rsidRDefault="00F60FD6" w:rsidP="003B6B46">
            <w:pPr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Бокшицкий</w:t>
            </w:r>
            <w:proofErr w:type="spellEnd"/>
          </w:p>
        </w:tc>
        <w:tc>
          <w:tcPr>
            <w:tcW w:w="2110" w:type="dxa"/>
            <w:vAlign w:val="center"/>
          </w:tcPr>
          <w:p w14:paraId="55D53D65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Михейки</w:t>
            </w:r>
            <w:proofErr w:type="spellEnd"/>
          </w:p>
        </w:tc>
        <w:tc>
          <w:tcPr>
            <w:tcW w:w="2596" w:type="dxa"/>
          </w:tcPr>
          <w:p w14:paraId="70A11D83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четверг</w:t>
            </w:r>
          </w:p>
        </w:tc>
        <w:tc>
          <w:tcPr>
            <w:tcW w:w="984" w:type="dxa"/>
            <w:vAlign w:val="center"/>
          </w:tcPr>
          <w:p w14:paraId="6FF611EA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115</w:t>
            </w:r>
          </w:p>
        </w:tc>
        <w:tc>
          <w:tcPr>
            <w:tcW w:w="1611" w:type="dxa"/>
          </w:tcPr>
          <w:p w14:paraId="4E1A2A6E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5CDA9181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Новодворцы</w:t>
            </w:r>
            <w:proofErr w:type="spellEnd"/>
          </w:p>
        </w:tc>
        <w:tc>
          <w:tcPr>
            <w:tcW w:w="2512" w:type="dxa"/>
          </w:tcPr>
          <w:p w14:paraId="480CF002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1197" w:type="dxa"/>
            <w:vAlign w:val="center"/>
          </w:tcPr>
          <w:p w14:paraId="33605704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60</w:t>
            </w:r>
          </w:p>
        </w:tc>
      </w:tr>
      <w:tr w:rsidR="00F60FD6" w14:paraId="599E8558" w14:textId="77777777" w:rsidTr="003B6B46">
        <w:tc>
          <w:tcPr>
            <w:tcW w:w="1431" w:type="dxa"/>
          </w:tcPr>
          <w:p w14:paraId="4D370D11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53FD15A6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М.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Падерь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</w:t>
            </w:r>
          </w:p>
        </w:tc>
        <w:tc>
          <w:tcPr>
            <w:tcW w:w="2596" w:type="dxa"/>
          </w:tcPr>
          <w:p w14:paraId="2F345E4B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984" w:type="dxa"/>
            <w:vAlign w:val="center"/>
          </w:tcPr>
          <w:p w14:paraId="071226AF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104</w:t>
            </w:r>
          </w:p>
        </w:tc>
        <w:tc>
          <w:tcPr>
            <w:tcW w:w="1611" w:type="dxa"/>
          </w:tcPr>
          <w:p w14:paraId="5E62CD55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0F6C13D8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Вел.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Журово</w:t>
            </w:r>
            <w:proofErr w:type="spellEnd"/>
          </w:p>
        </w:tc>
        <w:tc>
          <w:tcPr>
            <w:tcW w:w="2512" w:type="dxa"/>
          </w:tcPr>
          <w:p w14:paraId="4041F067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среда</w:t>
            </w:r>
          </w:p>
        </w:tc>
        <w:tc>
          <w:tcPr>
            <w:tcW w:w="1197" w:type="dxa"/>
            <w:vAlign w:val="center"/>
          </w:tcPr>
          <w:p w14:paraId="3CB07C54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111</w:t>
            </w:r>
          </w:p>
        </w:tc>
      </w:tr>
      <w:tr w:rsidR="00F60FD6" w14:paraId="3F20A58F" w14:textId="77777777" w:rsidTr="003B6B46">
        <w:tc>
          <w:tcPr>
            <w:tcW w:w="1431" w:type="dxa"/>
          </w:tcPr>
          <w:p w14:paraId="316E7136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74FA0233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Городище</w:t>
            </w:r>
          </w:p>
        </w:tc>
        <w:tc>
          <w:tcPr>
            <w:tcW w:w="2596" w:type="dxa"/>
          </w:tcPr>
          <w:p w14:paraId="363359B6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пятница</w:t>
            </w:r>
          </w:p>
        </w:tc>
        <w:tc>
          <w:tcPr>
            <w:tcW w:w="984" w:type="dxa"/>
            <w:vAlign w:val="center"/>
          </w:tcPr>
          <w:p w14:paraId="6B056645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118</w:t>
            </w:r>
          </w:p>
        </w:tc>
        <w:tc>
          <w:tcPr>
            <w:tcW w:w="1611" w:type="dxa"/>
          </w:tcPr>
          <w:p w14:paraId="49314606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02582FD2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Ивань</w:t>
            </w:r>
            <w:proofErr w:type="spellEnd"/>
          </w:p>
        </w:tc>
        <w:tc>
          <w:tcPr>
            <w:tcW w:w="2512" w:type="dxa"/>
          </w:tcPr>
          <w:p w14:paraId="0C2F4463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среда</w:t>
            </w:r>
          </w:p>
        </w:tc>
        <w:tc>
          <w:tcPr>
            <w:tcW w:w="1197" w:type="dxa"/>
            <w:vAlign w:val="center"/>
          </w:tcPr>
          <w:p w14:paraId="0C5F4D2E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112</w:t>
            </w:r>
          </w:p>
        </w:tc>
      </w:tr>
      <w:tr w:rsidR="00F60FD6" w14:paraId="46B9767B" w14:textId="77777777" w:rsidTr="003B6B46">
        <w:tc>
          <w:tcPr>
            <w:tcW w:w="1431" w:type="dxa"/>
          </w:tcPr>
          <w:p w14:paraId="627C30F2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516EB098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Гороховка</w:t>
            </w:r>
          </w:p>
        </w:tc>
        <w:tc>
          <w:tcPr>
            <w:tcW w:w="2596" w:type="dxa"/>
          </w:tcPr>
          <w:p w14:paraId="1E799AA7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пятница</w:t>
            </w:r>
          </w:p>
        </w:tc>
        <w:tc>
          <w:tcPr>
            <w:tcW w:w="984" w:type="dxa"/>
            <w:vAlign w:val="center"/>
          </w:tcPr>
          <w:p w14:paraId="3A2EAD91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118</w:t>
            </w:r>
          </w:p>
        </w:tc>
        <w:tc>
          <w:tcPr>
            <w:tcW w:w="1611" w:type="dxa"/>
          </w:tcPr>
          <w:p w14:paraId="2BC576A8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5165E2D9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И.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</w:t>
            </w: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Огородники</w:t>
            </w:r>
          </w:p>
        </w:tc>
        <w:tc>
          <w:tcPr>
            <w:tcW w:w="2512" w:type="dxa"/>
          </w:tcPr>
          <w:p w14:paraId="4CBC742D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среда</w:t>
            </w:r>
          </w:p>
        </w:tc>
        <w:tc>
          <w:tcPr>
            <w:tcW w:w="1197" w:type="dxa"/>
            <w:vAlign w:val="center"/>
          </w:tcPr>
          <w:p w14:paraId="74C1B7EA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112</w:t>
            </w:r>
          </w:p>
        </w:tc>
      </w:tr>
      <w:tr w:rsidR="00F60FD6" w14:paraId="1D6ACDB6" w14:textId="77777777" w:rsidTr="003B6B46">
        <w:tc>
          <w:tcPr>
            <w:tcW w:w="1431" w:type="dxa"/>
          </w:tcPr>
          <w:p w14:paraId="54032ADE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18906CDA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Заболоть</w:t>
            </w:r>
          </w:p>
        </w:tc>
        <w:tc>
          <w:tcPr>
            <w:tcW w:w="2596" w:type="dxa"/>
          </w:tcPr>
          <w:p w14:paraId="77ACB7BD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пятница</w:t>
            </w:r>
          </w:p>
        </w:tc>
        <w:tc>
          <w:tcPr>
            <w:tcW w:w="984" w:type="dxa"/>
            <w:vAlign w:val="center"/>
          </w:tcPr>
          <w:p w14:paraId="3811D7FB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118</w:t>
            </w:r>
          </w:p>
        </w:tc>
        <w:tc>
          <w:tcPr>
            <w:tcW w:w="1611" w:type="dxa"/>
          </w:tcPr>
          <w:p w14:paraId="1F9777A6" w14:textId="77777777" w:rsidR="00F60FD6" w:rsidRDefault="00F60FD6" w:rsidP="003B6B46">
            <w:pPr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Козловичский</w:t>
            </w:r>
            <w:proofErr w:type="spellEnd"/>
          </w:p>
        </w:tc>
        <w:tc>
          <w:tcPr>
            <w:tcW w:w="2345" w:type="dxa"/>
            <w:vAlign w:val="center"/>
          </w:tcPr>
          <w:p w14:paraId="10D5EF61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В.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Падерь</w:t>
            </w:r>
            <w:proofErr w:type="spellEnd"/>
          </w:p>
        </w:tc>
        <w:tc>
          <w:tcPr>
            <w:tcW w:w="2512" w:type="dxa"/>
          </w:tcPr>
          <w:p w14:paraId="7A4D0811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1197" w:type="dxa"/>
            <w:vAlign w:val="center"/>
          </w:tcPr>
          <w:p w14:paraId="783B7E57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104</w:t>
            </w:r>
          </w:p>
        </w:tc>
      </w:tr>
      <w:tr w:rsidR="00F60FD6" w14:paraId="5FAD1104" w14:textId="77777777" w:rsidTr="003B6B46">
        <w:tc>
          <w:tcPr>
            <w:tcW w:w="1431" w:type="dxa"/>
          </w:tcPr>
          <w:p w14:paraId="25628D92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50DDD455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аг</w:t>
            </w:r>
            <w:proofErr w:type="spellEnd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. Заполье</w:t>
            </w:r>
          </w:p>
        </w:tc>
        <w:tc>
          <w:tcPr>
            <w:tcW w:w="2596" w:type="dxa"/>
          </w:tcPr>
          <w:p w14:paraId="6927A6DB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пятница</w:t>
            </w:r>
          </w:p>
        </w:tc>
        <w:tc>
          <w:tcPr>
            <w:tcW w:w="984" w:type="dxa"/>
            <w:vAlign w:val="center"/>
          </w:tcPr>
          <w:p w14:paraId="31390191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118</w:t>
            </w:r>
          </w:p>
        </w:tc>
        <w:tc>
          <w:tcPr>
            <w:tcW w:w="1611" w:type="dxa"/>
          </w:tcPr>
          <w:p w14:paraId="72FDE1A1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10C5C20C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Лесуны</w:t>
            </w:r>
            <w:proofErr w:type="spellEnd"/>
          </w:p>
        </w:tc>
        <w:tc>
          <w:tcPr>
            <w:tcW w:w="2512" w:type="dxa"/>
          </w:tcPr>
          <w:p w14:paraId="0DB1F0D9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пятница</w:t>
            </w:r>
          </w:p>
        </w:tc>
        <w:tc>
          <w:tcPr>
            <w:tcW w:w="1197" w:type="dxa"/>
            <w:vAlign w:val="center"/>
          </w:tcPr>
          <w:p w14:paraId="7E7167EE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116</w:t>
            </w:r>
          </w:p>
        </w:tc>
      </w:tr>
      <w:tr w:rsidR="00F60FD6" w14:paraId="1B6E3929" w14:textId="77777777" w:rsidTr="003B6B46">
        <w:tc>
          <w:tcPr>
            <w:tcW w:w="1431" w:type="dxa"/>
          </w:tcPr>
          <w:p w14:paraId="0D72B487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04844C01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Кухты</w:t>
            </w:r>
          </w:p>
        </w:tc>
        <w:tc>
          <w:tcPr>
            <w:tcW w:w="2596" w:type="dxa"/>
          </w:tcPr>
          <w:p w14:paraId="6264753D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пятница</w:t>
            </w:r>
          </w:p>
        </w:tc>
        <w:tc>
          <w:tcPr>
            <w:tcW w:w="984" w:type="dxa"/>
            <w:vAlign w:val="center"/>
          </w:tcPr>
          <w:p w14:paraId="42F28BD0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118</w:t>
            </w:r>
          </w:p>
        </w:tc>
        <w:tc>
          <w:tcPr>
            <w:tcW w:w="1611" w:type="dxa"/>
          </w:tcPr>
          <w:p w14:paraId="6DEA7E8E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5805FF2D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Огородники</w:t>
            </w:r>
          </w:p>
        </w:tc>
        <w:tc>
          <w:tcPr>
            <w:tcW w:w="2512" w:type="dxa"/>
          </w:tcPr>
          <w:p w14:paraId="791B4945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1197" w:type="dxa"/>
            <w:vAlign w:val="center"/>
          </w:tcPr>
          <w:p w14:paraId="26D6D9CC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104</w:t>
            </w:r>
          </w:p>
        </w:tc>
      </w:tr>
      <w:tr w:rsidR="00F60FD6" w14:paraId="0EFF020B" w14:textId="77777777" w:rsidTr="003B6B46">
        <w:tc>
          <w:tcPr>
            <w:tcW w:w="1431" w:type="dxa"/>
          </w:tcPr>
          <w:p w14:paraId="6E938966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2D0AEE0A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Н. Нива</w:t>
            </w:r>
          </w:p>
        </w:tc>
        <w:tc>
          <w:tcPr>
            <w:tcW w:w="2596" w:type="dxa"/>
          </w:tcPr>
          <w:p w14:paraId="175AC356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984" w:type="dxa"/>
            <w:vAlign w:val="center"/>
          </w:tcPr>
          <w:p w14:paraId="10047B95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108</w:t>
            </w:r>
          </w:p>
        </w:tc>
        <w:tc>
          <w:tcPr>
            <w:tcW w:w="1611" w:type="dxa"/>
          </w:tcPr>
          <w:p w14:paraId="1705C598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537A101D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аг</w:t>
            </w:r>
            <w:proofErr w:type="spellEnd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Козловичи</w:t>
            </w:r>
            <w:proofErr w:type="spellEnd"/>
          </w:p>
        </w:tc>
        <w:tc>
          <w:tcPr>
            <w:tcW w:w="2512" w:type="dxa"/>
          </w:tcPr>
          <w:p w14:paraId="0CC915B6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пятница</w:t>
            </w:r>
          </w:p>
        </w:tc>
        <w:tc>
          <w:tcPr>
            <w:tcW w:w="1197" w:type="dxa"/>
            <w:vAlign w:val="center"/>
          </w:tcPr>
          <w:p w14:paraId="19528D2F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116</w:t>
            </w:r>
          </w:p>
        </w:tc>
      </w:tr>
      <w:tr w:rsidR="00F60FD6" w14:paraId="319BBF15" w14:textId="77777777" w:rsidTr="003B6B46">
        <w:tc>
          <w:tcPr>
            <w:tcW w:w="1431" w:type="dxa"/>
          </w:tcPr>
          <w:p w14:paraId="67FE1BC9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1A7CEC47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Прощицы</w:t>
            </w:r>
            <w:proofErr w:type="spellEnd"/>
          </w:p>
        </w:tc>
        <w:tc>
          <w:tcPr>
            <w:tcW w:w="2596" w:type="dxa"/>
          </w:tcPr>
          <w:p w14:paraId="458115BE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четверг</w:t>
            </w:r>
          </w:p>
        </w:tc>
        <w:tc>
          <w:tcPr>
            <w:tcW w:w="984" w:type="dxa"/>
            <w:vAlign w:val="center"/>
          </w:tcPr>
          <w:p w14:paraId="042BEB79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115</w:t>
            </w:r>
          </w:p>
        </w:tc>
        <w:tc>
          <w:tcPr>
            <w:tcW w:w="1611" w:type="dxa"/>
          </w:tcPr>
          <w:p w14:paraId="23F54572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1375DAA4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Ячево</w:t>
            </w:r>
            <w:proofErr w:type="spellEnd"/>
          </w:p>
        </w:tc>
        <w:tc>
          <w:tcPr>
            <w:tcW w:w="2512" w:type="dxa"/>
          </w:tcPr>
          <w:p w14:paraId="2B519035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среда</w:t>
            </w:r>
          </w:p>
        </w:tc>
        <w:tc>
          <w:tcPr>
            <w:tcW w:w="1197" w:type="dxa"/>
            <w:vAlign w:val="center"/>
          </w:tcPr>
          <w:p w14:paraId="731617CB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</w:tr>
      <w:tr w:rsidR="00F60FD6" w14:paraId="1B1F82CA" w14:textId="77777777" w:rsidTr="003B6B46">
        <w:tc>
          <w:tcPr>
            <w:tcW w:w="1431" w:type="dxa"/>
          </w:tcPr>
          <w:p w14:paraId="3EFE57AE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3E7679E4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д.Бокшицы</w:t>
            </w:r>
            <w:proofErr w:type="spellEnd"/>
          </w:p>
        </w:tc>
        <w:tc>
          <w:tcPr>
            <w:tcW w:w="2596" w:type="dxa"/>
          </w:tcPr>
          <w:p w14:paraId="622EE4D6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пятница</w:t>
            </w:r>
          </w:p>
        </w:tc>
        <w:tc>
          <w:tcPr>
            <w:tcW w:w="984" w:type="dxa"/>
            <w:vAlign w:val="center"/>
          </w:tcPr>
          <w:p w14:paraId="3C0DCABF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118</w:t>
            </w:r>
          </w:p>
        </w:tc>
        <w:tc>
          <w:tcPr>
            <w:tcW w:w="1611" w:type="dxa"/>
          </w:tcPr>
          <w:p w14:paraId="7827D587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2B379B93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Бл</w:t>
            </w:r>
            <w:proofErr w:type="spellEnd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. Бондари</w:t>
            </w:r>
          </w:p>
        </w:tc>
        <w:tc>
          <w:tcPr>
            <w:tcW w:w="2512" w:type="dxa"/>
          </w:tcPr>
          <w:p w14:paraId="0F580FE0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пятница</w:t>
            </w:r>
          </w:p>
        </w:tc>
        <w:tc>
          <w:tcPr>
            <w:tcW w:w="1197" w:type="dxa"/>
            <w:vAlign w:val="center"/>
          </w:tcPr>
          <w:p w14:paraId="4065C410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116</w:t>
            </w:r>
          </w:p>
        </w:tc>
      </w:tr>
      <w:tr w:rsidR="00F60FD6" w14:paraId="49014D40" w14:textId="77777777" w:rsidTr="003B6B46">
        <w:tc>
          <w:tcPr>
            <w:tcW w:w="1431" w:type="dxa"/>
          </w:tcPr>
          <w:p w14:paraId="22E94538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6A1133E8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Василинки</w:t>
            </w:r>
            <w:proofErr w:type="spellEnd"/>
          </w:p>
        </w:tc>
        <w:tc>
          <w:tcPr>
            <w:tcW w:w="2596" w:type="dxa"/>
          </w:tcPr>
          <w:p w14:paraId="31013ED2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пятница</w:t>
            </w:r>
          </w:p>
        </w:tc>
        <w:tc>
          <w:tcPr>
            <w:tcW w:w="984" w:type="dxa"/>
            <w:vAlign w:val="center"/>
          </w:tcPr>
          <w:p w14:paraId="17D3DB94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118</w:t>
            </w:r>
          </w:p>
        </w:tc>
        <w:tc>
          <w:tcPr>
            <w:tcW w:w="1611" w:type="dxa"/>
          </w:tcPr>
          <w:p w14:paraId="359B75B6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27FFA2C2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Малая Слива</w:t>
            </w:r>
          </w:p>
        </w:tc>
        <w:tc>
          <w:tcPr>
            <w:tcW w:w="2512" w:type="dxa"/>
          </w:tcPr>
          <w:p w14:paraId="1513A593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пятница</w:t>
            </w:r>
          </w:p>
        </w:tc>
        <w:tc>
          <w:tcPr>
            <w:tcW w:w="1197" w:type="dxa"/>
            <w:vAlign w:val="center"/>
          </w:tcPr>
          <w:p w14:paraId="2DC3BB9D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116</w:t>
            </w:r>
          </w:p>
        </w:tc>
      </w:tr>
      <w:tr w:rsidR="00F60FD6" w14:paraId="6AC26069" w14:textId="77777777" w:rsidTr="003B6B46">
        <w:tc>
          <w:tcPr>
            <w:tcW w:w="1431" w:type="dxa"/>
          </w:tcPr>
          <w:p w14:paraId="51FD7A93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04542994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Загорье</w:t>
            </w:r>
          </w:p>
        </w:tc>
        <w:tc>
          <w:tcPr>
            <w:tcW w:w="2596" w:type="dxa"/>
          </w:tcPr>
          <w:p w14:paraId="2BCBD3E1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984" w:type="dxa"/>
            <w:vAlign w:val="center"/>
          </w:tcPr>
          <w:p w14:paraId="458C32A8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107</w:t>
            </w:r>
          </w:p>
        </w:tc>
        <w:tc>
          <w:tcPr>
            <w:tcW w:w="1611" w:type="dxa"/>
          </w:tcPr>
          <w:p w14:paraId="2E8041A8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09638FB8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Дальние Бондари</w:t>
            </w:r>
          </w:p>
        </w:tc>
        <w:tc>
          <w:tcPr>
            <w:tcW w:w="2512" w:type="dxa"/>
          </w:tcPr>
          <w:p w14:paraId="4B8D3679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пятница</w:t>
            </w:r>
          </w:p>
        </w:tc>
        <w:tc>
          <w:tcPr>
            <w:tcW w:w="1197" w:type="dxa"/>
            <w:vAlign w:val="center"/>
          </w:tcPr>
          <w:p w14:paraId="036F9561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116</w:t>
            </w:r>
          </w:p>
        </w:tc>
      </w:tr>
      <w:tr w:rsidR="00F60FD6" w14:paraId="50B08025" w14:textId="77777777" w:rsidTr="003B6B46">
        <w:tc>
          <w:tcPr>
            <w:tcW w:w="1431" w:type="dxa"/>
          </w:tcPr>
          <w:p w14:paraId="3DF9827F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281020A0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Молотково</w:t>
            </w:r>
            <w:proofErr w:type="spellEnd"/>
          </w:p>
        </w:tc>
        <w:tc>
          <w:tcPr>
            <w:tcW w:w="2596" w:type="dxa"/>
          </w:tcPr>
          <w:p w14:paraId="0DC04F7A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984" w:type="dxa"/>
            <w:vAlign w:val="center"/>
          </w:tcPr>
          <w:p w14:paraId="25B5BB63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107</w:t>
            </w:r>
          </w:p>
        </w:tc>
        <w:tc>
          <w:tcPr>
            <w:tcW w:w="1611" w:type="dxa"/>
          </w:tcPr>
          <w:p w14:paraId="47E2840E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57F0E4AD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Заградье</w:t>
            </w:r>
            <w:proofErr w:type="spellEnd"/>
          </w:p>
        </w:tc>
        <w:tc>
          <w:tcPr>
            <w:tcW w:w="2512" w:type="dxa"/>
          </w:tcPr>
          <w:p w14:paraId="4F81A7A6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пятница</w:t>
            </w:r>
          </w:p>
        </w:tc>
        <w:tc>
          <w:tcPr>
            <w:tcW w:w="1197" w:type="dxa"/>
            <w:vAlign w:val="center"/>
          </w:tcPr>
          <w:p w14:paraId="3C096D3D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116</w:t>
            </w:r>
          </w:p>
        </w:tc>
      </w:tr>
      <w:tr w:rsidR="00F60FD6" w14:paraId="722172AC" w14:textId="77777777" w:rsidTr="003B6B46">
        <w:tc>
          <w:tcPr>
            <w:tcW w:w="1431" w:type="dxa"/>
          </w:tcPr>
          <w:p w14:paraId="1E30F41E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5711F338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Радичево</w:t>
            </w:r>
            <w:proofErr w:type="spellEnd"/>
          </w:p>
        </w:tc>
        <w:tc>
          <w:tcPr>
            <w:tcW w:w="2596" w:type="dxa"/>
          </w:tcPr>
          <w:p w14:paraId="66ACA0C1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984" w:type="dxa"/>
            <w:vAlign w:val="center"/>
          </w:tcPr>
          <w:p w14:paraId="079FFE28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107</w:t>
            </w:r>
          </w:p>
        </w:tc>
        <w:tc>
          <w:tcPr>
            <w:tcW w:w="1611" w:type="dxa"/>
          </w:tcPr>
          <w:p w14:paraId="1FE6098B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5708D823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Мерешино</w:t>
            </w:r>
            <w:proofErr w:type="spellEnd"/>
          </w:p>
        </w:tc>
        <w:tc>
          <w:tcPr>
            <w:tcW w:w="2512" w:type="dxa"/>
          </w:tcPr>
          <w:p w14:paraId="09588ADD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1197" w:type="dxa"/>
            <w:vAlign w:val="center"/>
          </w:tcPr>
          <w:p w14:paraId="24D3F317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106</w:t>
            </w:r>
          </w:p>
        </w:tc>
      </w:tr>
      <w:tr w:rsidR="00F60FD6" w14:paraId="67EE3DD6" w14:textId="77777777" w:rsidTr="003B6B46">
        <w:tc>
          <w:tcPr>
            <w:tcW w:w="1431" w:type="dxa"/>
          </w:tcPr>
          <w:p w14:paraId="08392EF8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14CB8496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Уланово</w:t>
            </w:r>
            <w:proofErr w:type="spellEnd"/>
          </w:p>
        </w:tc>
        <w:tc>
          <w:tcPr>
            <w:tcW w:w="2596" w:type="dxa"/>
          </w:tcPr>
          <w:p w14:paraId="5EAA3393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984" w:type="dxa"/>
            <w:vAlign w:val="center"/>
          </w:tcPr>
          <w:p w14:paraId="42897A60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107</w:t>
            </w:r>
          </w:p>
        </w:tc>
        <w:tc>
          <w:tcPr>
            <w:tcW w:w="1611" w:type="dxa"/>
          </w:tcPr>
          <w:p w14:paraId="2F2884E6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407F4518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Повстынь</w:t>
            </w:r>
            <w:proofErr w:type="spellEnd"/>
          </w:p>
        </w:tc>
        <w:tc>
          <w:tcPr>
            <w:tcW w:w="2512" w:type="dxa"/>
          </w:tcPr>
          <w:p w14:paraId="6D8A85E1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1197" w:type="dxa"/>
            <w:vAlign w:val="center"/>
          </w:tcPr>
          <w:p w14:paraId="763EF29C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106</w:t>
            </w:r>
          </w:p>
        </w:tc>
      </w:tr>
      <w:tr w:rsidR="00F60FD6" w14:paraId="6FCA5DBC" w14:textId="77777777" w:rsidTr="003B6B46">
        <w:tc>
          <w:tcPr>
            <w:tcW w:w="1431" w:type="dxa"/>
          </w:tcPr>
          <w:p w14:paraId="39C71BA0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267B9DA5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Ушаловичи</w:t>
            </w:r>
            <w:proofErr w:type="spellEnd"/>
          </w:p>
        </w:tc>
        <w:tc>
          <w:tcPr>
            <w:tcW w:w="2596" w:type="dxa"/>
          </w:tcPr>
          <w:p w14:paraId="6F5B9895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984" w:type="dxa"/>
            <w:vAlign w:val="center"/>
          </w:tcPr>
          <w:p w14:paraId="27F97D92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107</w:t>
            </w:r>
          </w:p>
        </w:tc>
        <w:tc>
          <w:tcPr>
            <w:tcW w:w="1611" w:type="dxa"/>
          </w:tcPr>
          <w:p w14:paraId="2953242E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759FBFE4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proofErr w:type="gram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 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Кублище</w:t>
            </w:r>
            <w:proofErr w:type="spellEnd"/>
            <w:proofErr w:type="gramEnd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.</w:t>
            </w:r>
          </w:p>
        </w:tc>
        <w:tc>
          <w:tcPr>
            <w:tcW w:w="2512" w:type="dxa"/>
          </w:tcPr>
          <w:p w14:paraId="0C917D1A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1197" w:type="dxa"/>
            <w:vAlign w:val="center"/>
          </w:tcPr>
          <w:p w14:paraId="4478F7E1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106</w:t>
            </w:r>
          </w:p>
        </w:tc>
      </w:tr>
      <w:tr w:rsidR="00F60FD6" w14:paraId="6D672EBB" w14:textId="77777777" w:rsidTr="003B6B46">
        <w:tc>
          <w:tcPr>
            <w:tcW w:w="1431" w:type="dxa"/>
          </w:tcPr>
          <w:p w14:paraId="417ADDD2" w14:textId="77777777" w:rsidR="00F60FD6" w:rsidRDefault="00F60FD6" w:rsidP="003B6B46">
            <w:pPr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Весейский</w:t>
            </w:r>
            <w:proofErr w:type="spellEnd"/>
          </w:p>
        </w:tc>
        <w:tc>
          <w:tcPr>
            <w:tcW w:w="2110" w:type="dxa"/>
            <w:vAlign w:val="center"/>
          </w:tcPr>
          <w:p w14:paraId="219CAA1E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Березовка</w:t>
            </w:r>
          </w:p>
        </w:tc>
        <w:tc>
          <w:tcPr>
            <w:tcW w:w="2596" w:type="dxa"/>
          </w:tcPr>
          <w:p w14:paraId="1236F8CC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984" w:type="dxa"/>
            <w:vAlign w:val="center"/>
          </w:tcPr>
          <w:p w14:paraId="61F370EA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104</w:t>
            </w:r>
          </w:p>
        </w:tc>
        <w:tc>
          <w:tcPr>
            <w:tcW w:w="1611" w:type="dxa"/>
          </w:tcPr>
          <w:p w14:paraId="533FB3CC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4DE17D70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Рабак</w:t>
            </w:r>
            <w:proofErr w:type="spellEnd"/>
          </w:p>
        </w:tc>
        <w:tc>
          <w:tcPr>
            <w:tcW w:w="2512" w:type="dxa"/>
          </w:tcPr>
          <w:p w14:paraId="5E9613D8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1197" w:type="dxa"/>
            <w:vAlign w:val="center"/>
          </w:tcPr>
          <w:p w14:paraId="3E841D5C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106</w:t>
            </w:r>
          </w:p>
        </w:tc>
      </w:tr>
      <w:tr w:rsidR="00F60FD6" w14:paraId="5B1947D1" w14:textId="77777777" w:rsidTr="003B6B46">
        <w:tc>
          <w:tcPr>
            <w:tcW w:w="1431" w:type="dxa"/>
          </w:tcPr>
          <w:p w14:paraId="2A78B3BF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73946AF1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аг</w:t>
            </w:r>
            <w:proofErr w:type="spellEnd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Мелешки</w:t>
            </w:r>
            <w:proofErr w:type="spellEnd"/>
          </w:p>
        </w:tc>
        <w:tc>
          <w:tcPr>
            <w:tcW w:w="2596" w:type="dxa"/>
          </w:tcPr>
          <w:p w14:paraId="1FD7A779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984" w:type="dxa"/>
            <w:vAlign w:val="center"/>
          </w:tcPr>
          <w:p w14:paraId="2F40939E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104</w:t>
            </w:r>
          </w:p>
        </w:tc>
        <w:tc>
          <w:tcPr>
            <w:tcW w:w="1611" w:type="dxa"/>
          </w:tcPr>
          <w:p w14:paraId="5B6BD2E3" w14:textId="77777777" w:rsidR="00F60FD6" w:rsidRDefault="00F60FD6" w:rsidP="003B6B46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Первомайский</w:t>
            </w:r>
          </w:p>
        </w:tc>
        <w:tc>
          <w:tcPr>
            <w:tcW w:w="2345" w:type="dxa"/>
            <w:vAlign w:val="center"/>
          </w:tcPr>
          <w:p w14:paraId="52863B09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Аполины</w:t>
            </w:r>
            <w:proofErr w:type="spellEnd"/>
          </w:p>
        </w:tc>
        <w:tc>
          <w:tcPr>
            <w:tcW w:w="2512" w:type="dxa"/>
          </w:tcPr>
          <w:p w14:paraId="0293A9AE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1197" w:type="dxa"/>
            <w:vAlign w:val="center"/>
          </w:tcPr>
          <w:p w14:paraId="75E130C7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108</w:t>
            </w:r>
          </w:p>
        </w:tc>
      </w:tr>
      <w:tr w:rsidR="00F60FD6" w14:paraId="6FAAB460" w14:textId="77777777" w:rsidTr="003B6B46">
        <w:tc>
          <w:tcPr>
            <w:tcW w:w="1431" w:type="dxa"/>
          </w:tcPr>
          <w:p w14:paraId="73E501B4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337F3BFF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Борки</w:t>
            </w:r>
          </w:p>
        </w:tc>
        <w:tc>
          <w:tcPr>
            <w:tcW w:w="2596" w:type="dxa"/>
          </w:tcPr>
          <w:p w14:paraId="332D64CD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984" w:type="dxa"/>
            <w:vAlign w:val="center"/>
          </w:tcPr>
          <w:p w14:paraId="6F80EB08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104</w:t>
            </w:r>
          </w:p>
        </w:tc>
        <w:tc>
          <w:tcPr>
            <w:tcW w:w="1611" w:type="dxa"/>
          </w:tcPr>
          <w:p w14:paraId="3FC57496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151680E0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Жилин Брод</w:t>
            </w:r>
          </w:p>
        </w:tc>
        <w:tc>
          <w:tcPr>
            <w:tcW w:w="2512" w:type="dxa"/>
          </w:tcPr>
          <w:p w14:paraId="1B5AD7CF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1197" w:type="dxa"/>
            <w:vAlign w:val="center"/>
          </w:tcPr>
          <w:p w14:paraId="0715F027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108</w:t>
            </w:r>
          </w:p>
        </w:tc>
      </w:tr>
      <w:tr w:rsidR="00F60FD6" w14:paraId="6C8C9E3B" w14:textId="77777777" w:rsidTr="003B6B46">
        <w:tc>
          <w:tcPr>
            <w:tcW w:w="1431" w:type="dxa"/>
          </w:tcPr>
          <w:p w14:paraId="02D6A729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7FD7931A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Поповцы</w:t>
            </w:r>
            <w:proofErr w:type="spellEnd"/>
          </w:p>
        </w:tc>
        <w:tc>
          <w:tcPr>
            <w:tcW w:w="2596" w:type="dxa"/>
          </w:tcPr>
          <w:p w14:paraId="0C334A08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984" w:type="dxa"/>
          </w:tcPr>
          <w:p w14:paraId="26ABC995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104</w:t>
            </w:r>
          </w:p>
        </w:tc>
        <w:tc>
          <w:tcPr>
            <w:tcW w:w="1611" w:type="dxa"/>
          </w:tcPr>
          <w:p w14:paraId="27612735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5529DA12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Поликаровка</w:t>
            </w:r>
            <w:proofErr w:type="spellEnd"/>
          </w:p>
        </w:tc>
        <w:tc>
          <w:tcPr>
            <w:tcW w:w="2512" w:type="dxa"/>
          </w:tcPr>
          <w:p w14:paraId="419FB8C2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1197" w:type="dxa"/>
          </w:tcPr>
          <w:p w14:paraId="277FCA9D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108</w:t>
            </w:r>
          </w:p>
        </w:tc>
      </w:tr>
      <w:tr w:rsidR="00F60FD6" w14:paraId="7CFD34E6" w14:textId="77777777" w:rsidTr="003B6B46">
        <w:tc>
          <w:tcPr>
            <w:tcW w:w="1431" w:type="dxa"/>
          </w:tcPr>
          <w:p w14:paraId="699F3C49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1CD8AA4B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Липники</w:t>
            </w:r>
            <w:proofErr w:type="spellEnd"/>
          </w:p>
        </w:tc>
        <w:tc>
          <w:tcPr>
            <w:tcW w:w="2596" w:type="dxa"/>
          </w:tcPr>
          <w:p w14:paraId="3F09B6B2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984" w:type="dxa"/>
            <w:vAlign w:val="center"/>
          </w:tcPr>
          <w:p w14:paraId="72B28E06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105</w:t>
            </w:r>
          </w:p>
        </w:tc>
        <w:tc>
          <w:tcPr>
            <w:tcW w:w="1611" w:type="dxa"/>
          </w:tcPr>
          <w:p w14:paraId="46FF6155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4E45DC1C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Новинки</w:t>
            </w:r>
          </w:p>
        </w:tc>
        <w:tc>
          <w:tcPr>
            <w:tcW w:w="2512" w:type="dxa"/>
          </w:tcPr>
          <w:p w14:paraId="6919FD07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1197" w:type="dxa"/>
          </w:tcPr>
          <w:p w14:paraId="250CF419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108-1</w:t>
            </w:r>
          </w:p>
        </w:tc>
      </w:tr>
      <w:tr w:rsidR="00F60FD6" w14:paraId="3B4C29C8" w14:textId="77777777" w:rsidTr="003B6B46">
        <w:tc>
          <w:tcPr>
            <w:tcW w:w="1431" w:type="dxa"/>
          </w:tcPr>
          <w:p w14:paraId="18E3693F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67495BF1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Лошица</w:t>
            </w:r>
            <w:proofErr w:type="spellEnd"/>
          </w:p>
        </w:tc>
        <w:tc>
          <w:tcPr>
            <w:tcW w:w="2596" w:type="dxa"/>
          </w:tcPr>
          <w:p w14:paraId="04592663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984" w:type="dxa"/>
            <w:vAlign w:val="center"/>
          </w:tcPr>
          <w:p w14:paraId="6B2264C7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106</w:t>
            </w:r>
          </w:p>
        </w:tc>
        <w:tc>
          <w:tcPr>
            <w:tcW w:w="1611" w:type="dxa"/>
          </w:tcPr>
          <w:p w14:paraId="218104B4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6D9E4222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Шантаровщина</w:t>
            </w:r>
            <w:proofErr w:type="spellEnd"/>
          </w:p>
        </w:tc>
        <w:tc>
          <w:tcPr>
            <w:tcW w:w="2512" w:type="dxa"/>
          </w:tcPr>
          <w:p w14:paraId="6B5BFCE6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1197" w:type="dxa"/>
          </w:tcPr>
          <w:p w14:paraId="4301E8C8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108</w:t>
            </w:r>
          </w:p>
        </w:tc>
      </w:tr>
      <w:tr w:rsidR="00F60FD6" w14:paraId="29F35DD4" w14:textId="77777777" w:rsidTr="003B6B46">
        <w:tc>
          <w:tcPr>
            <w:tcW w:w="1431" w:type="dxa"/>
          </w:tcPr>
          <w:p w14:paraId="73EBB16C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34027F49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Талица</w:t>
            </w:r>
          </w:p>
        </w:tc>
        <w:tc>
          <w:tcPr>
            <w:tcW w:w="2596" w:type="dxa"/>
          </w:tcPr>
          <w:p w14:paraId="5ED9E185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984" w:type="dxa"/>
            <w:vAlign w:val="center"/>
          </w:tcPr>
          <w:p w14:paraId="67AD8886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104</w:t>
            </w:r>
          </w:p>
        </w:tc>
        <w:tc>
          <w:tcPr>
            <w:tcW w:w="1611" w:type="dxa"/>
          </w:tcPr>
          <w:p w14:paraId="075B7B63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5B993E5C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Пильня</w:t>
            </w:r>
          </w:p>
        </w:tc>
        <w:tc>
          <w:tcPr>
            <w:tcW w:w="2512" w:type="dxa"/>
          </w:tcPr>
          <w:p w14:paraId="20FA2E82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1197" w:type="dxa"/>
          </w:tcPr>
          <w:p w14:paraId="38D6F7F6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108</w:t>
            </w:r>
          </w:p>
        </w:tc>
      </w:tr>
      <w:tr w:rsidR="00F60FD6" w14:paraId="745F0F65" w14:textId="77777777" w:rsidTr="003B6B46">
        <w:tc>
          <w:tcPr>
            <w:tcW w:w="1431" w:type="dxa"/>
          </w:tcPr>
          <w:p w14:paraId="78635019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1504D73B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Бусловка</w:t>
            </w:r>
            <w:proofErr w:type="spellEnd"/>
          </w:p>
        </w:tc>
        <w:tc>
          <w:tcPr>
            <w:tcW w:w="2596" w:type="dxa"/>
          </w:tcPr>
          <w:p w14:paraId="75C1A78E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четверг</w:t>
            </w:r>
          </w:p>
        </w:tc>
        <w:tc>
          <w:tcPr>
            <w:tcW w:w="984" w:type="dxa"/>
          </w:tcPr>
          <w:p w14:paraId="2145EA79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115</w:t>
            </w:r>
          </w:p>
        </w:tc>
        <w:tc>
          <w:tcPr>
            <w:tcW w:w="1611" w:type="dxa"/>
          </w:tcPr>
          <w:p w14:paraId="1240EF6A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602D659C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Строхово</w:t>
            </w:r>
            <w:proofErr w:type="spellEnd"/>
          </w:p>
        </w:tc>
        <w:tc>
          <w:tcPr>
            <w:tcW w:w="2512" w:type="dxa"/>
          </w:tcPr>
          <w:p w14:paraId="48A0030A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1197" w:type="dxa"/>
          </w:tcPr>
          <w:p w14:paraId="3DA169A7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108-1</w:t>
            </w:r>
          </w:p>
        </w:tc>
      </w:tr>
      <w:tr w:rsidR="00F60FD6" w14:paraId="4A68BDE8" w14:textId="77777777" w:rsidTr="003B6B46">
        <w:tc>
          <w:tcPr>
            <w:tcW w:w="1431" w:type="dxa"/>
          </w:tcPr>
          <w:p w14:paraId="7DDE8CD3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5DCD73A9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Васильково</w:t>
            </w:r>
          </w:p>
        </w:tc>
        <w:tc>
          <w:tcPr>
            <w:tcW w:w="2596" w:type="dxa"/>
          </w:tcPr>
          <w:p w14:paraId="2DDB01B9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четверг</w:t>
            </w:r>
          </w:p>
        </w:tc>
        <w:tc>
          <w:tcPr>
            <w:tcW w:w="984" w:type="dxa"/>
          </w:tcPr>
          <w:p w14:paraId="45DDDC31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115</w:t>
            </w:r>
          </w:p>
        </w:tc>
        <w:tc>
          <w:tcPr>
            <w:tcW w:w="1611" w:type="dxa"/>
          </w:tcPr>
          <w:p w14:paraId="6B55104D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395F4545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Боровая</w:t>
            </w:r>
          </w:p>
        </w:tc>
        <w:tc>
          <w:tcPr>
            <w:tcW w:w="2512" w:type="dxa"/>
          </w:tcPr>
          <w:p w14:paraId="16F1461B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1197" w:type="dxa"/>
          </w:tcPr>
          <w:p w14:paraId="411B2BB6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108</w:t>
            </w:r>
          </w:p>
        </w:tc>
      </w:tr>
      <w:tr w:rsidR="00F60FD6" w14:paraId="37E6DBA6" w14:textId="77777777" w:rsidTr="003B6B46">
        <w:tc>
          <w:tcPr>
            <w:tcW w:w="1431" w:type="dxa"/>
          </w:tcPr>
          <w:p w14:paraId="2F4A507D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50FE91C4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Избудище</w:t>
            </w:r>
            <w:proofErr w:type="spellEnd"/>
          </w:p>
        </w:tc>
        <w:tc>
          <w:tcPr>
            <w:tcW w:w="2596" w:type="dxa"/>
          </w:tcPr>
          <w:p w14:paraId="512AFB8C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984" w:type="dxa"/>
            <w:vAlign w:val="center"/>
          </w:tcPr>
          <w:p w14:paraId="7901008C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108</w:t>
            </w:r>
          </w:p>
        </w:tc>
        <w:tc>
          <w:tcPr>
            <w:tcW w:w="1611" w:type="dxa"/>
          </w:tcPr>
          <w:p w14:paraId="367F0122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415B3C02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Гольчичи</w:t>
            </w:r>
            <w:proofErr w:type="spellEnd"/>
          </w:p>
        </w:tc>
        <w:tc>
          <w:tcPr>
            <w:tcW w:w="2512" w:type="dxa"/>
          </w:tcPr>
          <w:p w14:paraId="6419FD94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пятница</w:t>
            </w:r>
          </w:p>
        </w:tc>
        <w:tc>
          <w:tcPr>
            <w:tcW w:w="1197" w:type="dxa"/>
          </w:tcPr>
          <w:p w14:paraId="54220356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109-1</w:t>
            </w:r>
          </w:p>
        </w:tc>
      </w:tr>
      <w:tr w:rsidR="00F60FD6" w14:paraId="071F06F3" w14:textId="77777777" w:rsidTr="003B6B46">
        <w:tc>
          <w:tcPr>
            <w:tcW w:w="1431" w:type="dxa"/>
          </w:tcPr>
          <w:p w14:paraId="2E854E3D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4B175952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Камора</w:t>
            </w:r>
          </w:p>
        </w:tc>
        <w:tc>
          <w:tcPr>
            <w:tcW w:w="2596" w:type="dxa"/>
          </w:tcPr>
          <w:p w14:paraId="59CA6C7D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четверг</w:t>
            </w:r>
          </w:p>
        </w:tc>
        <w:tc>
          <w:tcPr>
            <w:tcW w:w="984" w:type="dxa"/>
            <w:vAlign w:val="center"/>
          </w:tcPr>
          <w:p w14:paraId="45B0DF1C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115</w:t>
            </w:r>
          </w:p>
        </w:tc>
        <w:tc>
          <w:tcPr>
            <w:tcW w:w="1611" w:type="dxa"/>
          </w:tcPr>
          <w:p w14:paraId="2D6C1DFF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27C79DE6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Кальчицы</w:t>
            </w:r>
            <w:proofErr w:type="spellEnd"/>
          </w:p>
        </w:tc>
        <w:tc>
          <w:tcPr>
            <w:tcW w:w="2512" w:type="dxa"/>
          </w:tcPr>
          <w:p w14:paraId="3001475D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1197" w:type="dxa"/>
          </w:tcPr>
          <w:p w14:paraId="3C1B8736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108</w:t>
            </w:r>
          </w:p>
        </w:tc>
      </w:tr>
      <w:tr w:rsidR="00F60FD6" w14:paraId="681FE45C" w14:textId="77777777" w:rsidTr="003B6B46">
        <w:tc>
          <w:tcPr>
            <w:tcW w:w="1431" w:type="dxa"/>
          </w:tcPr>
          <w:p w14:paraId="4C5A5412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40580E6E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Кр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асное</w:t>
            </w: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Село</w:t>
            </w:r>
            <w:proofErr w:type="spellEnd"/>
          </w:p>
        </w:tc>
        <w:tc>
          <w:tcPr>
            <w:tcW w:w="2596" w:type="dxa"/>
          </w:tcPr>
          <w:p w14:paraId="0D2E6E47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984" w:type="dxa"/>
            <w:vAlign w:val="center"/>
          </w:tcPr>
          <w:p w14:paraId="494944E0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108</w:t>
            </w:r>
          </w:p>
        </w:tc>
        <w:tc>
          <w:tcPr>
            <w:tcW w:w="1611" w:type="dxa"/>
          </w:tcPr>
          <w:p w14:paraId="1AE4303A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3F1AD54C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Кулики</w:t>
            </w:r>
          </w:p>
        </w:tc>
        <w:tc>
          <w:tcPr>
            <w:tcW w:w="2512" w:type="dxa"/>
          </w:tcPr>
          <w:p w14:paraId="03758F3E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1197" w:type="dxa"/>
          </w:tcPr>
          <w:p w14:paraId="5004EDB4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108</w:t>
            </w:r>
          </w:p>
        </w:tc>
      </w:tr>
      <w:tr w:rsidR="00F60FD6" w14:paraId="4B27D682" w14:textId="77777777" w:rsidTr="003B6B46">
        <w:tc>
          <w:tcPr>
            <w:tcW w:w="1431" w:type="dxa"/>
          </w:tcPr>
          <w:p w14:paraId="2A8892B0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547027AD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Леньки</w:t>
            </w:r>
          </w:p>
        </w:tc>
        <w:tc>
          <w:tcPr>
            <w:tcW w:w="2596" w:type="dxa"/>
          </w:tcPr>
          <w:p w14:paraId="6DAF0B76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четверг</w:t>
            </w:r>
          </w:p>
        </w:tc>
        <w:tc>
          <w:tcPr>
            <w:tcW w:w="984" w:type="dxa"/>
            <w:vAlign w:val="center"/>
          </w:tcPr>
          <w:p w14:paraId="6F57921E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115</w:t>
            </w:r>
          </w:p>
        </w:tc>
        <w:tc>
          <w:tcPr>
            <w:tcW w:w="1611" w:type="dxa"/>
          </w:tcPr>
          <w:p w14:paraId="0D8D8A9A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0A0AF99C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Ржавка</w:t>
            </w:r>
          </w:p>
        </w:tc>
        <w:tc>
          <w:tcPr>
            <w:tcW w:w="2512" w:type="dxa"/>
          </w:tcPr>
          <w:p w14:paraId="621689F8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1197" w:type="dxa"/>
          </w:tcPr>
          <w:p w14:paraId="15B7E70F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108</w:t>
            </w:r>
          </w:p>
        </w:tc>
      </w:tr>
      <w:tr w:rsidR="00F60FD6" w14:paraId="6E4C3633" w14:textId="77777777" w:rsidTr="003B6B46">
        <w:tc>
          <w:tcPr>
            <w:tcW w:w="1431" w:type="dxa"/>
          </w:tcPr>
          <w:p w14:paraId="525D0B92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5691D1C7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Набушево</w:t>
            </w:r>
            <w:proofErr w:type="spellEnd"/>
          </w:p>
        </w:tc>
        <w:tc>
          <w:tcPr>
            <w:tcW w:w="2596" w:type="dxa"/>
          </w:tcPr>
          <w:p w14:paraId="3329B528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четверг</w:t>
            </w:r>
          </w:p>
        </w:tc>
        <w:tc>
          <w:tcPr>
            <w:tcW w:w="984" w:type="dxa"/>
            <w:vAlign w:val="center"/>
          </w:tcPr>
          <w:p w14:paraId="62178EA7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115</w:t>
            </w:r>
          </w:p>
        </w:tc>
        <w:tc>
          <w:tcPr>
            <w:tcW w:w="1611" w:type="dxa"/>
          </w:tcPr>
          <w:p w14:paraId="3CC895AD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7622F519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Таковище</w:t>
            </w:r>
            <w:proofErr w:type="spellEnd"/>
          </w:p>
        </w:tc>
        <w:tc>
          <w:tcPr>
            <w:tcW w:w="2512" w:type="dxa"/>
          </w:tcPr>
          <w:p w14:paraId="3621A576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1197" w:type="dxa"/>
          </w:tcPr>
          <w:p w14:paraId="43D57091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108</w:t>
            </w:r>
          </w:p>
        </w:tc>
      </w:tr>
      <w:tr w:rsidR="00F60FD6" w14:paraId="0FDD0768" w14:textId="77777777" w:rsidTr="003B6B46">
        <w:tc>
          <w:tcPr>
            <w:tcW w:w="1431" w:type="dxa"/>
          </w:tcPr>
          <w:p w14:paraId="7CC84653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2A3ECB79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Муравищено</w:t>
            </w:r>
            <w:proofErr w:type="spellEnd"/>
          </w:p>
        </w:tc>
        <w:tc>
          <w:tcPr>
            <w:tcW w:w="2596" w:type="dxa"/>
          </w:tcPr>
          <w:p w14:paraId="4610BB65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четверг</w:t>
            </w:r>
          </w:p>
        </w:tc>
        <w:tc>
          <w:tcPr>
            <w:tcW w:w="984" w:type="dxa"/>
            <w:vAlign w:val="center"/>
          </w:tcPr>
          <w:p w14:paraId="0AF1F4C0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115</w:t>
            </w:r>
          </w:p>
        </w:tc>
        <w:tc>
          <w:tcPr>
            <w:tcW w:w="1611" w:type="dxa"/>
          </w:tcPr>
          <w:p w14:paraId="7F47222B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66F6C334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Нива</w:t>
            </w:r>
          </w:p>
        </w:tc>
        <w:tc>
          <w:tcPr>
            <w:tcW w:w="2512" w:type="dxa"/>
          </w:tcPr>
          <w:p w14:paraId="23AB9E33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1197" w:type="dxa"/>
          </w:tcPr>
          <w:p w14:paraId="09E0CB1F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108</w:t>
            </w:r>
          </w:p>
        </w:tc>
      </w:tr>
      <w:tr w:rsidR="00F60FD6" w14:paraId="1BCB2BE5" w14:textId="77777777" w:rsidTr="003B6B46">
        <w:tc>
          <w:tcPr>
            <w:tcW w:w="1431" w:type="dxa"/>
          </w:tcPr>
          <w:p w14:paraId="2D71DB87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03FF8D1C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Слобода</w:t>
            </w:r>
          </w:p>
        </w:tc>
        <w:tc>
          <w:tcPr>
            <w:tcW w:w="2596" w:type="dxa"/>
          </w:tcPr>
          <w:p w14:paraId="7DD50E16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984" w:type="dxa"/>
            <w:vAlign w:val="center"/>
          </w:tcPr>
          <w:p w14:paraId="718A548E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104</w:t>
            </w:r>
          </w:p>
        </w:tc>
        <w:tc>
          <w:tcPr>
            <w:tcW w:w="1611" w:type="dxa"/>
          </w:tcPr>
          <w:p w14:paraId="62DAC172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Покрашевский</w:t>
            </w:r>
            <w:proofErr w:type="spellEnd"/>
          </w:p>
        </w:tc>
        <w:tc>
          <w:tcPr>
            <w:tcW w:w="2345" w:type="dxa"/>
            <w:vAlign w:val="center"/>
          </w:tcPr>
          <w:p w14:paraId="7D3C27F9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Покрашево</w:t>
            </w:r>
            <w:proofErr w:type="spellEnd"/>
          </w:p>
        </w:tc>
        <w:tc>
          <w:tcPr>
            <w:tcW w:w="2512" w:type="dxa"/>
          </w:tcPr>
          <w:p w14:paraId="07D67B70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среда</w:t>
            </w:r>
          </w:p>
        </w:tc>
        <w:tc>
          <w:tcPr>
            <w:tcW w:w="1197" w:type="dxa"/>
          </w:tcPr>
          <w:p w14:paraId="4A4A3474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110</w:t>
            </w:r>
          </w:p>
        </w:tc>
      </w:tr>
      <w:tr w:rsidR="00F60FD6" w14:paraId="5FD9D9B2" w14:textId="77777777" w:rsidTr="003B6B46">
        <w:tc>
          <w:tcPr>
            <w:tcW w:w="1431" w:type="dxa"/>
          </w:tcPr>
          <w:p w14:paraId="5C5FBD4B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5FEDBC90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аг</w:t>
            </w:r>
            <w:proofErr w:type="spellEnd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Весея</w:t>
            </w:r>
            <w:proofErr w:type="spellEnd"/>
          </w:p>
        </w:tc>
        <w:tc>
          <w:tcPr>
            <w:tcW w:w="2596" w:type="dxa"/>
          </w:tcPr>
          <w:p w14:paraId="3E67C3BE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четверг</w:t>
            </w:r>
          </w:p>
        </w:tc>
        <w:tc>
          <w:tcPr>
            <w:tcW w:w="984" w:type="dxa"/>
            <w:vAlign w:val="center"/>
          </w:tcPr>
          <w:p w14:paraId="2DCD2B4A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115</w:t>
            </w:r>
          </w:p>
        </w:tc>
        <w:tc>
          <w:tcPr>
            <w:tcW w:w="1611" w:type="dxa"/>
          </w:tcPr>
          <w:p w14:paraId="33027280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7FEF7050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Замостье</w:t>
            </w:r>
            <w:proofErr w:type="spellEnd"/>
          </w:p>
        </w:tc>
        <w:tc>
          <w:tcPr>
            <w:tcW w:w="2512" w:type="dxa"/>
          </w:tcPr>
          <w:p w14:paraId="1FB4A8C5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среда</w:t>
            </w:r>
          </w:p>
        </w:tc>
        <w:tc>
          <w:tcPr>
            <w:tcW w:w="1197" w:type="dxa"/>
          </w:tcPr>
          <w:p w14:paraId="70BB6335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110</w:t>
            </w:r>
          </w:p>
        </w:tc>
      </w:tr>
      <w:tr w:rsidR="00F60FD6" w14:paraId="57E99F9D" w14:textId="77777777" w:rsidTr="003B6B46">
        <w:tc>
          <w:tcPr>
            <w:tcW w:w="1431" w:type="dxa"/>
          </w:tcPr>
          <w:p w14:paraId="43815BCE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54ABB504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Калита</w:t>
            </w:r>
          </w:p>
        </w:tc>
        <w:tc>
          <w:tcPr>
            <w:tcW w:w="2596" w:type="dxa"/>
          </w:tcPr>
          <w:p w14:paraId="5A4C49B8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984" w:type="dxa"/>
            <w:vAlign w:val="center"/>
          </w:tcPr>
          <w:p w14:paraId="3BB50DEE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106</w:t>
            </w:r>
          </w:p>
        </w:tc>
        <w:tc>
          <w:tcPr>
            <w:tcW w:w="1611" w:type="dxa"/>
          </w:tcPr>
          <w:p w14:paraId="2BE4477E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6F97730E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Рудня</w:t>
            </w:r>
          </w:p>
        </w:tc>
        <w:tc>
          <w:tcPr>
            <w:tcW w:w="2512" w:type="dxa"/>
          </w:tcPr>
          <w:p w14:paraId="2025C877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среда</w:t>
            </w:r>
          </w:p>
        </w:tc>
        <w:tc>
          <w:tcPr>
            <w:tcW w:w="1197" w:type="dxa"/>
          </w:tcPr>
          <w:p w14:paraId="648831C1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110</w:t>
            </w:r>
          </w:p>
        </w:tc>
      </w:tr>
      <w:tr w:rsidR="00F60FD6" w14:paraId="4B7CD8EC" w14:textId="77777777" w:rsidTr="003B6B46">
        <w:tc>
          <w:tcPr>
            <w:tcW w:w="1431" w:type="dxa"/>
          </w:tcPr>
          <w:p w14:paraId="389D3675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023EF9FA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Кучино</w:t>
            </w:r>
            <w:proofErr w:type="spellEnd"/>
          </w:p>
        </w:tc>
        <w:tc>
          <w:tcPr>
            <w:tcW w:w="2596" w:type="dxa"/>
          </w:tcPr>
          <w:p w14:paraId="4508ACA2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984" w:type="dxa"/>
            <w:vAlign w:val="center"/>
          </w:tcPr>
          <w:p w14:paraId="78D3A143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106</w:t>
            </w:r>
          </w:p>
        </w:tc>
        <w:tc>
          <w:tcPr>
            <w:tcW w:w="1611" w:type="dxa"/>
          </w:tcPr>
          <w:p w14:paraId="69DE7316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15F1F4A0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Павловка</w:t>
            </w:r>
          </w:p>
        </w:tc>
        <w:tc>
          <w:tcPr>
            <w:tcW w:w="2512" w:type="dxa"/>
          </w:tcPr>
          <w:p w14:paraId="7E426B99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1197" w:type="dxa"/>
          </w:tcPr>
          <w:p w14:paraId="5526C5BD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108</w:t>
            </w:r>
          </w:p>
        </w:tc>
      </w:tr>
      <w:tr w:rsidR="00F60FD6" w14:paraId="2349322E" w14:textId="77777777" w:rsidTr="003B6B46">
        <w:tc>
          <w:tcPr>
            <w:tcW w:w="1431" w:type="dxa"/>
          </w:tcPr>
          <w:p w14:paraId="0F9AB9D8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3DD83A5B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Подлошица</w:t>
            </w:r>
            <w:proofErr w:type="spellEnd"/>
          </w:p>
        </w:tc>
        <w:tc>
          <w:tcPr>
            <w:tcW w:w="2596" w:type="dxa"/>
          </w:tcPr>
          <w:p w14:paraId="2B439950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984" w:type="dxa"/>
            <w:vAlign w:val="center"/>
          </w:tcPr>
          <w:p w14:paraId="5B5D6D40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106</w:t>
            </w:r>
          </w:p>
        </w:tc>
        <w:tc>
          <w:tcPr>
            <w:tcW w:w="1611" w:type="dxa"/>
          </w:tcPr>
          <w:p w14:paraId="2A350C43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50244247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Адамово</w:t>
            </w:r>
          </w:p>
        </w:tc>
        <w:tc>
          <w:tcPr>
            <w:tcW w:w="2512" w:type="dxa"/>
          </w:tcPr>
          <w:p w14:paraId="1A0F72C4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1197" w:type="dxa"/>
          </w:tcPr>
          <w:p w14:paraId="5DB27BEE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108</w:t>
            </w:r>
          </w:p>
        </w:tc>
      </w:tr>
      <w:tr w:rsidR="00F60FD6" w14:paraId="750CF212" w14:textId="77777777" w:rsidTr="003B6B46">
        <w:tc>
          <w:tcPr>
            <w:tcW w:w="1431" w:type="dxa"/>
          </w:tcPr>
          <w:p w14:paraId="4A16C496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668078F8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Старый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Гутков</w:t>
            </w:r>
            <w:proofErr w:type="spellEnd"/>
          </w:p>
        </w:tc>
        <w:tc>
          <w:tcPr>
            <w:tcW w:w="2596" w:type="dxa"/>
          </w:tcPr>
          <w:p w14:paraId="69ADB10F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984" w:type="dxa"/>
            <w:vAlign w:val="center"/>
          </w:tcPr>
          <w:p w14:paraId="476E8D07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106</w:t>
            </w:r>
          </w:p>
        </w:tc>
        <w:tc>
          <w:tcPr>
            <w:tcW w:w="1611" w:type="dxa"/>
          </w:tcPr>
          <w:p w14:paraId="772513B1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64715872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аг</w:t>
            </w:r>
            <w:proofErr w:type="spellEnd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. Леньки</w:t>
            </w:r>
          </w:p>
        </w:tc>
        <w:tc>
          <w:tcPr>
            <w:tcW w:w="2512" w:type="dxa"/>
          </w:tcPr>
          <w:p w14:paraId="6B5B0406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пятница</w:t>
            </w:r>
          </w:p>
        </w:tc>
        <w:tc>
          <w:tcPr>
            <w:tcW w:w="1197" w:type="dxa"/>
          </w:tcPr>
          <w:p w14:paraId="1DB648A0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109-1</w:t>
            </w:r>
          </w:p>
        </w:tc>
      </w:tr>
      <w:tr w:rsidR="00F60FD6" w14:paraId="5E003922" w14:textId="77777777" w:rsidTr="003B6B46">
        <w:tc>
          <w:tcPr>
            <w:tcW w:w="1431" w:type="dxa"/>
          </w:tcPr>
          <w:p w14:paraId="0CAF957A" w14:textId="77777777" w:rsidR="00F60FD6" w:rsidRDefault="00F60FD6" w:rsidP="003B6B46">
            <w:pPr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Гацуковский</w:t>
            </w:r>
            <w:proofErr w:type="spellEnd"/>
          </w:p>
        </w:tc>
        <w:tc>
          <w:tcPr>
            <w:tcW w:w="2110" w:type="dxa"/>
            <w:vAlign w:val="center"/>
          </w:tcPr>
          <w:p w14:paraId="47062364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Озерцы</w:t>
            </w:r>
            <w:proofErr w:type="spellEnd"/>
          </w:p>
        </w:tc>
        <w:tc>
          <w:tcPr>
            <w:tcW w:w="2596" w:type="dxa"/>
          </w:tcPr>
          <w:p w14:paraId="51888466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среда</w:t>
            </w:r>
          </w:p>
        </w:tc>
        <w:tc>
          <w:tcPr>
            <w:tcW w:w="984" w:type="dxa"/>
          </w:tcPr>
          <w:p w14:paraId="7D4C2B6C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110</w:t>
            </w:r>
          </w:p>
        </w:tc>
        <w:tc>
          <w:tcPr>
            <w:tcW w:w="1611" w:type="dxa"/>
          </w:tcPr>
          <w:p w14:paraId="6E2ABD6D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78B1EDB7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Вынищи</w:t>
            </w:r>
            <w:proofErr w:type="spellEnd"/>
          </w:p>
        </w:tc>
        <w:tc>
          <w:tcPr>
            <w:tcW w:w="2512" w:type="dxa"/>
          </w:tcPr>
          <w:p w14:paraId="5CF96DB4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пятница</w:t>
            </w:r>
          </w:p>
        </w:tc>
        <w:tc>
          <w:tcPr>
            <w:tcW w:w="1197" w:type="dxa"/>
          </w:tcPr>
          <w:p w14:paraId="67F285B4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109-1</w:t>
            </w:r>
          </w:p>
        </w:tc>
      </w:tr>
      <w:tr w:rsidR="00F60FD6" w14:paraId="165E814F" w14:textId="77777777" w:rsidTr="003B6B46">
        <w:tc>
          <w:tcPr>
            <w:tcW w:w="1431" w:type="dxa"/>
          </w:tcPr>
          <w:p w14:paraId="499CB906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1C72F5B2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Белая Лужа</w:t>
            </w:r>
          </w:p>
        </w:tc>
        <w:tc>
          <w:tcPr>
            <w:tcW w:w="2596" w:type="dxa"/>
          </w:tcPr>
          <w:p w14:paraId="01487154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среда</w:t>
            </w:r>
          </w:p>
        </w:tc>
        <w:tc>
          <w:tcPr>
            <w:tcW w:w="984" w:type="dxa"/>
            <w:vAlign w:val="center"/>
          </w:tcPr>
          <w:p w14:paraId="533057D1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110</w:t>
            </w:r>
          </w:p>
        </w:tc>
        <w:tc>
          <w:tcPr>
            <w:tcW w:w="1611" w:type="dxa"/>
          </w:tcPr>
          <w:p w14:paraId="00A5BE87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718AF890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Ануфравичи</w:t>
            </w:r>
            <w:proofErr w:type="spellEnd"/>
          </w:p>
        </w:tc>
        <w:tc>
          <w:tcPr>
            <w:tcW w:w="2512" w:type="dxa"/>
          </w:tcPr>
          <w:p w14:paraId="7B6E9D01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1197" w:type="dxa"/>
          </w:tcPr>
          <w:p w14:paraId="5D8A1BEF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109</w:t>
            </w:r>
          </w:p>
        </w:tc>
      </w:tr>
      <w:tr w:rsidR="00F60FD6" w14:paraId="4FDE252D" w14:textId="77777777" w:rsidTr="003B6B46">
        <w:tc>
          <w:tcPr>
            <w:tcW w:w="1431" w:type="dxa"/>
          </w:tcPr>
          <w:p w14:paraId="4293733D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2DB8C633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Кривая Гряда</w:t>
            </w:r>
          </w:p>
        </w:tc>
        <w:tc>
          <w:tcPr>
            <w:tcW w:w="2596" w:type="dxa"/>
          </w:tcPr>
          <w:p w14:paraId="2498609B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среда</w:t>
            </w:r>
          </w:p>
        </w:tc>
        <w:tc>
          <w:tcPr>
            <w:tcW w:w="984" w:type="dxa"/>
            <w:vAlign w:val="center"/>
          </w:tcPr>
          <w:p w14:paraId="04BED821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110</w:t>
            </w:r>
          </w:p>
        </w:tc>
        <w:tc>
          <w:tcPr>
            <w:tcW w:w="1611" w:type="dxa"/>
          </w:tcPr>
          <w:p w14:paraId="287617D9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557D999A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Бобовищи</w:t>
            </w:r>
            <w:proofErr w:type="spellEnd"/>
          </w:p>
        </w:tc>
        <w:tc>
          <w:tcPr>
            <w:tcW w:w="2512" w:type="dxa"/>
          </w:tcPr>
          <w:p w14:paraId="4E7A8482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среда</w:t>
            </w:r>
          </w:p>
        </w:tc>
        <w:tc>
          <w:tcPr>
            <w:tcW w:w="1197" w:type="dxa"/>
          </w:tcPr>
          <w:p w14:paraId="4D3A47B7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110</w:t>
            </w:r>
          </w:p>
        </w:tc>
      </w:tr>
      <w:tr w:rsidR="00F60FD6" w14:paraId="00EEF7A2" w14:textId="77777777" w:rsidTr="003B6B46">
        <w:tc>
          <w:tcPr>
            <w:tcW w:w="1431" w:type="dxa"/>
          </w:tcPr>
          <w:p w14:paraId="18450631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2B0B4D49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Буда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Гресская</w:t>
            </w:r>
            <w:proofErr w:type="spellEnd"/>
          </w:p>
        </w:tc>
        <w:tc>
          <w:tcPr>
            <w:tcW w:w="2596" w:type="dxa"/>
          </w:tcPr>
          <w:p w14:paraId="6BA0A7EF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среда</w:t>
            </w:r>
          </w:p>
        </w:tc>
        <w:tc>
          <w:tcPr>
            <w:tcW w:w="984" w:type="dxa"/>
            <w:vAlign w:val="center"/>
          </w:tcPr>
          <w:p w14:paraId="0D57616E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110</w:t>
            </w:r>
          </w:p>
        </w:tc>
        <w:tc>
          <w:tcPr>
            <w:tcW w:w="1611" w:type="dxa"/>
          </w:tcPr>
          <w:p w14:paraId="6C417820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Рачковичский</w:t>
            </w:r>
            <w:proofErr w:type="spellEnd"/>
          </w:p>
        </w:tc>
        <w:tc>
          <w:tcPr>
            <w:tcW w:w="2345" w:type="dxa"/>
            <w:vAlign w:val="center"/>
          </w:tcPr>
          <w:p w14:paraId="26AA4230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Придирки</w:t>
            </w:r>
          </w:p>
        </w:tc>
        <w:tc>
          <w:tcPr>
            <w:tcW w:w="2512" w:type="dxa"/>
          </w:tcPr>
          <w:p w14:paraId="6CB9E7E7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1197" w:type="dxa"/>
          </w:tcPr>
          <w:p w14:paraId="33027929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105-1</w:t>
            </w:r>
          </w:p>
        </w:tc>
      </w:tr>
      <w:tr w:rsidR="00F60FD6" w14:paraId="7DA357D3" w14:textId="77777777" w:rsidTr="003B6B46">
        <w:tc>
          <w:tcPr>
            <w:tcW w:w="1431" w:type="dxa"/>
          </w:tcPr>
          <w:p w14:paraId="6A9EBE3E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66F539CC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Белый Бор</w:t>
            </w:r>
          </w:p>
        </w:tc>
        <w:tc>
          <w:tcPr>
            <w:tcW w:w="2596" w:type="dxa"/>
          </w:tcPr>
          <w:p w14:paraId="68B73447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среда</w:t>
            </w:r>
          </w:p>
        </w:tc>
        <w:tc>
          <w:tcPr>
            <w:tcW w:w="984" w:type="dxa"/>
            <w:vAlign w:val="center"/>
          </w:tcPr>
          <w:p w14:paraId="575D7A95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110</w:t>
            </w:r>
          </w:p>
        </w:tc>
        <w:tc>
          <w:tcPr>
            <w:tcW w:w="1611" w:type="dxa"/>
          </w:tcPr>
          <w:p w14:paraId="38348A75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52B08CA9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Белевичи</w:t>
            </w:r>
            <w:proofErr w:type="spellEnd"/>
          </w:p>
        </w:tc>
        <w:tc>
          <w:tcPr>
            <w:tcW w:w="2512" w:type="dxa"/>
          </w:tcPr>
          <w:p w14:paraId="5A110749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1197" w:type="dxa"/>
          </w:tcPr>
          <w:p w14:paraId="5A5157D4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105-1</w:t>
            </w:r>
          </w:p>
        </w:tc>
      </w:tr>
      <w:tr w:rsidR="00F60FD6" w14:paraId="2D7834C7" w14:textId="77777777" w:rsidTr="003B6B46">
        <w:tc>
          <w:tcPr>
            <w:tcW w:w="1431" w:type="dxa"/>
          </w:tcPr>
          <w:p w14:paraId="7E6D247F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3C1E1D3D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Залесье</w:t>
            </w:r>
          </w:p>
        </w:tc>
        <w:tc>
          <w:tcPr>
            <w:tcW w:w="2596" w:type="dxa"/>
          </w:tcPr>
          <w:p w14:paraId="6A5485CC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среда</w:t>
            </w:r>
          </w:p>
        </w:tc>
        <w:tc>
          <w:tcPr>
            <w:tcW w:w="984" w:type="dxa"/>
          </w:tcPr>
          <w:p w14:paraId="479DDEBE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110</w:t>
            </w:r>
          </w:p>
        </w:tc>
        <w:tc>
          <w:tcPr>
            <w:tcW w:w="1611" w:type="dxa"/>
          </w:tcPr>
          <w:p w14:paraId="0E76EDA0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0386DB5C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аг</w:t>
            </w:r>
            <w:proofErr w:type="spellEnd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Лядно</w:t>
            </w:r>
            <w:proofErr w:type="spellEnd"/>
          </w:p>
        </w:tc>
        <w:tc>
          <w:tcPr>
            <w:tcW w:w="2512" w:type="dxa"/>
          </w:tcPr>
          <w:p w14:paraId="679A0FCB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1197" w:type="dxa"/>
          </w:tcPr>
          <w:p w14:paraId="1C5CC181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105-1</w:t>
            </w:r>
          </w:p>
        </w:tc>
      </w:tr>
      <w:tr w:rsidR="00F60FD6" w14:paraId="08E49941" w14:textId="77777777" w:rsidTr="003B6B46">
        <w:tc>
          <w:tcPr>
            <w:tcW w:w="1431" w:type="dxa"/>
          </w:tcPr>
          <w:p w14:paraId="778D71A2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084D4EAA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аг</w:t>
            </w:r>
            <w:proofErr w:type="spellEnd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Гацук</w:t>
            </w:r>
            <w:proofErr w:type="spellEnd"/>
          </w:p>
        </w:tc>
        <w:tc>
          <w:tcPr>
            <w:tcW w:w="2596" w:type="dxa"/>
          </w:tcPr>
          <w:p w14:paraId="18CF7826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среда</w:t>
            </w:r>
          </w:p>
        </w:tc>
        <w:tc>
          <w:tcPr>
            <w:tcW w:w="984" w:type="dxa"/>
          </w:tcPr>
          <w:p w14:paraId="6A40F99B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110</w:t>
            </w:r>
          </w:p>
        </w:tc>
        <w:tc>
          <w:tcPr>
            <w:tcW w:w="1611" w:type="dxa"/>
          </w:tcPr>
          <w:p w14:paraId="59B4AB2A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03174DC4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Малышевичи</w:t>
            </w:r>
            <w:proofErr w:type="spellEnd"/>
          </w:p>
        </w:tc>
        <w:tc>
          <w:tcPr>
            <w:tcW w:w="2512" w:type="dxa"/>
          </w:tcPr>
          <w:p w14:paraId="300F1412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1197" w:type="dxa"/>
          </w:tcPr>
          <w:p w14:paraId="4D81D566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105-1</w:t>
            </w:r>
          </w:p>
        </w:tc>
      </w:tr>
      <w:tr w:rsidR="00F60FD6" w14:paraId="334C56FC" w14:textId="77777777" w:rsidTr="003B6B46">
        <w:tc>
          <w:tcPr>
            <w:tcW w:w="1431" w:type="dxa"/>
          </w:tcPr>
          <w:p w14:paraId="44D7F501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2BDF0F84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аг</w:t>
            </w:r>
            <w:proofErr w:type="spellEnd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. Вежи</w:t>
            </w:r>
          </w:p>
        </w:tc>
        <w:tc>
          <w:tcPr>
            <w:tcW w:w="2596" w:type="dxa"/>
          </w:tcPr>
          <w:p w14:paraId="276300DD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984" w:type="dxa"/>
          </w:tcPr>
          <w:p w14:paraId="1C24E3D2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108-1</w:t>
            </w:r>
          </w:p>
        </w:tc>
        <w:tc>
          <w:tcPr>
            <w:tcW w:w="1611" w:type="dxa"/>
          </w:tcPr>
          <w:p w14:paraId="4E44B858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3D60E5A1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Н.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Рачковичи</w:t>
            </w:r>
            <w:proofErr w:type="spellEnd"/>
          </w:p>
        </w:tc>
        <w:tc>
          <w:tcPr>
            <w:tcW w:w="2512" w:type="dxa"/>
          </w:tcPr>
          <w:p w14:paraId="49562D46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1197" w:type="dxa"/>
          </w:tcPr>
          <w:p w14:paraId="0A13C3D4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105-1</w:t>
            </w:r>
          </w:p>
        </w:tc>
      </w:tr>
      <w:tr w:rsidR="00F60FD6" w14:paraId="2259D4BE" w14:textId="77777777" w:rsidTr="003B6B46">
        <w:tc>
          <w:tcPr>
            <w:tcW w:w="1431" w:type="dxa"/>
          </w:tcPr>
          <w:p w14:paraId="12B1D984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4BF259DF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Шведы</w:t>
            </w:r>
          </w:p>
        </w:tc>
        <w:tc>
          <w:tcPr>
            <w:tcW w:w="2596" w:type="dxa"/>
          </w:tcPr>
          <w:p w14:paraId="2B6E8D57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984" w:type="dxa"/>
          </w:tcPr>
          <w:p w14:paraId="4B310777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109-2</w:t>
            </w:r>
          </w:p>
        </w:tc>
        <w:tc>
          <w:tcPr>
            <w:tcW w:w="1611" w:type="dxa"/>
          </w:tcPr>
          <w:p w14:paraId="32F8374C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776E3AFE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Рачковичи</w:t>
            </w:r>
            <w:proofErr w:type="spellEnd"/>
          </w:p>
        </w:tc>
        <w:tc>
          <w:tcPr>
            <w:tcW w:w="2512" w:type="dxa"/>
          </w:tcPr>
          <w:p w14:paraId="5ADA210D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1197" w:type="dxa"/>
          </w:tcPr>
          <w:p w14:paraId="7D32D672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105-1</w:t>
            </w:r>
          </w:p>
        </w:tc>
      </w:tr>
      <w:tr w:rsidR="00F60FD6" w14:paraId="06AEBFDD" w14:textId="77777777" w:rsidTr="003B6B46">
        <w:tc>
          <w:tcPr>
            <w:tcW w:w="1431" w:type="dxa"/>
          </w:tcPr>
          <w:p w14:paraId="6B434447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0E9F4E08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Евладовичи</w:t>
            </w:r>
            <w:proofErr w:type="spellEnd"/>
          </w:p>
        </w:tc>
        <w:tc>
          <w:tcPr>
            <w:tcW w:w="2596" w:type="dxa"/>
          </w:tcPr>
          <w:p w14:paraId="108154A9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984" w:type="dxa"/>
          </w:tcPr>
          <w:p w14:paraId="4C99A35F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109-2</w:t>
            </w:r>
          </w:p>
        </w:tc>
        <w:tc>
          <w:tcPr>
            <w:tcW w:w="1611" w:type="dxa"/>
          </w:tcPr>
          <w:p w14:paraId="3D1D5465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293B7B36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Славино</w:t>
            </w:r>
          </w:p>
        </w:tc>
        <w:tc>
          <w:tcPr>
            <w:tcW w:w="2512" w:type="dxa"/>
          </w:tcPr>
          <w:p w14:paraId="69F29C42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1197" w:type="dxa"/>
          </w:tcPr>
          <w:p w14:paraId="1B61816C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105-1</w:t>
            </w:r>
          </w:p>
        </w:tc>
      </w:tr>
      <w:tr w:rsidR="00F60FD6" w14:paraId="016459CD" w14:textId="77777777" w:rsidTr="003B6B46">
        <w:tc>
          <w:tcPr>
            <w:tcW w:w="1431" w:type="dxa"/>
          </w:tcPr>
          <w:p w14:paraId="79033A87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0BE9448F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Веробьево</w:t>
            </w:r>
            <w:proofErr w:type="spellEnd"/>
          </w:p>
        </w:tc>
        <w:tc>
          <w:tcPr>
            <w:tcW w:w="2596" w:type="dxa"/>
          </w:tcPr>
          <w:p w14:paraId="0EF7CAA3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984" w:type="dxa"/>
          </w:tcPr>
          <w:p w14:paraId="53259AE4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108-1</w:t>
            </w:r>
          </w:p>
        </w:tc>
        <w:tc>
          <w:tcPr>
            <w:tcW w:w="1611" w:type="dxa"/>
          </w:tcPr>
          <w:p w14:paraId="64B40833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69AB7187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пос.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Юлисино</w:t>
            </w:r>
            <w:proofErr w:type="spellEnd"/>
          </w:p>
        </w:tc>
        <w:tc>
          <w:tcPr>
            <w:tcW w:w="2512" w:type="dxa"/>
          </w:tcPr>
          <w:p w14:paraId="712F428C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1197" w:type="dxa"/>
          </w:tcPr>
          <w:p w14:paraId="3D18F463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105-1</w:t>
            </w:r>
          </w:p>
        </w:tc>
      </w:tr>
      <w:tr w:rsidR="00F60FD6" w14:paraId="021BC731" w14:textId="77777777" w:rsidTr="003B6B46">
        <w:tc>
          <w:tcPr>
            <w:tcW w:w="1431" w:type="dxa"/>
          </w:tcPr>
          <w:p w14:paraId="01D5CD2A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022C86E0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Забелы</w:t>
            </w:r>
            <w:proofErr w:type="spellEnd"/>
          </w:p>
        </w:tc>
        <w:tc>
          <w:tcPr>
            <w:tcW w:w="2596" w:type="dxa"/>
          </w:tcPr>
          <w:p w14:paraId="013EEA59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984" w:type="dxa"/>
          </w:tcPr>
          <w:p w14:paraId="65B10E8D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109-3</w:t>
            </w:r>
          </w:p>
        </w:tc>
        <w:tc>
          <w:tcPr>
            <w:tcW w:w="1611" w:type="dxa"/>
          </w:tcPr>
          <w:p w14:paraId="54881D22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04D29725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Замошье</w:t>
            </w:r>
          </w:p>
        </w:tc>
        <w:tc>
          <w:tcPr>
            <w:tcW w:w="2512" w:type="dxa"/>
          </w:tcPr>
          <w:p w14:paraId="1DFD083D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1197" w:type="dxa"/>
          </w:tcPr>
          <w:p w14:paraId="0F31BC91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105-1</w:t>
            </w:r>
          </w:p>
        </w:tc>
      </w:tr>
      <w:tr w:rsidR="00F60FD6" w14:paraId="7163CBDB" w14:textId="77777777" w:rsidTr="003B6B46">
        <w:tc>
          <w:tcPr>
            <w:tcW w:w="1431" w:type="dxa"/>
          </w:tcPr>
          <w:p w14:paraId="7EB56555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0FFD797A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Шищицы</w:t>
            </w:r>
          </w:p>
        </w:tc>
        <w:tc>
          <w:tcPr>
            <w:tcW w:w="2596" w:type="dxa"/>
          </w:tcPr>
          <w:p w14:paraId="0A29F0A6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984" w:type="dxa"/>
          </w:tcPr>
          <w:p w14:paraId="0601D40B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109-3</w:t>
            </w:r>
          </w:p>
        </w:tc>
        <w:tc>
          <w:tcPr>
            <w:tcW w:w="1611" w:type="dxa"/>
          </w:tcPr>
          <w:p w14:paraId="0F306545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4EA9AF2E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Пятницы</w:t>
            </w:r>
          </w:p>
        </w:tc>
        <w:tc>
          <w:tcPr>
            <w:tcW w:w="2512" w:type="dxa"/>
          </w:tcPr>
          <w:p w14:paraId="5EB24A81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1197" w:type="dxa"/>
          </w:tcPr>
          <w:p w14:paraId="78E12C0C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105-1</w:t>
            </w:r>
          </w:p>
        </w:tc>
      </w:tr>
      <w:tr w:rsidR="00F60FD6" w14:paraId="71636A54" w14:textId="77777777" w:rsidTr="003B6B46">
        <w:tc>
          <w:tcPr>
            <w:tcW w:w="1431" w:type="dxa"/>
          </w:tcPr>
          <w:p w14:paraId="1C90885F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6FCC6912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Ульяновка</w:t>
            </w:r>
          </w:p>
        </w:tc>
        <w:tc>
          <w:tcPr>
            <w:tcW w:w="2596" w:type="dxa"/>
          </w:tcPr>
          <w:p w14:paraId="0FE7B919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984" w:type="dxa"/>
          </w:tcPr>
          <w:p w14:paraId="47B4BABD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109-3</w:t>
            </w:r>
          </w:p>
        </w:tc>
        <w:tc>
          <w:tcPr>
            <w:tcW w:w="1611" w:type="dxa"/>
          </w:tcPr>
          <w:p w14:paraId="7B6CC983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177B932A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аг</w:t>
            </w:r>
            <w:proofErr w:type="spellEnd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Танежицы</w:t>
            </w:r>
            <w:proofErr w:type="spellEnd"/>
          </w:p>
        </w:tc>
        <w:tc>
          <w:tcPr>
            <w:tcW w:w="2512" w:type="dxa"/>
          </w:tcPr>
          <w:p w14:paraId="7AC96D5F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1197" w:type="dxa"/>
          </w:tcPr>
          <w:p w14:paraId="1C75E1C8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105-1</w:t>
            </w:r>
          </w:p>
        </w:tc>
      </w:tr>
      <w:tr w:rsidR="00F60FD6" w14:paraId="4430457E" w14:textId="77777777" w:rsidTr="003B6B46">
        <w:tc>
          <w:tcPr>
            <w:tcW w:w="1431" w:type="dxa"/>
          </w:tcPr>
          <w:p w14:paraId="0DF30CF5" w14:textId="77777777" w:rsidR="00F60FD6" w:rsidRDefault="00F60FD6" w:rsidP="003B6B46">
            <w:pPr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Гресский</w:t>
            </w:r>
            <w:proofErr w:type="spellEnd"/>
          </w:p>
        </w:tc>
        <w:tc>
          <w:tcPr>
            <w:tcW w:w="2110" w:type="dxa"/>
            <w:vAlign w:val="center"/>
          </w:tcPr>
          <w:p w14:paraId="4044D0F8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Старина</w:t>
            </w:r>
          </w:p>
        </w:tc>
        <w:tc>
          <w:tcPr>
            <w:tcW w:w="2596" w:type="dxa"/>
          </w:tcPr>
          <w:p w14:paraId="2B119C40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четверг</w:t>
            </w:r>
          </w:p>
        </w:tc>
        <w:tc>
          <w:tcPr>
            <w:tcW w:w="984" w:type="dxa"/>
            <w:vAlign w:val="center"/>
          </w:tcPr>
          <w:p w14:paraId="5DA41B24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113</w:t>
            </w:r>
          </w:p>
        </w:tc>
        <w:tc>
          <w:tcPr>
            <w:tcW w:w="1611" w:type="dxa"/>
          </w:tcPr>
          <w:p w14:paraId="7BB21063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792B9DC6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proofErr w:type="spellStart"/>
            <w:proofErr w:type="gram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пос.Чайчицы</w:t>
            </w:r>
            <w:proofErr w:type="spellEnd"/>
            <w:proofErr w:type="gramEnd"/>
          </w:p>
        </w:tc>
        <w:tc>
          <w:tcPr>
            <w:tcW w:w="2512" w:type="dxa"/>
          </w:tcPr>
          <w:p w14:paraId="19509FDB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1197" w:type="dxa"/>
          </w:tcPr>
          <w:p w14:paraId="45114FD4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105-1</w:t>
            </w:r>
          </w:p>
        </w:tc>
      </w:tr>
      <w:tr w:rsidR="00F60FD6" w14:paraId="394E8A51" w14:textId="77777777" w:rsidTr="003B6B46">
        <w:tc>
          <w:tcPr>
            <w:tcW w:w="1431" w:type="dxa"/>
          </w:tcPr>
          <w:p w14:paraId="0AE6C593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523640DD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Островок</w:t>
            </w:r>
          </w:p>
        </w:tc>
        <w:tc>
          <w:tcPr>
            <w:tcW w:w="2596" w:type="dxa"/>
          </w:tcPr>
          <w:p w14:paraId="06633B6D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четверг</w:t>
            </w:r>
          </w:p>
        </w:tc>
        <w:tc>
          <w:tcPr>
            <w:tcW w:w="984" w:type="dxa"/>
            <w:vAlign w:val="center"/>
          </w:tcPr>
          <w:p w14:paraId="27EB6F9C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113</w:t>
            </w:r>
          </w:p>
        </w:tc>
        <w:tc>
          <w:tcPr>
            <w:tcW w:w="1611" w:type="dxa"/>
          </w:tcPr>
          <w:p w14:paraId="0E257131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</w:tcPr>
          <w:p w14:paraId="4D741D25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д. </w:t>
            </w:r>
            <w:proofErr w:type="spellStart"/>
            <w:r>
              <w:rPr>
                <w:rFonts w:ascii="Times New Roman" w:hAnsi="Times New Roman"/>
              </w:rPr>
              <w:t>Ковержицы</w:t>
            </w:r>
            <w:proofErr w:type="spellEnd"/>
          </w:p>
        </w:tc>
        <w:tc>
          <w:tcPr>
            <w:tcW w:w="2512" w:type="dxa"/>
          </w:tcPr>
          <w:p w14:paraId="7A8F050E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1197" w:type="dxa"/>
          </w:tcPr>
          <w:p w14:paraId="5BC1EA83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105-1</w:t>
            </w:r>
          </w:p>
        </w:tc>
      </w:tr>
      <w:tr w:rsidR="00F60FD6" w14:paraId="4FD24528" w14:textId="77777777" w:rsidTr="003B6B46">
        <w:tc>
          <w:tcPr>
            <w:tcW w:w="1431" w:type="dxa"/>
          </w:tcPr>
          <w:p w14:paraId="151D2064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19706370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Степково</w:t>
            </w:r>
            <w:proofErr w:type="spellEnd"/>
          </w:p>
        </w:tc>
        <w:tc>
          <w:tcPr>
            <w:tcW w:w="2596" w:type="dxa"/>
          </w:tcPr>
          <w:p w14:paraId="07A381A1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984" w:type="dxa"/>
            <w:vAlign w:val="center"/>
          </w:tcPr>
          <w:p w14:paraId="26B0AAF9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109</w:t>
            </w:r>
          </w:p>
        </w:tc>
        <w:tc>
          <w:tcPr>
            <w:tcW w:w="1611" w:type="dxa"/>
          </w:tcPr>
          <w:p w14:paraId="629BCFBF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0E7DC28F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пос.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Чаплицы</w:t>
            </w:r>
            <w:proofErr w:type="spellEnd"/>
          </w:p>
        </w:tc>
        <w:tc>
          <w:tcPr>
            <w:tcW w:w="2512" w:type="dxa"/>
          </w:tcPr>
          <w:p w14:paraId="099D9835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1197" w:type="dxa"/>
          </w:tcPr>
          <w:p w14:paraId="7DE4DBD4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105-1</w:t>
            </w:r>
          </w:p>
        </w:tc>
      </w:tr>
      <w:tr w:rsidR="00F60FD6" w14:paraId="5360F40F" w14:textId="77777777" w:rsidTr="003B6B46">
        <w:tc>
          <w:tcPr>
            <w:tcW w:w="1431" w:type="dxa"/>
          </w:tcPr>
          <w:p w14:paraId="50B3F429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22AAA090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Морозы</w:t>
            </w:r>
          </w:p>
        </w:tc>
        <w:tc>
          <w:tcPr>
            <w:tcW w:w="2596" w:type="dxa"/>
          </w:tcPr>
          <w:p w14:paraId="06DE7BB9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984" w:type="dxa"/>
            <w:vAlign w:val="center"/>
          </w:tcPr>
          <w:p w14:paraId="203D1FA8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109</w:t>
            </w:r>
          </w:p>
        </w:tc>
        <w:tc>
          <w:tcPr>
            <w:tcW w:w="1611" w:type="dxa"/>
          </w:tcPr>
          <w:p w14:paraId="63F43364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2A64687C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Чаплицы</w:t>
            </w:r>
            <w:proofErr w:type="spellEnd"/>
          </w:p>
        </w:tc>
        <w:tc>
          <w:tcPr>
            <w:tcW w:w="2512" w:type="dxa"/>
          </w:tcPr>
          <w:p w14:paraId="690918C3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1197" w:type="dxa"/>
          </w:tcPr>
          <w:p w14:paraId="1D07E821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105-1</w:t>
            </w:r>
          </w:p>
        </w:tc>
      </w:tr>
      <w:tr w:rsidR="00F60FD6" w14:paraId="1A1B3E57" w14:textId="77777777" w:rsidTr="003B6B46">
        <w:tc>
          <w:tcPr>
            <w:tcW w:w="1431" w:type="dxa"/>
          </w:tcPr>
          <w:p w14:paraId="497FB485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433D40B0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аг</w:t>
            </w:r>
            <w:proofErr w:type="spellEnd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Греск</w:t>
            </w:r>
            <w:proofErr w:type="spellEnd"/>
          </w:p>
        </w:tc>
        <w:tc>
          <w:tcPr>
            <w:tcW w:w="2596" w:type="dxa"/>
          </w:tcPr>
          <w:p w14:paraId="1FE768C5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вторник, пятница (многоэтажки)</w:t>
            </w:r>
          </w:p>
        </w:tc>
        <w:tc>
          <w:tcPr>
            <w:tcW w:w="984" w:type="dxa"/>
            <w:vAlign w:val="center"/>
          </w:tcPr>
          <w:p w14:paraId="0BAB1653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109</w:t>
            </w:r>
          </w:p>
          <w:p w14:paraId="3D842FF1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118</w:t>
            </w:r>
          </w:p>
        </w:tc>
        <w:tc>
          <w:tcPr>
            <w:tcW w:w="1611" w:type="dxa"/>
          </w:tcPr>
          <w:p w14:paraId="132FF676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Серяжский</w:t>
            </w:r>
            <w:proofErr w:type="spellEnd"/>
          </w:p>
        </w:tc>
        <w:tc>
          <w:tcPr>
            <w:tcW w:w="2345" w:type="dxa"/>
            <w:vAlign w:val="center"/>
          </w:tcPr>
          <w:p w14:paraId="320ED267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Браново</w:t>
            </w:r>
            <w:proofErr w:type="spellEnd"/>
          </w:p>
        </w:tc>
        <w:tc>
          <w:tcPr>
            <w:tcW w:w="2512" w:type="dxa"/>
          </w:tcPr>
          <w:p w14:paraId="7DAA8278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четверг</w:t>
            </w:r>
          </w:p>
        </w:tc>
        <w:tc>
          <w:tcPr>
            <w:tcW w:w="1197" w:type="dxa"/>
          </w:tcPr>
          <w:p w14:paraId="115C399F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113</w:t>
            </w:r>
          </w:p>
        </w:tc>
      </w:tr>
      <w:tr w:rsidR="00F60FD6" w14:paraId="68857B6B" w14:textId="77777777" w:rsidTr="003B6B46">
        <w:tc>
          <w:tcPr>
            <w:tcW w:w="1431" w:type="dxa"/>
          </w:tcPr>
          <w:p w14:paraId="22333E37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22E676B6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Борки</w:t>
            </w:r>
          </w:p>
        </w:tc>
        <w:tc>
          <w:tcPr>
            <w:tcW w:w="2596" w:type="dxa"/>
          </w:tcPr>
          <w:p w14:paraId="7E64D677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четверг</w:t>
            </w:r>
          </w:p>
        </w:tc>
        <w:tc>
          <w:tcPr>
            <w:tcW w:w="984" w:type="dxa"/>
            <w:vAlign w:val="center"/>
          </w:tcPr>
          <w:p w14:paraId="7D8495D4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113</w:t>
            </w:r>
          </w:p>
        </w:tc>
        <w:tc>
          <w:tcPr>
            <w:tcW w:w="1611" w:type="dxa"/>
          </w:tcPr>
          <w:p w14:paraId="6274D6EE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37665E79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Павловка</w:t>
            </w:r>
          </w:p>
        </w:tc>
        <w:tc>
          <w:tcPr>
            <w:tcW w:w="2512" w:type="dxa"/>
          </w:tcPr>
          <w:p w14:paraId="6D432504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четверг</w:t>
            </w:r>
          </w:p>
        </w:tc>
        <w:tc>
          <w:tcPr>
            <w:tcW w:w="1197" w:type="dxa"/>
          </w:tcPr>
          <w:p w14:paraId="43EFFB38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113</w:t>
            </w:r>
          </w:p>
        </w:tc>
      </w:tr>
      <w:tr w:rsidR="00F60FD6" w14:paraId="06C5B8FF" w14:textId="77777777" w:rsidTr="003B6B46">
        <w:tc>
          <w:tcPr>
            <w:tcW w:w="1431" w:type="dxa"/>
          </w:tcPr>
          <w:p w14:paraId="63DC9D2C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21869101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Ветка</w:t>
            </w:r>
          </w:p>
        </w:tc>
        <w:tc>
          <w:tcPr>
            <w:tcW w:w="2596" w:type="dxa"/>
          </w:tcPr>
          <w:p w14:paraId="42759C0B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четверг</w:t>
            </w:r>
          </w:p>
        </w:tc>
        <w:tc>
          <w:tcPr>
            <w:tcW w:w="984" w:type="dxa"/>
            <w:vAlign w:val="center"/>
          </w:tcPr>
          <w:p w14:paraId="34F0332E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113</w:t>
            </w:r>
          </w:p>
        </w:tc>
        <w:tc>
          <w:tcPr>
            <w:tcW w:w="1611" w:type="dxa"/>
          </w:tcPr>
          <w:p w14:paraId="7DE835BD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50627F2E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Брановичи</w:t>
            </w:r>
            <w:proofErr w:type="spellEnd"/>
          </w:p>
        </w:tc>
        <w:tc>
          <w:tcPr>
            <w:tcW w:w="2512" w:type="dxa"/>
          </w:tcPr>
          <w:p w14:paraId="6DB5FAB9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четверг</w:t>
            </w:r>
          </w:p>
        </w:tc>
        <w:tc>
          <w:tcPr>
            <w:tcW w:w="1197" w:type="dxa"/>
          </w:tcPr>
          <w:p w14:paraId="79608470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113-1</w:t>
            </w:r>
          </w:p>
        </w:tc>
      </w:tr>
      <w:tr w:rsidR="00F60FD6" w14:paraId="1DE320DD" w14:textId="77777777" w:rsidTr="003B6B46">
        <w:tc>
          <w:tcPr>
            <w:tcW w:w="1431" w:type="dxa"/>
          </w:tcPr>
          <w:p w14:paraId="6A56CF4C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1F5B8D73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Клешево</w:t>
            </w:r>
            <w:proofErr w:type="spellEnd"/>
          </w:p>
        </w:tc>
        <w:tc>
          <w:tcPr>
            <w:tcW w:w="2596" w:type="dxa"/>
          </w:tcPr>
          <w:p w14:paraId="164E2B67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четверг</w:t>
            </w:r>
          </w:p>
        </w:tc>
        <w:tc>
          <w:tcPr>
            <w:tcW w:w="984" w:type="dxa"/>
            <w:vAlign w:val="center"/>
          </w:tcPr>
          <w:p w14:paraId="4FE3D1DA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113</w:t>
            </w:r>
          </w:p>
        </w:tc>
        <w:tc>
          <w:tcPr>
            <w:tcW w:w="1611" w:type="dxa"/>
          </w:tcPr>
          <w:p w14:paraId="71F68450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193EF563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Варковичи</w:t>
            </w:r>
          </w:p>
        </w:tc>
        <w:tc>
          <w:tcPr>
            <w:tcW w:w="2512" w:type="dxa"/>
          </w:tcPr>
          <w:p w14:paraId="1F58A86A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1197" w:type="dxa"/>
          </w:tcPr>
          <w:p w14:paraId="2741AEFE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107</w:t>
            </w:r>
          </w:p>
        </w:tc>
      </w:tr>
      <w:tr w:rsidR="00F60FD6" w14:paraId="73AB3796" w14:textId="77777777" w:rsidTr="003B6B46">
        <w:tc>
          <w:tcPr>
            <w:tcW w:w="1431" w:type="dxa"/>
          </w:tcPr>
          <w:p w14:paraId="2D7088EA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51414F8D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аг</w:t>
            </w:r>
            <w:proofErr w:type="spellEnd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Летковщина</w:t>
            </w:r>
            <w:proofErr w:type="spellEnd"/>
          </w:p>
        </w:tc>
        <w:tc>
          <w:tcPr>
            <w:tcW w:w="2596" w:type="dxa"/>
          </w:tcPr>
          <w:p w14:paraId="5195A632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четверг</w:t>
            </w:r>
          </w:p>
        </w:tc>
        <w:tc>
          <w:tcPr>
            <w:tcW w:w="984" w:type="dxa"/>
            <w:vAlign w:val="center"/>
          </w:tcPr>
          <w:p w14:paraId="75159B10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113</w:t>
            </w:r>
          </w:p>
        </w:tc>
        <w:tc>
          <w:tcPr>
            <w:tcW w:w="1611" w:type="dxa"/>
          </w:tcPr>
          <w:p w14:paraId="58EA98EA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3AF93C9F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пос.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Качалово</w:t>
            </w:r>
            <w:proofErr w:type="spellEnd"/>
          </w:p>
        </w:tc>
        <w:tc>
          <w:tcPr>
            <w:tcW w:w="2512" w:type="dxa"/>
          </w:tcPr>
          <w:p w14:paraId="06978405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1197" w:type="dxa"/>
          </w:tcPr>
          <w:p w14:paraId="7DB068A3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107</w:t>
            </w:r>
          </w:p>
        </w:tc>
      </w:tr>
      <w:tr w:rsidR="00F60FD6" w14:paraId="6B0A4E71" w14:textId="77777777" w:rsidTr="003B6B46">
        <w:tc>
          <w:tcPr>
            <w:tcW w:w="1431" w:type="dxa"/>
          </w:tcPr>
          <w:p w14:paraId="0A8077CC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7D807BC9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Маяк</w:t>
            </w:r>
          </w:p>
        </w:tc>
        <w:tc>
          <w:tcPr>
            <w:tcW w:w="2596" w:type="dxa"/>
          </w:tcPr>
          <w:p w14:paraId="4519D471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четверг</w:t>
            </w:r>
          </w:p>
        </w:tc>
        <w:tc>
          <w:tcPr>
            <w:tcW w:w="984" w:type="dxa"/>
            <w:vAlign w:val="center"/>
          </w:tcPr>
          <w:p w14:paraId="0AF7C7CC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113</w:t>
            </w:r>
          </w:p>
        </w:tc>
        <w:tc>
          <w:tcPr>
            <w:tcW w:w="1611" w:type="dxa"/>
          </w:tcPr>
          <w:p w14:paraId="5EB8A14B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6C109F52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аг</w:t>
            </w:r>
            <w:proofErr w:type="spellEnd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. Лучники</w:t>
            </w:r>
          </w:p>
        </w:tc>
        <w:tc>
          <w:tcPr>
            <w:tcW w:w="2512" w:type="dxa"/>
          </w:tcPr>
          <w:p w14:paraId="54BD0E44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среда</w:t>
            </w:r>
          </w:p>
        </w:tc>
        <w:tc>
          <w:tcPr>
            <w:tcW w:w="1197" w:type="dxa"/>
          </w:tcPr>
          <w:p w14:paraId="73D91BBE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111-1</w:t>
            </w:r>
          </w:p>
        </w:tc>
      </w:tr>
      <w:tr w:rsidR="00F60FD6" w14:paraId="5910CCF9" w14:textId="77777777" w:rsidTr="003B6B46">
        <w:tc>
          <w:tcPr>
            <w:tcW w:w="1431" w:type="dxa"/>
          </w:tcPr>
          <w:p w14:paraId="05704029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3E5A2928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Мусичи</w:t>
            </w:r>
          </w:p>
        </w:tc>
        <w:tc>
          <w:tcPr>
            <w:tcW w:w="2596" w:type="dxa"/>
          </w:tcPr>
          <w:p w14:paraId="23E9A937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четверг</w:t>
            </w:r>
          </w:p>
        </w:tc>
        <w:tc>
          <w:tcPr>
            <w:tcW w:w="984" w:type="dxa"/>
            <w:vAlign w:val="center"/>
          </w:tcPr>
          <w:p w14:paraId="560D79F9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113</w:t>
            </w:r>
          </w:p>
        </w:tc>
        <w:tc>
          <w:tcPr>
            <w:tcW w:w="1611" w:type="dxa"/>
          </w:tcPr>
          <w:p w14:paraId="5E0D1AE0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37CCDFEA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Подлипцы</w:t>
            </w:r>
            <w:proofErr w:type="spellEnd"/>
          </w:p>
        </w:tc>
        <w:tc>
          <w:tcPr>
            <w:tcW w:w="2512" w:type="dxa"/>
          </w:tcPr>
          <w:p w14:paraId="49B6D3FF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1197" w:type="dxa"/>
          </w:tcPr>
          <w:p w14:paraId="05EFBC20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107</w:t>
            </w:r>
          </w:p>
        </w:tc>
      </w:tr>
      <w:tr w:rsidR="00F60FD6" w14:paraId="3A8DAB8C" w14:textId="77777777" w:rsidTr="003B6B46">
        <w:tc>
          <w:tcPr>
            <w:tcW w:w="1431" w:type="dxa"/>
          </w:tcPr>
          <w:p w14:paraId="749452E2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793C8D8D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Шуляки</w:t>
            </w:r>
          </w:p>
        </w:tc>
        <w:tc>
          <w:tcPr>
            <w:tcW w:w="2596" w:type="dxa"/>
          </w:tcPr>
          <w:p w14:paraId="230F5854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четверг</w:t>
            </w:r>
          </w:p>
        </w:tc>
        <w:tc>
          <w:tcPr>
            <w:tcW w:w="984" w:type="dxa"/>
            <w:vAlign w:val="center"/>
          </w:tcPr>
          <w:p w14:paraId="1EBC5CF8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113</w:t>
            </w:r>
          </w:p>
        </w:tc>
        <w:tc>
          <w:tcPr>
            <w:tcW w:w="1611" w:type="dxa"/>
          </w:tcPr>
          <w:p w14:paraId="3B475063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39E3CBF1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Серяги</w:t>
            </w:r>
            <w:proofErr w:type="spellEnd"/>
          </w:p>
        </w:tc>
        <w:tc>
          <w:tcPr>
            <w:tcW w:w="2512" w:type="dxa"/>
          </w:tcPr>
          <w:p w14:paraId="7313BE8E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1197" w:type="dxa"/>
          </w:tcPr>
          <w:p w14:paraId="57823DE7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107</w:t>
            </w:r>
          </w:p>
        </w:tc>
      </w:tr>
      <w:tr w:rsidR="00F60FD6" w14:paraId="343207DD" w14:textId="77777777" w:rsidTr="003B6B46">
        <w:tc>
          <w:tcPr>
            <w:tcW w:w="1431" w:type="dxa"/>
          </w:tcPr>
          <w:p w14:paraId="67FAF186" w14:textId="77777777" w:rsidR="00F60FD6" w:rsidRDefault="00F60FD6" w:rsidP="003B6B46">
            <w:pPr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21108F74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Прогресс</w:t>
            </w:r>
          </w:p>
        </w:tc>
        <w:tc>
          <w:tcPr>
            <w:tcW w:w="2596" w:type="dxa"/>
          </w:tcPr>
          <w:p w14:paraId="135C0C97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пятница</w:t>
            </w:r>
          </w:p>
        </w:tc>
        <w:tc>
          <w:tcPr>
            <w:tcW w:w="984" w:type="dxa"/>
          </w:tcPr>
          <w:p w14:paraId="4D5BC037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118</w:t>
            </w:r>
          </w:p>
        </w:tc>
        <w:tc>
          <w:tcPr>
            <w:tcW w:w="1611" w:type="dxa"/>
          </w:tcPr>
          <w:p w14:paraId="53E9E322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4EBB716F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пос.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Безверховичи</w:t>
            </w:r>
            <w:proofErr w:type="spellEnd"/>
          </w:p>
        </w:tc>
        <w:tc>
          <w:tcPr>
            <w:tcW w:w="2512" w:type="dxa"/>
          </w:tcPr>
          <w:p w14:paraId="07FB8040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среда</w:t>
            </w:r>
          </w:p>
        </w:tc>
        <w:tc>
          <w:tcPr>
            <w:tcW w:w="1197" w:type="dxa"/>
          </w:tcPr>
          <w:p w14:paraId="5673D152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112</w:t>
            </w:r>
          </w:p>
        </w:tc>
      </w:tr>
      <w:tr w:rsidR="00F60FD6" w14:paraId="520CDA92" w14:textId="77777777" w:rsidTr="003B6B46">
        <w:tc>
          <w:tcPr>
            <w:tcW w:w="1431" w:type="dxa"/>
          </w:tcPr>
          <w:p w14:paraId="7E64714A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Знаменский</w:t>
            </w:r>
          </w:p>
        </w:tc>
        <w:tc>
          <w:tcPr>
            <w:tcW w:w="2110" w:type="dxa"/>
            <w:vAlign w:val="center"/>
          </w:tcPr>
          <w:p w14:paraId="6E5B1313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Борок</w:t>
            </w:r>
          </w:p>
        </w:tc>
        <w:tc>
          <w:tcPr>
            <w:tcW w:w="2596" w:type="dxa"/>
          </w:tcPr>
          <w:p w14:paraId="36F7AF06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четверг</w:t>
            </w:r>
          </w:p>
        </w:tc>
        <w:tc>
          <w:tcPr>
            <w:tcW w:w="984" w:type="dxa"/>
            <w:vAlign w:val="center"/>
          </w:tcPr>
          <w:p w14:paraId="57023B0A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113</w:t>
            </w:r>
          </w:p>
        </w:tc>
        <w:tc>
          <w:tcPr>
            <w:tcW w:w="1611" w:type="dxa"/>
          </w:tcPr>
          <w:p w14:paraId="0B9FE1E0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0FA90FCA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Безверховичи</w:t>
            </w:r>
            <w:proofErr w:type="spellEnd"/>
          </w:p>
        </w:tc>
        <w:tc>
          <w:tcPr>
            <w:tcW w:w="2512" w:type="dxa"/>
          </w:tcPr>
          <w:p w14:paraId="63CF81D0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среда</w:t>
            </w:r>
          </w:p>
        </w:tc>
        <w:tc>
          <w:tcPr>
            <w:tcW w:w="1197" w:type="dxa"/>
          </w:tcPr>
          <w:p w14:paraId="2AB3E2B4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112</w:t>
            </w:r>
          </w:p>
        </w:tc>
      </w:tr>
      <w:tr w:rsidR="00F60FD6" w14:paraId="4B48501B" w14:textId="77777777" w:rsidTr="003B6B46">
        <w:tc>
          <w:tcPr>
            <w:tcW w:w="1431" w:type="dxa"/>
          </w:tcPr>
          <w:p w14:paraId="522A024F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30A7606D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Лопатичи</w:t>
            </w:r>
            <w:proofErr w:type="spellEnd"/>
          </w:p>
        </w:tc>
        <w:tc>
          <w:tcPr>
            <w:tcW w:w="2596" w:type="dxa"/>
          </w:tcPr>
          <w:p w14:paraId="202AF344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984" w:type="dxa"/>
            <w:vAlign w:val="center"/>
          </w:tcPr>
          <w:p w14:paraId="2AC33DFD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105</w:t>
            </w:r>
          </w:p>
        </w:tc>
        <w:tc>
          <w:tcPr>
            <w:tcW w:w="1611" w:type="dxa"/>
          </w:tcPr>
          <w:p w14:paraId="1F2DD4ED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3C4E3C8C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пос.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Ретовщина</w:t>
            </w:r>
            <w:proofErr w:type="spellEnd"/>
          </w:p>
        </w:tc>
        <w:tc>
          <w:tcPr>
            <w:tcW w:w="2512" w:type="dxa"/>
          </w:tcPr>
          <w:p w14:paraId="2075A665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среда</w:t>
            </w:r>
          </w:p>
        </w:tc>
        <w:tc>
          <w:tcPr>
            <w:tcW w:w="1197" w:type="dxa"/>
          </w:tcPr>
          <w:p w14:paraId="5C7D3ADE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112</w:t>
            </w:r>
          </w:p>
        </w:tc>
      </w:tr>
      <w:tr w:rsidR="00F60FD6" w14:paraId="383B21B4" w14:textId="77777777" w:rsidTr="003B6B46">
        <w:tc>
          <w:tcPr>
            <w:tcW w:w="1431" w:type="dxa"/>
          </w:tcPr>
          <w:p w14:paraId="30360682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23A475E1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Знамя</w:t>
            </w:r>
          </w:p>
        </w:tc>
        <w:tc>
          <w:tcPr>
            <w:tcW w:w="2596" w:type="dxa"/>
          </w:tcPr>
          <w:p w14:paraId="774B0B9B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984" w:type="dxa"/>
            <w:vAlign w:val="center"/>
          </w:tcPr>
          <w:p w14:paraId="15093578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107</w:t>
            </w:r>
          </w:p>
        </w:tc>
        <w:tc>
          <w:tcPr>
            <w:tcW w:w="1611" w:type="dxa"/>
          </w:tcPr>
          <w:p w14:paraId="1D54EF53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Сороговский</w:t>
            </w:r>
            <w:proofErr w:type="spellEnd"/>
          </w:p>
        </w:tc>
        <w:tc>
          <w:tcPr>
            <w:tcW w:w="2345" w:type="dxa"/>
            <w:vAlign w:val="center"/>
          </w:tcPr>
          <w:p w14:paraId="5E6DF581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Сороги</w:t>
            </w:r>
          </w:p>
        </w:tc>
        <w:tc>
          <w:tcPr>
            <w:tcW w:w="2512" w:type="dxa"/>
          </w:tcPr>
          <w:p w14:paraId="3B70321A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1197" w:type="dxa"/>
          </w:tcPr>
          <w:p w14:paraId="5A3ED9EC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106</w:t>
            </w:r>
          </w:p>
        </w:tc>
      </w:tr>
      <w:tr w:rsidR="00F60FD6" w14:paraId="6CBBD5E3" w14:textId="77777777" w:rsidTr="003B6B46">
        <w:tc>
          <w:tcPr>
            <w:tcW w:w="1431" w:type="dxa"/>
          </w:tcPr>
          <w:p w14:paraId="4F88D09B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4EB79875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Середняки</w:t>
            </w:r>
          </w:p>
        </w:tc>
        <w:tc>
          <w:tcPr>
            <w:tcW w:w="2596" w:type="dxa"/>
          </w:tcPr>
          <w:p w14:paraId="7460ABA6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984" w:type="dxa"/>
            <w:vAlign w:val="center"/>
          </w:tcPr>
          <w:p w14:paraId="3BA5F5C4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105</w:t>
            </w:r>
          </w:p>
        </w:tc>
        <w:tc>
          <w:tcPr>
            <w:tcW w:w="1611" w:type="dxa"/>
          </w:tcPr>
          <w:p w14:paraId="68D240C9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650C3E07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Оступище</w:t>
            </w:r>
            <w:proofErr w:type="spellEnd"/>
          </w:p>
        </w:tc>
        <w:tc>
          <w:tcPr>
            <w:tcW w:w="2512" w:type="dxa"/>
          </w:tcPr>
          <w:p w14:paraId="21B478AC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1197" w:type="dxa"/>
          </w:tcPr>
          <w:p w14:paraId="23862811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106</w:t>
            </w:r>
          </w:p>
        </w:tc>
      </w:tr>
      <w:tr w:rsidR="00F60FD6" w14:paraId="6A3F2A70" w14:textId="77777777" w:rsidTr="003B6B46">
        <w:tc>
          <w:tcPr>
            <w:tcW w:w="1431" w:type="dxa"/>
          </w:tcPr>
          <w:p w14:paraId="7D094AC4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68863138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пос. Беларусь</w:t>
            </w:r>
          </w:p>
        </w:tc>
        <w:tc>
          <w:tcPr>
            <w:tcW w:w="2596" w:type="dxa"/>
          </w:tcPr>
          <w:p w14:paraId="7F1B2075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984" w:type="dxa"/>
            <w:vAlign w:val="center"/>
          </w:tcPr>
          <w:p w14:paraId="4EB93704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105</w:t>
            </w:r>
          </w:p>
        </w:tc>
        <w:tc>
          <w:tcPr>
            <w:tcW w:w="1611" w:type="dxa"/>
          </w:tcPr>
          <w:p w14:paraId="328080E0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06DCE4D9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Круглое</w:t>
            </w:r>
          </w:p>
        </w:tc>
        <w:tc>
          <w:tcPr>
            <w:tcW w:w="2512" w:type="dxa"/>
          </w:tcPr>
          <w:p w14:paraId="634419A5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1197" w:type="dxa"/>
          </w:tcPr>
          <w:p w14:paraId="4698AD5A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106</w:t>
            </w:r>
          </w:p>
        </w:tc>
      </w:tr>
      <w:tr w:rsidR="00F60FD6" w14:paraId="336D3F99" w14:textId="77777777" w:rsidTr="003B6B46">
        <w:tc>
          <w:tcPr>
            <w:tcW w:w="1431" w:type="dxa"/>
          </w:tcPr>
          <w:p w14:paraId="144BF53D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410BE3E0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пос. Дуброва</w:t>
            </w:r>
          </w:p>
        </w:tc>
        <w:tc>
          <w:tcPr>
            <w:tcW w:w="2596" w:type="dxa"/>
          </w:tcPr>
          <w:p w14:paraId="0031E37E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984" w:type="dxa"/>
            <w:vAlign w:val="center"/>
          </w:tcPr>
          <w:p w14:paraId="14F10775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107</w:t>
            </w:r>
          </w:p>
        </w:tc>
        <w:tc>
          <w:tcPr>
            <w:tcW w:w="1611" w:type="dxa"/>
          </w:tcPr>
          <w:p w14:paraId="7DB7CD32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0F48007E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Омговичи</w:t>
            </w:r>
            <w:proofErr w:type="spellEnd"/>
          </w:p>
        </w:tc>
        <w:tc>
          <w:tcPr>
            <w:tcW w:w="2512" w:type="dxa"/>
          </w:tcPr>
          <w:p w14:paraId="58479B18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1197" w:type="dxa"/>
          </w:tcPr>
          <w:p w14:paraId="4E15BFD5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108</w:t>
            </w:r>
          </w:p>
        </w:tc>
      </w:tr>
      <w:tr w:rsidR="00F60FD6" w14:paraId="61462320" w14:textId="77777777" w:rsidTr="003B6B46">
        <w:tc>
          <w:tcPr>
            <w:tcW w:w="1431" w:type="dxa"/>
          </w:tcPr>
          <w:p w14:paraId="012D95AC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4CD386BB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пос. Восток</w:t>
            </w:r>
          </w:p>
        </w:tc>
        <w:tc>
          <w:tcPr>
            <w:tcW w:w="2596" w:type="dxa"/>
          </w:tcPr>
          <w:p w14:paraId="69E483F5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984" w:type="dxa"/>
            <w:vAlign w:val="center"/>
          </w:tcPr>
          <w:p w14:paraId="7EA73301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107</w:t>
            </w:r>
          </w:p>
        </w:tc>
        <w:tc>
          <w:tcPr>
            <w:tcW w:w="1611" w:type="dxa"/>
          </w:tcPr>
          <w:p w14:paraId="6F5CA7DE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50A0EF40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Новый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Гутков</w:t>
            </w:r>
            <w:proofErr w:type="spellEnd"/>
          </w:p>
        </w:tc>
        <w:tc>
          <w:tcPr>
            <w:tcW w:w="2512" w:type="dxa"/>
          </w:tcPr>
          <w:p w14:paraId="490750FA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1197" w:type="dxa"/>
          </w:tcPr>
          <w:p w14:paraId="38BA61C9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106</w:t>
            </w:r>
          </w:p>
        </w:tc>
      </w:tr>
      <w:tr w:rsidR="00F60FD6" w14:paraId="0A2F9240" w14:textId="77777777" w:rsidTr="003B6B46">
        <w:tc>
          <w:tcPr>
            <w:tcW w:w="1431" w:type="dxa"/>
          </w:tcPr>
          <w:p w14:paraId="5ABE6AED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5618D9F1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Чирвоная</w:t>
            </w:r>
            <w:proofErr w:type="spellEnd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Нива</w:t>
            </w:r>
          </w:p>
        </w:tc>
        <w:tc>
          <w:tcPr>
            <w:tcW w:w="2596" w:type="dxa"/>
          </w:tcPr>
          <w:p w14:paraId="126DD635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984" w:type="dxa"/>
            <w:vAlign w:val="center"/>
          </w:tcPr>
          <w:p w14:paraId="1ABF7910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107</w:t>
            </w:r>
          </w:p>
        </w:tc>
        <w:tc>
          <w:tcPr>
            <w:tcW w:w="1611" w:type="dxa"/>
          </w:tcPr>
          <w:p w14:paraId="3E940B11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5079641D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Дворище</w:t>
            </w:r>
          </w:p>
        </w:tc>
        <w:tc>
          <w:tcPr>
            <w:tcW w:w="2512" w:type="dxa"/>
          </w:tcPr>
          <w:p w14:paraId="5C029DAD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1197" w:type="dxa"/>
          </w:tcPr>
          <w:p w14:paraId="6B67DA53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108</w:t>
            </w:r>
          </w:p>
        </w:tc>
      </w:tr>
      <w:tr w:rsidR="00F60FD6" w14:paraId="2FE3BCAE" w14:textId="77777777" w:rsidTr="003B6B46">
        <w:tc>
          <w:tcPr>
            <w:tcW w:w="1431" w:type="dxa"/>
          </w:tcPr>
          <w:p w14:paraId="5E0A4A89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4BDA46D4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Ваньковщина</w:t>
            </w:r>
            <w:proofErr w:type="spellEnd"/>
          </w:p>
        </w:tc>
        <w:tc>
          <w:tcPr>
            <w:tcW w:w="2596" w:type="dxa"/>
          </w:tcPr>
          <w:p w14:paraId="0FDC23C9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четверг</w:t>
            </w:r>
          </w:p>
        </w:tc>
        <w:tc>
          <w:tcPr>
            <w:tcW w:w="984" w:type="dxa"/>
            <w:vAlign w:val="center"/>
          </w:tcPr>
          <w:p w14:paraId="0B5597A9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114</w:t>
            </w:r>
          </w:p>
        </w:tc>
        <w:tc>
          <w:tcPr>
            <w:tcW w:w="1611" w:type="dxa"/>
          </w:tcPr>
          <w:p w14:paraId="6DA7E65D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5D3D71EC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Волошево</w:t>
            </w:r>
            <w:proofErr w:type="spellEnd"/>
          </w:p>
        </w:tc>
        <w:tc>
          <w:tcPr>
            <w:tcW w:w="2512" w:type="dxa"/>
          </w:tcPr>
          <w:p w14:paraId="1948598E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1197" w:type="dxa"/>
          </w:tcPr>
          <w:p w14:paraId="07A068DE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106</w:t>
            </w:r>
          </w:p>
        </w:tc>
      </w:tr>
      <w:tr w:rsidR="00F60FD6" w14:paraId="58E83DCD" w14:textId="77777777" w:rsidTr="003B6B46">
        <w:tc>
          <w:tcPr>
            <w:tcW w:w="1431" w:type="dxa"/>
          </w:tcPr>
          <w:p w14:paraId="4ECA233F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3BB6FF07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пос. Михайловка</w:t>
            </w:r>
          </w:p>
        </w:tc>
        <w:tc>
          <w:tcPr>
            <w:tcW w:w="2596" w:type="dxa"/>
          </w:tcPr>
          <w:p w14:paraId="766292E5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четверг</w:t>
            </w:r>
          </w:p>
        </w:tc>
        <w:tc>
          <w:tcPr>
            <w:tcW w:w="984" w:type="dxa"/>
            <w:vAlign w:val="center"/>
          </w:tcPr>
          <w:p w14:paraId="3EAA55D9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114</w:t>
            </w:r>
          </w:p>
        </w:tc>
        <w:tc>
          <w:tcPr>
            <w:tcW w:w="1611" w:type="dxa"/>
          </w:tcPr>
          <w:p w14:paraId="27AC4D03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18132424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Рыжица</w:t>
            </w:r>
            <w:proofErr w:type="spellEnd"/>
          </w:p>
        </w:tc>
        <w:tc>
          <w:tcPr>
            <w:tcW w:w="2512" w:type="dxa"/>
          </w:tcPr>
          <w:p w14:paraId="315E2776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1197" w:type="dxa"/>
          </w:tcPr>
          <w:p w14:paraId="041C9E0E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106</w:t>
            </w:r>
          </w:p>
        </w:tc>
      </w:tr>
      <w:tr w:rsidR="00F60FD6" w14:paraId="207E544D" w14:textId="77777777" w:rsidTr="003B6B46">
        <w:tc>
          <w:tcPr>
            <w:tcW w:w="1431" w:type="dxa"/>
          </w:tcPr>
          <w:p w14:paraId="6097BC95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382A9B89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пос. Малиновка</w:t>
            </w:r>
          </w:p>
        </w:tc>
        <w:tc>
          <w:tcPr>
            <w:tcW w:w="2596" w:type="dxa"/>
          </w:tcPr>
          <w:p w14:paraId="559DB6D4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четверг</w:t>
            </w:r>
          </w:p>
        </w:tc>
        <w:tc>
          <w:tcPr>
            <w:tcW w:w="984" w:type="dxa"/>
            <w:vAlign w:val="center"/>
          </w:tcPr>
          <w:p w14:paraId="1E7BB79D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114</w:t>
            </w:r>
          </w:p>
        </w:tc>
        <w:tc>
          <w:tcPr>
            <w:tcW w:w="1611" w:type="dxa"/>
          </w:tcPr>
          <w:p w14:paraId="0B3FB849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268D8F7A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Мелитоново</w:t>
            </w:r>
            <w:proofErr w:type="spellEnd"/>
          </w:p>
        </w:tc>
        <w:tc>
          <w:tcPr>
            <w:tcW w:w="2512" w:type="dxa"/>
          </w:tcPr>
          <w:p w14:paraId="1FC615B0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1197" w:type="dxa"/>
          </w:tcPr>
          <w:p w14:paraId="0D3AB6AA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106</w:t>
            </w:r>
          </w:p>
        </w:tc>
      </w:tr>
      <w:tr w:rsidR="00F60FD6" w14:paraId="7FEC567E" w14:textId="77777777" w:rsidTr="003B6B46">
        <w:tc>
          <w:tcPr>
            <w:tcW w:w="1431" w:type="dxa"/>
          </w:tcPr>
          <w:p w14:paraId="2974DED2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0394F7C2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пос. Вишнёвка</w:t>
            </w:r>
          </w:p>
        </w:tc>
        <w:tc>
          <w:tcPr>
            <w:tcW w:w="2596" w:type="dxa"/>
          </w:tcPr>
          <w:p w14:paraId="04F17C50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четверг</w:t>
            </w:r>
          </w:p>
        </w:tc>
        <w:tc>
          <w:tcPr>
            <w:tcW w:w="984" w:type="dxa"/>
            <w:vAlign w:val="center"/>
          </w:tcPr>
          <w:p w14:paraId="3F3AAA55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114</w:t>
            </w:r>
          </w:p>
        </w:tc>
        <w:tc>
          <w:tcPr>
            <w:tcW w:w="1611" w:type="dxa"/>
          </w:tcPr>
          <w:p w14:paraId="48A54B3B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0843F3CC" w14:textId="77777777" w:rsidR="00F60FD6" w:rsidRPr="00EB4885" w:rsidRDefault="00F60FD6" w:rsidP="003B6B46">
            <w:pPr>
              <w:jc w:val="center"/>
              <w:rPr>
                <w:rFonts w:ascii="Times New Roman" w:hAnsi="Times New Roman"/>
                <w:color w:val="000000"/>
              </w:rPr>
            </w:pPr>
            <w:r w:rsidRPr="00EB4885">
              <w:rPr>
                <w:rFonts w:ascii="Times New Roman" w:hAnsi="Times New Roman"/>
                <w:color w:val="000000"/>
              </w:rPr>
              <w:t xml:space="preserve">д. </w:t>
            </w:r>
            <w:proofErr w:type="spellStart"/>
            <w:r w:rsidRPr="00EB4885">
              <w:rPr>
                <w:rFonts w:ascii="Times New Roman" w:hAnsi="Times New Roman"/>
                <w:color w:val="000000"/>
              </w:rPr>
              <w:t>Ляхово</w:t>
            </w:r>
            <w:proofErr w:type="spellEnd"/>
          </w:p>
        </w:tc>
        <w:tc>
          <w:tcPr>
            <w:tcW w:w="2512" w:type="dxa"/>
          </w:tcPr>
          <w:p w14:paraId="31EC9906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вторник</w:t>
            </w:r>
          </w:p>
        </w:tc>
        <w:tc>
          <w:tcPr>
            <w:tcW w:w="1197" w:type="dxa"/>
          </w:tcPr>
          <w:p w14:paraId="5CB752B2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108</w:t>
            </w:r>
          </w:p>
        </w:tc>
      </w:tr>
      <w:tr w:rsidR="00F60FD6" w14:paraId="3CAEE56F" w14:textId="77777777" w:rsidTr="003B6B46">
        <w:tc>
          <w:tcPr>
            <w:tcW w:w="1431" w:type="dxa"/>
          </w:tcPr>
          <w:p w14:paraId="28BF2C31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490F1690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пос. Хлебный Клин</w:t>
            </w:r>
          </w:p>
        </w:tc>
        <w:tc>
          <w:tcPr>
            <w:tcW w:w="2596" w:type="dxa"/>
          </w:tcPr>
          <w:p w14:paraId="62E16615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четверг</w:t>
            </w:r>
          </w:p>
        </w:tc>
        <w:tc>
          <w:tcPr>
            <w:tcW w:w="984" w:type="dxa"/>
            <w:vAlign w:val="center"/>
          </w:tcPr>
          <w:p w14:paraId="7C161050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114</w:t>
            </w:r>
          </w:p>
        </w:tc>
        <w:tc>
          <w:tcPr>
            <w:tcW w:w="1611" w:type="dxa"/>
          </w:tcPr>
          <w:p w14:paraId="757CC159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4E126FF0" w14:textId="77777777" w:rsidR="00F60FD6" w:rsidRPr="00EB4885" w:rsidRDefault="00F60FD6" w:rsidP="003B6B46">
            <w:pPr>
              <w:jc w:val="center"/>
              <w:rPr>
                <w:rFonts w:ascii="Times New Roman" w:hAnsi="Times New Roman"/>
                <w:color w:val="000000"/>
              </w:rPr>
            </w:pPr>
            <w:r w:rsidRPr="00EB4885">
              <w:rPr>
                <w:rFonts w:ascii="Times New Roman" w:hAnsi="Times New Roman"/>
                <w:color w:val="000000"/>
              </w:rPr>
              <w:t>д. Сливка</w:t>
            </w:r>
          </w:p>
        </w:tc>
        <w:tc>
          <w:tcPr>
            <w:tcW w:w="2512" w:type="dxa"/>
          </w:tcPr>
          <w:p w14:paraId="345D26BA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1197" w:type="dxa"/>
          </w:tcPr>
          <w:p w14:paraId="74A36D8E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106</w:t>
            </w:r>
          </w:p>
        </w:tc>
      </w:tr>
      <w:tr w:rsidR="00F60FD6" w14:paraId="6F26B57C" w14:textId="77777777" w:rsidTr="003B6B46">
        <w:tc>
          <w:tcPr>
            <w:tcW w:w="1431" w:type="dxa"/>
          </w:tcPr>
          <w:p w14:paraId="1CA4AF1D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74DEB290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пос. Свободный</w:t>
            </w:r>
          </w:p>
        </w:tc>
        <w:tc>
          <w:tcPr>
            <w:tcW w:w="2596" w:type="dxa"/>
          </w:tcPr>
          <w:p w14:paraId="1E754603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четверг</w:t>
            </w:r>
          </w:p>
        </w:tc>
        <w:tc>
          <w:tcPr>
            <w:tcW w:w="984" w:type="dxa"/>
            <w:vAlign w:val="center"/>
          </w:tcPr>
          <w:p w14:paraId="140B92C5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113</w:t>
            </w:r>
          </w:p>
        </w:tc>
        <w:tc>
          <w:tcPr>
            <w:tcW w:w="1611" w:type="dxa"/>
          </w:tcPr>
          <w:p w14:paraId="1B0A5374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76305258" w14:textId="77777777" w:rsidR="00F60FD6" w:rsidRPr="00EB4885" w:rsidRDefault="00F60FD6" w:rsidP="003B6B46">
            <w:pPr>
              <w:jc w:val="center"/>
              <w:rPr>
                <w:rFonts w:ascii="Times New Roman" w:hAnsi="Times New Roman"/>
                <w:color w:val="000000"/>
              </w:rPr>
            </w:pPr>
            <w:proofErr w:type="spellStart"/>
            <w:r w:rsidRPr="00EB4885">
              <w:rPr>
                <w:rFonts w:ascii="Times New Roman" w:hAnsi="Times New Roman"/>
                <w:color w:val="000000"/>
              </w:rPr>
              <w:t>д.Чирвоная</w:t>
            </w:r>
            <w:proofErr w:type="spellEnd"/>
            <w:r w:rsidRPr="00EB4885">
              <w:rPr>
                <w:rFonts w:ascii="Times New Roman" w:hAnsi="Times New Roman"/>
                <w:color w:val="000000"/>
              </w:rPr>
              <w:t xml:space="preserve"> Сторонка</w:t>
            </w:r>
          </w:p>
        </w:tc>
        <w:tc>
          <w:tcPr>
            <w:tcW w:w="2512" w:type="dxa"/>
          </w:tcPr>
          <w:p w14:paraId="36D3E591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пятница</w:t>
            </w:r>
          </w:p>
        </w:tc>
        <w:tc>
          <w:tcPr>
            <w:tcW w:w="1197" w:type="dxa"/>
          </w:tcPr>
          <w:p w14:paraId="7A1ABF38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</w:t>
            </w:r>
          </w:p>
        </w:tc>
      </w:tr>
      <w:tr w:rsidR="00F60FD6" w14:paraId="1C709DB9" w14:textId="77777777" w:rsidTr="003B6B46">
        <w:tc>
          <w:tcPr>
            <w:tcW w:w="1431" w:type="dxa"/>
          </w:tcPr>
          <w:p w14:paraId="3B0D56D9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09C9A5F7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Шаловичи</w:t>
            </w:r>
            <w:proofErr w:type="spellEnd"/>
          </w:p>
        </w:tc>
        <w:tc>
          <w:tcPr>
            <w:tcW w:w="2596" w:type="dxa"/>
          </w:tcPr>
          <w:p w14:paraId="17F0B41F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984" w:type="dxa"/>
            <w:vAlign w:val="center"/>
          </w:tcPr>
          <w:p w14:paraId="083AD65E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105</w:t>
            </w:r>
          </w:p>
        </w:tc>
        <w:tc>
          <w:tcPr>
            <w:tcW w:w="1611" w:type="dxa"/>
          </w:tcPr>
          <w:p w14:paraId="543E841A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7D5EBCDF" w14:textId="77777777" w:rsidR="00F60FD6" w:rsidRPr="00EB4885" w:rsidRDefault="00F60FD6" w:rsidP="003B6B46">
            <w:pPr>
              <w:jc w:val="center"/>
              <w:rPr>
                <w:rFonts w:ascii="Times New Roman" w:hAnsi="Times New Roman"/>
                <w:color w:val="000000"/>
              </w:rPr>
            </w:pPr>
            <w:r w:rsidRPr="00EB4885">
              <w:rPr>
                <w:rFonts w:ascii="Times New Roman" w:hAnsi="Times New Roman"/>
                <w:color w:val="000000"/>
              </w:rPr>
              <w:t>д. Хорошево</w:t>
            </w:r>
          </w:p>
        </w:tc>
        <w:tc>
          <w:tcPr>
            <w:tcW w:w="2512" w:type="dxa"/>
          </w:tcPr>
          <w:p w14:paraId="3680B8A3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 и 4 пятница</w:t>
            </w:r>
          </w:p>
        </w:tc>
        <w:tc>
          <w:tcPr>
            <w:tcW w:w="1197" w:type="dxa"/>
          </w:tcPr>
          <w:p w14:paraId="03382859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</w:t>
            </w:r>
          </w:p>
        </w:tc>
      </w:tr>
      <w:tr w:rsidR="00F60FD6" w14:paraId="55644EB3" w14:textId="77777777" w:rsidTr="003B6B46">
        <w:tc>
          <w:tcPr>
            <w:tcW w:w="1431" w:type="dxa"/>
          </w:tcPr>
          <w:p w14:paraId="275F8F50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1809B706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аг</w:t>
            </w:r>
            <w:proofErr w:type="spellEnd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. Подлесье</w:t>
            </w:r>
          </w:p>
        </w:tc>
        <w:tc>
          <w:tcPr>
            <w:tcW w:w="2596" w:type="dxa"/>
          </w:tcPr>
          <w:p w14:paraId="47BF152E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984" w:type="dxa"/>
            <w:vAlign w:val="center"/>
          </w:tcPr>
          <w:p w14:paraId="089C61CD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105</w:t>
            </w:r>
          </w:p>
        </w:tc>
        <w:tc>
          <w:tcPr>
            <w:tcW w:w="1611" w:type="dxa"/>
          </w:tcPr>
          <w:p w14:paraId="7260B203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029A144E" w14:textId="77777777" w:rsidR="00F60FD6" w:rsidRPr="00EB4885" w:rsidRDefault="00F60FD6" w:rsidP="003B6B46">
            <w:pPr>
              <w:jc w:val="center"/>
              <w:rPr>
                <w:rFonts w:ascii="Times New Roman" w:hAnsi="Times New Roman"/>
                <w:color w:val="000000"/>
              </w:rPr>
            </w:pPr>
            <w:r w:rsidRPr="00EB4885">
              <w:rPr>
                <w:rFonts w:ascii="Times New Roman" w:hAnsi="Times New Roman"/>
                <w:color w:val="000000"/>
              </w:rPr>
              <w:t xml:space="preserve">д. </w:t>
            </w:r>
            <w:proofErr w:type="spellStart"/>
            <w:r w:rsidRPr="00EB4885">
              <w:rPr>
                <w:rFonts w:ascii="Times New Roman" w:hAnsi="Times New Roman"/>
                <w:color w:val="000000"/>
              </w:rPr>
              <w:t>Старево</w:t>
            </w:r>
            <w:proofErr w:type="spellEnd"/>
          </w:p>
        </w:tc>
        <w:tc>
          <w:tcPr>
            <w:tcW w:w="2512" w:type="dxa"/>
          </w:tcPr>
          <w:p w14:paraId="6C09A782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 и 4 пятница</w:t>
            </w:r>
          </w:p>
        </w:tc>
        <w:tc>
          <w:tcPr>
            <w:tcW w:w="1197" w:type="dxa"/>
          </w:tcPr>
          <w:p w14:paraId="496C28C1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</w:t>
            </w:r>
          </w:p>
        </w:tc>
      </w:tr>
      <w:tr w:rsidR="00F60FD6" w14:paraId="79734191" w14:textId="77777777" w:rsidTr="003B6B46">
        <w:tc>
          <w:tcPr>
            <w:tcW w:w="1431" w:type="dxa"/>
          </w:tcPr>
          <w:p w14:paraId="042C1A06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2AEF085C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Кажушки</w:t>
            </w:r>
            <w:proofErr w:type="spellEnd"/>
          </w:p>
        </w:tc>
        <w:tc>
          <w:tcPr>
            <w:tcW w:w="2596" w:type="dxa"/>
          </w:tcPr>
          <w:p w14:paraId="2F208365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984" w:type="dxa"/>
          </w:tcPr>
          <w:p w14:paraId="0D5D8898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105</w:t>
            </w:r>
          </w:p>
        </w:tc>
        <w:tc>
          <w:tcPr>
            <w:tcW w:w="1611" w:type="dxa"/>
          </w:tcPr>
          <w:p w14:paraId="584DECF5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4088669E" w14:textId="77777777" w:rsidR="00F60FD6" w:rsidRPr="00EB4885" w:rsidRDefault="00F60FD6" w:rsidP="003B6B46">
            <w:pPr>
              <w:jc w:val="center"/>
              <w:rPr>
                <w:rFonts w:ascii="Times New Roman" w:hAnsi="Times New Roman"/>
                <w:color w:val="000000"/>
              </w:rPr>
            </w:pPr>
            <w:r w:rsidRPr="00EB4885">
              <w:rPr>
                <w:rFonts w:ascii="Times New Roman" w:hAnsi="Times New Roman"/>
                <w:color w:val="000000"/>
              </w:rPr>
              <w:t xml:space="preserve">д. </w:t>
            </w:r>
            <w:proofErr w:type="spellStart"/>
            <w:r w:rsidRPr="00EB4885">
              <w:rPr>
                <w:rFonts w:ascii="Times New Roman" w:hAnsi="Times New Roman"/>
                <w:color w:val="000000"/>
              </w:rPr>
              <w:t>Подстарево</w:t>
            </w:r>
            <w:proofErr w:type="spellEnd"/>
          </w:p>
        </w:tc>
        <w:tc>
          <w:tcPr>
            <w:tcW w:w="2512" w:type="dxa"/>
          </w:tcPr>
          <w:p w14:paraId="4BD59FA7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 и 4 пятница</w:t>
            </w:r>
          </w:p>
        </w:tc>
        <w:tc>
          <w:tcPr>
            <w:tcW w:w="1197" w:type="dxa"/>
          </w:tcPr>
          <w:p w14:paraId="5D5AA4DB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</w:t>
            </w:r>
          </w:p>
        </w:tc>
      </w:tr>
      <w:tr w:rsidR="00F60FD6" w14:paraId="3FE0B031" w14:textId="77777777" w:rsidTr="003B6B46">
        <w:tc>
          <w:tcPr>
            <w:tcW w:w="1431" w:type="dxa"/>
          </w:tcPr>
          <w:p w14:paraId="55A759FA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1033A0DE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Терасполь</w:t>
            </w:r>
            <w:proofErr w:type="spellEnd"/>
          </w:p>
        </w:tc>
        <w:tc>
          <w:tcPr>
            <w:tcW w:w="2596" w:type="dxa"/>
          </w:tcPr>
          <w:p w14:paraId="27AF1E58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четверг</w:t>
            </w:r>
          </w:p>
        </w:tc>
        <w:tc>
          <w:tcPr>
            <w:tcW w:w="984" w:type="dxa"/>
            <w:vAlign w:val="center"/>
          </w:tcPr>
          <w:p w14:paraId="042BEA91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114</w:t>
            </w:r>
          </w:p>
        </w:tc>
        <w:tc>
          <w:tcPr>
            <w:tcW w:w="1611" w:type="dxa"/>
          </w:tcPr>
          <w:p w14:paraId="23D272ED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5B8FB50E" w14:textId="77777777" w:rsidR="00F60FD6" w:rsidRPr="00EB4885" w:rsidRDefault="00F60FD6" w:rsidP="003B6B46">
            <w:pPr>
              <w:jc w:val="center"/>
              <w:rPr>
                <w:rFonts w:ascii="Times New Roman" w:hAnsi="Times New Roman"/>
                <w:color w:val="000000"/>
              </w:rPr>
            </w:pPr>
            <w:r w:rsidRPr="00EB4885">
              <w:rPr>
                <w:rFonts w:ascii="Times New Roman" w:hAnsi="Times New Roman"/>
                <w:color w:val="000000"/>
              </w:rPr>
              <w:t>д. Павловка</w:t>
            </w:r>
          </w:p>
        </w:tc>
        <w:tc>
          <w:tcPr>
            <w:tcW w:w="2512" w:type="dxa"/>
          </w:tcPr>
          <w:p w14:paraId="3321B473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 и 4 пятница</w:t>
            </w:r>
          </w:p>
        </w:tc>
        <w:tc>
          <w:tcPr>
            <w:tcW w:w="1197" w:type="dxa"/>
          </w:tcPr>
          <w:p w14:paraId="2F147BDE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</w:t>
            </w:r>
          </w:p>
        </w:tc>
      </w:tr>
      <w:tr w:rsidR="00F60FD6" w14:paraId="37DE487A" w14:textId="77777777" w:rsidTr="003B6B46">
        <w:tc>
          <w:tcPr>
            <w:tcW w:w="1431" w:type="dxa"/>
          </w:tcPr>
          <w:p w14:paraId="29D418A6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48C271C5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Невязцы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, д. </w:t>
            </w:r>
          </w:p>
        </w:tc>
        <w:tc>
          <w:tcPr>
            <w:tcW w:w="2596" w:type="dxa"/>
          </w:tcPr>
          <w:p w14:paraId="669367C2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четверг</w:t>
            </w:r>
          </w:p>
        </w:tc>
        <w:tc>
          <w:tcPr>
            <w:tcW w:w="984" w:type="dxa"/>
            <w:vAlign w:val="center"/>
          </w:tcPr>
          <w:p w14:paraId="40006B79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114</w:t>
            </w:r>
          </w:p>
        </w:tc>
        <w:tc>
          <w:tcPr>
            <w:tcW w:w="1611" w:type="dxa"/>
          </w:tcPr>
          <w:p w14:paraId="6B27CD4F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70FC2D0F" w14:textId="77777777" w:rsidR="00F60FD6" w:rsidRPr="00EB4885" w:rsidRDefault="00F60FD6" w:rsidP="003B6B46">
            <w:pPr>
              <w:jc w:val="center"/>
              <w:rPr>
                <w:rFonts w:ascii="Times New Roman" w:hAnsi="Times New Roman"/>
                <w:color w:val="000000"/>
              </w:rPr>
            </w:pPr>
            <w:r w:rsidRPr="00EB4885">
              <w:rPr>
                <w:rFonts w:ascii="Times New Roman" w:hAnsi="Times New Roman"/>
                <w:color w:val="000000"/>
              </w:rPr>
              <w:t xml:space="preserve">д. </w:t>
            </w:r>
            <w:proofErr w:type="spellStart"/>
            <w:r w:rsidRPr="00EB4885">
              <w:rPr>
                <w:rFonts w:ascii="Times New Roman" w:hAnsi="Times New Roman"/>
                <w:color w:val="000000"/>
              </w:rPr>
              <w:t>Гутница</w:t>
            </w:r>
            <w:proofErr w:type="spellEnd"/>
          </w:p>
        </w:tc>
        <w:tc>
          <w:tcPr>
            <w:tcW w:w="2512" w:type="dxa"/>
          </w:tcPr>
          <w:p w14:paraId="15597EE1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пятница</w:t>
            </w:r>
          </w:p>
        </w:tc>
        <w:tc>
          <w:tcPr>
            <w:tcW w:w="1197" w:type="dxa"/>
          </w:tcPr>
          <w:p w14:paraId="25653CE8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</w:t>
            </w:r>
          </w:p>
        </w:tc>
      </w:tr>
      <w:tr w:rsidR="00F60FD6" w14:paraId="2DCDEC81" w14:textId="77777777" w:rsidTr="003B6B46">
        <w:tc>
          <w:tcPr>
            <w:tcW w:w="1431" w:type="dxa"/>
          </w:tcPr>
          <w:p w14:paraId="658F5300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4670094E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Славинск</w:t>
            </w:r>
          </w:p>
        </w:tc>
        <w:tc>
          <w:tcPr>
            <w:tcW w:w="2596" w:type="dxa"/>
          </w:tcPr>
          <w:p w14:paraId="5321DB2A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984" w:type="dxa"/>
            <w:vAlign w:val="center"/>
          </w:tcPr>
          <w:p w14:paraId="54E1AE54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105</w:t>
            </w:r>
          </w:p>
        </w:tc>
        <w:tc>
          <w:tcPr>
            <w:tcW w:w="1611" w:type="dxa"/>
          </w:tcPr>
          <w:p w14:paraId="70E99EB6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4D7A8FEC" w14:textId="77777777" w:rsidR="00F60FD6" w:rsidRPr="00EB4885" w:rsidRDefault="00F60FD6" w:rsidP="003B6B46">
            <w:pPr>
              <w:jc w:val="center"/>
              <w:rPr>
                <w:rFonts w:ascii="Times New Roman" w:hAnsi="Times New Roman"/>
                <w:color w:val="000000"/>
              </w:rPr>
            </w:pPr>
            <w:r w:rsidRPr="00EB4885">
              <w:rPr>
                <w:rFonts w:ascii="Times New Roman" w:hAnsi="Times New Roman"/>
                <w:color w:val="000000"/>
              </w:rPr>
              <w:t xml:space="preserve">д. </w:t>
            </w:r>
            <w:proofErr w:type="spellStart"/>
            <w:r w:rsidRPr="00EB4885">
              <w:rPr>
                <w:rFonts w:ascii="Times New Roman" w:hAnsi="Times New Roman"/>
                <w:color w:val="000000"/>
              </w:rPr>
              <w:t>Тарасовка</w:t>
            </w:r>
            <w:proofErr w:type="spellEnd"/>
          </w:p>
        </w:tc>
        <w:tc>
          <w:tcPr>
            <w:tcW w:w="2512" w:type="dxa"/>
          </w:tcPr>
          <w:p w14:paraId="71F02879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1197" w:type="dxa"/>
          </w:tcPr>
          <w:p w14:paraId="254D9EB3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106</w:t>
            </w:r>
          </w:p>
        </w:tc>
      </w:tr>
      <w:tr w:rsidR="00F60FD6" w14:paraId="01A8D18F" w14:textId="77777777" w:rsidTr="003B6B46">
        <w:tc>
          <w:tcPr>
            <w:tcW w:w="1431" w:type="dxa"/>
          </w:tcPr>
          <w:p w14:paraId="4FF6E289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4D5D7B29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Залядье</w:t>
            </w:r>
            <w:proofErr w:type="spellEnd"/>
          </w:p>
        </w:tc>
        <w:tc>
          <w:tcPr>
            <w:tcW w:w="2596" w:type="dxa"/>
          </w:tcPr>
          <w:p w14:paraId="164AA21F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984" w:type="dxa"/>
            <w:vAlign w:val="center"/>
          </w:tcPr>
          <w:p w14:paraId="483A4B04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105</w:t>
            </w:r>
          </w:p>
        </w:tc>
        <w:tc>
          <w:tcPr>
            <w:tcW w:w="1611" w:type="dxa"/>
          </w:tcPr>
          <w:p w14:paraId="7F5CA46D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201CF0D8" w14:textId="77777777" w:rsidR="00F60FD6" w:rsidRPr="00EB4885" w:rsidRDefault="00F60FD6" w:rsidP="003B6B46">
            <w:pPr>
              <w:jc w:val="center"/>
              <w:rPr>
                <w:rFonts w:ascii="Times New Roman" w:hAnsi="Times New Roman"/>
                <w:color w:val="000000"/>
              </w:rPr>
            </w:pPr>
            <w:r w:rsidRPr="00EB4885">
              <w:rPr>
                <w:rFonts w:ascii="Times New Roman" w:hAnsi="Times New Roman"/>
                <w:color w:val="000000"/>
              </w:rPr>
              <w:t>д. Красное</w:t>
            </w:r>
          </w:p>
        </w:tc>
        <w:tc>
          <w:tcPr>
            <w:tcW w:w="2512" w:type="dxa"/>
          </w:tcPr>
          <w:p w14:paraId="11506311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 и 4 пятница</w:t>
            </w:r>
          </w:p>
        </w:tc>
        <w:tc>
          <w:tcPr>
            <w:tcW w:w="1197" w:type="dxa"/>
          </w:tcPr>
          <w:p w14:paraId="53F5396C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</w:t>
            </w:r>
          </w:p>
        </w:tc>
      </w:tr>
      <w:tr w:rsidR="00F60FD6" w14:paraId="1D11EF32" w14:textId="77777777" w:rsidTr="003B6B46">
        <w:tc>
          <w:tcPr>
            <w:tcW w:w="1431" w:type="dxa"/>
          </w:tcPr>
          <w:p w14:paraId="447C0EF3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66565C5D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аг</w:t>
            </w:r>
            <w:proofErr w:type="spellEnd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. Ленино</w:t>
            </w:r>
          </w:p>
        </w:tc>
        <w:tc>
          <w:tcPr>
            <w:tcW w:w="2596" w:type="dxa"/>
          </w:tcPr>
          <w:p w14:paraId="1A224A28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984" w:type="dxa"/>
            <w:vAlign w:val="center"/>
          </w:tcPr>
          <w:p w14:paraId="3083A95D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105</w:t>
            </w:r>
          </w:p>
        </w:tc>
        <w:tc>
          <w:tcPr>
            <w:tcW w:w="1611" w:type="dxa"/>
          </w:tcPr>
          <w:p w14:paraId="46051D8A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vAlign w:val="center"/>
          </w:tcPr>
          <w:p w14:paraId="4D4B1F48" w14:textId="77777777" w:rsidR="00F60FD6" w:rsidRPr="00EB4885" w:rsidRDefault="00F60FD6" w:rsidP="003B6B46">
            <w:pPr>
              <w:jc w:val="center"/>
              <w:rPr>
                <w:rFonts w:ascii="Times New Roman" w:hAnsi="Times New Roman"/>
                <w:color w:val="000000"/>
              </w:rPr>
            </w:pPr>
            <w:r w:rsidRPr="00EB4885">
              <w:rPr>
                <w:rFonts w:ascii="Times New Roman" w:hAnsi="Times New Roman"/>
                <w:color w:val="000000"/>
              </w:rPr>
              <w:t xml:space="preserve">д. </w:t>
            </w:r>
            <w:proofErr w:type="spellStart"/>
            <w:r w:rsidRPr="00EB4885">
              <w:rPr>
                <w:rFonts w:ascii="Times New Roman" w:hAnsi="Times New Roman"/>
                <w:color w:val="000000"/>
              </w:rPr>
              <w:t>Хиноловка</w:t>
            </w:r>
            <w:proofErr w:type="spellEnd"/>
          </w:p>
        </w:tc>
        <w:tc>
          <w:tcPr>
            <w:tcW w:w="2512" w:type="dxa"/>
          </w:tcPr>
          <w:p w14:paraId="55FBF96D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1197" w:type="dxa"/>
          </w:tcPr>
          <w:p w14:paraId="3E9CB67F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106</w:t>
            </w:r>
          </w:p>
        </w:tc>
      </w:tr>
      <w:tr w:rsidR="00F60FD6" w14:paraId="54CFD741" w14:textId="77777777" w:rsidTr="003B6B46">
        <w:tc>
          <w:tcPr>
            <w:tcW w:w="1431" w:type="dxa"/>
          </w:tcPr>
          <w:p w14:paraId="54120876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52DB72A7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Ульяновка</w:t>
            </w:r>
          </w:p>
        </w:tc>
        <w:tc>
          <w:tcPr>
            <w:tcW w:w="2596" w:type="dxa"/>
          </w:tcPr>
          <w:p w14:paraId="47CA5E10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984" w:type="dxa"/>
            <w:tcBorders>
              <w:right w:val="single" w:sz="4" w:space="0" w:color="auto"/>
            </w:tcBorders>
            <w:vAlign w:val="center"/>
          </w:tcPr>
          <w:p w14:paraId="39876D25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105</w:t>
            </w:r>
          </w:p>
        </w:tc>
        <w:tc>
          <w:tcPr>
            <w:tcW w:w="1611" w:type="dxa"/>
            <w:tcBorders>
              <w:left w:val="single" w:sz="4" w:space="0" w:color="auto"/>
            </w:tcBorders>
          </w:tcPr>
          <w:p w14:paraId="1B72FC69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tcBorders>
              <w:left w:val="single" w:sz="4" w:space="0" w:color="auto"/>
            </w:tcBorders>
            <w:vAlign w:val="center"/>
          </w:tcPr>
          <w:p w14:paraId="254A0510" w14:textId="77777777" w:rsidR="00F60FD6" w:rsidRPr="00EB4885" w:rsidRDefault="00F60FD6" w:rsidP="003B6B46">
            <w:pPr>
              <w:jc w:val="center"/>
              <w:rPr>
                <w:rFonts w:ascii="Times New Roman" w:hAnsi="Times New Roman"/>
                <w:color w:val="000000"/>
              </w:rPr>
            </w:pPr>
            <w:r w:rsidRPr="00EB4885">
              <w:rPr>
                <w:rFonts w:ascii="Times New Roman" w:hAnsi="Times New Roman"/>
                <w:color w:val="000000"/>
              </w:rPr>
              <w:t xml:space="preserve">д. </w:t>
            </w:r>
            <w:proofErr w:type="spellStart"/>
            <w:r w:rsidRPr="00EB4885">
              <w:rPr>
                <w:rFonts w:ascii="Times New Roman" w:hAnsi="Times New Roman"/>
                <w:color w:val="000000"/>
              </w:rPr>
              <w:t>Тихонь</w:t>
            </w:r>
            <w:proofErr w:type="spellEnd"/>
          </w:p>
        </w:tc>
        <w:tc>
          <w:tcPr>
            <w:tcW w:w="2512" w:type="dxa"/>
            <w:tcBorders>
              <w:left w:val="single" w:sz="4" w:space="0" w:color="auto"/>
            </w:tcBorders>
          </w:tcPr>
          <w:p w14:paraId="23B10424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 и 4 пятница</w:t>
            </w:r>
          </w:p>
        </w:tc>
        <w:tc>
          <w:tcPr>
            <w:tcW w:w="1197" w:type="dxa"/>
            <w:tcBorders>
              <w:left w:val="single" w:sz="4" w:space="0" w:color="auto"/>
            </w:tcBorders>
          </w:tcPr>
          <w:p w14:paraId="58F89DF0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</w:t>
            </w:r>
          </w:p>
        </w:tc>
      </w:tr>
      <w:tr w:rsidR="00F60FD6" w14:paraId="55666372" w14:textId="77777777" w:rsidTr="003B6B46">
        <w:tc>
          <w:tcPr>
            <w:tcW w:w="1431" w:type="dxa"/>
          </w:tcPr>
          <w:p w14:paraId="4481B500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3F09996A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пос. Сахалин</w:t>
            </w:r>
          </w:p>
        </w:tc>
        <w:tc>
          <w:tcPr>
            <w:tcW w:w="2596" w:type="dxa"/>
          </w:tcPr>
          <w:p w14:paraId="6E4F5E3B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четверг</w:t>
            </w:r>
          </w:p>
        </w:tc>
        <w:tc>
          <w:tcPr>
            <w:tcW w:w="984" w:type="dxa"/>
            <w:tcBorders>
              <w:right w:val="single" w:sz="4" w:space="0" w:color="auto"/>
            </w:tcBorders>
            <w:vAlign w:val="center"/>
          </w:tcPr>
          <w:p w14:paraId="75DEFEC2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113</w:t>
            </w:r>
          </w:p>
        </w:tc>
        <w:tc>
          <w:tcPr>
            <w:tcW w:w="1611" w:type="dxa"/>
            <w:tcBorders>
              <w:left w:val="single" w:sz="4" w:space="0" w:color="auto"/>
            </w:tcBorders>
          </w:tcPr>
          <w:p w14:paraId="06E0461A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45" w:type="dxa"/>
            <w:tcBorders>
              <w:left w:val="single" w:sz="4" w:space="0" w:color="auto"/>
            </w:tcBorders>
            <w:vAlign w:val="center"/>
          </w:tcPr>
          <w:p w14:paraId="64EDFD07" w14:textId="77777777" w:rsidR="00F60FD6" w:rsidRPr="00EB4885" w:rsidRDefault="00F60FD6" w:rsidP="003B6B46">
            <w:pPr>
              <w:jc w:val="center"/>
              <w:rPr>
                <w:rFonts w:ascii="Times New Roman" w:hAnsi="Times New Roman"/>
                <w:color w:val="000000"/>
              </w:rPr>
            </w:pPr>
            <w:r w:rsidRPr="00EB4885">
              <w:rPr>
                <w:rFonts w:ascii="Times New Roman" w:hAnsi="Times New Roman"/>
                <w:color w:val="000000"/>
              </w:rPr>
              <w:t>д. Рубеж</w:t>
            </w:r>
          </w:p>
        </w:tc>
        <w:tc>
          <w:tcPr>
            <w:tcW w:w="2512" w:type="dxa"/>
            <w:tcBorders>
              <w:left w:val="single" w:sz="4" w:space="0" w:color="auto"/>
            </w:tcBorders>
          </w:tcPr>
          <w:p w14:paraId="1910EE7B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понедельник</w:t>
            </w:r>
          </w:p>
        </w:tc>
        <w:tc>
          <w:tcPr>
            <w:tcW w:w="1197" w:type="dxa"/>
            <w:tcBorders>
              <w:left w:val="single" w:sz="4" w:space="0" w:color="auto"/>
            </w:tcBorders>
          </w:tcPr>
          <w:p w14:paraId="39999E9B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106</w:t>
            </w:r>
          </w:p>
        </w:tc>
      </w:tr>
      <w:tr w:rsidR="00F60FD6" w14:paraId="764F2724" w14:textId="77777777" w:rsidTr="003B6B46">
        <w:trPr>
          <w:trHeight w:val="85"/>
        </w:trPr>
        <w:tc>
          <w:tcPr>
            <w:tcW w:w="1431" w:type="dxa"/>
          </w:tcPr>
          <w:p w14:paraId="5401DCA9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667B2DD6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д. Селище</w:t>
            </w:r>
          </w:p>
        </w:tc>
        <w:tc>
          <w:tcPr>
            <w:tcW w:w="2596" w:type="dxa"/>
          </w:tcPr>
          <w:p w14:paraId="1E9A60E8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четверг</w:t>
            </w:r>
          </w:p>
        </w:tc>
        <w:tc>
          <w:tcPr>
            <w:tcW w:w="984" w:type="dxa"/>
            <w:tcBorders>
              <w:right w:val="single" w:sz="4" w:space="0" w:color="auto"/>
            </w:tcBorders>
            <w:vAlign w:val="center"/>
          </w:tcPr>
          <w:p w14:paraId="238468EB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75</w:t>
            </w:r>
          </w:p>
        </w:tc>
        <w:tc>
          <w:tcPr>
            <w:tcW w:w="7665" w:type="dxa"/>
            <w:gridSpan w:val="4"/>
            <w:vMerge w:val="restart"/>
            <w:tcBorders>
              <w:left w:val="single" w:sz="4" w:space="0" w:color="auto"/>
            </w:tcBorders>
          </w:tcPr>
          <w:p w14:paraId="29B9C189" w14:textId="77777777" w:rsidR="00F60FD6" w:rsidRPr="000361B2" w:rsidRDefault="00F60FD6" w:rsidP="003B6B46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361B2">
              <w:rPr>
                <w:rFonts w:ascii="Times New Roman" w:hAnsi="Times New Roman"/>
                <w:sz w:val="28"/>
                <w:szCs w:val="28"/>
              </w:rPr>
              <w:t xml:space="preserve">Дни вывоза ТКО </w:t>
            </w:r>
          </w:p>
          <w:p w14:paraId="56426728" w14:textId="77777777" w:rsidR="00F60FD6" w:rsidRPr="000361B2" w:rsidRDefault="00F60FD6" w:rsidP="003B6B46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361B2">
              <w:rPr>
                <w:rFonts w:ascii="Times New Roman" w:hAnsi="Times New Roman"/>
                <w:sz w:val="28"/>
                <w:szCs w:val="28"/>
              </w:rPr>
              <w:t>от частного сектора Слуцкого района</w:t>
            </w:r>
          </w:p>
          <w:p w14:paraId="4C7C40D3" w14:textId="77777777" w:rsidR="00F60FD6" w:rsidRDefault="00F60FD6" w:rsidP="003B6B46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понедельник  –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 график № 104, 105, 105-1, 106, 60</w:t>
            </w:r>
            <w:r w:rsidRPr="00FD4EC2">
              <w:rPr>
                <w:rFonts w:ascii="Times New Roman" w:hAnsi="Times New Roman"/>
                <w:sz w:val="28"/>
                <w:szCs w:val="28"/>
              </w:rPr>
              <w:t>,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w:r w:rsidRPr="00FD4EC2">
              <w:rPr>
                <w:rFonts w:ascii="Times New Roman" w:hAnsi="Times New Roman"/>
                <w:sz w:val="28"/>
                <w:szCs w:val="28"/>
              </w:rPr>
              <w:t>25</w:t>
            </w:r>
            <w:r>
              <w:rPr>
                <w:rFonts w:ascii="Times New Roman" w:hAnsi="Times New Roman"/>
                <w:sz w:val="28"/>
                <w:szCs w:val="28"/>
              </w:rPr>
              <w:t>;</w:t>
            </w:r>
          </w:p>
          <w:p w14:paraId="55CFA994" w14:textId="77777777" w:rsidR="00F60FD6" w:rsidRDefault="00F60FD6" w:rsidP="003B6B46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вторник          – график №107, 108,</w:t>
            </w:r>
            <w:r w:rsidRPr="00005BA2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108-1, 109, 109-1;</w:t>
            </w:r>
          </w:p>
          <w:p w14:paraId="1AA9852F" w14:textId="77777777" w:rsidR="00F60FD6" w:rsidRDefault="00F60FD6" w:rsidP="003B6B46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среда               – график №110, 111,111-1, 112, 22;</w:t>
            </w:r>
          </w:p>
          <w:p w14:paraId="74671D8F" w14:textId="77777777" w:rsidR="00F60FD6" w:rsidRDefault="00F60FD6" w:rsidP="003B6B46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четверг           – график №113, 113-1, 114, 115, 75;</w:t>
            </w:r>
          </w:p>
          <w:p w14:paraId="32E5EDB6" w14:textId="77777777" w:rsidR="00F60FD6" w:rsidRDefault="00F60FD6" w:rsidP="003B6B46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пятница          – график №116,117, 118, 77, </w:t>
            </w:r>
            <w:r w:rsidRPr="00FD4EC2">
              <w:rPr>
                <w:rFonts w:ascii="Times New Roman" w:hAnsi="Times New Roman"/>
                <w:sz w:val="28"/>
                <w:szCs w:val="28"/>
              </w:rPr>
              <w:t>29.</w:t>
            </w:r>
          </w:p>
          <w:p w14:paraId="39DD3536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</w:tr>
      <w:tr w:rsidR="00F60FD6" w14:paraId="72BA85B7" w14:textId="77777777" w:rsidTr="003B6B46">
        <w:tc>
          <w:tcPr>
            <w:tcW w:w="1431" w:type="dxa"/>
          </w:tcPr>
          <w:p w14:paraId="559D77B4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Исернский</w:t>
            </w:r>
            <w:proofErr w:type="spellEnd"/>
          </w:p>
        </w:tc>
        <w:tc>
          <w:tcPr>
            <w:tcW w:w="2110" w:type="dxa"/>
            <w:vAlign w:val="center"/>
          </w:tcPr>
          <w:p w14:paraId="15061653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аг</w:t>
            </w:r>
            <w:proofErr w:type="spellEnd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Исерно</w:t>
            </w:r>
            <w:proofErr w:type="spellEnd"/>
          </w:p>
        </w:tc>
        <w:tc>
          <w:tcPr>
            <w:tcW w:w="2596" w:type="dxa"/>
          </w:tcPr>
          <w:p w14:paraId="25933124" w14:textId="77777777" w:rsidR="00F60FD6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пятница</w:t>
            </w:r>
          </w:p>
        </w:tc>
        <w:tc>
          <w:tcPr>
            <w:tcW w:w="984" w:type="dxa"/>
            <w:tcBorders>
              <w:right w:val="single" w:sz="4" w:space="0" w:color="auto"/>
            </w:tcBorders>
            <w:vAlign w:val="center"/>
          </w:tcPr>
          <w:p w14:paraId="1AD0F464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117</w:t>
            </w:r>
          </w:p>
        </w:tc>
        <w:tc>
          <w:tcPr>
            <w:tcW w:w="7665" w:type="dxa"/>
            <w:gridSpan w:val="4"/>
            <w:vMerge/>
            <w:tcBorders>
              <w:left w:val="single" w:sz="4" w:space="0" w:color="auto"/>
            </w:tcBorders>
          </w:tcPr>
          <w:p w14:paraId="5D3C70A6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</w:tr>
      <w:tr w:rsidR="00F60FD6" w14:paraId="642717AE" w14:textId="77777777" w:rsidTr="003B6B46">
        <w:tc>
          <w:tcPr>
            <w:tcW w:w="1431" w:type="dxa"/>
          </w:tcPr>
          <w:p w14:paraId="78A8AF85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7A626CD6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В. Слива</w:t>
            </w:r>
          </w:p>
        </w:tc>
        <w:tc>
          <w:tcPr>
            <w:tcW w:w="2596" w:type="dxa"/>
          </w:tcPr>
          <w:p w14:paraId="2CF640C2" w14:textId="77777777" w:rsidR="00F60FD6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пятница</w:t>
            </w:r>
          </w:p>
        </w:tc>
        <w:tc>
          <w:tcPr>
            <w:tcW w:w="984" w:type="dxa"/>
            <w:tcBorders>
              <w:right w:val="single" w:sz="4" w:space="0" w:color="auto"/>
            </w:tcBorders>
            <w:vAlign w:val="center"/>
          </w:tcPr>
          <w:p w14:paraId="7E1F256B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77</w:t>
            </w:r>
          </w:p>
        </w:tc>
        <w:tc>
          <w:tcPr>
            <w:tcW w:w="7665" w:type="dxa"/>
            <w:gridSpan w:val="4"/>
            <w:vMerge/>
            <w:tcBorders>
              <w:left w:val="single" w:sz="4" w:space="0" w:color="auto"/>
            </w:tcBorders>
          </w:tcPr>
          <w:p w14:paraId="0BEB7D00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</w:tr>
      <w:tr w:rsidR="00F60FD6" w14:paraId="78F9E645" w14:textId="77777777" w:rsidTr="003B6B46">
        <w:tc>
          <w:tcPr>
            <w:tcW w:w="1431" w:type="dxa"/>
          </w:tcPr>
          <w:p w14:paraId="4AC44E45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67FB81A9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пос. Калиновка</w:t>
            </w:r>
          </w:p>
        </w:tc>
        <w:tc>
          <w:tcPr>
            <w:tcW w:w="2596" w:type="dxa"/>
          </w:tcPr>
          <w:p w14:paraId="36AA0D02" w14:textId="77777777" w:rsidR="00F60FD6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пятница</w:t>
            </w:r>
          </w:p>
        </w:tc>
        <w:tc>
          <w:tcPr>
            <w:tcW w:w="984" w:type="dxa"/>
            <w:tcBorders>
              <w:right w:val="single" w:sz="4" w:space="0" w:color="auto"/>
            </w:tcBorders>
            <w:vAlign w:val="center"/>
          </w:tcPr>
          <w:p w14:paraId="34C1CCAF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117</w:t>
            </w:r>
          </w:p>
        </w:tc>
        <w:tc>
          <w:tcPr>
            <w:tcW w:w="7665" w:type="dxa"/>
            <w:gridSpan w:val="4"/>
            <w:vMerge/>
            <w:tcBorders>
              <w:left w:val="single" w:sz="4" w:space="0" w:color="auto"/>
            </w:tcBorders>
          </w:tcPr>
          <w:p w14:paraId="09D62FF1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</w:tr>
      <w:tr w:rsidR="00F60FD6" w14:paraId="5A1E5558" w14:textId="77777777" w:rsidTr="003B6B46">
        <w:tc>
          <w:tcPr>
            <w:tcW w:w="1431" w:type="dxa"/>
          </w:tcPr>
          <w:p w14:paraId="2603EE56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7FDB2A16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пос. Малиновка</w:t>
            </w:r>
          </w:p>
        </w:tc>
        <w:tc>
          <w:tcPr>
            <w:tcW w:w="2596" w:type="dxa"/>
          </w:tcPr>
          <w:p w14:paraId="15EA8DD3" w14:textId="77777777" w:rsidR="00F60FD6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пятница</w:t>
            </w:r>
          </w:p>
        </w:tc>
        <w:tc>
          <w:tcPr>
            <w:tcW w:w="984" w:type="dxa"/>
            <w:tcBorders>
              <w:right w:val="single" w:sz="4" w:space="0" w:color="auto"/>
            </w:tcBorders>
            <w:vAlign w:val="center"/>
          </w:tcPr>
          <w:p w14:paraId="624F86A1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117</w:t>
            </w:r>
          </w:p>
        </w:tc>
        <w:tc>
          <w:tcPr>
            <w:tcW w:w="7665" w:type="dxa"/>
            <w:gridSpan w:val="4"/>
            <w:vMerge/>
            <w:tcBorders>
              <w:left w:val="single" w:sz="4" w:space="0" w:color="auto"/>
            </w:tcBorders>
          </w:tcPr>
          <w:p w14:paraId="1FECCA6C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</w:tr>
      <w:tr w:rsidR="00F60FD6" w14:paraId="07284050" w14:textId="77777777" w:rsidTr="003B6B46">
        <w:tc>
          <w:tcPr>
            <w:tcW w:w="1431" w:type="dxa"/>
          </w:tcPr>
          <w:p w14:paraId="58BCEF14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632CB17F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Новоселки</w:t>
            </w:r>
          </w:p>
        </w:tc>
        <w:tc>
          <w:tcPr>
            <w:tcW w:w="2596" w:type="dxa"/>
          </w:tcPr>
          <w:p w14:paraId="44A2502B" w14:textId="77777777" w:rsidR="00F60FD6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пятница</w:t>
            </w:r>
          </w:p>
        </w:tc>
        <w:tc>
          <w:tcPr>
            <w:tcW w:w="984" w:type="dxa"/>
            <w:tcBorders>
              <w:right w:val="single" w:sz="4" w:space="0" w:color="auto"/>
            </w:tcBorders>
            <w:vAlign w:val="center"/>
          </w:tcPr>
          <w:p w14:paraId="21EA6534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117</w:t>
            </w:r>
          </w:p>
        </w:tc>
        <w:tc>
          <w:tcPr>
            <w:tcW w:w="7665" w:type="dxa"/>
            <w:gridSpan w:val="4"/>
            <w:vMerge/>
            <w:tcBorders>
              <w:left w:val="single" w:sz="4" w:space="0" w:color="auto"/>
            </w:tcBorders>
          </w:tcPr>
          <w:p w14:paraId="38393EBA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</w:tr>
      <w:tr w:rsidR="00F60FD6" w14:paraId="74CC8B80" w14:textId="77777777" w:rsidTr="003B6B46">
        <w:tc>
          <w:tcPr>
            <w:tcW w:w="1431" w:type="dxa"/>
          </w:tcPr>
          <w:p w14:paraId="2E37EF44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32E2D201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Нежевка</w:t>
            </w:r>
            <w:proofErr w:type="spellEnd"/>
          </w:p>
        </w:tc>
        <w:tc>
          <w:tcPr>
            <w:tcW w:w="2596" w:type="dxa"/>
          </w:tcPr>
          <w:p w14:paraId="429F4316" w14:textId="77777777" w:rsidR="00F60FD6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пятница</w:t>
            </w:r>
          </w:p>
        </w:tc>
        <w:tc>
          <w:tcPr>
            <w:tcW w:w="984" w:type="dxa"/>
            <w:tcBorders>
              <w:right w:val="single" w:sz="4" w:space="0" w:color="auto"/>
            </w:tcBorders>
            <w:vAlign w:val="center"/>
          </w:tcPr>
          <w:p w14:paraId="72DD6AD8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117</w:t>
            </w:r>
          </w:p>
        </w:tc>
        <w:tc>
          <w:tcPr>
            <w:tcW w:w="7665" w:type="dxa"/>
            <w:gridSpan w:val="4"/>
            <w:vMerge/>
            <w:tcBorders>
              <w:left w:val="single" w:sz="4" w:space="0" w:color="auto"/>
            </w:tcBorders>
          </w:tcPr>
          <w:p w14:paraId="3358E817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</w:tr>
      <w:tr w:rsidR="00F60FD6" w14:paraId="6A0D9DE5" w14:textId="77777777" w:rsidTr="003B6B46">
        <w:tc>
          <w:tcPr>
            <w:tcW w:w="1431" w:type="dxa"/>
          </w:tcPr>
          <w:p w14:paraId="6610A2D6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2743D6F7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д. </w:t>
            </w:r>
            <w:proofErr w:type="spellStart"/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Гуляево</w:t>
            </w:r>
            <w:proofErr w:type="spellEnd"/>
          </w:p>
        </w:tc>
        <w:tc>
          <w:tcPr>
            <w:tcW w:w="2596" w:type="dxa"/>
          </w:tcPr>
          <w:p w14:paraId="709A98CB" w14:textId="77777777" w:rsidR="00F60FD6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пятница</w:t>
            </w:r>
          </w:p>
        </w:tc>
        <w:tc>
          <w:tcPr>
            <w:tcW w:w="984" w:type="dxa"/>
            <w:tcBorders>
              <w:right w:val="single" w:sz="4" w:space="0" w:color="auto"/>
            </w:tcBorders>
            <w:vAlign w:val="center"/>
          </w:tcPr>
          <w:p w14:paraId="75E4A67E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117</w:t>
            </w:r>
          </w:p>
        </w:tc>
        <w:tc>
          <w:tcPr>
            <w:tcW w:w="7665" w:type="dxa"/>
            <w:gridSpan w:val="4"/>
            <w:vMerge/>
            <w:tcBorders>
              <w:left w:val="single" w:sz="4" w:space="0" w:color="auto"/>
            </w:tcBorders>
          </w:tcPr>
          <w:p w14:paraId="5FD42EA0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</w:tr>
      <w:tr w:rsidR="00F60FD6" w14:paraId="48ADAE62" w14:textId="77777777" w:rsidTr="003B6B46">
        <w:tc>
          <w:tcPr>
            <w:tcW w:w="1431" w:type="dxa"/>
          </w:tcPr>
          <w:p w14:paraId="276F3801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70C441B9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Мал. Быково</w:t>
            </w:r>
          </w:p>
        </w:tc>
        <w:tc>
          <w:tcPr>
            <w:tcW w:w="2596" w:type="dxa"/>
          </w:tcPr>
          <w:p w14:paraId="341A3B5C" w14:textId="77777777" w:rsidR="00F60FD6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пятница</w:t>
            </w:r>
          </w:p>
        </w:tc>
        <w:tc>
          <w:tcPr>
            <w:tcW w:w="984" w:type="dxa"/>
            <w:tcBorders>
              <w:right w:val="single" w:sz="4" w:space="0" w:color="auto"/>
            </w:tcBorders>
            <w:vAlign w:val="center"/>
          </w:tcPr>
          <w:p w14:paraId="6D641AA7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117</w:t>
            </w:r>
          </w:p>
        </w:tc>
        <w:tc>
          <w:tcPr>
            <w:tcW w:w="7665" w:type="dxa"/>
            <w:gridSpan w:val="4"/>
            <w:vMerge/>
            <w:tcBorders>
              <w:left w:val="single" w:sz="4" w:space="0" w:color="auto"/>
            </w:tcBorders>
          </w:tcPr>
          <w:p w14:paraId="345F5787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</w:tr>
      <w:tr w:rsidR="00F60FD6" w14:paraId="3E7BD261" w14:textId="77777777" w:rsidTr="003B6B46">
        <w:tc>
          <w:tcPr>
            <w:tcW w:w="1431" w:type="dxa"/>
          </w:tcPr>
          <w:p w14:paraId="4A07C55C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10" w:type="dxa"/>
            <w:vAlign w:val="center"/>
          </w:tcPr>
          <w:p w14:paraId="272B3982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д. Вел. Быково</w:t>
            </w:r>
          </w:p>
        </w:tc>
        <w:tc>
          <w:tcPr>
            <w:tcW w:w="2596" w:type="dxa"/>
          </w:tcPr>
          <w:p w14:paraId="4049F6F6" w14:textId="77777777" w:rsidR="00F60FD6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пятница</w:t>
            </w:r>
          </w:p>
        </w:tc>
        <w:tc>
          <w:tcPr>
            <w:tcW w:w="984" w:type="dxa"/>
            <w:tcBorders>
              <w:right w:val="single" w:sz="4" w:space="0" w:color="auto"/>
            </w:tcBorders>
            <w:vAlign w:val="center"/>
          </w:tcPr>
          <w:p w14:paraId="709400D3" w14:textId="77777777" w:rsidR="00F60FD6" w:rsidRPr="00EB4885" w:rsidRDefault="00F60FD6" w:rsidP="003B6B46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B4885">
              <w:rPr>
                <w:rFonts w:ascii="Times New Roman" w:eastAsia="Times New Roman" w:hAnsi="Times New Roman"/>
                <w:color w:val="000000"/>
                <w:lang w:eastAsia="ru-RU"/>
              </w:rPr>
              <w:t>117</w:t>
            </w:r>
          </w:p>
        </w:tc>
        <w:tc>
          <w:tcPr>
            <w:tcW w:w="7665" w:type="dxa"/>
            <w:gridSpan w:val="4"/>
            <w:vMerge/>
            <w:tcBorders>
              <w:left w:val="single" w:sz="4" w:space="0" w:color="auto"/>
            </w:tcBorders>
          </w:tcPr>
          <w:p w14:paraId="78F08719" w14:textId="77777777" w:rsidR="00F60FD6" w:rsidRDefault="00F60FD6" w:rsidP="003B6B46">
            <w:pPr>
              <w:jc w:val="center"/>
              <w:rPr>
                <w:rFonts w:ascii="Times New Roman" w:hAnsi="Times New Roman"/>
              </w:rPr>
            </w:pPr>
          </w:p>
        </w:tc>
      </w:tr>
    </w:tbl>
    <w:p w14:paraId="2F42964D" w14:textId="77777777" w:rsidR="00F60FD6" w:rsidRPr="00A7211C" w:rsidRDefault="00F60FD6" w:rsidP="00F60FD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747F9611" w14:textId="66BCAD6E" w:rsidR="00B87B7E" w:rsidRDefault="00B87B7E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7B7ED22F" w14:textId="77777777" w:rsidR="00F60FD6" w:rsidRDefault="00F60FD6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2FE37F06" w14:textId="77777777" w:rsidR="00F60FD6" w:rsidRDefault="00F60FD6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4519D497" w14:textId="77777777" w:rsidR="00F60FD6" w:rsidRDefault="00F60FD6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37C1BD8E" w14:textId="77777777" w:rsidR="00F60FD6" w:rsidRDefault="00F60FD6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59B0AD89" w14:textId="77777777" w:rsidR="00F60FD6" w:rsidRDefault="00F60FD6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5C2C0109" w14:textId="77777777" w:rsidR="00F60FD6" w:rsidRDefault="00F60FD6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28E3C801" w14:textId="77777777" w:rsidR="00F60FD6" w:rsidRDefault="00F60FD6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57D820E2" w14:textId="77777777" w:rsidR="00F60FD6" w:rsidRDefault="00F60FD6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55988835" w14:textId="77777777" w:rsidR="00F60FD6" w:rsidRDefault="00F60FD6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5526A0A2" w14:textId="77777777" w:rsidR="00F60FD6" w:rsidRDefault="00F60FD6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3CA91783" w14:textId="77777777" w:rsidR="00F60FD6" w:rsidRDefault="00F60FD6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680F69F3" w14:textId="77777777" w:rsidR="00F60FD6" w:rsidRDefault="00F60FD6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3B146E63" w14:textId="243B2C7E" w:rsidR="00F60FD6" w:rsidRDefault="00F60FD6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0D2697B2" w14:textId="1C964ACD" w:rsidR="00860AC4" w:rsidRDefault="00860AC4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7E5A5A15" w14:textId="77777777" w:rsidR="00860AC4" w:rsidRDefault="00860AC4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  <w:sectPr w:rsidR="00860AC4" w:rsidSect="00F60FD6">
          <w:pgSz w:w="16838" w:h="11906" w:orient="landscape"/>
          <w:pgMar w:top="1701" w:right="678" w:bottom="851" w:left="794" w:header="709" w:footer="709" w:gutter="0"/>
          <w:cols w:space="708"/>
          <w:titlePg/>
          <w:docGrid w:linePitch="360"/>
        </w:sectPr>
      </w:pPr>
    </w:p>
    <w:p w14:paraId="46A50514" w14:textId="6B6274EE" w:rsidR="00860AC4" w:rsidRPr="00E9668B" w:rsidRDefault="00860AC4" w:rsidP="00860AC4">
      <w:pPr>
        <w:ind w:left="6372" w:firstLine="708"/>
        <w:rPr>
          <w:rFonts w:ascii="Times New Roman" w:hAnsi="Times New Roman"/>
          <w:b/>
          <w:bCs/>
          <w:sz w:val="30"/>
          <w:szCs w:val="30"/>
        </w:rPr>
      </w:pPr>
      <w:r w:rsidRPr="00E9668B">
        <w:rPr>
          <w:rFonts w:ascii="Times New Roman" w:hAnsi="Times New Roman"/>
          <w:b/>
          <w:bCs/>
          <w:sz w:val="30"/>
          <w:szCs w:val="30"/>
        </w:rPr>
        <w:lastRenderedPageBreak/>
        <w:t>Приложение 8</w:t>
      </w:r>
    </w:p>
    <w:p w14:paraId="43C0B4F8" w14:textId="5E2C8A8A" w:rsidR="00860AC4" w:rsidRPr="00E9668B" w:rsidRDefault="00860AC4" w:rsidP="00860AC4">
      <w:pPr>
        <w:spacing w:after="0"/>
        <w:jc w:val="center"/>
        <w:rPr>
          <w:rFonts w:ascii="Times New Roman" w:hAnsi="Times New Roman"/>
          <w:b/>
          <w:bCs/>
          <w:sz w:val="30"/>
          <w:szCs w:val="30"/>
        </w:rPr>
      </w:pPr>
      <w:r w:rsidRPr="00E9668B">
        <w:rPr>
          <w:rFonts w:ascii="Times New Roman" w:hAnsi="Times New Roman"/>
          <w:b/>
          <w:bCs/>
          <w:sz w:val="30"/>
          <w:szCs w:val="30"/>
        </w:rPr>
        <w:t>Дни</w:t>
      </w:r>
    </w:p>
    <w:p w14:paraId="52EB6CBA" w14:textId="77777777" w:rsidR="00860AC4" w:rsidRPr="00E9668B" w:rsidRDefault="00860AC4" w:rsidP="00860AC4">
      <w:pPr>
        <w:spacing w:after="0"/>
        <w:jc w:val="center"/>
        <w:rPr>
          <w:rFonts w:ascii="Times New Roman" w:hAnsi="Times New Roman"/>
          <w:b/>
          <w:bCs/>
          <w:sz w:val="30"/>
          <w:szCs w:val="30"/>
        </w:rPr>
      </w:pPr>
      <w:r w:rsidRPr="00E9668B">
        <w:rPr>
          <w:rFonts w:ascii="Times New Roman" w:hAnsi="Times New Roman"/>
          <w:b/>
          <w:bCs/>
          <w:sz w:val="30"/>
          <w:szCs w:val="30"/>
        </w:rPr>
        <w:t xml:space="preserve">вывоза </w:t>
      </w:r>
      <w:proofErr w:type="gramStart"/>
      <w:r w:rsidRPr="00E9668B">
        <w:rPr>
          <w:rFonts w:ascii="Times New Roman" w:hAnsi="Times New Roman"/>
          <w:b/>
          <w:bCs/>
          <w:sz w:val="30"/>
          <w:szCs w:val="30"/>
        </w:rPr>
        <w:t>ВМР,  крупногабаритных</w:t>
      </w:r>
      <w:proofErr w:type="gramEnd"/>
      <w:r w:rsidRPr="00E9668B">
        <w:rPr>
          <w:rFonts w:ascii="Times New Roman" w:hAnsi="Times New Roman"/>
          <w:b/>
          <w:bCs/>
          <w:sz w:val="30"/>
          <w:szCs w:val="30"/>
        </w:rPr>
        <w:t>, строительных отходов (КГО) с контейнерных площадок домоуправлений г. Слуцка</w:t>
      </w:r>
    </w:p>
    <w:p w14:paraId="2CB70539" w14:textId="77777777" w:rsidR="00860AC4" w:rsidRDefault="00860AC4" w:rsidP="00860AC4">
      <w:pPr>
        <w:spacing w:after="0"/>
        <w:jc w:val="center"/>
        <w:rPr>
          <w:rFonts w:ascii="Times New Roman" w:hAnsi="Times New Roman"/>
          <w:sz w:val="30"/>
          <w:szCs w:val="30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704"/>
        <w:gridCol w:w="1985"/>
        <w:gridCol w:w="1701"/>
        <w:gridCol w:w="4955"/>
      </w:tblGrid>
      <w:tr w:rsidR="00860AC4" w14:paraId="419D6879" w14:textId="77777777" w:rsidTr="008B60D3">
        <w:tc>
          <w:tcPr>
            <w:tcW w:w="704" w:type="dxa"/>
          </w:tcPr>
          <w:p w14:paraId="04501388" w14:textId="77777777" w:rsidR="00860AC4" w:rsidRDefault="00860AC4" w:rsidP="008B60D3">
            <w:pPr>
              <w:jc w:val="center"/>
              <w:rPr>
                <w:rFonts w:ascii="Times New Roman" w:hAnsi="Times New Roman"/>
                <w:sz w:val="30"/>
                <w:szCs w:val="30"/>
              </w:rPr>
            </w:pPr>
            <w:r>
              <w:rPr>
                <w:rFonts w:ascii="Times New Roman" w:hAnsi="Times New Roman"/>
                <w:sz w:val="30"/>
                <w:szCs w:val="30"/>
              </w:rPr>
              <w:t>№ п/п</w:t>
            </w:r>
          </w:p>
        </w:tc>
        <w:tc>
          <w:tcPr>
            <w:tcW w:w="1985" w:type="dxa"/>
          </w:tcPr>
          <w:p w14:paraId="0F0A0840" w14:textId="77777777" w:rsidR="00860AC4" w:rsidRDefault="00860AC4" w:rsidP="008B60D3">
            <w:pPr>
              <w:jc w:val="center"/>
              <w:rPr>
                <w:rFonts w:ascii="Times New Roman" w:hAnsi="Times New Roman"/>
                <w:sz w:val="30"/>
                <w:szCs w:val="30"/>
              </w:rPr>
            </w:pPr>
            <w:r>
              <w:rPr>
                <w:rFonts w:ascii="Times New Roman" w:hAnsi="Times New Roman"/>
                <w:sz w:val="30"/>
                <w:szCs w:val="30"/>
              </w:rPr>
              <w:t>Дни недели</w:t>
            </w:r>
          </w:p>
        </w:tc>
        <w:tc>
          <w:tcPr>
            <w:tcW w:w="1701" w:type="dxa"/>
          </w:tcPr>
          <w:p w14:paraId="0EEB2970" w14:textId="77777777" w:rsidR="00860AC4" w:rsidRDefault="00860AC4" w:rsidP="008B60D3">
            <w:pPr>
              <w:jc w:val="center"/>
              <w:rPr>
                <w:rFonts w:ascii="Times New Roman" w:hAnsi="Times New Roman"/>
                <w:sz w:val="30"/>
                <w:szCs w:val="30"/>
              </w:rPr>
            </w:pPr>
            <w:r>
              <w:rPr>
                <w:rFonts w:ascii="Times New Roman" w:hAnsi="Times New Roman"/>
                <w:sz w:val="30"/>
                <w:szCs w:val="30"/>
              </w:rPr>
              <w:t>Время работы</w:t>
            </w:r>
          </w:p>
        </w:tc>
        <w:tc>
          <w:tcPr>
            <w:tcW w:w="4955" w:type="dxa"/>
          </w:tcPr>
          <w:p w14:paraId="6EA16B47" w14:textId="77777777" w:rsidR="00860AC4" w:rsidRDefault="00860AC4" w:rsidP="008B60D3">
            <w:pPr>
              <w:jc w:val="center"/>
              <w:rPr>
                <w:rFonts w:ascii="Times New Roman" w:hAnsi="Times New Roman"/>
                <w:sz w:val="30"/>
                <w:szCs w:val="30"/>
              </w:rPr>
            </w:pPr>
            <w:r>
              <w:rPr>
                <w:rFonts w:ascii="Times New Roman" w:hAnsi="Times New Roman"/>
                <w:sz w:val="30"/>
                <w:szCs w:val="30"/>
              </w:rPr>
              <w:t>Наименование территории города</w:t>
            </w:r>
          </w:p>
        </w:tc>
      </w:tr>
      <w:tr w:rsidR="00860AC4" w14:paraId="79EBD1B7" w14:textId="77777777" w:rsidTr="008B60D3">
        <w:tc>
          <w:tcPr>
            <w:tcW w:w="704" w:type="dxa"/>
          </w:tcPr>
          <w:p w14:paraId="4EBDB02A" w14:textId="77777777" w:rsidR="00860AC4" w:rsidRPr="00E16D4D" w:rsidRDefault="00860AC4" w:rsidP="008B60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5" w:type="dxa"/>
          </w:tcPr>
          <w:p w14:paraId="5E1C1CAA" w14:textId="77777777" w:rsidR="00860AC4" w:rsidRDefault="00860AC4" w:rsidP="008B60D3">
            <w:pPr>
              <w:jc w:val="center"/>
              <w:rPr>
                <w:rFonts w:ascii="Times New Roman" w:hAnsi="Times New Roman"/>
                <w:sz w:val="30"/>
                <w:szCs w:val="30"/>
              </w:rPr>
            </w:pPr>
            <w:r>
              <w:rPr>
                <w:rFonts w:ascii="Times New Roman" w:hAnsi="Times New Roman"/>
                <w:sz w:val="30"/>
                <w:szCs w:val="30"/>
              </w:rPr>
              <w:t>понедельник</w:t>
            </w:r>
          </w:p>
        </w:tc>
        <w:tc>
          <w:tcPr>
            <w:tcW w:w="1701" w:type="dxa"/>
          </w:tcPr>
          <w:p w14:paraId="778484B0" w14:textId="77777777" w:rsidR="00860AC4" w:rsidRPr="00E16D4D" w:rsidRDefault="00860AC4" w:rsidP="008B60D3">
            <w:pPr>
              <w:jc w:val="center"/>
              <w:rPr>
                <w:rFonts w:ascii="Times New Roman" w:hAnsi="Times New Roman"/>
                <w:sz w:val="30"/>
                <w:szCs w:val="30"/>
              </w:rPr>
            </w:pPr>
            <w:r>
              <w:rPr>
                <w:rFonts w:ascii="Times New Roman" w:hAnsi="Times New Roman"/>
                <w:sz w:val="30"/>
                <w:szCs w:val="30"/>
              </w:rPr>
              <w:t>8</w:t>
            </w:r>
            <w:r>
              <w:rPr>
                <w:rFonts w:ascii="Times New Roman" w:hAnsi="Times New Roman"/>
                <w:sz w:val="30"/>
                <w:szCs w:val="30"/>
                <w:vertAlign w:val="superscript"/>
              </w:rPr>
              <w:t>00</w:t>
            </w:r>
            <w:r>
              <w:rPr>
                <w:rFonts w:ascii="Times New Roman" w:hAnsi="Times New Roman"/>
                <w:sz w:val="30"/>
                <w:szCs w:val="30"/>
              </w:rPr>
              <w:t xml:space="preserve"> – 17</w:t>
            </w:r>
            <w:r>
              <w:rPr>
                <w:rFonts w:ascii="Times New Roman" w:hAnsi="Times New Roman"/>
                <w:sz w:val="30"/>
                <w:szCs w:val="30"/>
                <w:vertAlign w:val="superscript"/>
              </w:rPr>
              <w:t>00</w:t>
            </w:r>
          </w:p>
        </w:tc>
        <w:tc>
          <w:tcPr>
            <w:tcW w:w="4955" w:type="dxa"/>
          </w:tcPr>
          <w:p w14:paraId="31E35976" w14:textId="77777777" w:rsidR="00860AC4" w:rsidRDefault="00860AC4" w:rsidP="008B60D3">
            <w:pPr>
              <w:jc w:val="center"/>
              <w:rPr>
                <w:rFonts w:ascii="Times New Roman" w:hAnsi="Times New Roman"/>
                <w:sz w:val="30"/>
                <w:szCs w:val="30"/>
              </w:rPr>
            </w:pPr>
            <w:r>
              <w:rPr>
                <w:rFonts w:ascii="Times New Roman" w:hAnsi="Times New Roman"/>
                <w:sz w:val="30"/>
                <w:szCs w:val="30"/>
              </w:rPr>
              <w:t>Контейнерные площадки, находящиеся на территории ЖЭУ-1</w:t>
            </w:r>
          </w:p>
        </w:tc>
      </w:tr>
      <w:tr w:rsidR="00860AC4" w14:paraId="603DF0F2" w14:textId="77777777" w:rsidTr="008B60D3">
        <w:tc>
          <w:tcPr>
            <w:tcW w:w="704" w:type="dxa"/>
          </w:tcPr>
          <w:p w14:paraId="66D94F1E" w14:textId="77777777" w:rsidR="00860AC4" w:rsidRPr="00E16D4D" w:rsidRDefault="00860AC4" w:rsidP="008B60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5" w:type="dxa"/>
          </w:tcPr>
          <w:p w14:paraId="39BD12A2" w14:textId="77777777" w:rsidR="00860AC4" w:rsidRDefault="00860AC4" w:rsidP="008B60D3">
            <w:pPr>
              <w:jc w:val="center"/>
              <w:rPr>
                <w:rFonts w:ascii="Times New Roman" w:hAnsi="Times New Roman"/>
                <w:sz w:val="30"/>
                <w:szCs w:val="30"/>
              </w:rPr>
            </w:pPr>
            <w:r>
              <w:rPr>
                <w:rFonts w:ascii="Times New Roman" w:hAnsi="Times New Roman"/>
                <w:sz w:val="30"/>
                <w:szCs w:val="30"/>
              </w:rPr>
              <w:t>вторник</w:t>
            </w:r>
          </w:p>
        </w:tc>
        <w:tc>
          <w:tcPr>
            <w:tcW w:w="1701" w:type="dxa"/>
          </w:tcPr>
          <w:p w14:paraId="25809770" w14:textId="77777777" w:rsidR="00860AC4" w:rsidRDefault="00860AC4" w:rsidP="008B60D3">
            <w:pPr>
              <w:jc w:val="center"/>
              <w:rPr>
                <w:rFonts w:ascii="Times New Roman" w:hAnsi="Times New Roman"/>
                <w:sz w:val="30"/>
                <w:szCs w:val="30"/>
              </w:rPr>
            </w:pPr>
            <w:r>
              <w:rPr>
                <w:rFonts w:ascii="Times New Roman" w:hAnsi="Times New Roman"/>
                <w:sz w:val="30"/>
                <w:szCs w:val="30"/>
              </w:rPr>
              <w:t>8</w:t>
            </w:r>
            <w:r>
              <w:rPr>
                <w:rFonts w:ascii="Times New Roman" w:hAnsi="Times New Roman"/>
                <w:sz w:val="30"/>
                <w:szCs w:val="30"/>
                <w:vertAlign w:val="superscript"/>
              </w:rPr>
              <w:t>00</w:t>
            </w:r>
            <w:r>
              <w:rPr>
                <w:rFonts w:ascii="Times New Roman" w:hAnsi="Times New Roman"/>
                <w:sz w:val="30"/>
                <w:szCs w:val="30"/>
              </w:rPr>
              <w:t xml:space="preserve"> – 17</w:t>
            </w:r>
            <w:r>
              <w:rPr>
                <w:rFonts w:ascii="Times New Roman" w:hAnsi="Times New Roman"/>
                <w:sz w:val="30"/>
                <w:szCs w:val="30"/>
                <w:vertAlign w:val="superscript"/>
              </w:rPr>
              <w:t>00</w:t>
            </w:r>
          </w:p>
        </w:tc>
        <w:tc>
          <w:tcPr>
            <w:tcW w:w="4955" w:type="dxa"/>
          </w:tcPr>
          <w:p w14:paraId="513E5B35" w14:textId="77777777" w:rsidR="00860AC4" w:rsidRDefault="00860AC4" w:rsidP="008B60D3">
            <w:pPr>
              <w:jc w:val="center"/>
              <w:rPr>
                <w:rFonts w:ascii="Times New Roman" w:hAnsi="Times New Roman"/>
                <w:sz w:val="30"/>
                <w:szCs w:val="30"/>
              </w:rPr>
            </w:pPr>
            <w:r>
              <w:rPr>
                <w:rFonts w:ascii="Times New Roman" w:hAnsi="Times New Roman"/>
                <w:sz w:val="30"/>
                <w:szCs w:val="30"/>
              </w:rPr>
              <w:t>Контейнерные площадки, находящиеся на территории ЖЭУ-2</w:t>
            </w:r>
          </w:p>
        </w:tc>
      </w:tr>
      <w:tr w:rsidR="00860AC4" w14:paraId="78EE33AF" w14:textId="77777777" w:rsidTr="008B60D3">
        <w:tc>
          <w:tcPr>
            <w:tcW w:w="704" w:type="dxa"/>
          </w:tcPr>
          <w:p w14:paraId="435154F2" w14:textId="77777777" w:rsidR="00860AC4" w:rsidRPr="00E16D4D" w:rsidRDefault="00860AC4" w:rsidP="008B60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5" w:type="dxa"/>
          </w:tcPr>
          <w:p w14:paraId="2234AA5F" w14:textId="77777777" w:rsidR="00860AC4" w:rsidRDefault="00860AC4" w:rsidP="008B60D3">
            <w:pPr>
              <w:jc w:val="center"/>
              <w:rPr>
                <w:rFonts w:ascii="Times New Roman" w:hAnsi="Times New Roman"/>
                <w:sz w:val="30"/>
                <w:szCs w:val="30"/>
              </w:rPr>
            </w:pPr>
            <w:r>
              <w:rPr>
                <w:rFonts w:ascii="Times New Roman" w:hAnsi="Times New Roman"/>
                <w:sz w:val="30"/>
                <w:szCs w:val="30"/>
              </w:rPr>
              <w:t>среда</w:t>
            </w:r>
          </w:p>
        </w:tc>
        <w:tc>
          <w:tcPr>
            <w:tcW w:w="1701" w:type="dxa"/>
          </w:tcPr>
          <w:p w14:paraId="5978CBE9" w14:textId="77777777" w:rsidR="00860AC4" w:rsidRDefault="00860AC4" w:rsidP="008B60D3">
            <w:pPr>
              <w:jc w:val="center"/>
              <w:rPr>
                <w:rFonts w:ascii="Times New Roman" w:hAnsi="Times New Roman"/>
                <w:sz w:val="30"/>
                <w:szCs w:val="30"/>
              </w:rPr>
            </w:pPr>
            <w:r>
              <w:rPr>
                <w:rFonts w:ascii="Times New Roman" w:hAnsi="Times New Roman"/>
                <w:sz w:val="30"/>
                <w:szCs w:val="30"/>
              </w:rPr>
              <w:t>8</w:t>
            </w:r>
            <w:r>
              <w:rPr>
                <w:rFonts w:ascii="Times New Roman" w:hAnsi="Times New Roman"/>
                <w:sz w:val="30"/>
                <w:szCs w:val="30"/>
                <w:vertAlign w:val="superscript"/>
              </w:rPr>
              <w:t>00</w:t>
            </w:r>
            <w:r>
              <w:rPr>
                <w:rFonts w:ascii="Times New Roman" w:hAnsi="Times New Roman"/>
                <w:sz w:val="30"/>
                <w:szCs w:val="30"/>
              </w:rPr>
              <w:t xml:space="preserve"> – 17</w:t>
            </w:r>
            <w:r>
              <w:rPr>
                <w:rFonts w:ascii="Times New Roman" w:hAnsi="Times New Roman"/>
                <w:sz w:val="30"/>
                <w:szCs w:val="30"/>
                <w:vertAlign w:val="superscript"/>
              </w:rPr>
              <w:t>00</w:t>
            </w:r>
          </w:p>
        </w:tc>
        <w:tc>
          <w:tcPr>
            <w:tcW w:w="4955" w:type="dxa"/>
          </w:tcPr>
          <w:p w14:paraId="0A339BD7" w14:textId="77777777" w:rsidR="00860AC4" w:rsidRDefault="00860AC4" w:rsidP="008B60D3">
            <w:pPr>
              <w:jc w:val="center"/>
              <w:rPr>
                <w:rFonts w:ascii="Times New Roman" w:hAnsi="Times New Roman"/>
                <w:sz w:val="30"/>
                <w:szCs w:val="30"/>
              </w:rPr>
            </w:pPr>
            <w:r>
              <w:rPr>
                <w:rFonts w:ascii="Times New Roman" w:hAnsi="Times New Roman"/>
                <w:sz w:val="30"/>
                <w:szCs w:val="30"/>
              </w:rPr>
              <w:t>Контейнерные площадки, находящиеся на территории ЖЭУ-3</w:t>
            </w:r>
          </w:p>
        </w:tc>
      </w:tr>
      <w:tr w:rsidR="00860AC4" w14:paraId="6D0C31F5" w14:textId="77777777" w:rsidTr="008B60D3">
        <w:tc>
          <w:tcPr>
            <w:tcW w:w="704" w:type="dxa"/>
          </w:tcPr>
          <w:p w14:paraId="6541C3B2" w14:textId="77777777" w:rsidR="00860AC4" w:rsidRPr="00E16D4D" w:rsidRDefault="00860AC4" w:rsidP="008B60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5" w:type="dxa"/>
          </w:tcPr>
          <w:p w14:paraId="26FD7F13" w14:textId="77777777" w:rsidR="00860AC4" w:rsidRDefault="00860AC4" w:rsidP="008B60D3">
            <w:pPr>
              <w:jc w:val="center"/>
              <w:rPr>
                <w:rFonts w:ascii="Times New Roman" w:hAnsi="Times New Roman"/>
                <w:sz w:val="30"/>
                <w:szCs w:val="30"/>
              </w:rPr>
            </w:pPr>
            <w:r>
              <w:rPr>
                <w:rFonts w:ascii="Times New Roman" w:hAnsi="Times New Roman"/>
                <w:sz w:val="30"/>
                <w:szCs w:val="30"/>
              </w:rPr>
              <w:t>четверг</w:t>
            </w:r>
          </w:p>
        </w:tc>
        <w:tc>
          <w:tcPr>
            <w:tcW w:w="1701" w:type="dxa"/>
          </w:tcPr>
          <w:p w14:paraId="6600B598" w14:textId="77777777" w:rsidR="00860AC4" w:rsidRDefault="00860AC4" w:rsidP="008B60D3">
            <w:pPr>
              <w:jc w:val="center"/>
              <w:rPr>
                <w:rFonts w:ascii="Times New Roman" w:hAnsi="Times New Roman"/>
                <w:sz w:val="30"/>
                <w:szCs w:val="30"/>
              </w:rPr>
            </w:pPr>
            <w:r>
              <w:rPr>
                <w:rFonts w:ascii="Times New Roman" w:hAnsi="Times New Roman"/>
                <w:sz w:val="30"/>
                <w:szCs w:val="30"/>
              </w:rPr>
              <w:t>8</w:t>
            </w:r>
            <w:r>
              <w:rPr>
                <w:rFonts w:ascii="Times New Roman" w:hAnsi="Times New Roman"/>
                <w:sz w:val="30"/>
                <w:szCs w:val="30"/>
                <w:vertAlign w:val="superscript"/>
              </w:rPr>
              <w:t>00</w:t>
            </w:r>
            <w:r>
              <w:rPr>
                <w:rFonts w:ascii="Times New Roman" w:hAnsi="Times New Roman"/>
                <w:sz w:val="30"/>
                <w:szCs w:val="30"/>
              </w:rPr>
              <w:t xml:space="preserve"> – 17</w:t>
            </w:r>
            <w:r>
              <w:rPr>
                <w:rFonts w:ascii="Times New Roman" w:hAnsi="Times New Roman"/>
                <w:sz w:val="30"/>
                <w:szCs w:val="30"/>
                <w:vertAlign w:val="superscript"/>
              </w:rPr>
              <w:t>00</w:t>
            </w:r>
          </w:p>
        </w:tc>
        <w:tc>
          <w:tcPr>
            <w:tcW w:w="4955" w:type="dxa"/>
          </w:tcPr>
          <w:p w14:paraId="4443832D" w14:textId="77777777" w:rsidR="00860AC4" w:rsidRDefault="00860AC4" w:rsidP="008B60D3">
            <w:pPr>
              <w:jc w:val="center"/>
              <w:rPr>
                <w:rFonts w:ascii="Times New Roman" w:hAnsi="Times New Roman"/>
                <w:sz w:val="30"/>
                <w:szCs w:val="30"/>
              </w:rPr>
            </w:pPr>
            <w:r>
              <w:rPr>
                <w:rFonts w:ascii="Times New Roman" w:hAnsi="Times New Roman"/>
                <w:sz w:val="30"/>
                <w:szCs w:val="30"/>
              </w:rPr>
              <w:t>Контейнерные площадки, находящиеся на территории ЖЭУ-4</w:t>
            </w:r>
          </w:p>
        </w:tc>
      </w:tr>
      <w:tr w:rsidR="00860AC4" w14:paraId="00FEE030" w14:textId="77777777" w:rsidTr="008B60D3">
        <w:tc>
          <w:tcPr>
            <w:tcW w:w="704" w:type="dxa"/>
          </w:tcPr>
          <w:p w14:paraId="07E57154" w14:textId="77777777" w:rsidR="00860AC4" w:rsidRPr="00E16D4D" w:rsidRDefault="00860AC4" w:rsidP="008B60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5" w:type="dxa"/>
          </w:tcPr>
          <w:p w14:paraId="08395798" w14:textId="77777777" w:rsidR="00860AC4" w:rsidRDefault="00860AC4" w:rsidP="008B60D3">
            <w:pPr>
              <w:jc w:val="center"/>
              <w:rPr>
                <w:rFonts w:ascii="Times New Roman" w:hAnsi="Times New Roman"/>
                <w:sz w:val="30"/>
                <w:szCs w:val="30"/>
              </w:rPr>
            </w:pPr>
            <w:r>
              <w:rPr>
                <w:rFonts w:ascii="Times New Roman" w:hAnsi="Times New Roman"/>
                <w:sz w:val="30"/>
                <w:szCs w:val="30"/>
              </w:rPr>
              <w:t>пятница</w:t>
            </w:r>
          </w:p>
        </w:tc>
        <w:tc>
          <w:tcPr>
            <w:tcW w:w="1701" w:type="dxa"/>
          </w:tcPr>
          <w:p w14:paraId="1AE21EEA" w14:textId="77777777" w:rsidR="00860AC4" w:rsidRDefault="00860AC4" w:rsidP="008B60D3">
            <w:pPr>
              <w:jc w:val="center"/>
              <w:rPr>
                <w:rFonts w:ascii="Times New Roman" w:hAnsi="Times New Roman"/>
                <w:sz w:val="30"/>
                <w:szCs w:val="30"/>
              </w:rPr>
            </w:pPr>
            <w:r>
              <w:rPr>
                <w:rFonts w:ascii="Times New Roman" w:hAnsi="Times New Roman"/>
                <w:sz w:val="30"/>
                <w:szCs w:val="30"/>
              </w:rPr>
              <w:t>8</w:t>
            </w:r>
            <w:r>
              <w:rPr>
                <w:rFonts w:ascii="Times New Roman" w:hAnsi="Times New Roman"/>
                <w:sz w:val="30"/>
                <w:szCs w:val="30"/>
                <w:vertAlign w:val="superscript"/>
              </w:rPr>
              <w:t>00</w:t>
            </w:r>
            <w:r>
              <w:rPr>
                <w:rFonts w:ascii="Times New Roman" w:hAnsi="Times New Roman"/>
                <w:sz w:val="30"/>
                <w:szCs w:val="30"/>
              </w:rPr>
              <w:t xml:space="preserve"> – 17</w:t>
            </w:r>
            <w:r>
              <w:rPr>
                <w:rFonts w:ascii="Times New Roman" w:hAnsi="Times New Roman"/>
                <w:sz w:val="30"/>
                <w:szCs w:val="30"/>
                <w:vertAlign w:val="superscript"/>
              </w:rPr>
              <w:t>00</w:t>
            </w:r>
          </w:p>
        </w:tc>
        <w:tc>
          <w:tcPr>
            <w:tcW w:w="4955" w:type="dxa"/>
          </w:tcPr>
          <w:p w14:paraId="6FC8AF6D" w14:textId="77777777" w:rsidR="00860AC4" w:rsidRDefault="00860AC4" w:rsidP="008B60D3">
            <w:pPr>
              <w:jc w:val="center"/>
              <w:rPr>
                <w:rFonts w:ascii="Times New Roman" w:hAnsi="Times New Roman"/>
                <w:sz w:val="30"/>
                <w:szCs w:val="30"/>
              </w:rPr>
            </w:pPr>
            <w:r>
              <w:rPr>
                <w:rFonts w:ascii="Times New Roman" w:hAnsi="Times New Roman"/>
                <w:sz w:val="30"/>
                <w:szCs w:val="30"/>
              </w:rPr>
              <w:t>Контейнерные площадки, находящиеся на территории ЖЭУ-5</w:t>
            </w:r>
          </w:p>
        </w:tc>
      </w:tr>
    </w:tbl>
    <w:p w14:paraId="4CC06AB8" w14:textId="7C204DEC" w:rsidR="00860AC4" w:rsidRDefault="00860AC4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72626509" w14:textId="77777777" w:rsidR="00F60FD6" w:rsidRDefault="00F60FD6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  <w:sectPr w:rsidR="00F60FD6" w:rsidSect="00860AC4">
          <w:pgSz w:w="11906" w:h="16838"/>
          <w:pgMar w:top="678" w:right="851" w:bottom="794" w:left="1701" w:header="709" w:footer="709" w:gutter="0"/>
          <w:cols w:space="708"/>
          <w:titlePg/>
          <w:docGrid w:linePitch="360"/>
        </w:sectPr>
      </w:pPr>
    </w:p>
    <w:p w14:paraId="30630598" w14:textId="61DA67DE" w:rsidR="00475017" w:rsidRDefault="00475017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12CF8CB6" w14:textId="3F55EC85" w:rsidR="00475017" w:rsidRDefault="00475017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5E5F9251" w14:textId="137D0BC3" w:rsidR="00475017" w:rsidRDefault="00475017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3F39059E" w14:textId="099946B5" w:rsidR="00475017" w:rsidRDefault="00475017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583A4C18" w14:textId="77777777" w:rsidR="00475017" w:rsidRDefault="00475017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602CCC13" w14:textId="5B038E88" w:rsidR="00EE49A2" w:rsidRDefault="00EE49A2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  <w:r>
        <w:rPr>
          <w:rFonts w:ascii="Times New Roman" w:hAnsi="Times New Roman"/>
          <w:b/>
          <w:bCs/>
          <w:sz w:val="32"/>
          <w:szCs w:val="32"/>
        </w:rPr>
        <w:t xml:space="preserve">Приложение </w:t>
      </w:r>
      <w:r w:rsidR="00AF6BC4">
        <w:rPr>
          <w:rFonts w:ascii="Times New Roman" w:hAnsi="Times New Roman"/>
          <w:b/>
          <w:bCs/>
          <w:sz w:val="32"/>
          <w:szCs w:val="32"/>
        </w:rPr>
        <w:t>9</w:t>
      </w:r>
    </w:p>
    <w:p w14:paraId="56AAB807" w14:textId="4F721D49" w:rsidR="00EE49A2" w:rsidRDefault="00EE49A2" w:rsidP="00EE49A2">
      <w:pPr>
        <w:spacing w:after="0" w:line="240" w:lineRule="auto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67DA64AB" w14:textId="55566482" w:rsidR="00B87B7E" w:rsidRDefault="00B87B7E" w:rsidP="00EE49A2">
      <w:pPr>
        <w:spacing w:after="0" w:line="240" w:lineRule="auto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6E5AA611" w14:textId="26A1C806" w:rsidR="00B87B7E" w:rsidRDefault="00B87B7E" w:rsidP="00EE49A2">
      <w:pPr>
        <w:spacing w:after="0" w:line="240" w:lineRule="auto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27834CBF" w14:textId="77777777" w:rsidR="00B87B7E" w:rsidRDefault="00B87B7E" w:rsidP="00EE49A2">
      <w:pPr>
        <w:spacing w:after="0" w:line="240" w:lineRule="auto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55C1676B" w14:textId="77A94551" w:rsidR="00506A4F" w:rsidRDefault="00EE49A2" w:rsidP="00EE49A2">
      <w:pPr>
        <w:spacing w:after="0" w:line="240" w:lineRule="auto"/>
        <w:jc w:val="center"/>
        <w:rPr>
          <w:rFonts w:ascii="Times New Roman" w:hAnsi="Times New Roman"/>
          <w:b/>
          <w:bCs/>
          <w:sz w:val="32"/>
          <w:szCs w:val="32"/>
        </w:rPr>
      </w:pPr>
      <w:r>
        <w:rPr>
          <w:rFonts w:ascii="Times New Roman" w:hAnsi="Times New Roman"/>
          <w:b/>
          <w:bCs/>
          <w:sz w:val="32"/>
          <w:szCs w:val="32"/>
        </w:rPr>
        <w:t xml:space="preserve">Информационные памятки </w:t>
      </w:r>
    </w:p>
    <w:p w14:paraId="33D51F46" w14:textId="77777777" w:rsidR="00506A4F" w:rsidRDefault="00506A4F" w:rsidP="00EE49A2">
      <w:pPr>
        <w:spacing w:after="0" w:line="240" w:lineRule="auto"/>
        <w:jc w:val="center"/>
        <w:rPr>
          <w:rFonts w:ascii="Times New Roman" w:hAnsi="Times New Roman"/>
          <w:b/>
          <w:bCs/>
          <w:sz w:val="32"/>
          <w:szCs w:val="32"/>
        </w:rPr>
      </w:pPr>
    </w:p>
    <w:p w14:paraId="11AEB70E" w14:textId="0E9A6FD8" w:rsidR="00EE49A2" w:rsidRDefault="00EE49A2" w:rsidP="00EE49A2">
      <w:pPr>
        <w:spacing w:after="0" w:line="240" w:lineRule="auto"/>
        <w:jc w:val="center"/>
        <w:rPr>
          <w:rFonts w:ascii="Times New Roman" w:hAnsi="Times New Roman"/>
          <w:b/>
          <w:bCs/>
          <w:sz w:val="32"/>
          <w:szCs w:val="32"/>
        </w:rPr>
      </w:pPr>
      <w:r>
        <w:rPr>
          <w:rFonts w:ascii="Times New Roman" w:hAnsi="Times New Roman"/>
          <w:b/>
          <w:bCs/>
          <w:sz w:val="32"/>
          <w:szCs w:val="32"/>
        </w:rPr>
        <w:t>о порядке обращения с коммунальными отходами</w:t>
      </w:r>
    </w:p>
    <w:p w14:paraId="1D73C1B6" w14:textId="77777777" w:rsidR="00EE49A2" w:rsidRDefault="00EE49A2" w:rsidP="00EE49A2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7CD34D51" w14:textId="28CB0821" w:rsidR="00EE49A2" w:rsidRDefault="00EE49A2" w:rsidP="00EE49A2">
      <w:pPr>
        <w:tabs>
          <w:tab w:val="center" w:pos="4677"/>
          <w:tab w:val="right" w:pos="9354"/>
        </w:tabs>
        <w:spacing w:after="0" w:line="280" w:lineRule="exact"/>
        <w:rPr>
          <w:rFonts w:ascii="Times New Roman" w:hAnsi="Times New Roman"/>
          <w:b/>
          <w:bCs/>
          <w:sz w:val="32"/>
          <w:szCs w:val="32"/>
        </w:rPr>
      </w:pPr>
      <w:r>
        <w:rPr>
          <w:rFonts w:ascii="Times New Roman" w:hAnsi="Times New Roman"/>
          <w:b/>
          <w:bCs/>
          <w:sz w:val="32"/>
          <w:szCs w:val="32"/>
        </w:rPr>
        <w:tab/>
      </w:r>
      <w:r w:rsidR="00B87B7E">
        <w:rPr>
          <w:noProof/>
        </w:rPr>
        <w:drawing>
          <wp:inline distT="0" distB="0" distL="0" distR="0" wp14:anchorId="1003ABF7" wp14:editId="77E8CB43">
            <wp:extent cx="5401310" cy="4508500"/>
            <wp:effectExtent l="0" t="0" r="8890" b="635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8533" cy="4514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C703F19" wp14:editId="6C90DF8D">
            <wp:extent cx="5401310" cy="4508500"/>
            <wp:effectExtent l="0" t="0" r="8890" b="635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450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bCs/>
          <w:sz w:val="32"/>
          <w:szCs w:val="32"/>
        </w:rPr>
        <w:tab/>
      </w:r>
      <w:r w:rsidR="002C21BF">
        <w:rPr>
          <w:noProof/>
        </w:rPr>
        <w:drawing>
          <wp:inline distT="0" distB="0" distL="0" distR="0" wp14:anchorId="156A7079" wp14:editId="4820710D">
            <wp:extent cx="5401310" cy="4508500"/>
            <wp:effectExtent l="0" t="0" r="8890" b="635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450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C21BF">
        <w:rPr>
          <w:noProof/>
        </w:rPr>
        <w:drawing>
          <wp:inline distT="0" distB="0" distL="0" distR="0" wp14:anchorId="2E46A52B" wp14:editId="2AD690C0">
            <wp:extent cx="5401310" cy="4508500"/>
            <wp:effectExtent l="0" t="0" r="889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450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7BE9A9" w14:textId="77777777" w:rsidR="00EE49A2" w:rsidRDefault="002C21BF" w:rsidP="00EE49A2">
      <w:pPr>
        <w:rPr>
          <w:rFonts w:ascii="Times New Roman" w:hAnsi="Times New Roman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2608D9D9" wp14:editId="465BDDA1">
            <wp:extent cx="5400675" cy="4201064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3065" cy="4226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AF89FF3" wp14:editId="3C3E5C91">
            <wp:extent cx="5401310" cy="4508500"/>
            <wp:effectExtent l="0" t="0" r="8890" b="635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450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D6D39A" w14:textId="4C5F59E8" w:rsidR="002C21BF" w:rsidRDefault="002C21BF" w:rsidP="00EE49A2">
      <w:pPr>
        <w:rPr>
          <w:rFonts w:ascii="Times New Roman" w:hAnsi="Times New Roman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65861981" wp14:editId="04A6CBE8">
            <wp:extent cx="5401310" cy="4508500"/>
            <wp:effectExtent l="0" t="0" r="8890" b="635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450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F13045F" wp14:editId="3A7ED541">
            <wp:extent cx="5401310" cy="4508500"/>
            <wp:effectExtent l="0" t="0" r="8890" b="635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450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F9729A7" wp14:editId="214E17A1">
            <wp:extent cx="5401310" cy="4508500"/>
            <wp:effectExtent l="0" t="0" r="8890" b="635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450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2D3668E" wp14:editId="427F6C70">
            <wp:extent cx="5401310" cy="4508500"/>
            <wp:effectExtent l="0" t="0" r="8890" b="635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450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1A3DDFE" wp14:editId="1DA48E33">
            <wp:extent cx="5401310" cy="4508500"/>
            <wp:effectExtent l="0" t="0" r="8890" b="635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450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D96D563" wp14:editId="158DF1CD">
            <wp:extent cx="5401310" cy="4508500"/>
            <wp:effectExtent l="0" t="0" r="8890" b="635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450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801B4A2" wp14:editId="355ECC34">
            <wp:extent cx="5401310" cy="4508500"/>
            <wp:effectExtent l="0" t="0" r="8890" b="635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450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69731B7" wp14:editId="4B82430D">
            <wp:extent cx="5401310" cy="4508500"/>
            <wp:effectExtent l="0" t="0" r="8890" b="635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450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57FC9DE" wp14:editId="1AEE2FEF">
            <wp:extent cx="5401310" cy="4508500"/>
            <wp:effectExtent l="0" t="0" r="8890" b="635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450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37752AB" wp14:editId="6A9B2169">
            <wp:extent cx="5401310" cy="4508500"/>
            <wp:effectExtent l="0" t="0" r="889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450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CC861A9" wp14:editId="131FD4AE">
            <wp:extent cx="5401310" cy="4508500"/>
            <wp:effectExtent l="0" t="0" r="8890" b="635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450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A08C143" wp14:editId="49BCA9BB">
            <wp:extent cx="5401310" cy="4508500"/>
            <wp:effectExtent l="0" t="0" r="8890" b="635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450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219B">
        <w:rPr>
          <w:noProof/>
        </w:rPr>
        <w:lastRenderedPageBreak/>
        <w:drawing>
          <wp:inline distT="0" distB="0" distL="0" distR="0" wp14:anchorId="73614468" wp14:editId="2D84C6DF">
            <wp:extent cx="5401310" cy="4508500"/>
            <wp:effectExtent l="0" t="0" r="8890" b="635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450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219B">
        <w:rPr>
          <w:noProof/>
        </w:rPr>
        <w:drawing>
          <wp:inline distT="0" distB="0" distL="0" distR="0" wp14:anchorId="70F61944" wp14:editId="775C079C">
            <wp:extent cx="5401310" cy="4508500"/>
            <wp:effectExtent l="0" t="0" r="8890" b="635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450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219B">
        <w:rPr>
          <w:noProof/>
        </w:rPr>
        <w:lastRenderedPageBreak/>
        <w:drawing>
          <wp:inline distT="0" distB="0" distL="0" distR="0" wp14:anchorId="0E98B97B" wp14:editId="2C6C84F4">
            <wp:extent cx="5401310" cy="4508500"/>
            <wp:effectExtent l="0" t="0" r="8890" b="635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450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219B">
        <w:rPr>
          <w:noProof/>
        </w:rPr>
        <w:drawing>
          <wp:inline distT="0" distB="0" distL="0" distR="0" wp14:anchorId="7FAF024E" wp14:editId="588E1F28">
            <wp:extent cx="5401310" cy="4508500"/>
            <wp:effectExtent l="0" t="0" r="8890" b="635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450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219B">
        <w:rPr>
          <w:noProof/>
        </w:rPr>
        <w:lastRenderedPageBreak/>
        <w:drawing>
          <wp:inline distT="0" distB="0" distL="0" distR="0" wp14:anchorId="78D0D09E" wp14:editId="3D7CAA11">
            <wp:extent cx="5401310" cy="4508500"/>
            <wp:effectExtent l="0" t="0" r="8890" b="635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450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219B">
        <w:rPr>
          <w:noProof/>
        </w:rPr>
        <w:drawing>
          <wp:inline distT="0" distB="0" distL="0" distR="0" wp14:anchorId="152EE82B" wp14:editId="1256ED90">
            <wp:extent cx="5401310" cy="4508500"/>
            <wp:effectExtent l="0" t="0" r="8890" b="635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450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219B">
        <w:rPr>
          <w:noProof/>
        </w:rPr>
        <w:lastRenderedPageBreak/>
        <w:drawing>
          <wp:inline distT="0" distB="0" distL="0" distR="0" wp14:anchorId="79A55A0F" wp14:editId="0334463F">
            <wp:extent cx="5401310" cy="4508500"/>
            <wp:effectExtent l="0" t="0" r="8890" b="635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450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219B">
        <w:rPr>
          <w:noProof/>
        </w:rPr>
        <w:drawing>
          <wp:inline distT="0" distB="0" distL="0" distR="0" wp14:anchorId="1D683BB7" wp14:editId="78463F52">
            <wp:extent cx="5401310" cy="4508500"/>
            <wp:effectExtent l="0" t="0" r="8890" b="635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450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219B">
        <w:rPr>
          <w:noProof/>
        </w:rPr>
        <w:lastRenderedPageBreak/>
        <w:drawing>
          <wp:inline distT="0" distB="0" distL="0" distR="0" wp14:anchorId="792DF8F2" wp14:editId="7785E23F">
            <wp:extent cx="5401310" cy="4508500"/>
            <wp:effectExtent l="0" t="0" r="8890" b="635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450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219B">
        <w:rPr>
          <w:noProof/>
        </w:rPr>
        <w:drawing>
          <wp:inline distT="0" distB="0" distL="0" distR="0" wp14:anchorId="5AB6F914" wp14:editId="4B19BDF4">
            <wp:extent cx="5401310" cy="4508500"/>
            <wp:effectExtent l="0" t="0" r="8890" b="635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450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219B">
        <w:rPr>
          <w:noProof/>
        </w:rPr>
        <w:lastRenderedPageBreak/>
        <w:drawing>
          <wp:inline distT="0" distB="0" distL="0" distR="0" wp14:anchorId="4524AA66" wp14:editId="50AA5E5F">
            <wp:extent cx="5401310" cy="4508500"/>
            <wp:effectExtent l="0" t="0" r="8890" b="635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450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219B">
        <w:rPr>
          <w:noProof/>
        </w:rPr>
        <w:drawing>
          <wp:inline distT="0" distB="0" distL="0" distR="0" wp14:anchorId="3B7F2F75" wp14:editId="24073782">
            <wp:extent cx="5401310" cy="4508500"/>
            <wp:effectExtent l="0" t="0" r="8890" b="635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450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219B">
        <w:rPr>
          <w:noProof/>
        </w:rPr>
        <w:lastRenderedPageBreak/>
        <w:drawing>
          <wp:inline distT="0" distB="0" distL="0" distR="0" wp14:anchorId="549B8B0F" wp14:editId="06A55826">
            <wp:extent cx="5401310" cy="4508500"/>
            <wp:effectExtent l="0" t="0" r="8890" b="635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450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219B">
        <w:rPr>
          <w:noProof/>
        </w:rPr>
        <w:drawing>
          <wp:inline distT="0" distB="0" distL="0" distR="0" wp14:anchorId="1CFD193B" wp14:editId="1E8862A0">
            <wp:extent cx="5401310" cy="4508500"/>
            <wp:effectExtent l="0" t="0" r="8890" b="635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450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219B">
        <w:rPr>
          <w:noProof/>
        </w:rPr>
        <w:lastRenderedPageBreak/>
        <w:drawing>
          <wp:inline distT="0" distB="0" distL="0" distR="0" wp14:anchorId="0341FDE3" wp14:editId="0108F380">
            <wp:extent cx="5401310" cy="4508500"/>
            <wp:effectExtent l="0" t="0" r="8890" b="635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450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0240732" wp14:editId="2A030C47">
            <wp:extent cx="5401310" cy="4508500"/>
            <wp:effectExtent l="0" t="0" r="8890" b="635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450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E55F46" w14:textId="77777777" w:rsidR="00E9668B" w:rsidRDefault="002C21BF" w:rsidP="00EE49A2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127EF132" wp14:editId="41E62F73">
            <wp:extent cx="5401310" cy="4508500"/>
            <wp:effectExtent l="0" t="0" r="889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450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8A4E50D" wp14:editId="37B5547A">
            <wp:extent cx="5401310" cy="4508500"/>
            <wp:effectExtent l="0" t="0" r="8890" b="635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450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AD85446" wp14:editId="16888EA1">
            <wp:extent cx="5401310" cy="4508500"/>
            <wp:effectExtent l="0" t="0" r="8890" b="635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450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4CBB55" w14:textId="77777777" w:rsidR="007A5360" w:rsidRDefault="007A5360" w:rsidP="00EE49A2">
      <w:pPr>
        <w:rPr>
          <w:rFonts w:ascii="Times New Roman" w:hAnsi="Times New Roman"/>
          <w:sz w:val="32"/>
          <w:szCs w:val="32"/>
        </w:rPr>
      </w:pPr>
      <w:r>
        <w:rPr>
          <w:noProof/>
        </w:rPr>
        <w:drawing>
          <wp:inline distT="0" distB="0" distL="0" distR="0" wp14:anchorId="481CC168" wp14:editId="12347CD0">
            <wp:extent cx="5553813" cy="4635795"/>
            <wp:effectExtent l="0" t="0" r="889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6650" cy="4638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E082B4" w14:textId="3D8CBF0F" w:rsidR="007A5360" w:rsidRPr="008773F1" w:rsidRDefault="008773F1" w:rsidP="008773F1">
      <w:pPr>
        <w:spacing w:after="0"/>
        <w:rPr>
          <w:rFonts w:ascii="Times New Roman" w:hAnsi="Times New Roman"/>
          <w:b/>
          <w:bCs/>
          <w:sz w:val="28"/>
          <w:szCs w:val="28"/>
        </w:rPr>
      </w:pPr>
      <w:r w:rsidRPr="008773F1">
        <w:rPr>
          <w:rFonts w:ascii="Times New Roman" w:hAnsi="Times New Roman"/>
          <w:b/>
          <w:bCs/>
          <w:sz w:val="28"/>
          <w:szCs w:val="28"/>
        </w:rPr>
        <w:lastRenderedPageBreak/>
        <w:t>РАЗДЕЛ 4.</w:t>
      </w:r>
    </w:p>
    <w:p w14:paraId="0CDCAB70" w14:textId="4552747B" w:rsidR="008773F1" w:rsidRDefault="008773F1" w:rsidP="008773F1">
      <w:pPr>
        <w:spacing w:after="0"/>
        <w:rPr>
          <w:rFonts w:ascii="Times New Roman" w:hAnsi="Times New Roman"/>
          <w:b/>
          <w:bCs/>
          <w:sz w:val="28"/>
          <w:szCs w:val="28"/>
        </w:rPr>
      </w:pPr>
      <w:r w:rsidRPr="008773F1">
        <w:rPr>
          <w:rFonts w:ascii="Times New Roman" w:hAnsi="Times New Roman"/>
          <w:b/>
          <w:bCs/>
          <w:sz w:val="28"/>
          <w:szCs w:val="28"/>
        </w:rPr>
        <w:t>КАРТА-СХЕМА ОБРАЩЕНИЯ С КОММУНАЛЬНЫМИ ОТХОДАМИ</w:t>
      </w:r>
    </w:p>
    <w:p w14:paraId="074B59DF" w14:textId="70C3628D" w:rsidR="00346650" w:rsidRDefault="00346650" w:rsidP="008773F1">
      <w:pPr>
        <w:spacing w:after="0"/>
        <w:rPr>
          <w:rFonts w:ascii="Times New Roman" w:hAnsi="Times New Roman"/>
          <w:b/>
          <w:bCs/>
          <w:sz w:val="28"/>
          <w:szCs w:val="28"/>
        </w:rPr>
      </w:pPr>
    </w:p>
    <w:p w14:paraId="12A8B150" w14:textId="504A5683" w:rsidR="00346650" w:rsidRDefault="00346650" w:rsidP="008773F1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ab/>
      </w:r>
      <w:r w:rsidRPr="00346650">
        <w:rPr>
          <w:rFonts w:ascii="Times New Roman" w:hAnsi="Times New Roman"/>
          <w:sz w:val="28"/>
          <w:szCs w:val="28"/>
        </w:rPr>
        <w:t>Данный раздел</w:t>
      </w:r>
      <w:r>
        <w:rPr>
          <w:rFonts w:ascii="Times New Roman" w:hAnsi="Times New Roman"/>
          <w:sz w:val="28"/>
          <w:szCs w:val="28"/>
        </w:rPr>
        <w:t xml:space="preserve"> содержит следующие приложения:</w:t>
      </w:r>
    </w:p>
    <w:p w14:paraId="4EE5B4A2" w14:textId="2CC83CF4" w:rsidR="00346650" w:rsidRDefault="00346650" w:rsidP="00232C03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карта-схема мест временного хранения коммунальных отходов, </w:t>
      </w:r>
      <w:r w:rsidRPr="00346650">
        <w:rPr>
          <w:rFonts w:ascii="Times New Roman" w:hAnsi="Times New Roman"/>
          <w:i/>
          <w:iCs/>
          <w:sz w:val="28"/>
          <w:szCs w:val="28"/>
        </w:rPr>
        <w:t>приложение 10</w:t>
      </w:r>
      <w:r>
        <w:rPr>
          <w:rFonts w:ascii="Times New Roman" w:hAnsi="Times New Roman"/>
          <w:sz w:val="28"/>
          <w:szCs w:val="28"/>
        </w:rPr>
        <w:t>;</w:t>
      </w:r>
    </w:p>
    <w:p w14:paraId="18D72879" w14:textId="72FFE8AD" w:rsidR="00346650" w:rsidRDefault="00346650" w:rsidP="00232C03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карта-схема вывоза коммунальных отходов с нанесением маршрутов движения транспорта в г. Слуцке, </w:t>
      </w:r>
      <w:r w:rsidRPr="00232C03">
        <w:rPr>
          <w:rFonts w:ascii="Times New Roman" w:hAnsi="Times New Roman"/>
          <w:i/>
          <w:iCs/>
          <w:sz w:val="28"/>
          <w:szCs w:val="28"/>
        </w:rPr>
        <w:t>приложение 11;</w:t>
      </w:r>
    </w:p>
    <w:p w14:paraId="5E8E2FA7" w14:textId="6DA4B99C" w:rsidR="00346650" w:rsidRDefault="00346650" w:rsidP="00232C03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график вывоза ВМР из контейнеров 0,12 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  <w:r>
        <w:rPr>
          <w:rFonts w:ascii="Times New Roman" w:hAnsi="Times New Roman"/>
          <w:sz w:val="28"/>
          <w:szCs w:val="28"/>
        </w:rPr>
        <w:t xml:space="preserve">, </w:t>
      </w:r>
      <w:r w:rsidRPr="00232C03">
        <w:rPr>
          <w:rFonts w:ascii="Times New Roman" w:hAnsi="Times New Roman"/>
          <w:i/>
          <w:iCs/>
          <w:sz w:val="28"/>
          <w:szCs w:val="28"/>
        </w:rPr>
        <w:t>приложение 12;</w:t>
      </w:r>
    </w:p>
    <w:p w14:paraId="63718E61" w14:textId="2008D67B" w:rsidR="00346650" w:rsidRDefault="00346650" w:rsidP="00232C03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график работы передвижного приемного пункта, </w:t>
      </w:r>
      <w:r w:rsidRPr="00232C03">
        <w:rPr>
          <w:rFonts w:ascii="Times New Roman" w:hAnsi="Times New Roman"/>
          <w:i/>
          <w:iCs/>
          <w:sz w:val="28"/>
          <w:szCs w:val="28"/>
        </w:rPr>
        <w:t>приложение 13;</w:t>
      </w:r>
    </w:p>
    <w:p w14:paraId="0E18EB2D" w14:textId="2BA8D762" w:rsidR="00346650" w:rsidRDefault="00346650" w:rsidP="00232C03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карта-схема расположения объекта захоронения, сортировки, обезвреживания и использования коммунальных отходов с указанием наименования и местонахождения, </w:t>
      </w:r>
      <w:r w:rsidRPr="00232C03">
        <w:rPr>
          <w:rFonts w:ascii="Times New Roman" w:hAnsi="Times New Roman"/>
          <w:i/>
          <w:iCs/>
          <w:sz w:val="28"/>
          <w:szCs w:val="28"/>
        </w:rPr>
        <w:t>приложение 14;</w:t>
      </w:r>
    </w:p>
    <w:p w14:paraId="4D59C92C" w14:textId="0EA00DE9" w:rsidR="00232C03" w:rsidRPr="00232C03" w:rsidRDefault="00346650" w:rsidP="00232C03">
      <w:pPr>
        <w:spacing w:after="0"/>
        <w:jc w:val="both"/>
        <w:rPr>
          <w:rFonts w:ascii="Times New Roman" w:hAnsi="Times New Roman"/>
          <w:i/>
          <w:i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карта-схема вывоза коммунальных </w:t>
      </w:r>
      <w:proofErr w:type="gramStart"/>
      <w:r>
        <w:rPr>
          <w:rFonts w:ascii="Times New Roman" w:hAnsi="Times New Roman"/>
          <w:sz w:val="28"/>
          <w:szCs w:val="28"/>
        </w:rPr>
        <w:t>отходов  в</w:t>
      </w:r>
      <w:proofErr w:type="gramEnd"/>
      <w:r>
        <w:rPr>
          <w:rFonts w:ascii="Times New Roman" w:hAnsi="Times New Roman"/>
          <w:sz w:val="28"/>
          <w:szCs w:val="28"/>
        </w:rPr>
        <w:t xml:space="preserve"> Слуцком районе</w:t>
      </w:r>
      <w:r w:rsidR="00232C03">
        <w:rPr>
          <w:rFonts w:ascii="Times New Roman" w:hAnsi="Times New Roman"/>
          <w:sz w:val="28"/>
          <w:szCs w:val="28"/>
        </w:rPr>
        <w:t xml:space="preserve">, </w:t>
      </w:r>
      <w:r w:rsidR="00232C03" w:rsidRPr="00232C03">
        <w:rPr>
          <w:rFonts w:ascii="Times New Roman" w:hAnsi="Times New Roman"/>
          <w:i/>
          <w:iCs/>
          <w:sz w:val="28"/>
          <w:szCs w:val="28"/>
        </w:rPr>
        <w:t>приложение 15.</w:t>
      </w:r>
    </w:p>
    <w:p w14:paraId="683CCD97" w14:textId="77777777" w:rsidR="00232C03" w:rsidRDefault="00232C03" w:rsidP="007A5360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6DDA302E" w14:textId="77777777" w:rsidR="00232C03" w:rsidRDefault="00232C03" w:rsidP="007A5360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0A15B15D" w14:textId="77777777" w:rsidR="00232C03" w:rsidRDefault="00232C03" w:rsidP="007A5360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658B6D6F" w14:textId="77777777" w:rsidR="00232C03" w:rsidRDefault="00232C03" w:rsidP="007A5360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531FB28C" w14:textId="77777777" w:rsidR="00232C03" w:rsidRDefault="00232C03" w:rsidP="007A5360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774A0743" w14:textId="77777777" w:rsidR="00232C03" w:rsidRDefault="00232C03" w:rsidP="007A5360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64B77BA8" w14:textId="77777777" w:rsidR="00232C03" w:rsidRDefault="00232C03" w:rsidP="007A5360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6D2B2D63" w14:textId="77777777" w:rsidR="00232C03" w:rsidRDefault="00232C03" w:rsidP="007A5360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3CEE7A94" w14:textId="77777777" w:rsidR="00232C03" w:rsidRDefault="00232C03" w:rsidP="007A5360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18A4708F" w14:textId="77777777" w:rsidR="00232C03" w:rsidRDefault="00232C03" w:rsidP="007A5360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5931DD61" w14:textId="77777777" w:rsidR="00232C03" w:rsidRDefault="00232C03" w:rsidP="007A5360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3FE1CE7D" w14:textId="77777777" w:rsidR="00232C03" w:rsidRDefault="00232C03" w:rsidP="007A5360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36A6758F" w14:textId="77777777" w:rsidR="00232C03" w:rsidRDefault="00232C03" w:rsidP="007A5360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23B4D0A5" w14:textId="77777777" w:rsidR="00232C03" w:rsidRDefault="00232C03" w:rsidP="007A5360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3FDA5BF8" w14:textId="77777777" w:rsidR="00232C03" w:rsidRDefault="00232C03" w:rsidP="007A5360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261AA4BD" w14:textId="77777777" w:rsidR="00232C03" w:rsidRDefault="00232C03" w:rsidP="007A5360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04FB1E70" w14:textId="77777777" w:rsidR="00232C03" w:rsidRDefault="00232C03" w:rsidP="007A5360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0639AEA8" w14:textId="77777777" w:rsidR="00232C03" w:rsidRDefault="00232C03" w:rsidP="007A5360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62890365" w14:textId="77777777" w:rsidR="00232C03" w:rsidRDefault="00232C03" w:rsidP="007A5360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61D967E6" w14:textId="77777777" w:rsidR="00232C03" w:rsidRDefault="00232C03" w:rsidP="007A5360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30D56BEE" w14:textId="77777777" w:rsidR="00232C03" w:rsidRDefault="00232C03" w:rsidP="007A5360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6BF7519C" w14:textId="77777777" w:rsidR="00232C03" w:rsidRDefault="00232C03" w:rsidP="007A5360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239ED5CE" w14:textId="77777777" w:rsidR="00232C03" w:rsidRDefault="00232C03" w:rsidP="007A5360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31185A48" w14:textId="0A02AC76" w:rsidR="007A5360" w:rsidRPr="006E50F4" w:rsidRDefault="007A5360" w:rsidP="00937F9A">
      <w:pPr>
        <w:spacing w:after="0" w:line="280" w:lineRule="exact"/>
        <w:ind w:left="5041" w:firstLine="720"/>
        <w:rPr>
          <w:rFonts w:ascii="Times New Roman" w:hAnsi="Times New Roman"/>
          <w:sz w:val="30"/>
          <w:szCs w:val="30"/>
        </w:rPr>
      </w:pPr>
      <w:r w:rsidRPr="006E50F4">
        <w:rPr>
          <w:rFonts w:ascii="Times New Roman" w:hAnsi="Times New Roman"/>
          <w:sz w:val="30"/>
          <w:szCs w:val="30"/>
        </w:rPr>
        <w:lastRenderedPageBreak/>
        <w:t>УТВЕРЖДЕНО</w:t>
      </w:r>
    </w:p>
    <w:p w14:paraId="0E4C4EF5" w14:textId="77777777" w:rsidR="007A5360" w:rsidRDefault="007A5360" w:rsidP="00937F9A">
      <w:pPr>
        <w:spacing w:after="0" w:line="280" w:lineRule="exact"/>
        <w:ind w:left="5041" w:firstLine="720"/>
        <w:rPr>
          <w:rFonts w:ascii="Times New Roman" w:hAnsi="Times New Roman"/>
          <w:sz w:val="30"/>
          <w:szCs w:val="30"/>
        </w:rPr>
      </w:pPr>
      <w:r w:rsidRPr="006E50F4">
        <w:rPr>
          <w:rFonts w:ascii="Times New Roman" w:hAnsi="Times New Roman"/>
          <w:sz w:val="30"/>
          <w:szCs w:val="30"/>
        </w:rPr>
        <w:t>Решение</w:t>
      </w:r>
    </w:p>
    <w:p w14:paraId="207DB578" w14:textId="77777777" w:rsidR="007A5360" w:rsidRDefault="007A5360" w:rsidP="00937F9A">
      <w:pPr>
        <w:spacing w:after="0" w:line="280" w:lineRule="exact"/>
        <w:ind w:left="5041" w:firstLine="720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Слуцкого районного</w:t>
      </w:r>
    </w:p>
    <w:p w14:paraId="11A7735F" w14:textId="77777777" w:rsidR="007A5360" w:rsidRDefault="007A5360" w:rsidP="00937F9A">
      <w:pPr>
        <w:spacing w:after="0" w:line="280" w:lineRule="exact"/>
        <w:ind w:left="5041" w:firstLine="720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исполнительного комитета</w:t>
      </w:r>
    </w:p>
    <w:p w14:paraId="6001AE85" w14:textId="77777777" w:rsidR="007A5360" w:rsidRDefault="007A5360" w:rsidP="007A5360">
      <w:pPr>
        <w:spacing w:after="0"/>
        <w:jc w:val="center"/>
        <w:rPr>
          <w:rFonts w:ascii="Times New Roman" w:hAnsi="Times New Roman"/>
          <w:sz w:val="30"/>
          <w:szCs w:val="30"/>
        </w:rPr>
      </w:pPr>
    </w:p>
    <w:p w14:paraId="3B910832" w14:textId="77777777" w:rsidR="007A5360" w:rsidRDefault="007A5360" w:rsidP="007A5360">
      <w:pPr>
        <w:spacing w:after="0"/>
        <w:jc w:val="center"/>
        <w:rPr>
          <w:rFonts w:ascii="Times New Roman" w:hAnsi="Times New Roman"/>
          <w:sz w:val="30"/>
          <w:szCs w:val="30"/>
        </w:rPr>
      </w:pPr>
    </w:p>
    <w:p w14:paraId="45F444E0" w14:textId="77777777" w:rsidR="007A5360" w:rsidRDefault="007A5360" w:rsidP="007A5360">
      <w:pPr>
        <w:spacing w:after="0"/>
        <w:jc w:val="center"/>
        <w:rPr>
          <w:rFonts w:ascii="Times New Roman" w:hAnsi="Times New Roman"/>
          <w:sz w:val="30"/>
          <w:szCs w:val="30"/>
        </w:rPr>
      </w:pPr>
    </w:p>
    <w:p w14:paraId="47030FA1" w14:textId="77777777" w:rsidR="007A5360" w:rsidRDefault="007A5360" w:rsidP="007A5360">
      <w:pPr>
        <w:spacing w:after="0"/>
        <w:jc w:val="center"/>
        <w:rPr>
          <w:rFonts w:ascii="Times New Roman" w:hAnsi="Times New Roman"/>
          <w:sz w:val="30"/>
          <w:szCs w:val="30"/>
        </w:rPr>
      </w:pPr>
    </w:p>
    <w:p w14:paraId="5B7B6D8D" w14:textId="77777777" w:rsidR="007A5360" w:rsidRDefault="007A5360" w:rsidP="007A5360">
      <w:pPr>
        <w:spacing w:after="0"/>
        <w:jc w:val="center"/>
        <w:rPr>
          <w:rFonts w:ascii="Times New Roman" w:hAnsi="Times New Roman"/>
          <w:sz w:val="30"/>
          <w:szCs w:val="30"/>
        </w:rPr>
      </w:pPr>
    </w:p>
    <w:p w14:paraId="2926A0CD" w14:textId="77777777" w:rsidR="007A5360" w:rsidRDefault="007A5360" w:rsidP="007A5360">
      <w:pPr>
        <w:spacing w:after="0"/>
        <w:jc w:val="center"/>
        <w:rPr>
          <w:rFonts w:ascii="Times New Roman" w:hAnsi="Times New Roman"/>
          <w:sz w:val="30"/>
          <w:szCs w:val="30"/>
        </w:rPr>
      </w:pPr>
    </w:p>
    <w:p w14:paraId="49F3A580" w14:textId="77777777" w:rsidR="007A5360" w:rsidRDefault="007A5360" w:rsidP="007A5360">
      <w:pPr>
        <w:spacing w:after="0"/>
        <w:jc w:val="center"/>
        <w:rPr>
          <w:rFonts w:ascii="Times New Roman" w:hAnsi="Times New Roman"/>
          <w:sz w:val="30"/>
          <w:szCs w:val="30"/>
        </w:rPr>
      </w:pPr>
    </w:p>
    <w:p w14:paraId="2320EEDA" w14:textId="77777777" w:rsidR="007A5360" w:rsidRDefault="007A5360" w:rsidP="007A5360">
      <w:pPr>
        <w:spacing w:after="0"/>
        <w:jc w:val="center"/>
        <w:rPr>
          <w:rFonts w:ascii="Times New Roman" w:hAnsi="Times New Roman"/>
          <w:sz w:val="30"/>
          <w:szCs w:val="30"/>
        </w:rPr>
      </w:pPr>
    </w:p>
    <w:p w14:paraId="4177E262" w14:textId="77777777" w:rsidR="007A5360" w:rsidRDefault="007A5360" w:rsidP="007A5360">
      <w:pPr>
        <w:spacing w:after="0" w:line="240" w:lineRule="auto"/>
        <w:ind w:left="1560" w:hanging="1560"/>
        <w:contextualSpacing/>
        <w:jc w:val="center"/>
        <w:rPr>
          <w:rFonts w:ascii="Times New Roman" w:hAnsi="Times New Roman"/>
          <w:sz w:val="30"/>
          <w:szCs w:val="30"/>
        </w:rPr>
      </w:pPr>
      <w:r w:rsidRPr="006E50F4">
        <w:rPr>
          <w:rFonts w:ascii="Times New Roman" w:hAnsi="Times New Roman"/>
          <w:sz w:val="30"/>
          <w:szCs w:val="30"/>
        </w:rPr>
        <w:t xml:space="preserve">ПРИЛОЖЕНИЯ </w:t>
      </w:r>
    </w:p>
    <w:p w14:paraId="2F34A47E" w14:textId="77777777" w:rsidR="007A5360" w:rsidRDefault="007A5360" w:rsidP="007A5360">
      <w:pPr>
        <w:spacing w:after="0" w:line="240" w:lineRule="auto"/>
        <w:ind w:left="1560" w:hanging="1560"/>
        <w:contextualSpacing/>
        <w:rPr>
          <w:rFonts w:ascii="Times New Roman" w:hAnsi="Times New Roman"/>
          <w:sz w:val="30"/>
          <w:szCs w:val="30"/>
        </w:rPr>
      </w:pPr>
    </w:p>
    <w:p w14:paraId="119735EA" w14:textId="77777777" w:rsidR="007A5360" w:rsidRPr="006E50F4" w:rsidRDefault="007A5360" w:rsidP="007A5360">
      <w:pPr>
        <w:spacing w:after="0" w:line="240" w:lineRule="auto"/>
        <w:ind w:left="1560" w:hanging="1560"/>
        <w:contextualSpacing/>
        <w:jc w:val="center"/>
        <w:rPr>
          <w:rFonts w:ascii="Times New Roman" w:hAnsi="Times New Roman"/>
          <w:sz w:val="30"/>
          <w:szCs w:val="30"/>
        </w:rPr>
      </w:pPr>
      <w:proofErr w:type="gramStart"/>
      <w:r w:rsidRPr="006E50F4">
        <w:rPr>
          <w:rFonts w:ascii="Times New Roman" w:hAnsi="Times New Roman"/>
          <w:sz w:val="30"/>
          <w:szCs w:val="30"/>
        </w:rPr>
        <w:t>К  РАЗДЕЛУ</w:t>
      </w:r>
      <w:proofErr w:type="gramEnd"/>
      <w:r w:rsidRPr="006E50F4">
        <w:rPr>
          <w:rFonts w:ascii="Times New Roman" w:hAnsi="Times New Roman"/>
          <w:sz w:val="30"/>
          <w:szCs w:val="30"/>
        </w:rPr>
        <w:t xml:space="preserve"> </w:t>
      </w:r>
      <w:r>
        <w:rPr>
          <w:rFonts w:ascii="Times New Roman" w:hAnsi="Times New Roman"/>
          <w:sz w:val="30"/>
          <w:szCs w:val="30"/>
        </w:rPr>
        <w:t>4</w:t>
      </w:r>
    </w:p>
    <w:p w14:paraId="70FC1810" w14:textId="77777777" w:rsidR="007A5360" w:rsidRPr="006E50F4" w:rsidRDefault="007A5360" w:rsidP="007A5360">
      <w:pPr>
        <w:spacing w:after="0" w:line="240" w:lineRule="auto"/>
        <w:ind w:left="1560" w:hanging="1560"/>
        <w:contextualSpacing/>
        <w:jc w:val="center"/>
        <w:rPr>
          <w:rFonts w:ascii="Times New Roman" w:hAnsi="Times New Roman"/>
          <w:sz w:val="30"/>
          <w:szCs w:val="30"/>
        </w:rPr>
      </w:pPr>
    </w:p>
    <w:p w14:paraId="123417A6" w14:textId="77777777" w:rsidR="007A5360" w:rsidRDefault="007A5360" w:rsidP="007A5360">
      <w:pPr>
        <w:spacing w:after="0" w:line="240" w:lineRule="auto"/>
        <w:contextualSpacing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КАРТА-СХЕМА ОБРАЩЕНИЯ С </w:t>
      </w:r>
      <w:r w:rsidRPr="006E50F4">
        <w:rPr>
          <w:rFonts w:ascii="Times New Roman" w:hAnsi="Times New Roman"/>
          <w:sz w:val="28"/>
          <w:szCs w:val="28"/>
        </w:rPr>
        <w:t>КОММУНАЛЬНЫ</w:t>
      </w:r>
      <w:r>
        <w:rPr>
          <w:rFonts w:ascii="Times New Roman" w:hAnsi="Times New Roman"/>
          <w:sz w:val="28"/>
          <w:szCs w:val="28"/>
        </w:rPr>
        <w:t>МИ</w:t>
      </w:r>
      <w:r w:rsidRPr="006E50F4">
        <w:rPr>
          <w:rFonts w:ascii="Times New Roman" w:hAnsi="Times New Roman"/>
          <w:sz w:val="28"/>
          <w:szCs w:val="28"/>
        </w:rPr>
        <w:t xml:space="preserve"> </w:t>
      </w:r>
    </w:p>
    <w:p w14:paraId="737BFC44" w14:textId="77777777" w:rsidR="007A5360" w:rsidRDefault="007A5360" w:rsidP="007A5360">
      <w:pPr>
        <w:spacing w:after="0" w:line="240" w:lineRule="auto"/>
        <w:contextualSpacing/>
        <w:jc w:val="center"/>
        <w:rPr>
          <w:rFonts w:ascii="Times New Roman" w:hAnsi="Times New Roman"/>
          <w:sz w:val="28"/>
          <w:szCs w:val="28"/>
        </w:rPr>
      </w:pPr>
    </w:p>
    <w:p w14:paraId="7689A90C" w14:textId="77777777" w:rsidR="007A5360" w:rsidRDefault="007A5360" w:rsidP="007A5360">
      <w:pPr>
        <w:spacing w:after="0" w:line="240" w:lineRule="auto"/>
        <w:contextualSpacing/>
        <w:jc w:val="center"/>
        <w:rPr>
          <w:rFonts w:ascii="Times New Roman" w:hAnsi="Times New Roman"/>
          <w:sz w:val="28"/>
          <w:szCs w:val="28"/>
        </w:rPr>
      </w:pPr>
      <w:r w:rsidRPr="006E50F4">
        <w:rPr>
          <w:rFonts w:ascii="Times New Roman" w:hAnsi="Times New Roman"/>
          <w:sz w:val="28"/>
          <w:szCs w:val="28"/>
        </w:rPr>
        <w:t xml:space="preserve">  ОТХОД</w:t>
      </w:r>
      <w:r>
        <w:rPr>
          <w:rFonts w:ascii="Times New Roman" w:hAnsi="Times New Roman"/>
          <w:sz w:val="28"/>
          <w:szCs w:val="28"/>
        </w:rPr>
        <w:t>АМИ</w:t>
      </w:r>
    </w:p>
    <w:p w14:paraId="1A272460" w14:textId="77777777" w:rsidR="007A5360" w:rsidRDefault="007A5360" w:rsidP="007A5360">
      <w:pPr>
        <w:spacing w:after="0" w:line="240" w:lineRule="auto"/>
        <w:contextualSpacing/>
        <w:jc w:val="center"/>
        <w:rPr>
          <w:rFonts w:ascii="Times New Roman" w:hAnsi="Times New Roman"/>
          <w:sz w:val="28"/>
          <w:szCs w:val="28"/>
        </w:rPr>
      </w:pPr>
    </w:p>
    <w:p w14:paraId="6AAB49D1" w14:textId="77777777" w:rsidR="007A5360" w:rsidRDefault="007A5360" w:rsidP="007A5360">
      <w:pPr>
        <w:spacing w:after="0" w:line="240" w:lineRule="auto"/>
        <w:contextualSpacing/>
        <w:jc w:val="center"/>
        <w:rPr>
          <w:rFonts w:ascii="Times New Roman" w:hAnsi="Times New Roman"/>
          <w:sz w:val="28"/>
          <w:szCs w:val="28"/>
        </w:rPr>
      </w:pPr>
    </w:p>
    <w:p w14:paraId="483BDA0D" w14:textId="77777777" w:rsidR="007A5360" w:rsidRDefault="007A5360" w:rsidP="007A5360">
      <w:pPr>
        <w:spacing w:after="0" w:line="240" w:lineRule="auto"/>
        <w:contextualSpacing/>
        <w:jc w:val="center"/>
        <w:rPr>
          <w:rFonts w:ascii="Times New Roman" w:hAnsi="Times New Roman"/>
          <w:sz w:val="28"/>
          <w:szCs w:val="28"/>
        </w:rPr>
      </w:pPr>
    </w:p>
    <w:p w14:paraId="3B28F99E" w14:textId="77777777" w:rsidR="007A5360" w:rsidRDefault="007A5360" w:rsidP="007A5360">
      <w:pPr>
        <w:spacing w:after="0" w:line="240" w:lineRule="auto"/>
        <w:contextualSpacing/>
        <w:jc w:val="center"/>
        <w:rPr>
          <w:rFonts w:ascii="Times New Roman" w:hAnsi="Times New Roman"/>
          <w:sz w:val="28"/>
          <w:szCs w:val="28"/>
        </w:rPr>
      </w:pPr>
    </w:p>
    <w:p w14:paraId="2C0D351B" w14:textId="1FBB7E14" w:rsidR="007A5360" w:rsidRDefault="007A5360" w:rsidP="00EE49A2">
      <w:pPr>
        <w:rPr>
          <w:rFonts w:ascii="Times New Roman" w:hAnsi="Times New Roman"/>
          <w:sz w:val="32"/>
          <w:szCs w:val="32"/>
        </w:rPr>
        <w:sectPr w:rsidR="007A5360" w:rsidSect="00F60FD6">
          <w:pgSz w:w="11906" w:h="16838"/>
          <w:pgMar w:top="678" w:right="851" w:bottom="794" w:left="1701" w:header="709" w:footer="709" w:gutter="0"/>
          <w:cols w:space="708"/>
          <w:titlePg/>
          <w:docGrid w:linePitch="360"/>
        </w:sectPr>
      </w:pPr>
    </w:p>
    <w:p w14:paraId="488AC116" w14:textId="1F7CF663" w:rsidR="002C21BF" w:rsidRPr="00232C03" w:rsidRDefault="007A5360" w:rsidP="007A5360">
      <w:pPr>
        <w:jc w:val="right"/>
        <w:rPr>
          <w:rFonts w:ascii="Times New Roman" w:hAnsi="Times New Roman"/>
          <w:b/>
          <w:bCs/>
          <w:sz w:val="32"/>
          <w:szCs w:val="32"/>
        </w:rPr>
      </w:pPr>
      <w:r w:rsidRPr="00232C03">
        <w:rPr>
          <w:rFonts w:ascii="Times New Roman" w:hAnsi="Times New Roman"/>
          <w:b/>
          <w:bCs/>
          <w:sz w:val="32"/>
          <w:szCs w:val="32"/>
        </w:rPr>
        <w:lastRenderedPageBreak/>
        <w:t>Приложение   10</w:t>
      </w:r>
    </w:p>
    <w:p w14:paraId="1804F06F" w14:textId="77777777" w:rsidR="00232C03" w:rsidRPr="00232C03" w:rsidRDefault="00232C03" w:rsidP="007A5360">
      <w:pPr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14AADFC5" w14:textId="77777777" w:rsidR="00B157B2" w:rsidRDefault="00B157B2" w:rsidP="007A5360">
      <w:pPr>
        <w:jc w:val="center"/>
        <w:rPr>
          <w:rFonts w:ascii="Times New Roman" w:hAnsi="Times New Roman"/>
          <w:b/>
          <w:bCs/>
          <w:sz w:val="32"/>
          <w:szCs w:val="32"/>
        </w:rPr>
      </w:pPr>
    </w:p>
    <w:p w14:paraId="7168E4B5" w14:textId="5355910F" w:rsidR="00B157B2" w:rsidRDefault="007A5360" w:rsidP="007A5360">
      <w:pPr>
        <w:jc w:val="center"/>
        <w:rPr>
          <w:rFonts w:ascii="Times New Roman" w:hAnsi="Times New Roman"/>
          <w:b/>
          <w:bCs/>
          <w:sz w:val="32"/>
          <w:szCs w:val="32"/>
        </w:rPr>
      </w:pPr>
      <w:r w:rsidRPr="00232C03">
        <w:rPr>
          <w:rFonts w:ascii="Times New Roman" w:hAnsi="Times New Roman"/>
          <w:b/>
          <w:bCs/>
          <w:sz w:val="32"/>
          <w:szCs w:val="32"/>
        </w:rPr>
        <w:t xml:space="preserve">Карта-схема </w:t>
      </w:r>
    </w:p>
    <w:p w14:paraId="008A43BE" w14:textId="77777777" w:rsidR="00B157B2" w:rsidRDefault="007A5360" w:rsidP="007A5360">
      <w:pPr>
        <w:jc w:val="center"/>
        <w:rPr>
          <w:rFonts w:ascii="Times New Roman" w:hAnsi="Times New Roman"/>
          <w:b/>
          <w:bCs/>
          <w:sz w:val="32"/>
          <w:szCs w:val="32"/>
        </w:rPr>
      </w:pPr>
      <w:r w:rsidRPr="00232C03">
        <w:rPr>
          <w:rFonts w:ascii="Times New Roman" w:hAnsi="Times New Roman"/>
          <w:b/>
          <w:bCs/>
          <w:sz w:val="32"/>
          <w:szCs w:val="32"/>
        </w:rPr>
        <w:t>мест временного хранения</w:t>
      </w:r>
    </w:p>
    <w:p w14:paraId="389806D4" w14:textId="601AD5D5" w:rsidR="007A5360" w:rsidRDefault="007A5360" w:rsidP="007A5360">
      <w:pPr>
        <w:jc w:val="center"/>
        <w:rPr>
          <w:rFonts w:ascii="Times New Roman" w:hAnsi="Times New Roman"/>
          <w:b/>
          <w:bCs/>
          <w:sz w:val="32"/>
          <w:szCs w:val="32"/>
        </w:rPr>
      </w:pPr>
      <w:r w:rsidRPr="00232C03">
        <w:rPr>
          <w:rFonts w:ascii="Times New Roman" w:hAnsi="Times New Roman"/>
          <w:b/>
          <w:bCs/>
          <w:sz w:val="32"/>
          <w:szCs w:val="32"/>
        </w:rPr>
        <w:t xml:space="preserve"> коммунальных отходов</w:t>
      </w:r>
    </w:p>
    <w:p w14:paraId="1905240A" w14:textId="61B46916" w:rsidR="000E6056" w:rsidRPr="00232C03" w:rsidRDefault="00D4453B" w:rsidP="007A5360">
      <w:pPr>
        <w:jc w:val="center"/>
        <w:rPr>
          <w:rFonts w:ascii="Times New Roman" w:hAnsi="Times New Roman"/>
          <w:b/>
          <w:bCs/>
          <w:sz w:val="32"/>
          <w:szCs w:val="32"/>
        </w:rPr>
      </w:pPr>
      <w:r>
        <w:rPr>
          <w:rFonts w:ascii="Times New Roman" w:hAnsi="Times New Roman"/>
          <w:noProof/>
          <w:sz w:val="32"/>
          <w:szCs w:val="32"/>
        </w:rPr>
        <w:lastRenderedPageBreak/>
        <w:drawing>
          <wp:inline distT="0" distB="0" distL="0" distR="0" wp14:anchorId="3FF3F0A3" wp14:editId="6183860D">
            <wp:extent cx="9463405" cy="5934710"/>
            <wp:effectExtent l="0" t="0" r="4445" b="889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3405" cy="5934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4C64CD" w14:textId="631EB275" w:rsidR="00DD4FBF" w:rsidRDefault="00DD4FBF" w:rsidP="00DD4FBF">
      <w:pPr>
        <w:jc w:val="right"/>
        <w:rPr>
          <w:rFonts w:ascii="Times New Roman" w:hAnsi="Times New Roman"/>
          <w:b/>
          <w:bCs/>
          <w:sz w:val="32"/>
          <w:szCs w:val="32"/>
        </w:rPr>
      </w:pPr>
      <w:r w:rsidRPr="00DD4FBF">
        <w:rPr>
          <w:rFonts w:ascii="Times New Roman" w:hAnsi="Times New Roman"/>
          <w:b/>
          <w:bCs/>
          <w:sz w:val="32"/>
          <w:szCs w:val="32"/>
        </w:rPr>
        <w:lastRenderedPageBreak/>
        <w:t>Приложение   11</w:t>
      </w:r>
    </w:p>
    <w:p w14:paraId="2BB1260B" w14:textId="77777777" w:rsidR="00232C03" w:rsidRPr="00DD4FBF" w:rsidRDefault="00232C03" w:rsidP="00DD4FBF">
      <w:pPr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2419CC62" w14:textId="77777777" w:rsidR="00232C03" w:rsidRDefault="00DD4FBF" w:rsidP="00DD4FBF">
      <w:pPr>
        <w:jc w:val="center"/>
        <w:rPr>
          <w:rFonts w:ascii="Times New Roman" w:hAnsi="Times New Roman"/>
          <w:b/>
          <w:bCs/>
          <w:sz w:val="32"/>
          <w:szCs w:val="32"/>
        </w:rPr>
      </w:pPr>
      <w:r w:rsidRPr="00DD4FBF">
        <w:rPr>
          <w:rFonts w:ascii="Times New Roman" w:hAnsi="Times New Roman"/>
          <w:b/>
          <w:bCs/>
          <w:sz w:val="32"/>
          <w:szCs w:val="32"/>
        </w:rPr>
        <w:t>Карта-схема</w:t>
      </w:r>
    </w:p>
    <w:p w14:paraId="221DF40D" w14:textId="77777777" w:rsidR="00232C03" w:rsidRDefault="00DD4FBF" w:rsidP="00DD4FBF">
      <w:pPr>
        <w:jc w:val="center"/>
        <w:rPr>
          <w:rFonts w:ascii="Times New Roman" w:hAnsi="Times New Roman"/>
          <w:b/>
          <w:bCs/>
          <w:sz w:val="32"/>
          <w:szCs w:val="32"/>
        </w:rPr>
      </w:pPr>
      <w:r w:rsidRPr="00DD4FBF">
        <w:rPr>
          <w:rFonts w:ascii="Times New Roman" w:hAnsi="Times New Roman"/>
          <w:b/>
          <w:bCs/>
          <w:sz w:val="32"/>
          <w:szCs w:val="32"/>
        </w:rPr>
        <w:t xml:space="preserve"> </w:t>
      </w:r>
      <w:proofErr w:type="gramStart"/>
      <w:r w:rsidRPr="00DD4FBF">
        <w:rPr>
          <w:rFonts w:ascii="Times New Roman" w:hAnsi="Times New Roman"/>
          <w:b/>
          <w:bCs/>
          <w:sz w:val="32"/>
          <w:szCs w:val="32"/>
        </w:rPr>
        <w:t>вывоза  коммунальных</w:t>
      </w:r>
      <w:proofErr w:type="gramEnd"/>
      <w:r w:rsidRPr="00DD4FBF">
        <w:rPr>
          <w:rFonts w:ascii="Times New Roman" w:hAnsi="Times New Roman"/>
          <w:b/>
          <w:bCs/>
          <w:sz w:val="32"/>
          <w:szCs w:val="32"/>
        </w:rPr>
        <w:t xml:space="preserve"> отходов</w:t>
      </w:r>
    </w:p>
    <w:p w14:paraId="14001B29" w14:textId="77777777" w:rsidR="00232C03" w:rsidRDefault="00DD4FBF" w:rsidP="00DD4FBF">
      <w:pPr>
        <w:jc w:val="center"/>
        <w:rPr>
          <w:rFonts w:ascii="Times New Roman" w:hAnsi="Times New Roman"/>
          <w:b/>
          <w:bCs/>
          <w:sz w:val="32"/>
          <w:szCs w:val="32"/>
        </w:rPr>
      </w:pPr>
      <w:r w:rsidRPr="00DD4FBF">
        <w:rPr>
          <w:rFonts w:ascii="Times New Roman" w:hAnsi="Times New Roman"/>
          <w:b/>
          <w:bCs/>
          <w:sz w:val="32"/>
          <w:szCs w:val="32"/>
        </w:rPr>
        <w:t xml:space="preserve"> с нанесением маршрутов движения</w:t>
      </w:r>
    </w:p>
    <w:p w14:paraId="0FC3EF62" w14:textId="2E29B00F" w:rsidR="00DD4FBF" w:rsidRDefault="00DD4FBF" w:rsidP="00DD4FBF">
      <w:pPr>
        <w:jc w:val="center"/>
        <w:rPr>
          <w:rFonts w:ascii="Times New Roman" w:hAnsi="Times New Roman"/>
          <w:b/>
          <w:bCs/>
          <w:sz w:val="32"/>
          <w:szCs w:val="32"/>
        </w:rPr>
      </w:pPr>
      <w:r w:rsidRPr="00DD4FBF">
        <w:rPr>
          <w:rFonts w:ascii="Times New Roman" w:hAnsi="Times New Roman"/>
          <w:b/>
          <w:bCs/>
          <w:sz w:val="32"/>
          <w:szCs w:val="32"/>
        </w:rPr>
        <w:t xml:space="preserve"> транспорта в г. Слуцке</w:t>
      </w:r>
    </w:p>
    <w:p w14:paraId="1053F1B0" w14:textId="56B3F6F9" w:rsidR="000E6056" w:rsidRPr="00DD4FBF" w:rsidRDefault="00D4453B" w:rsidP="00DD4FBF">
      <w:pPr>
        <w:jc w:val="center"/>
        <w:rPr>
          <w:rFonts w:ascii="Times New Roman" w:hAnsi="Times New Roman"/>
          <w:b/>
          <w:bCs/>
          <w:sz w:val="32"/>
          <w:szCs w:val="32"/>
        </w:rPr>
      </w:pPr>
      <w:r>
        <w:rPr>
          <w:rFonts w:ascii="Times New Roman" w:hAnsi="Times New Roman"/>
          <w:b/>
          <w:bCs/>
          <w:noProof/>
          <w:sz w:val="32"/>
          <w:szCs w:val="32"/>
        </w:rPr>
        <w:lastRenderedPageBreak/>
        <w:drawing>
          <wp:inline distT="0" distB="0" distL="0" distR="0" wp14:anchorId="4A2D2111" wp14:editId="687ECD11">
            <wp:extent cx="9438005" cy="5939790"/>
            <wp:effectExtent l="0" t="0" r="0" b="38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8005" cy="593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78D742" w14:textId="2B225775" w:rsidR="00232C03" w:rsidRDefault="00232C03" w:rsidP="00DD4FBF">
      <w:pPr>
        <w:rPr>
          <w:rFonts w:ascii="Times New Roman" w:hAnsi="Times New Roman"/>
          <w:sz w:val="32"/>
          <w:szCs w:val="32"/>
        </w:rPr>
        <w:sectPr w:rsidR="00232C03" w:rsidSect="007A5360">
          <w:pgSz w:w="16838" w:h="11906" w:orient="landscape"/>
          <w:pgMar w:top="1701" w:right="678" w:bottom="851" w:left="794" w:header="709" w:footer="709" w:gutter="0"/>
          <w:cols w:space="708"/>
          <w:titlePg/>
          <w:docGrid w:linePitch="360"/>
        </w:sectPr>
      </w:pPr>
    </w:p>
    <w:p w14:paraId="05EA9FC2" w14:textId="77777777" w:rsidR="007A5360" w:rsidRDefault="007A5360" w:rsidP="00E9668B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36E061F6" w14:textId="0A7D59CC" w:rsidR="00E9668B" w:rsidRDefault="00E9668B" w:rsidP="00E9668B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  <w:r>
        <w:rPr>
          <w:rFonts w:ascii="Times New Roman" w:hAnsi="Times New Roman"/>
          <w:b/>
          <w:bCs/>
          <w:sz w:val="32"/>
          <w:szCs w:val="32"/>
        </w:rPr>
        <w:t>Приложение 12</w:t>
      </w:r>
    </w:p>
    <w:p w14:paraId="591AFB40" w14:textId="77777777" w:rsidR="00E9668B" w:rsidRDefault="00E9668B" w:rsidP="00E9668B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tbl>
      <w:tblPr>
        <w:tblW w:w="9923" w:type="dxa"/>
        <w:tblInd w:w="108" w:type="dxa"/>
        <w:tblLook w:val="04A0" w:firstRow="1" w:lastRow="0" w:firstColumn="1" w:lastColumn="0" w:noHBand="0" w:noVBand="1"/>
      </w:tblPr>
      <w:tblGrid>
        <w:gridCol w:w="594"/>
        <w:gridCol w:w="3827"/>
        <w:gridCol w:w="567"/>
        <w:gridCol w:w="709"/>
        <w:gridCol w:w="4226"/>
      </w:tblGrid>
      <w:tr w:rsidR="00E9668B" w:rsidRPr="009561DB" w14:paraId="3FC8F599" w14:textId="77777777" w:rsidTr="008B60D3">
        <w:trPr>
          <w:trHeight w:val="375"/>
        </w:trPr>
        <w:tc>
          <w:tcPr>
            <w:tcW w:w="442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B259AC4" w14:textId="77777777" w:rsidR="00E9668B" w:rsidRPr="009561DB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val="ru-BY" w:eastAsia="ru-BY"/>
              </w:rPr>
            </w:pPr>
            <w:r>
              <w:rPr>
                <w:rFonts w:ascii="Times New Roman" w:hAnsi="Times New Roman"/>
                <w:b/>
                <w:bCs/>
                <w:sz w:val="32"/>
                <w:szCs w:val="32"/>
              </w:rPr>
              <w:tab/>
            </w:r>
            <w:r w:rsidRPr="009561DB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val="ru-BY" w:eastAsia="ru-BY"/>
              </w:rPr>
              <w:t>ГРАФИК ВЫВОЗА ВМР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AF4D35" w14:textId="77777777" w:rsidR="00E9668B" w:rsidRPr="009561DB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493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C31DBC6" w14:textId="77777777" w:rsidR="00E9668B" w:rsidRPr="009561DB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val="ru-BY" w:eastAsia="ru-BY"/>
              </w:rPr>
              <w:t>ИЗ КОНТЕЙНЕРОВ V 120л</w:t>
            </w:r>
          </w:p>
        </w:tc>
      </w:tr>
      <w:tr w:rsidR="00E9668B" w:rsidRPr="009561DB" w14:paraId="489B8D07" w14:textId="77777777" w:rsidTr="008B60D3">
        <w:trPr>
          <w:trHeight w:val="390"/>
        </w:trPr>
        <w:tc>
          <w:tcPr>
            <w:tcW w:w="44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B82D10A" w14:textId="77777777" w:rsidR="00E9668B" w:rsidRPr="009561DB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b/>
                <w:bCs/>
                <w:i/>
                <w:iCs/>
                <w:color w:val="000000"/>
                <w:sz w:val="28"/>
                <w:szCs w:val="28"/>
                <w:lang w:val="ru-BY" w:eastAsia="ru-BY"/>
              </w:rPr>
              <w:t>2-ой и 4-й ПОНЕДЕЛЬНИК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049A3A0A" w14:textId="77777777" w:rsidR="00E9668B" w:rsidRPr="009561DB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49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BB13719" w14:textId="77777777" w:rsidR="00E9668B" w:rsidRPr="009561DB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b/>
                <w:bCs/>
                <w:i/>
                <w:iCs/>
                <w:color w:val="000000"/>
                <w:sz w:val="28"/>
                <w:szCs w:val="28"/>
                <w:lang w:val="ru-BY" w:eastAsia="ru-BY"/>
              </w:rPr>
              <w:t>2-ой и 4-ый ВТОРНИК</w:t>
            </w:r>
          </w:p>
        </w:tc>
      </w:tr>
      <w:tr w:rsidR="00E9668B" w:rsidRPr="009561DB" w14:paraId="595B2C15" w14:textId="77777777" w:rsidTr="008B60D3">
        <w:trPr>
          <w:trHeight w:val="49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27E224F" w14:textId="77777777" w:rsidR="00E9668B" w:rsidRPr="009561DB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№ п/п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F6DF3C" w14:textId="77777777" w:rsidR="00E9668B" w:rsidRPr="009561DB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4F4F4F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4F4F4F"/>
                <w:sz w:val="28"/>
                <w:szCs w:val="28"/>
                <w:lang w:val="ru-BY" w:eastAsia="ru-BY"/>
              </w:rPr>
              <w:t>Адрес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DEAC8F" w14:textId="77777777" w:rsidR="00E9668B" w:rsidRPr="009561DB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4F4F4F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EA06C" w14:textId="77777777" w:rsidR="00E9668B" w:rsidRPr="009561DB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№ п/п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AD2B19" w14:textId="77777777" w:rsidR="00E9668B" w:rsidRPr="009561DB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4F4F4F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4F4F4F"/>
                <w:sz w:val="28"/>
                <w:szCs w:val="28"/>
                <w:lang w:val="ru-BY" w:eastAsia="ru-BY"/>
              </w:rPr>
              <w:t>Адрес</w:t>
            </w:r>
          </w:p>
        </w:tc>
      </w:tr>
      <w:tr w:rsidR="00E9668B" w:rsidRPr="009561DB" w14:paraId="29FB85C3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9B6FED8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C5B5673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1 Августа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10332B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87FE12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2ABF58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Алешко</w:t>
            </w:r>
          </w:p>
        </w:tc>
      </w:tr>
      <w:tr w:rsidR="00E9668B" w:rsidRPr="009561DB" w14:paraId="2351CBE6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14747CF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69A8BFF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11 Июля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F9672A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F79292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BEBC7D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Баумана</w:t>
            </w:r>
          </w:p>
        </w:tc>
      </w:tr>
      <w:tr w:rsidR="00E9668B" w:rsidRPr="009561DB" w14:paraId="2601DB38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407EAC8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3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EC6C54A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14 Партизан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8B580F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E2FC9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3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3C0111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Б. Хмельницкого</w:t>
            </w:r>
          </w:p>
        </w:tc>
      </w:tr>
      <w:tr w:rsidR="00E9668B" w:rsidRPr="009561DB" w14:paraId="2D814B58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043B881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109F971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пер. 14 Партизан 1-й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B32FF3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437D8F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34893A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Братьев </w:t>
            </w:r>
            <w:proofErr w:type="spellStart"/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Гилевских</w:t>
            </w:r>
            <w:proofErr w:type="spellEnd"/>
          </w:p>
        </w:tc>
      </w:tr>
      <w:tr w:rsidR="00E9668B" w:rsidRPr="009561DB" w14:paraId="39AE4C95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4342E35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5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0DD8CC7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пер. 14 Партизан 2-й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6EB336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DE27CF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5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AA2085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Гончарова</w:t>
            </w:r>
          </w:p>
        </w:tc>
      </w:tr>
      <w:tr w:rsidR="00E9668B" w:rsidRPr="009561DB" w14:paraId="14BBCB84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EBCC7CB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6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B49A484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</w:t>
            </w:r>
            <w:proofErr w:type="spellStart"/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Альсовая</w:t>
            </w:r>
            <w:proofErr w:type="spellEnd"/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3939D7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6CB76F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6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5FE5C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proofErr w:type="spellStart"/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пр</w:t>
            </w:r>
            <w:proofErr w:type="spellEnd"/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-д. Гончарова</w:t>
            </w:r>
          </w:p>
        </w:tc>
      </w:tr>
      <w:tr w:rsidR="00E9668B" w:rsidRPr="009561DB" w14:paraId="1454428C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37B545C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7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D5FF2E3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Бобруйская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F5C169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09B5E7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7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945A2D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proofErr w:type="spellStart"/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ул.Есенина</w:t>
            </w:r>
            <w:proofErr w:type="spellEnd"/>
          </w:p>
        </w:tc>
      </w:tr>
      <w:tr w:rsidR="00E9668B" w:rsidRPr="009561DB" w14:paraId="684D0761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F89B24C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8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08A0BB6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Большое Кольцо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F039EF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EB401E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8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07A4E0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Жуковского (</w:t>
            </w:r>
            <w:proofErr w:type="spellStart"/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д.д</w:t>
            </w:r>
            <w:proofErr w:type="spellEnd"/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. 1,5,7,8,14)</w:t>
            </w:r>
          </w:p>
        </w:tc>
      </w:tr>
      <w:tr w:rsidR="00E9668B" w:rsidRPr="009561DB" w14:paraId="44B615DC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E21048E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9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3B8A025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Борисовца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E455ED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C13E90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9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89EF82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Запрудная</w:t>
            </w:r>
          </w:p>
        </w:tc>
      </w:tr>
      <w:tr w:rsidR="00E9668B" w:rsidRPr="009561DB" w14:paraId="6A4D5C5F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8716547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10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1470BCA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Васильковая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9C2AA9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1D6CE9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10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E8067B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Зимняя</w:t>
            </w:r>
          </w:p>
        </w:tc>
      </w:tr>
      <w:tr w:rsidR="00E9668B" w:rsidRPr="009561DB" w14:paraId="0E04856E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4DD917D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11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3232E3F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Весенняя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B1E573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BC6051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11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C7E0B7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Калиновского</w:t>
            </w:r>
          </w:p>
        </w:tc>
      </w:tr>
      <w:tr w:rsidR="00E9668B" w:rsidRPr="009561DB" w14:paraId="016E6273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E7F823C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12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CB41741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Ветеранов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ED0231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79C2A8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12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D6AFD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</w:t>
            </w:r>
            <w:proofErr w:type="spellStart"/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Козберга</w:t>
            </w:r>
            <w:proofErr w:type="spellEnd"/>
          </w:p>
        </w:tc>
      </w:tr>
      <w:tr w:rsidR="00E9668B" w:rsidRPr="009561DB" w14:paraId="55AE6397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2C3970B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13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4863C7E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proofErr w:type="spellStart"/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ул.Гагарина</w:t>
            </w:r>
            <w:proofErr w:type="spellEnd"/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CB754A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5F7C53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13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31559E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Красноармейская</w:t>
            </w:r>
          </w:p>
        </w:tc>
      </w:tr>
      <w:tr w:rsidR="00E9668B" w:rsidRPr="009561DB" w14:paraId="33373CA1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E2F85DA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14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02EC88D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Геологическая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D08038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D3CAA0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14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110D48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Красноармейский,2-й</w:t>
            </w:r>
          </w:p>
        </w:tc>
      </w:tr>
      <w:tr w:rsidR="00E9668B" w:rsidRPr="009561DB" w14:paraId="4BE346B3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91DC32E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15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5D59B9F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м-н. Геолог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BFE96B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6A92BB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15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8BAFC8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Красноармейский,3-й</w:t>
            </w:r>
          </w:p>
        </w:tc>
      </w:tr>
      <w:tr w:rsidR="00E9668B" w:rsidRPr="009561DB" w14:paraId="1A700C0F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91C1FF6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16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702FF86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Горная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11ABBE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F67FCD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16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91A4E8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Красноармейский,4-й</w:t>
            </w:r>
          </w:p>
        </w:tc>
      </w:tr>
      <w:tr w:rsidR="00E9668B" w:rsidRPr="009561DB" w14:paraId="6A6ECEF5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78B62A1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17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953A9C2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Губина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A44733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4C538E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17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2E5B3C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Крестьянский</w:t>
            </w:r>
          </w:p>
        </w:tc>
      </w:tr>
      <w:tr w:rsidR="00E9668B" w:rsidRPr="009561DB" w14:paraId="5984EEB3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80675C1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18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AE04FDE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proofErr w:type="spellStart"/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ул.Дроботова</w:t>
            </w:r>
            <w:proofErr w:type="spellEnd"/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64E0EC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159F84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18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95665E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Крылова</w:t>
            </w:r>
          </w:p>
        </w:tc>
      </w:tr>
      <w:tr w:rsidR="00E9668B" w:rsidRPr="009561DB" w14:paraId="74154671" w14:textId="77777777" w:rsidTr="008B60D3">
        <w:trPr>
          <w:trHeight w:val="660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BC63EF7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19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F6A5FD2" w14:textId="77777777" w:rsidR="00E9668B" w:rsidRPr="009561DB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Жуковского (</w:t>
            </w:r>
            <w:proofErr w:type="spellStart"/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д.д</w:t>
            </w:r>
            <w:proofErr w:type="spellEnd"/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. 21,23,27,33,16,18)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EAF02E" w14:textId="77777777" w:rsidR="00E9668B" w:rsidRPr="009561DB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0CD5F9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19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799351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Крылова</w:t>
            </w:r>
          </w:p>
        </w:tc>
      </w:tr>
      <w:tr w:rsidR="00E9668B" w:rsidRPr="009561DB" w14:paraId="42050F82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F3C49D8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20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6E9D9C7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Жуковского,1-й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54A04E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96914D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20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50FCF4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Куприянова</w:t>
            </w:r>
          </w:p>
        </w:tc>
      </w:tr>
      <w:tr w:rsidR="00E9668B" w:rsidRPr="009561DB" w14:paraId="50FF3624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730B329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21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25609EF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Жуковского,2-й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C7C7BA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46035D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21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FBDAA1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Куприянова</w:t>
            </w:r>
          </w:p>
        </w:tc>
      </w:tr>
      <w:tr w:rsidR="00E9668B" w:rsidRPr="009561DB" w14:paraId="4A4E3A72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9CCF33E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22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69C8E80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Жуковского,3-й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13C3CD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4B80B0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22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94CB76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Кутузова</w:t>
            </w:r>
          </w:p>
        </w:tc>
      </w:tr>
      <w:tr w:rsidR="00E9668B" w:rsidRPr="009561DB" w14:paraId="6B6B3DA8" w14:textId="77777777" w:rsidTr="008B60D3">
        <w:trPr>
          <w:trHeight w:val="64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624F351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23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2974457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Загородная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25963F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01C427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23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7CF0122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Ленина (четная сторона от д. 160 до д. 306)</w:t>
            </w:r>
          </w:p>
        </w:tc>
      </w:tr>
      <w:tr w:rsidR="00E9668B" w:rsidRPr="009561DB" w14:paraId="0922EFE4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C293ABD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24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4BF1CEF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Зеленая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C5C01C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67D05C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24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B11943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Максима Горького</w:t>
            </w:r>
          </w:p>
        </w:tc>
      </w:tr>
      <w:tr w:rsidR="00E9668B" w:rsidRPr="009561DB" w14:paraId="798BAABB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C59BB6C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25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977DD8D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</w:t>
            </w:r>
            <w:proofErr w:type="spellStart"/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Зорная</w:t>
            </w:r>
            <w:proofErr w:type="spellEnd"/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7B305B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FAED7E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25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760430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ул. </w:t>
            </w:r>
            <w:proofErr w:type="spellStart"/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Малопадерская</w:t>
            </w:r>
            <w:proofErr w:type="spellEnd"/>
          </w:p>
        </w:tc>
      </w:tr>
      <w:tr w:rsidR="00E9668B" w:rsidRPr="009561DB" w14:paraId="315C5422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E21CD87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26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1D6AF26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Кадетская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0A2F6D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CA54B9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26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20F4CD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Маяковского</w:t>
            </w:r>
          </w:p>
        </w:tc>
      </w:tr>
      <w:tr w:rsidR="00E9668B" w:rsidRPr="009561DB" w14:paraId="3BCAF367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E147943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27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27CE22C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Калинина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FD7BDC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5AADF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27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F901E9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Мичурина</w:t>
            </w:r>
          </w:p>
        </w:tc>
      </w:tr>
      <w:tr w:rsidR="00E9668B" w:rsidRPr="009561DB" w14:paraId="1B090EC6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3E89340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28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C66007A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Кирова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2D1679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C3E4BE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28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2B1D20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Московская</w:t>
            </w:r>
          </w:p>
        </w:tc>
      </w:tr>
      <w:tr w:rsidR="00E9668B" w:rsidRPr="009561DB" w14:paraId="5E02C088" w14:textId="77777777" w:rsidTr="00B157B2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588739B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29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EC7EB8F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Кольцевая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6A49627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2141C4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29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E4CFBF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</w:t>
            </w:r>
            <w:proofErr w:type="spellStart"/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ул.Надречная</w:t>
            </w:r>
            <w:proofErr w:type="spellEnd"/>
          </w:p>
        </w:tc>
      </w:tr>
      <w:tr w:rsidR="00E9668B" w:rsidRPr="009561DB" w14:paraId="7167AD87" w14:textId="77777777" w:rsidTr="00B157B2">
        <w:trPr>
          <w:trHeight w:val="375"/>
        </w:trPr>
        <w:tc>
          <w:tcPr>
            <w:tcW w:w="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AA0FBB2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lastRenderedPageBreak/>
              <w:t>30</w:t>
            </w:r>
          </w:p>
        </w:tc>
        <w:tc>
          <w:tcPr>
            <w:tcW w:w="38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CE4B0C7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proofErr w:type="spellStart"/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пр</w:t>
            </w:r>
            <w:proofErr w:type="spellEnd"/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-д Кольцевой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C5ECFAE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523D20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30</w:t>
            </w:r>
          </w:p>
        </w:tc>
        <w:tc>
          <w:tcPr>
            <w:tcW w:w="4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FFB24A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proofErr w:type="spellStart"/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пр-д.Надречный</w:t>
            </w:r>
            <w:proofErr w:type="spellEnd"/>
          </w:p>
        </w:tc>
      </w:tr>
      <w:tr w:rsidR="00E9668B" w:rsidRPr="009561DB" w14:paraId="6EC09251" w14:textId="77777777" w:rsidTr="008B60D3">
        <w:trPr>
          <w:trHeight w:val="375"/>
        </w:trPr>
        <w:tc>
          <w:tcPr>
            <w:tcW w:w="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178FC6B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31</w:t>
            </w:r>
          </w:p>
        </w:tc>
        <w:tc>
          <w:tcPr>
            <w:tcW w:w="38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9786FC3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Кольцова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C644BFA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C3A23D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31</w:t>
            </w:r>
          </w:p>
        </w:tc>
        <w:tc>
          <w:tcPr>
            <w:tcW w:w="4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33F812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Нахимова</w:t>
            </w:r>
          </w:p>
        </w:tc>
      </w:tr>
      <w:tr w:rsidR="00E9668B" w:rsidRPr="009561DB" w14:paraId="5FFB2810" w14:textId="77777777" w:rsidTr="008B60D3">
        <w:trPr>
          <w:trHeight w:val="375"/>
        </w:trPr>
        <w:tc>
          <w:tcPr>
            <w:tcW w:w="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CBA2E13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32</w:t>
            </w:r>
          </w:p>
        </w:tc>
        <w:tc>
          <w:tcPr>
            <w:tcW w:w="38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D868A76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Коммунальная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7A9892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3C12BA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32</w:t>
            </w:r>
          </w:p>
        </w:tc>
        <w:tc>
          <w:tcPr>
            <w:tcW w:w="4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A71C73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Некрасова</w:t>
            </w:r>
          </w:p>
        </w:tc>
      </w:tr>
      <w:tr w:rsidR="00E9668B" w:rsidRPr="009561DB" w14:paraId="3001224A" w14:textId="77777777" w:rsidTr="008B60D3">
        <w:trPr>
          <w:trHeight w:val="46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13CE82C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33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8A3C237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Кононовича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5E96D8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CD8E4C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33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D8CB6E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Некрасова</w:t>
            </w:r>
          </w:p>
        </w:tc>
      </w:tr>
      <w:tr w:rsidR="00E9668B" w:rsidRPr="009561DB" w14:paraId="3A52FEF9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68D36F1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34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2818F05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Корзуна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5899FF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1883AF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34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80A552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Октябрьская</w:t>
            </w:r>
          </w:p>
        </w:tc>
      </w:tr>
      <w:tr w:rsidR="00E9668B" w:rsidRPr="009561DB" w14:paraId="735D67A0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D0C7B8A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35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2EC11E3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Криничная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76E025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81CB81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35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68D91A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Октябрьский</w:t>
            </w:r>
          </w:p>
        </w:tc>
      </w:tr>
      <w:tr w:rsidR="00E9668B" w:rsidRPr="009561DB" w14:paraId="2F51260F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15D5345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36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4505881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</w:t>
            </w:r>
            <w:proofErr w:type="spellStart"/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Левоняна</w:t>
            </w:r>
            <w:proofErr w:type="spellEnd"/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602FEC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1B2927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36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06B4C1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proofErr w:type="spellStart"/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ул.Пушкина</w:t>
            </w:r>
            <w:proofErr w:type="spellEnd"/>
          </w:p>
        </w:tc>
      </w:tr>
      <w:tr w:rsidR="00E9668B" w:rsidRPr="009561DB" w14:paraId="7863590A" w14:textId="77777777" w:rsidTr="008B60D3">
        <w:trPr>
          <w:trHeight w:val="6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72DCE09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37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3461F24" w14:textId="77777777" w:rsidR="00E9668B" w:rsidRPr="009561DB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Ленина (нечетная сторона от д. 241 до д. 335)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2562D3" w14:textId="77777777" w:rsidR="00E9668B" w:rsidRPr="009561DB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4CFBB7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37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6164C4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proofErr w:type="spellStart"/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пр</w:t>
            </w:r>
            <w:proofErr w:type="spellEnd"/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-д. Садовый</w:t>
            </w:r>
          </w:p>
        </w:tc>
      </w:tr>
      <w:tr w:rsidR="00E9668B" w:rsidRPr="009561DB" w14:paraId="309AD321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65BCA6C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38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A715964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Лермонтова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7F2818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320799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38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5A3B1E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Северная</w:t>
            </w:r>
          </w:p>
        </w:tc>
      </w:tr>
      <w:tr w:rsidR="00E9668B" w:rsidRPr="009561DB" w14:paraId="22BD312F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EA25BAD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39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5A3C8A5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Лобана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55691D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AE4B17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39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8364C2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Серегина</w:t>
            </w:r>
          </w:p>
        </w:tc>
      </w:tr>
      <w:tr w:rsidR="00E9668B" w:rsidRPr="009561DB" w14:paraId="2C4580F5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F148F39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40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2C74B8E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пер. Лобана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AA7C3A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6C774A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40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2930E5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Серегина</w:t>
            </w:r>
          </w:p>
        </w:tc>
      </w:tr>
      <w:tr w:rsidR="00E9668B" w:rsidRPr="009561DB" w14:paraId="0F9DBF8D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1710096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41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7303C34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Ломоносова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827C32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E35F48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41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CB342E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ул. </w:t>
            </w:r>
            <w:proofErr w:type="spellStart"/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Ф.Скорины</w:t>
            </w:r>
            <w:proofErr w:type="spellEnd"/>
          </w:p>
        </w:tc>
      </w:tr>
      <w:tr w:rsidR="00E9668B" w:rsidRPr="009561DB" w14:paraId="36B6799B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1CA3AFF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42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6461A02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Минская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60A29B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4AF305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42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59D112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Смоленская</w:t>
            </w:r>
          </w:p>
        </w:tc>
      </w:tr>
      <w:tr w:rsidR="00E9668B" w:rsidRPr="009561DB" w14:paraId="12E6F32F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163EF86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43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1E8B4B5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Монахова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69531B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A5F3FF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43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8E5885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Смоленский,2-й</w:t>
            </w:r>
          </w:p>
        </w:tc>
      </w:tr>
      <w:tr w:rsidR="00E9668B" w:rsidRPr="009561DB" w14:paraId="1F778C58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10C1822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44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806A3D3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Озёрная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C79678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E431A3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44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513553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Советская</w:t>
            </w:r>
          </w:p>
        </w:tc>
      </w:tr>
      <w:tr w:rsidR="00E9668B" w:rsidRPr="009561DB" w14:paraId="24D97DD5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84FC19E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45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6C3A656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Островского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D10637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E81EB6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45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EEDE78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Социалистическая</w:t>
            </w:r>
          </w:p>
        </w:tc>
      </w:tr>
      <w:tr w:rsidR="00E9668B" w:rsidRPr="009561DB" w14:paraId="709D4B07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6BD1EDC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46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055A687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Парижской Коммуны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E26342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06A921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46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931BC6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Социалистический</w:t>
            </w:r>
          </w:p>
        </w:tc>
      </w:tr>
      <w:tr w:rsidR="00E9668B" w:rsidRPr="009561DB" w14:paraId="079797B2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D542C0D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47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12AC6C4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Пионерская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181116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54688F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47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3C2D04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Суворова</w:t>
            </w:r>
          </w:p>
        </w:tc>
      </w:tr>
      <w:tr w:rsidR="00E9668B" w:rsidRPr="009561DB" w14:paraId="23B5DF17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DA345B4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48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BB5F383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</w:t>
            </w:r>
            <w:proofErr w:type="spellStart"/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Пупоревская</w:t>
            </w:r>
            <w:proofErr w:type="spellEnd"/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4BE2B8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45AFE4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48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79B231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Тельмана</w:t>
            </w:r>
          </w:p>
        </w:tc>
      </w:tr>
      <w:tr w:rsidR="00E9668B" w:rsidRPr="009561DB" w14:paraId="54FC223C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33C2E4E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49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6C91B9D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Радужная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350F21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924E90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49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DCC19A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Тихая</w:t>
            </w:r>
          </w:p>
        </w:tc>
      </w:tr>
      <w:tr w:rsidR="00E9668B" w:rsidRPr="009561DB" w14:paraId="7245C01C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7BA4A36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50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0BDE177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Ржевская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7F88FE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B74E5E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50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463AAD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Трудовая,4-я</w:t>
            </w:r>
          </w:p>
        </w:tc>
      </w:tr>
      <w:tr w:rsidR="00E9668B" w:rsidRPr="009561DB" w14:paraId="3462679B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8E7D406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51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0BDF312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Серпуховская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22F459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04C915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51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A300CD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Тупиковый</w:t>
            </w:r>
          </w:p>
        </w:tc>
      </w:tr>
      <w:tr w:rsidR="00E9668B" w:rsidRPr="009561DB" w14:paraId="743D4DCC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E2D6273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52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E26B801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Славянская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6E0396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8C69D5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52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C4F023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Тургенева</w:t>
            </w:r>
          </w:p>
        </w:tc>
      </w:tr>
      <w:tr w:rsidR="00E9668B" w:rsidRPr="009561DB" w14:paraId="55815920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EDE7834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53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7B64EB6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Слуцких поясов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F684A4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4B7054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53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211DCF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proofErr w:type="spellStart"/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ул.Якуба</w:t>
            </w:r>
            <w:proofErr w:type="spellEnd"/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Колоса</w:t>
            </w:r>
          </w:p>
        </w:tc>
      </w:tr>
      <w:tr w:rsidR="00E9668B" w:rsidRPr="009561DB" w14:paraId="020EF27D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E45130A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54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AF84E7C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proofErr w:type="spellStart"/>
            <w:proofErr w:type="gramStart"/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пер.Слуцких</w:t>
            </w:r>
            <w:proofErr w:type="spellEnd"/>
            <w:proofErr w:type="gramEnd"/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поясов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E7BB72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0EDA6E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54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DE9BE2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proofErr w:type="spellStart"/>
            <w:proofErr w:type="gramStart"/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пер.Якуба</w:t>
            </w:r>
            <w:proofErr w:type="spellEnd"/>
            <w:proofErr w:type="gramEnd"/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Колоса,1-й</w:t>
            </w:r>
          </w:p>
        </w:tc>
      </w:tr>
      <w:tr w:rsidR="00E9668B" w:rsidRPr="009561DB" w14:paraId="6F86C9DC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2796088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55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57900F2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</w:t>
            </w:r>
            <w:proofErr w:type="spellStart"/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Снежаньская</w:t>
            </w:r>
            <w:proofErr w:type="spellEnd"/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2635F5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F0BD03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55</w:t>
            </w:r>
          </w:p>
        </w:tc>
        <w:tc>
          <w:tcPr>
            <w:tcW w:w="4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900118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proofErr w:type="spellStart"/>
            <w:proofErr w:type="gramStart"/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пер.Якуба</w:t>
            </w:r>
            <w:proofErr w:type="spellEnd"/>
            <w:proofErr w:type="gramEnd"/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Колоса,2-й</w:t>
            </w:r>
          </w:p>
        </w:tc>
      </w:tr>
      <w:tr w:rsidR="00E9668B" w:rsidRPr="009561DB" w14:paraId="65052035" w14:textId="77777777" w:rsidTr="008B60D3">
        <w:trPr>
          <w:trHeight w:val="420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0FAFC74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56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7B3A79C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</w:t>
            </w:r>
            <w:proofErr w:type="spellStart"/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Сустречная</w:t>
            </w:r>
            <w:proofErr w:type="spellEnd"/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31F1BA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132F2E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42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05E3E9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E9668B" w:rsidRPr="009561DB" w14:paraId="7F955F21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0B184CC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57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5403D09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Тополевая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723B38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56889F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42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C3F4DC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E9668B" w:rsidRPr="009561DB" w14:paraId="4D7B1D93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06F7292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58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E8B0EFF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Урицкого 1-й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CB432C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DCD69B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42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220087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E9668B" w:rsidRPr="009561DB" w14:paraId="76C8AB66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72A64C7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59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068C7A4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Урицкого 2-й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BF8B89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58E003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42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96A1C3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E9668B" w:rsidRPr="009561DB" w14:paraId="6B8A2962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B646809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60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5F7DE0A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Урицкого 3-й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0DE506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17E447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42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9D747A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E9668B" w:rsidRPr="009561DB" w14:paraId="12C3A5AE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E62963B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61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72A1234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Урицкого 4-й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091448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5BDB42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42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F7494A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E9668B" w:rsidRPr="009561DB" w14:paraId="6A43E9B0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6B7B92F" w14:textId="77777777" w:rsidR="00E9668B" w:rsidRPr="009561DB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62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1482A07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9561DB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Чкалова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80FC06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5155D7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42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56C803" w14:textId="77777777" w:rsidR="00E9668B" w:rsidRPr="009561DB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</w:tbl>
    <w:p w14:paraId="4A68F388" w14:textId="77777777" w:rsidR="00E9668B" w:rsidRDefault="00E9668B" w:rsidP="00E9668B">
      <w:pPr>
        <w:tabs>
          <w:tab w:val="left" w:pos="2355"/>
        </w:tabs>
        <w:spacing w:after="0" w:line="280" w:lineRule="exact"/>
        <w:rPr>
          <w:rFonts w:ascii="Times New Roman" w:hAnsi="Times New Roman"/>
          <w:b/>
          <w:bCs/>
          <w:sz w:val="32"/>
          <w:szCs w:val="32"/>
        </w:rPr>
      </w:pPr>
    </w:p>
    <w:p w14:paraId="37538624" w14:textId="77777777" w:rsidR="00E9668B" w:rsidRDefault="00E9668B" w:rsidP="00E9668B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1A4DF5D6" w14:textId="77777777" w:rsidR="00E9668B" w:rsidRDefault="00E9668B" w:rsidP="00E9668B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3BDCD5A7" w14:textId="77777777" w:rsidR="00E9668B" w:rsidRDefault="00E9668B" w:rsidP="00E9668B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21FD4960" w14:textId="01F639CC" w:rsidR="00E9668B" w:rsidRDefault="00E9668B" w:rsidP="00E9668B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5E13F3D8" w14:textId="3E7E80CD" w:rsidR="007A5360" w:rsidRDefault="007A5360" w:rsidP="00E9668B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16201AC8" w14:textId="77777777" w:rsidR="007A5360" w:rsidRDefault="007A5360" w:rsidP="00E9668B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0CF4BC53" w14:textId="77777777" w:rsidR="00E9668B" w:rsidRDefault="00E9668B" w:rsidP="00E9668B">
      <w:pPr>
        <w:tabs>
          <w:tab w:val="left" w:pos="368"/>
        </w:tabs>
        <w:spacing w:after="0" w:line="280" w:lineRule="exact"/>
        <w:rPr>
          <w:rFonts w:ascii="Times New Roman" w:hAnsi="Times New Roman"/>
          <w:b/>
          <w:bCs/>
          <w:sz w:val="32"/>
          <w:szCs w:val="32"/>
        </w:rPr>
      </w:pPr>
      <w:r>
        <w:rPr>
          <w:rFonts w:ascii="Times New Roman" w:hAnsi="Times New Roman"/>
          <w:b/>
          <w:bCs/>
          <w:sz w:val="32"/>
          <w:szCs w:val="32"/>
        </w:rPr>
        <w:tab/>
      </w:r>
    </w:p>
    <w:tbl>
      <w:tblPr>
        <w:tblW w:w="9639" w:type="dxa"/>
        <w:tblInd w:w="108" w:type="dxa"/>
        <w:tblLook w:val="04A0" w:firstRow="1" w:lastRow="0" w:firstColumn="1" w:lastColumn="0" w:noHBand="0" w:noVBand="1"/>
      </w:tblPr>
      <w:tblGrid>
        <w:gridCol w:w="594"/>
        <w:gridCol w:w="3828"/>
        <w:gridCol w:w="266"/>
        <w:gridCol w:w="745"/>
        <w:gridCol w:w="4206"/>
      </w:tblGrid>
      <w:tr w:rsidR="00E9668B" w:rsidRPr="000D139F" w14:paraId="5ED4DE28" w14:textId="77777777" w:rsidTr="008B60D3">
        <w:trPr>
          <w:trHeight w:val="390"/>
        </w:trPr>
        <w:tc>
          <w:tcPr>
            <w:tcW w:w="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3E96477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 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BBFF86E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b/>
                <w:bCs/>
                <w:i/>
                <w:iCs/>
                <w:color w:val="000000"/>
                <w:sz w:val="28"/>
                <w:szCs w:val="28"/>
                <w:lang w:val="ru-BY" w:eastAsia="ru-BY"/>
              </w:rPr>
              <w:t>2-ая и 4-ая СРЕДА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AA6D94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4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0B3A8389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b/>
                <w:bCs/>
                <w:i/>
                <w:iCs/>
                <w:color w:val="000000"/>
                <w:sz w:val="28"/>
                <w:szCs w:val="28"/>
                <w:lang w:val="ru-BY" w:eastAsia="ru-BY"/>
              </w:rPr>
              <w:t>2-ой и 4-ый ЧЕТВЕРГ</w:t>
            </w:r>
          </w:p>
        </w:tc>
      </w:tr>
      <w:tr w:rsidR="00E9668B" w:rsidRPr="000D139F" w14:paraId="285382D9" w14:textId="77777777" w:rsidTr="008B60D3">
        <w:trPr>
          <w:trHeight w:val="592"/>
        </w:trPr>
        <w:tc>
          <w:tcPr>
            <w:tcW w:w="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B97FF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№ п/п</w:t>
            </w:r>
          </w:p>
        </w:tc>
        <w:tc>
          <w:tcPr>
            <w:tcW w:w="3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E2E7F3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4F4F4F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4F4F4F"/>
                <w:sz w:val="28"/>
                <w:szCs w:val="28"/>
                <w:lang w:val="ru-BY" w:eastAsia="ru-BY"/>
              </w:rPr>
              <w:t>Адрес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E95F12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4F4F4F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110E1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№ п/п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214B53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4F4F4F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4F4F4F"/>
                <w:sz w:val="28"/>
                <w:szCs w:val="28"/>
                <w:lang w:val="ru-BY" w:eastAsia="ru-BY"/>
              </w:rPr>
              <w:t>Адрес</w:t>
            </w:r>
          </w:p>
        </w:tc>
      </w:tr>
      <w:tr w:rsidR="00E9668B" w:rsidRPr="000D139F" w14:paraId="229A3C63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F948D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82B746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Березовая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BDA7F0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E05BCE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2EE1D2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Абрикосовая</w:t>
            </w:r>
          </w:p>
        </w:tc>
      </w:tr>
      <w:tr w:rsidR="00E9668B" w:rsidRPr="000D139F" w14:paraId="0EA9F2AC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0B68A0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B9809D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ул. </w:t>
            </w:r>
            <w:proofErr w:type="spellStart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Вечеркевича</w:t>
            </w:r>
            <w:proofErr w:type="spellEnd"/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87F39C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9962B8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6CE56B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Базарная</w:t>
            </w:r>
          </w:p>
        </w:tc>
      </w:tr>
      <w:tr w:rsidR="00E9668B" w:rsidRPr="000D139F" w14:paraId="0941D0FB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CF57D3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3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68FAFE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ул. </w:t>
            </w:r>
            <w:proofErr w:type="spellStart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Вясковая</w:t>
            </w:r>
            <w:proofErr w:type="spellEnd"/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71A4BD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C99E8E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3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D49AC2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пер. Базарный 1-й</w:t>
            </w:r>
          </w:p>
        </w:tc>
      </w:tr>
      <w:tr w:rsidR="00E9668B" w:rsidRPr="000D139F" w14:paraId="12FD6AF6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FAF21E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2746F0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Гастелло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D91717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57A626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8DD3A7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пер. Базарный 2-й</w:t>
            </w:r>
          </w:p>
        </w:tc>
      </w:tr>
      <w:tr w:rsidR="00E9668B" w:rsidRPr="000D139F" w14:paraId="439D52FC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FD292D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5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215399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proofErr w:type="spellStart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ул.Добросельская</w:t>
            </w:r>
            <w:proofErr w:type="spellEnd"/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69113E3" w14:textId="77777777" w:rsidR="00E9668B" w:rsidRPr="000D139F" w:rsidRDefault="00E9668B" w:rsidP="008B60D3">
            <w:pPr>
              <w:spacing w:after="0" w:line="240" w:lineRule="auto"/>
              <w:rPr>
                <w:rFonts w:eastAsia="Times New Roman" w:cs="Calibri"/>
                <w:color w:val="000000"/>
                <w:lang w:val="ru-BY" w:eastAsia="ru-BY"/>
              </w:rPr>
            </w:pPr>
            <w:r w:rsidRPr="000D139F">
              <w:rPr>
                <w:rFonts w:eastAsia="Times New Roman" w:cs="Calibri"/>
                <w:color w:val="000000"/>
                <w:lang w:val="ru-BY" w:eastAsia="ru-BY"/>
              </w:rPr>
              <w:t> 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B4B652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5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C32CDF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</w:t>
            </w:r>
            <w:proofErr w:type="spellStart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Брановичская</w:t>
            </w:r>
            <w:proofErr w:type="spellEnd"/>
          </w:p>
        </w:tc>
      </w:tr>
      <w:tr w:rsidR="00E9668B" w:rsidRPr="000D139F" w14:paraId="162565D3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855DA6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6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666372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proofErr w:type="spellStart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ул.Добрянка</w:t>
            </w:r>
            <w:proofErr w:type="spellEnd"/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B020AD2" w14:textId="77777777" w:rsidR="00E9668B" w:rsidRPr="000D139F" w:rsidRDefault="00E9668B" w:rsidP="008B60D3">
            <w:pPr>
              <w:spacing w:after="0" w:line="240" w:lineRule="auto"/>
              <w:rPr>
                <w:rFonts w:eastAsia="Times New Roman" w:cs="Calibri"/>
                <w:color w:val="000000"/>
                <w:lang w:val="ru-BY" w:eastAsia="ru-BY"/>
              </w:rPr>
            </w:pPr>
            <w:r w:rsidRPr="000D139F">
              <w:rPr>
                <w:rFonts w:eastAsia="Times New Roman" w:cs="Calibri"/>
                <w:color w:val="000000"/>
                <w:lang w:val="ru-BY" w:eastAsia="ru-BY"/>
              </w:rPr>
              <w:t> 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65DE2C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6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092D8D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Брестская</w:t>
            </w:r>
          </w:p>
        </w:tc>
      </w:tr>
      <w:tr w:rsidR="00E9668B" w:rsidRPr="000D139F" w14:paraId="084B226B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BFFCD6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7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536585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proofErr w:type="spellStart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ул.Дружная</w:t>
            </w:r>
            <w:proofErr w:type="spellEnd"/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56A9FF9" w14:textId="77777777" w:rsidR="00E9668B" w:rsidRPr="000D139F" w:rsidRDefault="00E9668B" w:rsidP="008B60D3">
            <w:pPr>
              <w:spacing w:after="0" w:line="240" w:lineRule="auto"/>
              <w:rPr>
                <w:rFonts w:eastAsia="Times New Roman" w:cs="Calibri"/>
                <w:color w:val="000000"/>
                <w:lang w:val="ru-BY" w:eastAsia="ru-BY"/>
              </w:rPr>
            </w:pPr>
            <w:r w:rsidRPr="000D139F">
              <w:rPr>
                <w:rFonts w:eastAsia="Times New Roman" w:cs="Calibri"/>
                <w:color w:val="000000"/>
                <w:lang w:val="ru-BY" w:eastAsia="ru-BY"/>
              </w:rPr>
              <w:t> 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87C236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7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3278A6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ул. </w:t>
            </w:r>
            <w:proofErr w:type="spellStart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Виленская</w:t>
            </w:r>
            <w:proofErr w:type="spellEnd"/>
          </w:p>
        </w:tc>
      </w:tr>
      <w:tr w:rsidR="00E9668B" w:rsidRPr="000D139F" w14:paraId="4C4DF682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74197F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8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02EC14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proofErr w:type="spellStart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пр</w:t>
            </w:r>
            <w:proofErr w:type="spellEnd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-д. Дружный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5276946" w14:textId="77777777" w:rsidR="00E9668B" w:rsidRPr="000D139F" w:rsidRDefault="00E9668B" w:rsidP="008B60D3">
            <w:pPr>
              <w:spacing w:after="0" w:line="240" w:lineRule="auto"/>
              <w:rPr>
                <w:rFonts w:eastAsia="Times New Roman" w:cs="Calibri"/>
                <w:color w:val="000000"/>
                <w:lang w:val="ru-BY" w:eastAsia="ru-BY"/>
              </w:rPr>
            </w:pPr>
            <w:r w:rsidRPr="000D139F">
              <w:rPr>
                <w:rFonts w:eastAsia="Times New Roman" w:cs="Calibri"/>
                <w:color w:val="000000"/>
                <w:lang w:val="ru-BY" w:eastAsia="ru-BY"/>
              </w:rPr>
              <w:t> 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FE6A23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8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3A9408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Вишневая</w:t>
            </w:r>
          </w:p>
        </w:tc>
      </w:tr>
      <w:tr w:rsidR="00E9668B" w:rsidRPr="000D139F" w14:paraId="19832BA7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F6BFF4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9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2ECE9B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ул. </w:t>
            </w:r>
            <w:proofErr w:type="spellStart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Жытневая</w:t>
            </w:r>
            <w:proofErr w:type="spellEnd"/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B8D76B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2CE5CF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9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790A0C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 Вокзальный</w:t>
            </w:r>
          </w:p>
        </w:tc>
      </w:tr>
      <w:tr w:rsidR="00E9668B" w:rsidRPr="000D139F" w14:paraId="4CEB8A61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2E6F79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10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774B94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ул. </w:t>
            </w:r>
            <w:proofErr w:type="spellStart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Заможная</w:t>
            </w:r>
            <w:proofErr w:type="spellEnd"/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9B1F57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0E3DBF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10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63ACDE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ул. </w:t>
            </w:r>
            <w:proofErr w:type="spellStart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Выбранецкая</w:t>
            </w:r>
            <w:proofErr w:type="spellEnd"/>
          </w:p>
        </w:tc>
      </w:tr>
      <w:tr w:rsidR="00E9668B" w:rsidRPr="000D139F" w14:paraId="5B4F49D4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287AE4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11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FF3387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Заречная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688C73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E0F06A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11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740E25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proofErr w:type="spellStart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ул.Гаспадарчая</w:t>
            </w:r>
            <w:proofErr w:type="spellEnd"/>
          </w:p>
        </w:tc>
      </w:tr>
      <w:tr w:rsidR="00E9668B" w:rsidRPr="000D139F" w14:paraId="45A92C56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D02030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12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6F8091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Кавалерийская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A41E2F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26ACF1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12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C57869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Железнодорожная</w:t>
            </w:r>
          </w:p>
        </w:tc>
      </w:tr>
      <w:tr w:rsidR="00E9668B" w:rsidRPr="000D139F" w14:paraId="0ED8C276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16B111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13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939A24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Каштановая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8D1D10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A0BB50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13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3ED75D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Железнодорожный,2-й</w:t>
            </w:r>
          </w:p>
        </w:tc>
      </w:tr>
      <w:tr w:rsidR="00E9668B" w:rsidRPr="000D139F" w14:paraId="62ED1570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A8DAC5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14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DD905B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Комсомольская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F7D644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E3B510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14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A5EFCA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Железнодорожный,3-й</w:t>
            </w:r>
          </w:p>
        </w:tc>
      </w:tr>
      <w:tr w:rsidR="00E9668B" w:rsidRPr="000D139F" w14:paraId="5DE10B50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5C49AC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15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83191C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Комсомольский,2-й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6727E8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72B5DE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15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B7BD2D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Жукова</w:t>
            </w:r>
          </w:p>
        </w:tc>
      </w:tr>
      <w:tr w:rsidR="00E9668B" w:rsidRPr="000D139F" w14:paraId="3D53FD29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7BDD19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16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DDDB2E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ул. </w:t>
            </w:r>
            <w:proofErr w:type="spellStart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Красавицкая</w:t>
            </w:r>
            <w:proofErr w:type="spellEnd"/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2E380B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28F103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16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2D2F6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Заводская</w:t>
            </w:r>
          </w:p>
        </w:tc>
      </w:tr>
      <w:tr w:rsidR="00E9668B" w:rsidRPr="000D139F" w14:paraId="502D8DF3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23E6E8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17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5E4A65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Красавицкий,1-й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58BEAF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98300A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17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77E232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ул. </w:t>
            </w:r>
            <w:proofErr w:type="spellStart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Западнаяя</w:t>
            </w:r>
            <w:proofErr w:type="spellEnd"/>
          </w:p>
        </w:tc>
      </w:tr>
      <w:tr w:rsidR="00E9668B" w:rsidRPr="000D139F" w14:paraId="4F3D945C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AB91CB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18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0515E1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Красавицкий,2-й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251967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4C54E4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18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618BD1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proofErr w:type="spellStart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пр</w:t>
            </w:r>
            <w:proofErr w:type="spellEnd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-д. Западный</w:t>
            </w:r>
          </w:p>
        </w:tc>
      </w:tr>
      <w:tr w:rsidR="00E9668B" w:rsidRPr="000D139F" w14:paraId="2A2F8748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71798C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19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50A776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</w:t>
            </w:r>
            <w:proofErr w:type="spellStart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Лацкова</w:t>
            </w:r>
            <w:proofErr w:type="spellEnd"/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3504CE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060961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19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A2D76F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К. Прокопчика</w:t>
            </w:r>
          </w:p>
        </w:tc>
      </w:tr>
      <w:tr w:rsidR="00E9668B" w:rsidRPr="000D139F" w14:paraId="0C3A1ACF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659358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20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D28E07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ул. </w:t>
            </w:r>
            <w:proofErr w:type="spellStart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Листопадовская</w:t>
            </w:r>
            <w:proofErr w:type="spellEnd"/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9F9483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1123A2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20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90C09D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Колхозная,2-я</w:t>
            </w:r>
          </w:p>
        </w:tc>
      </w:tr>
      <w:tr w:rsidR="00E9668B" w:rsidRPr="000D139F" w14:paraId="3B0571AF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232D86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21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963B9B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Луговая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797F8E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1F20AE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21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35B8F6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Колхозный, 1-й</w:t>
            </w:r>
          </w:p>
        </w:tc>
      </w:tr>
      <w:tr w:rsidR="00E9668B" w:rsidRPr="000D139F" w14:paraId="04DF2B5A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E728E1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22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182590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Любанская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65FFBF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114BB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22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553BAC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Копыльская</w:t>
            </w:r>
          </w:p>
        </w:tc>
      </w:tr>
      <w:tr w:rsidR="00E9668B" w:rsidRPr="000D139F" w14:paraId="30FFC621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8EC489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23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166F06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</w:t>
            </w:r>
            <w:proofErr w:type="spellStart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пр</w:t>
            </w:r>
            <w:proofErr w:type="spellEnd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-д. Любанский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ADF5F2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C1362A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23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47D693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Красногвардейская</w:t>
            </w:r>
          </w:p>
        </w:tc>
      </w:tr>
      <w:tr w:rsidR="00E9668B" w:rsidRPr="000D139F" w14:paraId="61400B46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60BC39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24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21C78D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Максима Богдановича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F134D4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84833B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24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AB3C96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пер. Красногвардейский,1-й</w:t>
            </w:r>
          </w:p>
        </w:tc>
      </w:tr>
      <w:tr w:rsidR="00E9668B" w:rsidRPr="000D139F" w14:paraId="33BD5525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FD72E3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25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2D7556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Максима Богдановича 1-й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FB3C48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448068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25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FEDEFD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пер. Красногвардейский,2-й</w:t>
            </w:r>
          </w:p>
        </w:tc>
      </w:tr>
      <w:tr w:rsidR="00E9668B" w:rsidRPr="000D139F" w14:paraId="1D58EE72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783FFE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26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3B94B0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Максима Богдановича 2-й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C42496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BC9597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26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C38883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ул. </w:t>
            </w:r>
            <w:proofErr w:type="spellStart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Криводубовская</w:t>
            </w:r>
            <w:proofErr w:type="spellEnd"/>
          </w:p>
        </w:tc>
      </w:tr>
      <w:tr w:rsidR="00E9668B" w:rsidRPr="000D139F" w14:paraId="3F5AF4B1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C0519E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27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08222C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proofErr w:type="spellStart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пр</w:t>
            </w:r>
            <w:proofErr w:type="spellEnd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-д Максима Богдановича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13AA8E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82E8BF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27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27B516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Крупской</w:t>
            </w:r>
          </w:p>
        </w:tc>
      </w:tr>
      <w:tr w:rsidR="00E9668B" w:rsidRPr="000D139F" w14:paraId="51E87FB2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6A1321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28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6C90E3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</w:t>
            </w:r>
            <w:proofErr w:type="spellStart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ул.Набережная</w:t>
            </w:r>
            <w:proofErr w:type="spellEnd"/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FF1B46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618DB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28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B46DE4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Куликова</w:t>
            </w:r>
          </w:p>
        </w:tc>
      </w:tr>
      <w:tr w:rsidR="00E9668B" w:rsidRPr="000D139F" w14:paraId="09130009" w14:textId="77777777" w:rsidTr="008B60D3">
        <w:trPr>
          <w:trHeight w:val="690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77AE86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29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6F22E0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Новоселов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9996D5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3C50B4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29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F0F5CF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Ленина (четная </w:t>
            </w:r>
            <w:proofErr w:type="spellStart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строна</w:t>
            </w:r>
            <w:proofErr w:type="spellEnd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от д. 2 до д. 112, нечетная сторона от д. 1 до д.169)</w:t>
            </w:r>
          </w:p>
        </w:tc>
      </w:tr>
      <w:tr w:rsidR="00E9668B" w:rsidRPr="000D139F" w14:paraId="1E4E10FE" w14:textId="77777777" w:rsidTr="00B157B2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51A3C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30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FC35C8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proofErr w:type="spellStart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пр</w:t>
            </w:r>
            <w:proofErr w:type="spellEnd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-д. Новоселов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A80629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0117D5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30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BFE0D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Ленинская</w:t>
            </w:r>
          </w:p>
        </w:tc>
      </w:tr>
      <w:tr w:rsidR="00E9668B" w:rsidRPr="000D139F" w14:paraId="5CA41510" w14:textId="77777777" w:rsidTr="00B157B2">
        <w:trPr>
          <w:trHeight w:val="375"/>
        </w:trPr>
        <w:tc>
          <w:tcPr>
            <w:tcW w:w="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EE92B4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lastRenderedPageBreak/>
              <w:t>31</w:t>
            </w:r>
          </w:p>
        </w:tc>
        <w:tc>
          <w:tcPr>
            <w:tcW w:w="3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7EC03B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Обуховича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A18428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57BB83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31</w:t>
            </w:r>
          </w:p>
        </w:tc>
        <w:tc>
          <w:tcPr>
            <w:tcW w:w="4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C16747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Летняя</w:t>
            </w:r>
          </w:p>
        </w:tc>
      </w:tr>
      <w:tr w:rsidR="00E9668B" w:rsidRPr="000D139F" w14:paraId="74137BA8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C8F3D6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32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3F173C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proofErr w:type="spellStart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пр</w:t>
            </w:r>
            <w:proofErr w:type="spellEnd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-д. Обуховича</w:t>
            </w:r>
          </w:p>
        </w:tc>
        <w:tc>
          <w:tcPr>
            <w:tcW w:w="26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C6B1F02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914AC6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32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EE467F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proofErr w:type="spellStart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пр</w:t>
            </w:r>
            <w:proofErr w:type="spellEnd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-д Либкнехта</w:t>
            </w:r>
          </w:p>
        </w:tc>
      </w:tr>
      <w:tr w:rsidR="00E9668B" w:rsidRPr="000D139F" w14:paraId="37CEC2AC" w14:textId="77777777" w:rsidTr="008B60D3">
        <w:trPr>
          <w:trHeight w:val="375"/>
        </w:trPr>
        <w:tc>
          <w:tcPr>
            <w:tcW w:w="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7BD03F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33</w:t>
            </w:r>
          </w:p>
        </w:tc>
        <w:tc>
          <w:tcPr>
            <w:tcW w:w="3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F0D03C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Осенняя</w:t>
            </w:r>
          </w:p>
        </w:tc>
        <w:tc>
          <w:tcPr>
            <w:tcW w:w="26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3717559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AFB25F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33</w:t>
            </w:r>
          </w:p>
        </w:tc>
        <w:tc>
          <w:tcPr>
            <w:tcW w:w="4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5AB496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ул. </w:t>
            </w:r>
            <w:proofErr w:type="spellStart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Маглыша</w:t>
            </w:r>
            <w:proofErr w:type="spellEnd"/>
          </w:p>
        </w:tc>
      </w:tr>
      <w:tr w:rsidR="00E9668B" w:rsidRPr="000D139F" w14:paraId="6E20ADDC" w14:textId="77777777" w:rsidTr="008B60D3">
        <w:trPr>
          <w:trHeight w:val="375"/>
        </w:trPr>
        <w:tc>
          <w:tcPr>
            <w:tcW w:w="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0F14B5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34</w:t>
            </w:r>
          </w:p>
        </w:tc>
        <w:tc>
          <w:tcPr>
            <w:tcW w:w="3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9A1D86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Плиева</w:t>
            </w:r>
          </w:p>
        </w:tc>
        <w:tc>
          <w:tcPr>
            <w:tcW w:w="26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6B793F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171804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34</w:t>
            </w:r>
          </w:p>
        </w:tc>
        <w:tc>
          <w:tcPr>
            <w:tcW w:w="4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0118C9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proofErr w:type="spellStart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пр</w:t>
            </w:r>
            <w:proofErr w:type="spellEnd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-д. </w:t>
            </w:r>
            <w:proofErr w:type="spellStart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Маглыша</w:t>
            </w:r>
            <w:proofErr w:type="spellEnd"/>
          </w:p>
        </w:tc>
      </w:tr>
      <w:tr w:rsidR="00E9668B" w:rsidRPr="000D139F" w14:paraId="72997061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BABEC4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35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354A21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Полевая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69C79B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1B4347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35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F0B697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Майский Посад</w:t>
            </w:r>
          </w:p>
        </w:tc>
      </w:tr>
      <w:tr w:rsidR="00E9668B" w:rsidRPr="000D139F" w14:paraId="2BC1BE88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793BEB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36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FC5174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пер. Полевой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CDB9FD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64F980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36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C46E22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Майский, 1-й</w:t>
            </w:r>
          </w:p>
        </w:tc>
      </w:tr>
      <w:tr w:rsidR="00E9668B" w:rsidRPr="000D139F" w14:paraId="5ACE2F27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B73961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37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210D24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Пугачева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01DBD2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5AD48B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37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989663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Майский, 2-й</w:t>
            </w:r>
          </w:p>
        </w:tc>
      </w:tr>
      <w:tr w:rsidR="00E9668B" w:rsidRPr="000D139F" w14:paraId="2AA86425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F3C72E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38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2D0BA6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Радивиловская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24B446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24BA86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38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145908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proofErr w:type="spellStart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пр</w:t>
            </w:r>
            <w:proofErr w:type="spellEnd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-д. Майский</w:t>
            </w:r>
          </w:p>
        </w:tc>
      </w:tr>
      <w:tr w:rsidR="00E9668B" w:rsidRPr="000D139F" w14:paraId="0482C8D8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16A9EC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39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818B58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Розы Люксембург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CB62D2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9AE071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39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A113D5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Малиновая</w:t>
            </w:r>
          </w:p>
        </w:tc>
      </w:tr>
      <w:tr w:rsidR="00E9668B" w:rsidRPr="000D139F" w14:paraId="4141A163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FC0B1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40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6FFEF1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Садовый Посад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94700A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9B1FA7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40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1A126C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Малое Жураво,2-й</w:t>
            </w:r>
          </w:p>
        </w:tc>
      </w:tr>
      <w:tr w:rsidR="00E9668B" w:rsidRPr="000D139F" w14:paraId="341432AE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D918E0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41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9C0EE8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Сентябрьская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F4C9B3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EAB5AF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41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48FCBA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Мельничная</w:t>
            </w:r>
          </w:p>
        </w:tc>
      </w:tr>
      <w:tr w:rsidR="00E9668B" w:rsidRPr="000D139F" w14:paraId="437C78E3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E8FF27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42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9128A6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пер. Сентябрьский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D14BF6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5BE62D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42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99FC9B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Мельничный</w:t>
            </w:r>
          </w:p>
        </w:tc>
      </w:tr>
      <w:tr w:rsidR="00E9668B" w:rsidRPr="000D139F" w14:paraId="12623B2D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36673F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43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239A00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Стародорожская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D7E219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09825D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43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DB2D36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Новосельская</w:t>
            </w:r>
          </w:p>
        </w:tc>
      </w:tr>
      <w:tr w:rsidR="00E9668B" w:rsidRPr="000D139F" w14:paraId="2A2B3E2A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84D68F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44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28020B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Стародорожский 1-й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E32E86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7C8BF1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44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117E69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Новый,1-й</w:t>
            </w:r>
          </w:p>
        </w:tc>
      </w:tr>
      <w:tr w:rsidR="00E9668B" w:rsidRPr="000D139F" w14:paraId="44750662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FC97B0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45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543141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Стародорожский 2-й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F236D3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2DF692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45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59288A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Новый,2-й</w:t>
            </w:r>
          </w:p>
        </w:tc>
      </w:tr>
      <w:tr w:rsidR="00E9668B" w:rsidRPr="000D139F" w14:paraId="2638D3CB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82A5AE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46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1AFA60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Тенистая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03F982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87D8C1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46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932681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Новый,3-й</w:t>
            </w:r>
          </w:p>
        </w:tc>
      </w:tr>
      <w:tr w:rsidR="00E9668B" w:rsidRPr="000D139F" w14:paraId="6F4471C4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21DDAC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47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4201E6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Толстого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4FBC7B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E920C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47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35CE9F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Новый,4-й</w:t>
            </w:r>
          </w:p>
        </w:tc>
      </w:tr>
      <w:tr w:rsidR="00E9668B" w:rsidRPr="000D139F" w14:paraId="3AB5314E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CD5B66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48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3820CF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Толстого 1-й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4F8D5A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EE7BC2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48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0E6E95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Поселковая</w:t>
            </w:r>
          </w:p>
        </w:tc>
      </w:tr>
      <w:tr w:rsidR="00E9668B" w:rsidRPr="000D139F" w14:paraId="416EA99B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315BD2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49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9C6301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</w:t>
            </w:r>
            <w:proofErr w:type="spellStart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Уреченская</w:t>
            </w:r>
            <w:proofErr w:type="spellEnd"/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8EDD6C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D1840D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49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C3BE78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Пролетарский,2-й</w:t>
            </w:r>
          </w:p>
        </w:tc>
      </w:tr>
      <w:tr w:rsidR="00E9668B" w:rsidRPr="000D139F" w14:paraId="4BFAE969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6D78FF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50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C7B8BB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Урожайная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06E5EE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AFA902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50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F3B1DB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Прибыток</w:t>
            </w:r>
          </w:p>
        </w:tc>
      </w:tr>
      <w:tr w:rsidR="00E9668B" w:rsidRPr="000D139F" w14:paraId="1F82C569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D94C97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51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5C28D3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ул. </w:t>
            </w:r>
            <w:proofErr w:type="spellStart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Успольская</w:t>
            </w:r>
            <w:proofErr w:type="spellEnd"/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971D1D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44C21E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51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D7D7E9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Рабочий, 1-й</w:t>
            </w:r>
          </w:p>
        </w:tc>
      </w:tr>
      <w:tr w:rsidR="00E9668B" w:rsidRPr="000D139F" w14:paraId="21F91FB3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DC16B9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52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609F48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proofErr w:type="spellStart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ул.Цветочная</w:t>
            </w:r>
            <w:proofErr w:type="spellEnd"/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CB7289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F5C278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52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324120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Рабочий, 2-й</w:t>
            </w:r>
          </w:p>
        </w:tc>
      </w:tr>
      <w:tr w:rsidR="00E9668B" w:rsidRPr="000D139F" w14:paraId="4CAE3E67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41DCE8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53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C4AA0B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Чайковского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BC21EB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6DF782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53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BD0679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Рябиновая</w:t>
            </w:r>
          </w:p>
        </w:tc>
      </w:tr>
      <w:tr w:rsidR="00E9668B" w:rsidRPr="000D139F" w14:paraId="39DDCD75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9CC55E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54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4C79B8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Чайковского,1-й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E66820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357D20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54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0E04DF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ул. </w:t>
            </w:r>
            <w:proofErr w:type="spellStart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Серяжская</w:t>
            </w:r>
            <w:proofErr w:type="spellEnd"/>
          </w:p>
        </w:tc>
      </w:tr>
      <w:tr w:rsidR="00E9668B" w:rsidRPr="000D139F" w14:paraId="7137A002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1FD14E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55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AD61F9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Чапаева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944F9E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BF4926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55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660E1A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пер. </w:t>
            </w:r>
            <w:proofErr w:type="spellStart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Серяжский</w:t>
            </w:r>
            <w:proofErr w:type="spellEnd"/>
          </w:p>
        </w:tc>
      </w:tr>
      <w:tr w:rsidR="00E9668B" w:rsidRPr="000D139F" w14:paraId="45CAA621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025F23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56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08D001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Чапаева 1-й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208DCE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ECF0B4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56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DAED34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Солигорская</w:t>
            </w:r>
          </w:p>
        </w:tc>
      </w:tr>
      <w:tr w:rsidR="00E9668B" w:rsidRPr="000D139F" w14:paraId="5A660EDA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540959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57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F74823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пер. Чапаева 2-й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975862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267022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57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89B99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Солнечная</w:t>
            </w:r>
          </w:p>
        </w:tc>
      </w:tr>
      <w:tr w:rsidR="00E9668B" w:rsidRPr="000D139F" w14:paraId="18EF2932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54ABF9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58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561CB8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proofErr w:type="spellStart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ул.Яблоневый</w:t>
            </w:r>
            <w:proofErr w:type="spellEnd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Сад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98673C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BD189B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58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65A171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Спасская</w:t>
            </w:r>
          </w:p>
        </w:tc>
      </w:tr>
      <w:tr w:rsidR="00E9668B" w:rsidRPr="000D139F" w14:paraId="5F62A05A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0C1F09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59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0F54C4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proofErr w:type="spellStart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ул.Ясная</w:t>
            </w:r>
            <w:proofErr w:type="spellEnd"/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33BB65" w14:textId="77777777" w:rsidR="00E9668B" w:rsidRPr="000D139F" w:rsidRDefault="00E9668B" w:rsidP="008B60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A8E383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59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2CFFEB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Старобинская</w:t>
            </w:r>
          </w:p>
        </w:tc>
      </w:tr>
      <w:tr w:rsidR="00E9668B" w:rsidRPr="000D139F" w14:paraId="5CBEE259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AE8F8F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C64C3E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67EAEB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AC3814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60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F010BC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Тракторная</w:t>
            </w:r>
          </w:p>
        </w:tc>
      </w:tr>
      <w:tr w:rsidR="00E9668B" w:rsidRPr="000D139F" w14:paraId="4ADD7AA8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FE594F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B4F189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A2D355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92576A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61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30814E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ул. </w:t>
            </w:r>
            <w:proofErr w:type="spellStart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Уласовца</w:t>
            </w:r>
            <w:proofErr w:type="spellEnd"/>
          </w:p>
        </w:tc>
      </w:tr>
      <w:tr w:rsidR="00E9668B" w:rsidRPr="000D139F" w14:paraId="56BAD3CC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B75965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ED53C7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B3DC33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136160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62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8B7957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proofErr w:type="spellStart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ул.Хуторская</w:t>
            </w:r>
            <w:proofErr w:type="spellEnd"/>
          </w:p>
        </w:tc>
      </w:tr>
      <w:tr w:rsidR="00E9668B" w:rsidRPr="000D139F" w14:paraId="702521BF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5C271A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550329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671941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40B8E3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63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01DA6B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 Энергетиков</w:t>
            </w:r>
          </w:p>
        </w:tc>
      </w:tr>
      <w:tr w:rsidR="00E9668B" w:rsidRPr="000D139F" w14:paraId="32EE88E5" w14:textId="77777777" w:rsidTr="008B60D3">
        <w:trPr>
          <w:trHeight w:val="375"/>
        </w:trPr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8C8549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E226C0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F5566F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01D37E" w14:textId="77777777" w:rsidR="00E9668B" w:rsidRPr="000D139F" w:rsidRDefault="00E9668B" w:rsidP="008B60D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64</w:t>
            </w:r>
          </w:p>
        </w:tc>
        <w:tc>
          <w:tcPr>
            <w:tcW w:w="4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1B4337" w14:textId="77777777" w:rsidR="00E9668B" w:rsidRPr="000D139F" w:rsidRDefault="00E9668B" w:rsidP="008B60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</w:pPr>
            <w:proofErr w:type="spellStart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>ул.Янки</w:t>
            </w:r>
            <w:proofErr w:type="spellEnd"/>
            <w:r w:rsidRPr="000D139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BY" w:eastAsia="ru-BY"/>
              </w:rPr>
              <w:t xml:space="preserve"> Купалы</w:t>
            </w:r>
          </w:p>
        </w:tc>
      </w:tr>
    </w:tbl>
    <w:p w14:paraId="040692F6" w14:textId="77777777" w:rsidR="00E9668B" w:rsidRDefault="00E9668B" w:rsidP="00E9668B">
      <w:pPr>
        <w:tabs>
          <w:tab w:val="left" w:pos="368"/>
        </w:tabs>
        <w:spacing w:after="0" w:line="280" w:lineRule="exact"/>
        <w:rPr>
          <w:rFonts w:ascii="Times New Roman" w:hAnsi="Times New Roman"/>
          <w:b/>
          <w:bCs/>
          <w:sz w:val="32"/>
          <w:szCs w:val="32"/>
        </w:rPr>
      </w:pPr>
    </w:p>
    <w:p w14:paraId="0B408BB6" w14:textId="77777777" w:rsidR="00E9668B" w:rsidRDefault="00E9668B" w:rsidP="00E9668B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463C7C44" w14:textId="77777777" w:rsidR="00E9668B" w:rsidRDefault="00E9668B" w:rsidP="00E9668B">
      <w:pPr>
        <w:spacing w:after="0" w:line="280" w:lineRule="exact"/>
        <w:jc w:val="right"/>
        <w:rPr>
          <w:rFonts w:ascii="Times New Roman" w:hAnsi="Times New Roman"/>
          <w:b/>
          <w:bCs/>
          <w:sz w:val="32"/>
          <w:szCs w:val="32"/>
        </w:rPr>
      </w:pPr>
    </w:p>
    <w:p w14:paraId="4E0B527E" w14:textId="77777777" w:rsidR="00E9668B" w:rsidRDefault="00E9668B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7C78C297" w14:textId="77777777" w:rsidR="00E9668B" w:rsidRDefault="00E9668B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52CD8ECB" w14:textId="24B3DA42" w:rsidR="00DD4FBF" w:rsidRPr="00AE5C16" w:rsidRDefault="00DD4FBF" w:rsidP="00AE5C16">
      <w:pPr>
        <w:spacing w:after="0"/>
        <w:ind w:left="5040" w:firstLine="720"/>
        <w:jc w:val="right"/>
        <w:rPr>
          <w:rFonts w:ascii="Times New Roman" w:hAnsi="Times New Roman"/>
          <w:b/>
          <w:bCs/>
          <w:sz w:val="30"/>
          <w:szCs w:val="30"/>
        </w:rPr>
      </w:pPr>
      <w:r w:rsidRPr="00DD4FBF">
        <w:rPr>
          <w:rFonts w:ascii="Times New Roman" w:hAnsi="Times New Roman"/>
          <w:b/>
          <w:bCs/>
          <w:sz w:val="30"/>
          <w:szCs w:val="30"/>
        </w:rPr>
        <w:lastRenderedPageBreak/>
        <w:t>Приложение 13</w:t>
      </w:r>
    </w:p>
    <w:tbl>
      <w:tblPr>
        <w:tblW w:w="10123" w:type="dxa"/>
        <w:tblInd w:w="108" w:type="dxa"/>
        <w:tblLook w:val="04A0" w:firstRow="1" w:lastRow="0" w:firstColumn="1" w:lastColumn="0" w:noHBand="0" w:noVBand="1"/>
      </w:tblPr>
      <w:tblGrid>
        <w:gridCol w:w="561"/>
        <w:gridCol w:w="2983"/>
        <w:gridCol w:w="3969"/>
        <w:gridCol w:w="1844"/>
        <w:gridCol w:w="322"/>
        <w:gridCol w:w="222"/>
        <w:gridCol w:w="222"/>
      </w:tblGrid>
      <w:tr w:rsidR="00DD4FBF" w:rsidRPr="00DD4FBF" w14:paraId="0BB525CD" w14:textId="77777777" w:rsidTr="00DD4FBF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6BD58A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</w:p>
        </w:tc>
        <w:tc>
          <w:tcPr>
            <w:tcW w:w="879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DAEEF3"/>
            <w:noWrap/>
            <w:vAlign w:val="center"/>
            <w:hideMark/>
          </w:tcPr>
          <w:p w14:paraId="20EBC4B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График работы передвижного приемного пункта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FE628B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val="ru-BY" w:eastAsia="ru-BY"/>
              </w:rPr>
              <w:t> </w:t>
            </w:r>
          </w:p>
        </w:tc>
      </w:tr>
      <w:tr w:rsidR="00DD4FBF" w:rsidRPr="00DD4FBF" w14:paraId="300D3578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77EA7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val="ru-BY" w:eastAsia="ru-BY"/>
              </w:rPr>
            </w:pPr>
          </w:p>
        </w:tc>
        <w:tc>
          <w:tcPr>
            <w:tcW w:w="29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0732DAF" w14:textId="77777777" w:rsid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u w:val="single"/>
                <w:lang w:val="ru-BY" w:eastAsia="ru-BY"/>
              </w:rPr>
            </w:pPr>
          </w:p>
          <w:p w14:paraId="766B009A" w14:textId="3BC71B68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u w:val="single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u w:val="single"/>
                <w:lang w:val="ru-BY" w:eastAsia="ru-BY"/>
              </w:rPr>
              <w:t>Выезд на линию:</w:t>
            </w:r>
          </w:p>
        </w:tc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20317F9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sz w:val="28"/>
                <w:szCs w:val="28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8"/>
                <w:szCs w:val="28"/>
                <w:lang w:val="ru-BY" w:eastAsia="ru-BY"/>
              </w:rPr>
              <w:t>МАЗ 437041-262 АВ 2691-5</w:t>
            </w:r>
          </w:p>
        </w:tc>
        <w:tc>
          <w:tcPr>
            <w:tcW w:w="18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BBB610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8"/>
                <w:szCs w:val="28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8"/>
                <w:szCs w:val="28"/>
                <w:lang w:val="ru-BY" w:eastAsia="ru-BY"/>
              </w:rPr>
              <w:t> 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E8644E0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sz w:val="28"/>
                <w:szCs w:val="28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8"/>
                <w:szCs w:val="28"/>
                <w:lang w:val="ru-BY" w:eastAsia="ru-BY"/>
              </w:rPr>
              <w:t> </w:t>
            </w:r>
          </w:p>
        </w:tc>
      </w:tr>
      <w:tr w:rsidR="00DD4FBF" w:rsidRPr="00DD4FBF" w14:paraId="28AFDBE6" w14:textId="77777777" w:rsidTr="00DD4FBF">
        <w:trPr>
          <w:gridAfter w:val="2"/>
          <w:wAfter w:w="444" w:type="dxa"/>
          <w:trHeight w:val="450"/>
        </w:trPr>
        <w:tc>
          <w:tcPr>
            <w:tcW w:w="935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5C90C3F" w14:textId="3DAC88A9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lang w:val="ru-BY" w:eastAsia="ru-BY"/>
              </w:rPr>
              <w:t xml:space="preserve">ПБ → ул. Ленина → 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lang w:val="ru-BY" w:eastAsia="ru-BY"/>
              </w:rPr>
              <w:t>Весея</w:t>
            </w:r>
            <w:proofErr w:type="spellEnd"/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lang w:val="ru-BY" w:eastAsia="ru-BY"/>
              </w:rPr>
              <w:t xml:space="preserve"> → 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lang w:val="ru-BY" w:eastAsia="ru-BY"/>
              </w:rPr>
              <w:t>Мелешки</w:t>
            </w:r>
            <w:proofErr w:type="spellEnd"/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lang w:val="ru-BY" w:eastAsia="ru-BY"/>
              </w:rPr>
              <w:t xml:space="preserve"> → 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lang w:val="ru-BY" w:eastAsia="ru-BY"/>
              </w:rPr>
              <w:t>Поповцы</w:t>
            </w:r>
            <w:proofErr w:type="spellEnd"/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lang w:val="ru-BY" w:eastAsia="ru-BY"/>
              </w:rPr>
              <w:t xml:space="preserve"> → д. Борки →д. Талица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E7839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lang w:val="ru-BY" w:eastAsia="ru-BY"/>
              </w:rPr>
            </w:pPr>
          </w:p>
        </w:tc>
      </w:tr>
      <w:tr w:rsidR="00DD4FBF" w:rsidRPr="00DD4FBF" w14:paraId="1E02E3F3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816796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i/>
                <w:iCs/>
                <w:sz w:val="24"/>
                <w:szCs w:val="24"/>
                <w:lang w:val="ru-BY" w:eastAsia="ru-BY"/>
              </w:rPr>
            </w:pPr>
          </w:p>
        </w:tc>
        <w:tc>
          <w:tcPr>
            <w:tcW w:w="29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DFE461C" w14:textId="77777777" w:rsid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u w:val="single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u w:val="single"/>
                <w:lang w:val="ru-BY" w:eastAsia="ru-BY"/>
              </w:rPr>
              <w:t>ПОНЕДЕЛЬНИК</w:t>
            </w:r>
          </w:p>
          <w:p w14:paraId="3C6FD570" w14:textId="6907DEE1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u w:val="single"/>
                <w:lang w:val="ru-BY" w:eastAsia="ru-BY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95BEB6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4"/>
                <w:szCs w:val="24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4"/>
                <w:szCs w:val="24"/>
                <w:lang w:val="ru-BY" w:eastAsia="ru-BY"/>
              </w:rPr>
              <w:t> 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46628D5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4"/>
                <w:szCs w:val="24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4"/>
                <w:szCs w:val="24"/>
                <w:lang w:val="ru-BY" w:eastAsia="ru-BY"/>
              </w:rPr>
              <w:t> 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DD5CC1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4"/>
                <w:szCs w:val="24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4"/>
                <w:szCs w:val="24"/>
                <w:lang w:val="ru-BY" w:eastAsia="ru-BY"/>
              </w:rPr>
              <w:t> </w:t>
            </w:r>
          </w:p>
        </w:tc>
      </w:tr>
      <w:tr w:rsidR="00DD4FBF" w:rsidRPr="00DD4FBF" w14:paraId="42BA0483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EECE1"/>
            <w:vAlign w:val="center"/>
            <w:hideMark/>
          </w:tcPr>
          <w:p w14:paraId="6FEF9C1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 xml:space="preserve">№ </w:t>
            </w:r>
            <w:proofErr w:type="spellStart"/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п.п</w:t>
            </w:r>
            <w:proofErr w:type="spellEnd"/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.</w:t>
            </w:r>
          </w:p>
        </w:tc>
        <w:tc>
          <w:tcPr>
            <w:tcW w:w="29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EECE1"/>
            <w:vAlign w:val="center"/>
            <w:hideMark/>
          </w:tcPr>
          <w:p w14:paraId="5644351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Наименование населенного пункта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EECE1"/>
            <w:noWrap/>
            <w:vAlign w:val="center"/>
            <w:hideMark/>
          </w:tcPr>
          <w:p w14:paraId="11B65EB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Место сбора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EECE1"/>
            <w:noWrap/>
            <w:vAlign w:val="center"/>
            <w:hideMark/>
          </w:tcPr>
          <w:p w14:paraId="1C5B9F3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Время сбора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F8D96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415237B6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4BEE3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FF39B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г.Слуцк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559A5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подомовой объезд </w:t>
            </w: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  <w:lang w:val="ru-BY" w:eastAsia="ru-BY"/>
              </w:rPr>
              <w:t>по заявочному принципу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0FB1E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8:00-17:00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280B9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15882E4C" w14:textId="77777777" w:rsidTr="00DD4FBF">
        <w:trPr>
          <w:gridAfter w:val="2"/>
          <w:wAfter w:w="444" w:type="dxa"/>
          <w:trHeight w:val="450"/>
        </w:trPr>
        <w:tc>
          <w:tcPr>
            <w:tcW w:w="93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E7E4FC"/>
            <w:noWrap/>
            <w:vAlign w:val="center"/>
            <w:hideMark/>
          </w:tcPr>
          <w:p w14:paraId="0A302B5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  <w:t xml:space="preserve">Район     </w:t>
            </w: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  <w:t>по заявочному принципу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FC7E5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</w:pPr>
          </w:p>
        </w:tc>
      </w:tr>
      <w:tr w:rsidR="00DD4FBF" w:rsidRPr="00DD4FBF" w14:paraId="4EB0063B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64C6C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1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2B2187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д. Талица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6B2125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ул.Талицкая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761BF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8:30-8:35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1CECA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65D890B1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EBE29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2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5FCC69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Липники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31BC0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ул.Макаренко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0710E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8:40-8:45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81FC515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  <w:t> </w:t>
            </w:r>
          </w:p>
        </w:tc>
      </w:tr>
      <w:tr w:rsidR="00DD4FBF" w:rsidRPr="00DD4FBF" w14:paraId="32F0E46E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33BCE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3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E1D0C4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д. Борки Вес. с/с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12BE8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ул.Жуковского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>, возле остановки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250EC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8:50-8:55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B49CD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5E2E347D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78160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4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F19149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Поповцы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15F84B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ул.Советская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, около </w:t>
            </w:r>
            <w:proofErr w:type="gram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маг.№</w:t>
            </w:r>
            <w:proofErr w:type="gramEnd"/>
            <w:r w:rsidRPr="00DD4FBF">
              <w:rPr>
                <w:rFonts w:ascii="Times New Roman" w:eastAsia="Times New Roman" w:hAnsi="Times New Roman"/>
                <w:lang w:val="ru-BY" w:eastAsia="ru-BY"/>
              </w:rPr>
              <w:t>121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727F1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9:00-9:25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81D0A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0CD7C177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DA0847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5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2078A87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Мелешки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5A0BB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ул.Первомайская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>, около Культура СДК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80984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9:30-10:15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5E546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7B5C0BA8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25BCD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6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CB1A76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Бусловка</w:t>
            </w:r>
            <w:proofErr w:type="spellEnd"/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 xml:space="preserve"> 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C3193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ул.Бусловская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AAAEC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10:20-10:25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A005F7C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  <w:t> </w:t>
            </w:r>
          </w:p>
        </w:tc>
      </w:tr>
      <w:tr w:rsidR="00DD4FBF" w:rsidRPr="00DD4FBF" w14:paraId="2E3146B2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53836B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7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983971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д. Березовка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2E05C8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около </w:t>
            </w:r>
            <w:proofErr w:type="gram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маг.№</w:t>
            </w:r>
            <w:proofErr w:type="gramEnd"/>
            <w:r w:rsidRPr="00DD4FBF">
              <w:rPr>
                <w:rFonts w:ascii="Times New Roman" w:eastAsia="Times New Roman" w:hAnsi="Times New Roman"/>
                <w:lang w:val="ru-BY" w:eastAsia="ru-BY"/>
              </w:rPr>
              <w:t>124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4B3F0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10:30-10:35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BEA79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1E446A5F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71DC8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8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25F3EC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н.п</w:t>
            </w:r>
            <w:proofErr w:type="spellEnd"/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. Слобода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0B662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ул.Слабодская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5A893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10:40-10:45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4F9CF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178D0779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B1876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9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A4E398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 xml:space="preserve">д. М. </w:t>
            </w:r>
            <w:proofErr w:type="spellStart"/>
            <w:proofErr w:type="gramStart"/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Падерь</w:t>
            </w:r>
            <w:proofErr w:type="spellEnd"/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(</w:t>
            </w:r>
            <w:proofErr w:type="spellStart"/>
            <w:proofErr w:type="gramEnd"/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Бокш.с</w:t>
            </w:r>
            <w:proofErr w:type="spellEnd"/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/с)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ABC224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ул.Колхозная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, </w:t>
            </w:r>
            <w:proofErr w:type="gram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маг.№</w:t>
            </w:r>
            <w:proofErr w:type="gramEnd"/>
            <w:r w:rsidRPr="00DD4FBF">
              <w:rPr>
                <w:rFonts w:ascii="Times New Roman" w:eastAsia="Times New Roman" w:hAnsi="Times New Roman"/>
                <w:lang w:val="ru-BY" w:eastAsia="ru-BY"/>
              </w:rPr>
              <w:t>28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7AB78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10:50-11:10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DFC4C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61E89CA7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64662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10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AECA2A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 xml:space="preserve">д. М.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Падерь</w:t>
            </w:r>
            <w:proofErr w:type="spellEnd"/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 xml:space="preserve"> (кировский)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28EA6B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ул.Бр.Гилевских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>, возле остановки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9EA52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11:15-11:25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33A25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0C133482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CEAED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11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15ADAB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 xml:space="preserve">д. В.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Падерь</w:t>
            </w:r>
            <w:proofErr w:type="spellEnd"/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 xml:space="preserve"> (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Козл.с</w:t>
            </w:r>
            <w:proofErr w:type="spellEnd"/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/с)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9B44AD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ул.Зеленая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>, за остановкой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A9070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11:30-11:45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7EA1D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0AC4A374" w14:textId="77777777" w:rsidTr="00AE5C16">
        <w:trPr>
          <w:gridAfter w:val="2"/>
          <w:wAfter w:w="444" w:type="dxa"/>
          <w:trHeight w:val="54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7D227A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12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4930DA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д.Падерские</w:t>
            </w:r>
            <w:proofErr w:type="spellEnd"/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 xml:space="preserve"> Огородники (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Козл.с</w:t>
            </w:r>
            <w:proofErr w:type="spellEnd"/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 xml:space="preserve">/с)  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E3F19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ул.Центральная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, около </w:t>
            </w:r>
            <w:proofErr w:type="gram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маг.№</w:t>
            </w:r>
            <w:proofErr w:type="gramEnd"/>
            <w:r w:rsidRPr="00DD4FBF">
              <w:rPr>
                <w:rFonts w:ascii="Times New Roman" w:eastAsia="Times New Roman" w:hAnsi="Times New Roman"/>
                <w:lang w:val="ru-BY" w:eastAsia="ru-BY"/>
              </w:rPr>
              <w:t>98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B7F1E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11:50-12:15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C78EF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728E9446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BF471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13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91664A4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пос. Беларусь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B1FBF0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EFFBA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12:35-12:40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972C6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08F29924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2DB383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14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F0785E6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Серядняки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EA870B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F9041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12:45-12:50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1F61A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596A69FD" w14:textId="77777777" w:rsidTr="00DD4FBF">
        <w:trPr>
          <w:gridAfter w:val="2"/>
          <w:wAfter w:w="444" w:type="dxa"/>
          <w:trHeight w:val="450"/>
        </w:trPr>
        <w:tc>
          <w:tcPr>
            <w:tcW w:w="93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DAEEF3"/>
            <w:noWrap/>
            <w:vAlign w:val="center"/>
            <w:hideMark/>
          </w:tcPr>
          <w:p w14:paraId="5DE9C08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с 13:00 - 14:00 обед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8B488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2946BA35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270EDF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15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67165F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д. Подлесье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AD1FFF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ул.Колхозная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>, около маг №159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55B58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14:00-14:50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22774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34E5BD12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624DC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16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4FCDC5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Шаловичи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95FB0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ул.Ленинградская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>, за остановкой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CBE3C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14:55-15:05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EE37F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05EEF63A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C933A2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17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2B93A2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Лопатичи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CB8C3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ул.Уласовца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>, около остановки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CDDB3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15:10-15:20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5F954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2CEF9AA1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B68C75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18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DB43E41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д. Ленино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C521C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ул.Комсомольская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, около </w:t>
            </w:r>
            <w:proofErr w:type="gram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маг.№</w:t>
            </w:r>
            <w:proofErr w:type="gramEnd"/>
            <w:r w:rsidRPr="00DD4FBF">
              <w:rPr>
                <w:rFonts w:ascii="Times New Roman" w:eastAsia="Times New Roman" w:hAnsi="Times New Roman"/>
                <w:lang w:val="ru-BY" w:eastAsia="ru-BY"/>
              </w:rPr>
              <w:t>155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AE755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15:25-16:10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D74E9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14A2E9E5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F0BD1C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19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37C91F9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д. Славинск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F8B18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ул.Кошанского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BF917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16:15-16:25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3C3AA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5FFE052D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8F3A5C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20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2B5D85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д. Ульяновка (знаменский с/с)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AF80D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ул.Ульянова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EDD96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16:30-16:35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B9E11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36198090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19821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21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09F7D2D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Кажушки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191E74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ул.К.Маркса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61CCD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16:40-16:45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FCD8E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32A92CFA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65F71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22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C43073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Залядье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838D7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ул.Фурманова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D7A27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16:50-16:55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818A7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59333CE8" w14:textId="77777777" w:rsidTr="00DD4FBF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46D26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  <w:lang w:val="ru-BY" w:eastAsia="ru-BY"/>
              </w:rPr>
            </w:pPr>
          </w:p>
        </w:tc>
        <w:tc>
          <w:tcPr>
            <w:tcW w:w="8796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CDDEF3"/>
            <w:noWrap/>
            <w:vAlign w:val="center"/>
            <w:hideMark/>
          </w:tcPr>
          <w:p w14:paraId="2102A59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График работы передвижного приемного пункта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D985CF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18"/>
                <w:szCs w:val="18"/>
                <w:lang w:val="ru-BY" w:eastAsia="ru-BY"/>
              </w:rPr>
              <w:t> </w:t>
            </w:r>
          </w:p>
        </w:tc>
      </w:tr>
      <w:tr w:rsidR="00DD4FBF" w:rsidRPr="00DD4FBF" w14:paraId="6E8F8336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B46DB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val="ru-BY" w:eastAsia="ru-BY"/>
              </w:rPr>
            </w:pPr>
          </w:p>
        </w:tc>
        <w:tc>
          <w:tcPr>
            <w:tcW w:w="29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DE1F2BA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18"/>
                <w:szCs w:val="18"/>
                <w:u w:val="single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18"/>
                <w:szCs w:val="18"/>
                <w:u w:val="single"/>
                <w:lang w:val="ru-BY" w:eastAsia="ru-BY"/>
              </w:rPr>
              <w:t>Выезд на линию:</w:t>
            </w:r>
          </w:p>
        </w:tc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0299CF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МАЗ 4371 Р2 АН 6034-5</w:t>
            </w:r>
          </w:p>
        </w:tc>
        <w:tc>
          <w:tcPr>
            <w:tcW w:w="18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7778FF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18"/>
                <w:szCs w:val="18"/>
                <w:lang w:val="ru-BY" w:eastAsia="ru-BY"/>
              </w:rPr>
              <w:t> 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0D9CCB7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18"/>
                <w:szCs w:val="18"/>
                <w:lang w:val="ru-BY" w:eastAsia="ru-BY"/>
              </w:rPr>
              <w:t> </w:t>
            </w:r>
          </w:p>
        </w:tc>
      </w:tr>
      <w:tr w:rsidR="00AE5C16" w:rsidRPr="00DD4FBF" w14:paraId="61F4EDC9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A99CD7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val="ru-BY" w:eastAsia="ru-BY"/>
              </w:rPr>
            </w:pPr>
          </w:p>
        </w:tc>
        <w:tc>
          <w:tcPr>
            <w:tcW w:w="69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FF29F14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  <w:lang w:val="ru-BY" w:eastAsia="ru-BY"/>
              </w:rPr>
              <w:t xml:space="preserve">ПБ → ул. Ленина → д. Ивановские Огородники→ 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  <w:lang w:val="ru-BY" w:eastAsia="ru-BY"/>
              </w:rPr>
              <w:t>Ковержицы</w:t>
            </w:r>
            <w:proofErr w:type="spellEnd"/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  <w:lang w:val="ru-BY" w:eastAsia="ru-BY"/>
              </w:rPr>
              <w:t xml:space="preserve">→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  <w:lang w:val="ru-BY" w:eastAsia="ru-BY"/>
              </w:rPr>
              <w:t>д.Лядно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9CD73DE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  <w:lang w:val="ru-BY" w:eastAsia="ru-BY"/>
              </w:rPr>
              <w:t> 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9E2EEEF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  <w:lang w:val="ru-BY" w:eastAsia="ru-BY"/>
              </w:rPr>
              <w:t> </w:t>
            </w:r>
          </w:p>
        </w:tc>
      </w:tr>
      <w:tr w:rsidR="00DD4FBF" w:rsidRPr="00DD4FBF" w14:paraId="51DC19DC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53233F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  <w:lang w:val="ru-BY" w:eastAsia="ru-BY"/>
              </w:rPr>
            </w:pPr>
          </w:p>
        </w:tc>
        <w:tc>
          <w:tcPr>
            <w:tcW w:w="29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C7BD896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u w:val="single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u w:val="single"/>
                <w:lang w:val="ru-BY" w:eastAsia="ru-BY"/>
              </w:rPr>
              <w:t>ПОНЕДЕЛЬНИК</w:t>
            </w:r>
          </w:p>
        </w:tc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630F53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18"/>
                <w:szCs w:val="18"/>
                <w:lang w:val="ru-BY" w:eastAsia="ru-BY"/>
              </w:rPr>
              <w:t> </w:t>
            </w:r>
          </w:p>
        </w:tc>
        <w:tc>
          <w:tcPr>
            <w:tcW w:w="18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F3D240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18"/>
                <w:szCs w:val="18"/>
                <w:lang w:val="ru-BY" w:eastAsia="ru-BY"/>
              </w:rPr>
              <w:t> 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79B74C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18"/>
                <w:szCs w:val="18"/>
                <w:lang w:val="ru-BY" w:eastAsia="ru-BY"/>
              </w:rPr>
              <w:t> </w:t>
            </w:r>
          </w:p>
        </w:tc>
      </w:tr>
      <w:tr w:rsidR="00DD4FBF" w:rsidRPr="00DD4FBF" w14:paraId="14D5736D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EEECE1"/>
            <w:noWrap/>
            <w:vAlign w:val="center"/>
            <w:hideMark/>
          </w:tcPr>
          <w:p w14:paraId="03D8FAC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 xml:space="preserve">№ </w:t>
            </w:r>
            <w:proofErr w:type="spellStart"/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п.п</w:t>
            </w:r>
            <w:proofErr w:type="spellEnd"/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.</w:t>
            </w:r>
          </w:p>
        </w:tc>
        <w:tc>
          <w:tcPr>
            <w:tcW w:w="298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EEECE1"/>
            <w:vAlign w:val="center"/>
            <w:hideMark/>
          </w:tcPr>
          <w:p w14:paraId="361915F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Наименование населенного пункта</w:t>
            </w:r>
          </w:p>
        </w:tc>
        <w:tc>
          <w:tcPr>
            <w:tcW w:w="396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EEECE1"/>
            <w:noWrap/>
            <w:vAlign w:val="center"/>
            <w:hideMark/>
          </w:tcPr>
          <w:p w14:paraId="7B6D23C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Место сбора</w:t>
            </w:r>
          </w:p>
        </w:tc>
        <w:tc>
          <w:tcPr>
            <w:tcW w:w="184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EEECE1"/>
            <w:noWrap/>
            <w:vAlign w:val="center"/>
            <w:hideMark/>
          </w:tcPr>
          <w:p w14:paraId="2502BB8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Время сбора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E1C87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78869138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BB9D49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1CB2D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г.Слуцк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04C43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подомовой объезд </w:t>
            </w: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  <w:lang w:val="ru-BY" w:eastAsia="ru-BY"/>
              </w:rPr>
              <w:t>по заявочному принципу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E8F02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8:00-17:00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51646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3BACB1D7" w14:textId="77777777" w:rsidTr="00DD4FBF">
        <w:trPr>
          <w:gridAfter w:val="2"/>
          <w:wAfter w:w="444" w:type="dxa"/>
          <w:trHeight w:val="450"/>
        </w:trPr>
        <w:tc>
          <w:tcPr>
            <w:tcW w:w="93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E7E4FC"/>
            <w:noWrap/>
            <w:vAlign w:val="center"/>
            <w:hideMark/>
          </w:tcPr>
          <w:p w14:paraId="5D7E199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  <w:t xml:space="preserve">Район   </w:t>
            </w: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  <w:t>по заявочному принципу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A78BD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</w:pPr>
          </w:p>
        </w:tc>
      </w:tr>
      <w:tr w:rsidR="00DD4FBF" w:rsidRPr="00DD4FBF" w14:paraId="6BC153C2" w14:textId="77777777" w:rsidTr="00AE5C16">
        <w:trPr>
          <w:gridAfter w:val="2"/>
          <w:wAfter w:w="444" w:type="dxa"/>
          <w:trHeight w:val="585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F4CC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4"/>
                <w:szCs w:val="24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4"/>
                <w:szCs w:val="24"/>
                <w:lang w:val="ru-BY" w:eastAsia="ru-BY"/>
              </w:rPr>
              <w:t>1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0A29AE3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Лядно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1CA95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ул.Гагарина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, участок ЖКХ, </w:t>
            </w: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ул.Молодежная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, за остановкой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99554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8:30-9:40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6898F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6DEF9812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2B7287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4"/>
                <w:szCs w:val="24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4"/>
                <w:szCs w:val="24"/>
                <w:lang w:val="ru-BY" w:eastAsia="ru-BY"/>
              </w:rPr>
              <w:t>2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79777B3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Придирки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D8099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ул.Загорная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F4873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9:45-9:50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F382D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2A3F3E7E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A9D13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4"/>
                <w:szCs w:val="24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4"/>
                <w:szCs w:val="24"/>
                <w:lang w:val="ru-BY" w:eastAsia="ru-BY"/>
              </w:rPr>
              <w:t>3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CB18F2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Белевичи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688D51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ул.Советская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, около </w:t>
            </w:r>
            <w:proofErr w:type="gram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маг.№</w:t>
            </w:r>
            <w:proofErr w:type="gram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163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633FF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9:55-10:05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99257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4A516895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74D2FB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4"/>
                <w:szCs w:val="24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4"/>
                <w:szCs w:val="24"/>
                <w:lang w:val="ru-BY" w:eastAsia="ru-BY"/>
              </w:rPr>
              <w:t>4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72BF49E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Малышевичи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541E4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ул.Огородная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, около </w:t>
            </w:r>
            <w:proofErr w:type="gram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маг.№</w:t>
            </w:r>
            <w:proofErr w:type="gram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167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1A4B35" w14:textId="742288FD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10:10-10:15     1 и 3 неделя</w:t>
            </w:r>
            <w:r w:rsidR="00AE5C16">
              <w:rPr>
                <w:rFonts w:ascii="Times New Roman" w:eastAsia="Times New Roman" w:hAnsi="Times New Roman"/>
                <w:sz w:val="20"/>
                <w:szCs w:val="20"/>
                <w:lang w:eastAsia="ru-BY"/>
              </w:rPr>
              <w:t xml:space="preserve"> </w:t>
            </w: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C3F9C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4AC92836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26058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4"/>
                <w:szCs w:val="24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4"/>
                <w:szCs w:val="24"/>
                <w:lang w:val="ru-BY" w:eastAsia="ru-BY"/>
              </w:rPr>
              <w:t>5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DAFE1DE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Юлисино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F78CDD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7DF39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10:20-10:25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F7E2E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2C641A58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188D7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4"/>
                <w:szCs w:val="24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4"/>
                <w:szCs w:val="24"/>
                <w:lang w:val="ru-BY" w:eastAsia="ru-BY"/>
              </w:rPr>
              <w:t>6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F7CCA6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Чайчицы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772BB8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91A90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10:30-10:35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0E29B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7F6E23C0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7535DE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4"/>
                <w:szCs w:val="24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4"/>
                <w:szCs w:val="24"/>
                <w:lang w:val="ru-BY" w:eastAsia="ru-BY"/>
              </w:rPr>
              <w:t>7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4469978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Рачковичи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7A8B0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ул.Я.Колоса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345DE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10:40-10:45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02BF3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5C517346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5E723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4"/>
                <w:szCs w:val="24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4"/>
                <w:szCs w:val="24"/>
                <w:lang w:val="ru-BY" w:eastAsia="ru-BY"/>
              </w:rPr>
              <w:t>8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55160CF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Н.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Рачковичи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DFBA61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proofErr w:type="gram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ул.Центральная,около</w:t>
            </w:r>
            <w:proofErr w:type="spellEnd"/>
            <w:proofErr w:type="gram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 маг.№168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1F7F5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10:50-11:10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66302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7D7D923E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BC025F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4"/>
                <w:szCs w:val="24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4"/>
                <w:szCs w:val="24"/>
                <w:lang w:val="ru-BY" w:eastAsia="ru-BY"/>
              </w:rPr>
              <w:t>9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57E216B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Замошье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2D4DCC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26FFD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11:15-11:20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316F0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26464DC9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5605CE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4"/>
                <w:szCs w:val="24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4"/>
                <w:szCs w:val="24"/>
                <w:lang w:val="ru-BY" w:eastAsia="ru-BY"/>
              </w:rPr>
              <w:t>10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CD88725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д.Чаплицы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C57AF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ул.Чкалова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, около </w:t>
            </w:r>
            <w:proofErr w:type="gram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маг.№</w:t>
            </w:r>
            <w:proofErr w:type="gram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173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0C597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11:25-11:40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D1C38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3B163B9D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222DFA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4"/>
                <w:szCs w:val="24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4"/>
                <w:szCs w:val="24"/>
                <w:lang w:val="ru-BY" w:eastAsia="ru-BY"/>
              </w:rPr>
              <w:t>11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EAD605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д.Пятницы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215B4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B6937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11:45-11:50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45428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37E03887" w14:textId="77777777" w:rsidTr="00AE5C16">
        <w:trPr>
          <w:gridAfter w:val="2"/>
          <w:wAfter w:w="444" w:type="dxa"/>
          <w:trHeight w:val="54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F9D89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4"/>
                <w:szCs w:val="24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4"/>
                <w:szCs w:val="24"/>
                <w:lang w:val="ru-BY" w:eastAsia="ru-BY"/>
              </w:rPr>
              <w:t>12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F6070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proofErr w:type="spellStart"/>
            <w:proofErr w:type="gram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пос.Чаплицы</w:t>
            </w:r>
            <w:proofErr w:type="spellEnd"/>
            <w:proofErr w:type="gramEnd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 (между пос. Пятницы и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д.Танежицы</w:t>
            </w:r>
            <w:proofErr w:type="spellEnd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)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791F1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ул.Пролетарская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A9A27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11:55-12:00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CBBB6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052B5788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E5670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4"/>
                <w:szCs w:val="24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4"/>
                <w:szCs w:val="24"/>
                <w:lang w:val="ru-BY" w:eastAsia="ru-BY"/>
              </w:rPr>
              <w:t>13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AEB5DD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Ковержицы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83A0D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BE7C3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12:05-12:10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AF826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182A4F6B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AC9BE4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4"/>
                <w:szCs w:val="24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4"/>
                <w:szCs w:val="24"/>
                <w:lang w:val="ru-BY" w:eastAsia="ru-BY"/>
              </w:rPr>
              <w:t>14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89529F1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Танежицы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D76EA7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ул.Первомайская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, около </w:t>
            </w:r>
            <w:proofErr w:type="gram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маг.№</w:t>
            </w:r>
            <w:proofErr w:type="gram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171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0E21B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12:15-13:00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2F2EF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0FF299CA" w14:textId="77777777" w:rsidTr="00DD4FBF">
        <w:trPr>
          <w:gridAfter w:val="2"/>
          <w:wAfter w:w="444" w:type="dxa"/>
          <w:trHeight w:val="450"/>
        </w:trPr>
        <w:tc>
          <w:tcPr>
            <w:tcW w:w="93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DAEEF3"/>
            <w:noWrap/>
            <w:vAlign w:val="center"/>
            <w:hideMark/>
          </w:tcPr>
          <w:p w14:paraId="2A35757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с 13:00 - 14:00 обед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E9306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5A4B7ED1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02A0F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15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6019E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Лошица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8D4B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ул.Лошицкая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65C49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14:30-14:35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342A6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002EA80E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D4D0A1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16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89F3D8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Рабак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A5C823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ул.Центральная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, около </w:t>
            </w:r>
            <w:proofErr w:type="gram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маг.№</w:t>
            </w:r>
            <w:proofErr w:type="gramEnd"/>
            <w:r w:rsidRPr="00DD4FBF">
              <w:rPr>
                <w:rFonts w:ascii="Times New Roman" w:eastAsia="Times New Roman" w:hAnsi="Times New Roman"/>
                <w:lang w:val="ru-BY" w:eastAsia="ru-BY"/>
              </w:rPr>
              <w:t>125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FCE65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14:40-14:55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1CF6A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126D3783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F1D69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17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0C2067F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Кублище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7FFB5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DA871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15:10-15:15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7D4FD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5F918C7A" w14:textId="77777777" w:rsidTr="00AE5C16">
        <w:trPr>
          <w:gridAfter w:val="2"/>
          <w:wAfter w:w="444" w:type="dxa"/>
          <w:trHeight w:val="51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2F763D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18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BE4BB4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Повстынь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6B2A5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ул.Центральная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, около </w:t>
            </w:r>
            <w:proofErr w:type="gram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маг.№</w:t>
            </w:r>
            <w:proofErr w:type="gram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127   </w:t>
            </w: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ул.Молодежная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>, за остановкой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44E07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15:20-16:05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64154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442D58B4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DC700E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19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7B97C9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Мерешино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E7AAE1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ул.Зеленая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, около </w:t>
            </w:r>
            <w:proofErr w:type="gram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маг.№</w:t>
            </w:r>
            <w:proofErr w:type="gramEnd"/>
            <w:r w:rsidRPr="00DD4FBF">
              <w:rPr>
                <w:rFonts w:ascii="Times New Roman" w:eastAsia="Times New Roman" w:hAnsi="Times New Roman"/>
                <w:lang w:val="ru-BY" w:eastAsia="ru-BY"/>
              </w:rPr>
              <w:t>131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75B1C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16:10-16:30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31D7B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509BD77D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B0C756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79646"/>
            <w:vAlign w:val="center"/>
            <w:hideMark/>
          </w:tcPr>
          <w:p w14:paraId="0ADBEED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18"/>
                <w:szCs w:val="1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18"/>
                <w:szCs w:val="18"/>
                <w:lang w:val="ru-BY" w:eastAsia="ru-BY"/>
              </w:rPr>
              <w:t>Разгрузка Гагарина САРМ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662AE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color w:val="000000"/>
                <w:lang w:val="ru-BY" w:eastAsia="ru-BY"/>
              </w:rPr>
              <w:t> 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88013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BY" w:eastAsia="ru-BY"/>
              </w:rPr>
              <w:t> 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A337A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BY" w:eastAsia="ru-BY"/>
              </w:rPr>
            </w:pPr>
          </w:p>
        </w:tc>
      </w:tr>
      <w:tr w:rsidR="00DD4FBF" w:rsidRPr="00DD4FBF" w14:paraId="616E5F61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A6C8FB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ABF8F"/>
            <w:noWrap/>
            <w:vAlign w:val="center"/>
            <w:hideMark/>
          </w:tcPr>
          <w:p w14:paraId="6A78EE3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color w:val="000000"/>
                <w:sz w:val="18"/>
                <w:szCs w:val="18"/>
                <w:lang w:val="ru-BY" w:eastAsia="ru-BY"/>
              </w:rPr>
              <w:t xml:space="preserve">ПБ  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EC8AA"/>
            <w:noWrap/>
            <w:vAlign w:val="center"/>
            <w:hideMark/>
          </w:tcPr>
          <w:p w14:paraId="3C58AF0B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ИТОГО ЗА ДЕНЬ: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EC8AA"/>
            <w:noWrap/>
            <w:vAlign w:val="center"/>
            <w:hideMark/>
          </w:tcPr>
          <w:p w14:paraId="31400FC4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26"/>
                <w:szCs w:val="26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6"/>
                <w:szCs w:val="26"/>
                <w:lang w:val="ru-BY" w:eastAsia="ru-BY"/>
              </w:rPr>
              <w:t>8 часов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B47DC6" w14:textId="77777777" w:rsid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26"/>
                <w:szCs w:val="26"/>
                <w:lang w:val="ru-BY" w:eastAsia="ru-BY"/>
              </w:rPr>
            </w:pPr>
          </w:p>
          <w:p w14:paraId="01A992B8" w14:textId="261F2AAA" w:rsidR="00AE5C16" w:rsidRPr="00DD4FBF" w:rsidRDefault="00AE5C16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26"/>
                <w:szCs w:val="26"/>
                <w:lang w:val="ru-BY" w:eastAsia="ru-BY"/>
              </w:rPr>
            </w:pPr>
          </w:p>
        </w:tc>
      </w:tr>
      <w:tr w:rsidR="00AE5C16" w:rsidRPr="00DD4FBF" w14:paraId="52D9A05F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F049346" w14:textId="77777777" w:rsidR="00AE5C16" w:rsidRPr="00DD4FBF" w:rsidRDefault="00AE5C16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ABF8F"/>
            <w:noWrap/>
            <w:vAlign w:val="center"/>
          </w:tcPr>
          <w:p w14:paraId="5D92B3C7" w14:textId="77777777" w:rsidR="00AE5C16" w:rsidRPr="00AE5C16" w:rsidRDefault="00AE5C16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FFFFFF" w:themeColor="background1"/>
                <w:sz w:val="18"/>
                <w:szCs w:val="18"/>
                <w:lang w:val="ru-BY" w:eastAsia="ru-BY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EC8AA"/>
            <w:noWrap/>
            <w:vAlign w:val="center"/>
          </w:tcPr>
          <w:p w14:paraId="6007C0D8" w14:textId="77777777" w:rsidR="00AE5C16" w:rsidRPr="00AE5C16" w:rsidRDefault="00AE5C16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FFFFFF" w:themeColor="background1"/>
                <w:sz w:val="24"/>
                <w:szCs w:val="24"/>
                <w:lang w:val="ru-BY" w:eastAsia="ru-BY"/>
              </w:rPr>
            </w:pP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EC8AA"/>
            <w:noWrap/>
            <w:vAlign w:val="center"/>
          </w:tcPr>
          <w:p w14:paraId="247DF95C" w14:textId="77777777" w:rsidR="00AE5C16" w:rsidRPr="00AE5C16" w:rsidRDefault="00AE5C16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color w:val="FFFFFF" w:themeColor="background1"/>
                <w:sz w:val="26"/>
                <w:szCs w:val="26"/>
                <w:lang w:val="ru-BY" w:eastAsia="ru-BY"/>
              </w:rPr>
            </w:pP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FD3FE90" w14:textId="77777777" w:rsidR="00AE5C16" w:rsidRDefault="00AE5C16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26"/>
                <w:szCs w:val="26"/>
                <w:lang w:val="ru-BY" w:eastAsia="ru-BY"/>
              </w:rPr>
            </w:pPr>
          </w:p>
        </w:tc>
      </w:tr>
      <w:tr w:rsidR="00DD4FBF" w:rsidRPr="00DD4FBF" w14:paraId="597E9A87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4E531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9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ED77925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u w:val="single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u w:val="single"/>
                <w:lang w:val="ru-BY" w:eastAsia="ru-BY"/>
              </w:rPr>
              <w:t>Выезд на линию:</w:t>
            </w:r>
          </w:p>
        </w:tc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B4F52B7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sz w:val="28"/>
                <w:szCs w:val="28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8"/>
                <w:szCs w:val="28"/>
                <w:lang w:val="ru-BY" w:eastAsia="ru-BY"/>
              </w:rPr>
              <w:t>МАЗ 437041-262 АВ 2691-5</w:t>
            </w:r>
          </w:p>
        </w:tc>
        <w:tc>
          <w:tcPr>
            <w:tcW w:w="18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D24FAE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EB9D07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  <w:t> </w:t>
            </w:r>
          </w:p>
        </w:tc>
      </w:tr>
      <w:tr w:rsidR="00DD4FBF" w:rsidRPr="00DD4FBF" w14:paraId="231F9415" w14:textId="77777777" w:rsidTr="00AE5C16">
        <w:trPr>
          <w:gridAfter w:val="2"/>
          <w:wAfter w:w="444" w:type="dxa"/>
          <w:trHeight w:val="450"/>
        </w:trPr>
        <w:tc>
          <w:tcPr>
            <w:tcW w:w="751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FB0335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  <w:lang w:val="ru-BY" w:eastAsia="ru-BY"/>
              </w:rPr>
              <w:t xml:space="preserve">ПБ → ул. Ленина → ул. Магистральная →ул. Кольцевая → 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  <w:lang w:val="ru-BY" w:eastAsia="ru-BY"/>
              </w:rPr>
              <w:t>Подлипцы</w:t>
            </w:r>
            <w:proofErr w:type="spellEnd"/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  <w:lang w:val="ru-BY" w:eastAsia="ru-BY"/>
              </w:rPr>
              <w:t xml:space="preserve"> →пос. Дуброва</w:t>
            </w:r>
          </w:p>
        </w:tc>
        <w:tc>
          <w:tcPr>
            <w:tcW w:w="18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B7041D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  <w:lang w:val="ru-BY" w:eastAsia="ru-BY"/>
              </w:rPr>
            </w:pP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2589AE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6E10E3C9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7041E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</w:pPr>
          </w:p>
        </w:tc>
        <w:tc>
          <w:tcPr>
            <w:tcW w:w="29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49C0C1D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u w:val="single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u w:val="single"/>
                <w:lang w:val="ru-BY" w:eastAsia="ru-BY"/>
              </w:rPr>
              <w:t>ВТОРНИК</w:t>
            </w:r>
          </w:p>
        </w:tc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18970E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18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0BE1D5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879A73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</w:tr>
      <w:tr w:rsidR="00DD4FBF" w:rsidRPr="00DD4FBF" w14:paraId="738C0CFD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EEECE1"/>
            <w:noWrap/>
            <w:vAlign w:val="center"/>
            <w:hideMark/>
          </w:tcPr>
          <w:p w14:paraId="18FF8B2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 xml:space="preserve">№ </w:t>
            </w:r>
            <w:proofErr w:type="spellStart"/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п.п</w:t>
            </w:r>
            <w:proofErr w:type="spellEnd"/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.</w:t>
            </w:r>
          </w:p>
        </w:tc>
        <w:tc>
          <w:tcPr>
            <w:tcW w:w="298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EEECE1"/>
            <w:vAlign w:val="center"/>
            <w:hideMark/>
          </w:tcPr>
          <w:p w14:paraId="1E896D9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Наименование населенного пункта</w:t>
            </w:r>
          </w:p>
        </w:tc>
        <w:tc>
          <w:tcPr>
            <w:tcW w:w="396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EEECE1"/>
            <w:noWrap/>
            <w:vAlign w:val="center"/>
            <w:hideMark/>
          </w:tcPr>
          <w:p w14:paraId="193E3CA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Место сбора</w:t>
            </w:r>
          </w:p>
        </w:tc>
        <w:tc>
          <w:tcPr>
            <w:tcW w:w="184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EEECE1"/>
            <w:noWrap/>
            <w:vAlign w:val="center"/>
            <w:hideMark/>
          </w:tcPr>
          <w:p w14:paraId="03AABE9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Время сбора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5EAFD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492D3961" w14:textId="77777777" w:rsidTr="00AE5C16">
        <w:trPr>
          <w:gridAfter w:val="2"/>
          <w:wAfter w:w="444" w:type="dxa"/>
          <w:trHeight w:val="326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DB2FD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C7DEC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г.Слуцк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B9E8D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подомовой объезд </w:t>
            </w: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  <w:lang w:val="ru-BY" w:eastAsia="ru-BY"/>
              </w:rPr>
              <w:t>по заявочному принципу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2709B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8:00-17:00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ACFB3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4E88148E" w14:textId="77777777" w:rsidTr="00AE5C16">
        <w:trPr>
          <w:gridAfter w:val="2"/>
          <w:wAfter w:w="444" w:type="dxa"/>
          <w:trHeight w:val="286"/>
        </w:trPr>
        <w:tc>
          <w:tcPr>
            <w:tcW w:w="93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E7E4FC"/>
            <w:noWrap/>
            <w:vAlign w:val="center"/>
            <w:hideMark/>
          </w:tcPr>
          <w:p w14:paraId="66FF090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proofErr w:type="gram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Район  </w:t>
            </w: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val="ru-BY" w:eastAsia="ru-BY"/>
              </w:rPr>
              <w:t>по</w:t>
            </w:r>
            <w:proofErr w:type="gramEnd"/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val="ru-BY" w:eastAsia="ru-BY"/>
              </w:rPr>
              <w:t xml:space="preserve"> заявочному принципу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09C2E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</w:pPr>
          </w:p>
        </w:tc>
      </w:tr>
      <w:tr w:rsidR="00DD4FBF" w:rsidRPr="00DD4FBF" w14:paraId="1ACD5BA4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895B3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1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7DE9DC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пос. Дуброва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681675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65C32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8:20-8:25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FC8D8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169B8FF5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416AE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2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FAE44CF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proofErr w:type="spellStart"/>
            <w:proofErr w:type="gramStart"/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пос.Восток</w:t>
            </w:r>
            <w:proofErr w:type="spellEnd"/>
            <w:proofErr w:type="gram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B92717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17F23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8:30-8:35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B512B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0E463BA7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EE7A8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3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FE0572E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Чирвоная</w:t>
            </w:r>
            <w:proofErr w:type="spellEnd"/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 xml:space="preserve"> Нива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7D3F0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E7B5A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8:40-8:45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31884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3171C662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76B350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4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6DF4D8D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д. Знамя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AEF08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ул.Новая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>, около аптеки 169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4EC19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8:50-9:20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648C9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4E16C659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4D4756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5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5A95F38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Подлипцы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DB696A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ул.Центральная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>, около остановки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BD433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9:25-9:40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C7FBE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582A222F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AC4210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6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1338ABE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Серяги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5E714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ул.Новая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, около </w:t>
            </w:r>
            <w:proofErr w:type="gram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маг.№</w:t>
            </w:r>
            <w:proofErr w:type="gramEnd"/>
            <w:r w:rsidRPr="00DD4FBF">
              <w:rPr>
                <w:rFonts w:ascii="Times New Roman" w:eastAsia="Times New Roman" w:hAnsi="Times New Roman"/>
                <w:lang w:val="ru-BY" w:eastAsia="ru-BY"/>
              </w:rPr>
              <w:t>18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2C1A2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9:45-10:25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F49CA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35A945D8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36E406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7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7A9E619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д. Варковичи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ECFA6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ул.Бр.Басалыга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, около </w:t>
            </w:r>
            <w:proofErr w:type="gram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маг.№</w:t>
            </w:r>
            <w:proofErr w:type="gramEnd"/>
            <w:r w:rsidRPr="00DD4FBF">
              <w:rPr>
                <w:rFonts w:ascii="Times New Roman" w:eastAsia="Times New Roman" w:hAnsi="Times New Roman"/>
                <w:lang w:val="ru-BY" w:eastAsia="ru-BY"/>
              </w:rPr>
              <w:t>16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4F8A3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10:30-11:00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76A51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28A50694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9E9302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8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E858D3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Молотково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9A473A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ул.Дорожная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F51E0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11:05-11:10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8D453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2A2D9E2B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FA2D1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9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9F9BB9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Ушаловичи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325EB0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B6A88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11:15-11:20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6B872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1EA7177A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19A2C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10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98666E2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пос. Качалова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25EDF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267B3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11:25-11:30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52A59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160B7F06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3C6EB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11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6F9887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Уланово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3B422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663E4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11:35-11:40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6F9DF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0AB4AAFA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14B37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12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F34BA9B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Радичево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4E7D43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proofErr w:type="gram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ул.Центральная,около</w:t>
            </w:r>
            <w:proofErr w:type="spellEnd"/>
            <w:proofErr w:type="gram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 маг.№34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C5A21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11:45-11:55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E8313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0854CC6C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01001E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13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24CC0A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д. Загорье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BB4510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96737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12:00-12:05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D9170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4FAE1973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833082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14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CC8D7F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д. Дворище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5D05F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BBDEB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12:10-12:15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5B7BE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21946539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132F4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15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C08F90E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Ляхово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474E2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8DED4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12:20-12:25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D3D4B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7E6461B3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FBEF0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16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0DF001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Омговичи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BD37F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ул.Центральная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, около </w:t>
            </w:r>
            <w:proofErr w:type="gram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маг.№</w:t>
            </w:r>
            <w:proofErr w:type="gramEnd"/>
            <w:r w:rsidRPr="00DD4FBF">
              <w:rPr>
                <w:rFonts w:ascii="Times New Roman" w:eastAsia="Times New Roman" w:hAnsi="Times New Roman"/>
                <w:lang w:val="ru-BY" w:eastAsia="ru-BY"/>
              </w:rPr>
              <w:t>108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19FF1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12:30-13:00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5CCE5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628AADB6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AFCB77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17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C160A33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д. Красное Село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91F71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ул.Омговичская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, около </w:t>
            </w:r>
            <w:proofErr w:type="gram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маг.№</w:t>
            </w:r>
            <w:proofErr w:type="gramEnd"/>
            <w:r w:rsidRPr="00DD4FBF">
              <w:rPr>
                <w:rFonts w:ascii="Times New Roman" w:eastAsia="Times New Roman" w:hAnsi="Times New Roman"/>
                <w:lang w:val="ru-BY" w:eastAsia="ru-BY"/>
              </w:rPr>
              <w:t>118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C0AF1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14:20-14:35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0972E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5D459014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37011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18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232FE0B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Избудище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948C88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ул.Надречная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>, около остановки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41EFC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14:40-14:50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97C3F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6DB8BF48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0B535B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19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D9ACC1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д.Новая</w:t>
            </w:r>
            <w:proofErr w:type="spellEnd"/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 xml:space="preserve"> Нива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3C53FB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ул. </w:t>
            </w: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Надречная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29C33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14:55-15:00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3210B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2C324809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38F15F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20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34B1C86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Кальчицы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91E81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ул.Новины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81A90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15:05-15:15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3E46E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506F98F2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002458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21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2323818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д. Кулики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B9EA15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A0A8B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15:20-15:25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76AA4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2A2C972E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44B615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22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AE32ABE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д. Нива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7EB7B7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EC3FC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15:30-15:40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585E7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20B882ED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B0900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23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F927852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д. Боровая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11EAD7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 Имени, около </w:t>
            </w:r>
            <w:proofErr w:type="gram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маг.№</w:t>
            </w:r>
            <w:proofErr w:type="gramEnd"/>
            <w:r w:rsidRPr="00DD4FBF">
              <w:rPr>
                <w:rFonts w:ascii="Times New Roman" w:eastAsia="Times New Roman" w:hAnsi="Times New Roman"/>
                <w:lang w:val="ru-BY" w:eastAsia="ru-BY"/>
              </w:rPr>
              <w:t>138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F1999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15:45-15:50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9E8DF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3083F440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837F8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24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CC0FDF5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Таковище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2DB64F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ул.Центральная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BC293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16:00-16:10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8647F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2DC37D6A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3DF82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lang w:val="ru-BY" w:eastAsia="ru-BY"/>
              </w:rPr>
              <w:t>25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6656F2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lang w:val="ru-BY" w:eastAsia="ru-BY"/>
              </w:rPr>
              <w:t>д. Ржавка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226D2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C1AEC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16:15-16:25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5B0B0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12D6FFE6" w14:textId="77777777" w:rsidTr="00DD4FBF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983C55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</w:pPr>
          </w:p>
        </w:tc>
        <w:tc>
          <w:tcPr>
            <w:tcW w:w="8796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CDDEF3"/>
            <w:noWrap/>
            <w:vAlign w:val="center"/>
            <w:hideMark/>
          </w:tcPr>
          <w:p w14:paraId="704F560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График работы передвижного приемного пункта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EA5346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  <w:t> </w:t>
            </w:r>
          </w:p>
        </w:tc>
      </w:tr>
      <w:tr w:rsidR="00DD4FBF" w:rsidRPr="00DD4FBF" w14:paraId="0AFC2678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23D6C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ru-BY" w:eastAsia="ru-BY"/>
              </w:rPr>
            </w:pPr>
          </w:p>
        </w:tc>
        <w:tc>
          <w:tcPr>
            <w:tcW w:w="29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2F42B72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u w:val="single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u w:val="single"/>
                <w:lang w:val="ru-BY" w:eastAsia="ru-BY"/>
              </w:rPr>
              <w:t>Выезд на линию:</w:t>
            </w:r>
          </w:p>
        </w:tc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C339E5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МАЗ 4371 Р2 АН 6034-5</w:t>
            </w:r>
          </w:p>
        </w:tc>
        <w:tc>
          <w:tcPr>
            <w:tcW w:w="18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34F297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val="ru-BY" w:eastAsia="ru-BY"/>
              </w:rPr>
              <w:t> 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EF7296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val="ru-BY" w:eastAsia="ru-BY"/>
              </w:rPr>
              <w:t> </w:t>
            </w:r>
          </w:p>
        </w:tc>
      </w:tr>
      <w:tr w:rsidR="00DD4FBF" w:rsidRPr="00DD4FBF" w14:paraId="041C11EA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5C791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val="ru-BY" w:eastAsia="ru-BY"/>
              </w:rPr>
            </w:pPr>
          </w:p>
        </w:tc>
        <w:tc>
          <w:tcPr>
            <w:tcW w:w="69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9E9411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  <w:lang w:val="ru-BY" w:eastAsia="ru-BY"/>
              </w:rPr>
              <w:t xml:space="preserve">ПБ → ул. Ленина → ул. Магистральная → 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  <w:lang w:val="ru-BY" w:eastAsia="ru-BY"/>
              </w:rPr>
              <w:t>Василинки</w:t>
            </w:r>
            <w:proofErr w:type="spellEnd"/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  <w:lang w:val="ru-BY" w:eastAsia="ru-BY"/>
              </w:rPr>
              <w:t xml:space="preserve"> → д. Леньки→ 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  <w:lang w:val="ru-BY" w:eastAsia="ru-BY"/>
              </w:rPr>
              <w:t>Греск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A31DCC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  <w:lang w:val="ru-BY" w:eastAsia="ru-BY"/>
              </w:rPr>
            </w:pP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BB2234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766B9B1E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19743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val="ru-BY" w:eastAsia="ru-BY"/>
              </w:rPr>
            </w:pPr>
          </w:p>
        </w:tc>
        <w:tc>
          <w:tcPr>
            <w:tcW w:w="29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E8C3932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u w:val="single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u w:val="single"/>
                <w:lang w:val="ru-BY" w:eastAsia="ru-BY"/>
              </w:rPr>
              <w:t>ВТОРНИК</w:t>
            </w:r>
          </w:p>
        </w:tc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7B1D7C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u w:val="single"/>
                <w:lang w:val="ru-BY" w:eastAsia="ru-BY"/>
              </w:rPr>
            </w:pPr>
          </w:p>
        </w:tc>
        <w:tc>
          <w:tcPr>
            <w:tcW w:w="18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22714A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 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0505F7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 </w:t>
            </w:r>
          </w:p>
        </w:tc>
      </w:tr>
      <w:tr w:rsidR="00DD4FBF" w:rsidRPr="00DD4FBF" w14:paraId="3FF7E48D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EEECE1"/>
            <w:noWrap/>
            <w:vAlign w:val="center"/>
            <w:hideMark/>
          </w:tcPr>
          <w:p w14:paraId="192AB8E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 xml:space="preserve">№ </w:t>
            </w:r>
            <w:proofErr w:type="spellStart"/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п.п</w:t>
            </w:r>
            <w:proofErr w:type="spellEnd"/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.</w:t>
            </w:r>
          </w:p>
        </w:tc>
        <w:tc>
          <w:tcPr>
            <w:tcW w:w="298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EEECE1"/>
            <w:vAlign w:val="center"/>
            <w:hideMark/>
          </w:tcPr>
          <w:p w14:paraId="170411B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Наименование населенного пункта</w:t>
            </w:r>
          </w:p>
        </w:tc>
        <w:tc>
          <w:tcPr>
            <w:tcW w:w="396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EEECE1"/>
            <w:noWrap/>
            <w:vAlign w:val="center"/>
            <w:hideMark/>
          </w:tcPr>
          <w:p w14:paraId="1228823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Место сбора</w:t>
            </w:r>
          </w:p>
        </w:tc>
        <w:tc>
          <w:tcPr>
            <w:tcW w:w="184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EEECE1"/>
            <w:noWrap/>
            <w:vAlign w:val="center"/>
            <w:hideMark/>
          </w:tcPr>
          <w:p w14:paraId="3718E8B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Время сбора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A4F27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24394679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407DD1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B8F24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г.Слуцк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3449F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подомовой объезд</w:t>
            </w: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  <w:lang w:val="ru-BY" w:eastAsia="ru-BY"/>
              </w:rPr>
              <w:t xml:space="preserve"> по заявочному принципу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075CD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8:00-17:00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811CC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5AF463FA" w14:textId="77777777" w:rsidTr="00DD4FBF">
        <w:trPr>
          <w:gridAfter w:val="2"/>
          <w:wAfter w:w="444" w:type="dxa"/>
          <w:trHeight w:val="450"/>
        </w:trPr>
        <w:tc>
          <w:tcPr>
            <w:tcW w:w="93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E7E4FC"/>
            <w:noWrap/>
            <w:vAlign w:val="center"/>
            <w:hideMark/>
          </w:tcPr>
          <w:p w14:paraId="44515D8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</w:pPr>
            <w:proofErr w:type="gramStart"/>
            <w:r w:rsidRPr="00DD4FBF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  <w:t xml:space="preserve">Район  </w:t>
            </w: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  <w:t>по</w:t>
            </w:r>
            <w:proofErr w:type="gramEnd"/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  <w:t xml:space="preserve"> заявочному принципу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7D1DF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</w:pPr>
          </w:p>
        </w:tc>
      </w:tr>
      <w:tr w:rsidR="00DD4FBF" w:rsidRPr="00DD4FBF" w14:paraId="6D0BEE55" w14:textId="77777777" w:rsidTr="00AE5C16">
        <w:trPr>
          <w:gridAfter w:val="2"/>
          <w:wAfter w:w="444" w:type="dxa"/>
          <w:trHeight w:val="51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C4B5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D2D532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Греск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49A66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ул.Минская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, возле </w:t>
            </w:r>
            <w:proofErr w:type="gram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маг.№</w:t>
            </w:r>
            <w:proofErr w:type="gram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44, </w:t>
            </w: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ул.Огородная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, около почты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824D1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8:20-9:00         9:05-10:00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D4F6C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20C053D6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C31C0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162635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Леньки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C4A2F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ул.Новая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, возле ООО "</w:t>
            </w: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Никатекс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"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AD6E5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10:10-10:50      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6E124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6960C426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5D000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3D5CFE0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Ануфровичи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948FF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ул.Центральная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, около </w:t>
            </w:r>
            <w:proofErr w:type="gram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маг.№</w:t>
            </w:r>
            <w:proofErr w:type="gram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68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644E3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10:55-11:05      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19C9D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581B7B34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51C27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9F29B4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Шищицы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40F8E4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ул.Старое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 Село, около почты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D1C98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11:10-11:45      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2D1F6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08280742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152553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9C7C05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Шведы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4E9F8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4A3A4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11:50-11:55      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ABBAB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51227528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2AB289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414334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Евладовичи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BC28F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ул.Центральная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7D4F7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12:00-12:05      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5F8FF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06A64A12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1F5607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7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8376E6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Забелы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75271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68F5B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12:10-12:15      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A76A4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68D37BDF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74413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AF5FEE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Ульяновка (</w:t>
            </w:r>
            <w:proofErr w:type="spellStart"/>
            <w:proofErr w:type="gram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гацук.с</w:t>
            </w:r>
            <w:proofErr w:type="spellEnd"/>
            <w:proofErr w:type="gramEnd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/с)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4067F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ул.Центральная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E1416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12:20-12:25      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95E73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14F5D852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440CE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9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AED8AD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Морозы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BB1C8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41F29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12:30-12:35      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04171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19BA8CB7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787FE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10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7CFBC83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Степково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7FCBD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ул.Центральная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BC310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12:40-12:45      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B0BFC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1BCE2570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4B5044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F71C952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Строхово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B452B1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ул.Лесная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9355E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12:50-13:00      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52F6A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5B604B7A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4AB7C3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12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1C988BF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Новинки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B8FF2E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proofErr w:type="gram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ул.Советская,около</w:t>
            </w:r>
            <w:proofErr w:type="spellEnd"/>
            <w:proofErr w:type="gram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 маг.№135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66A14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14:10-14:25      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46B37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7B1803DC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3C605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4894FD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д.Воробьево</w:t>
            </w:r>
            <w:proofErr w:type="spellEnd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 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888E4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возле магазина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C6B72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14:30-14:40      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6DDF2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6E059F13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358FD7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14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FFAEE4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Пильня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E54EA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ул.Центральная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08014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14:45-14:50      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254CF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614F9308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B4A0E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15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48D8147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Жилин Брод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A565F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proofErr w:type="gram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ул.Центральная,около</w:t>
            </w:r>
            <w:proofErr w:type="spellEnd"/>
            <w:proofErr w:type="gram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 маг.№135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44D72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14:55-15:10      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FE856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6690DA15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4C88DF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16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FB4ACB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Шантаровщина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71369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475D4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15:15-15:20      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D319C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43D2C1C3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0B3BF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17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080828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Поликаровка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F2DE4C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ул.Центральная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AECF6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15:25-15:30      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57A14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1AB56CD6" w14:textId="77777777" w:rsidTr="00AE5C16">
        <w:trPr>
          <w:gridAfter w:val="2"/>
          <w:wAfter w:w="444" w:type="dxa"/>
          <w:trHeight w:val="585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602CA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18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9EFD0F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Павловка (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Покрашевский</w:t>
            </w:r>
            <w:proofErr w:type="spellEnd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 с/с)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5EE6D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ул.Центральная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CB91E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15:35-15:40      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A896F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3A1A929F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D1D0A3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19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E1D8380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Адамово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D4A7CB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ул.Центральная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9F9A0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15:45-15:50      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E4C9B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5C818655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77B94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20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0A9DC6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Аполины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653806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proofErr w:type="gram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ул.Советская,около</w:t>
            </w:r>
            <w:proofErr w:type="spellEnd"/>
            <w:proofErr w:type="gram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 маг.№134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71061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15:55-16:00      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02ABB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42D47BAF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0B4D5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21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A2A9A4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Гольчичы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52EAD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ул.Центральная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, возле почты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083A7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16:10-16:55      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B77A1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61E733FB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99B78C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79646"/>
            <w:vAlign w:val="center"/>
            <w:hideMark/>
          </w:tcPr>
          <w:p w14:paraId="602360E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18"/>
                <w:szCs w:val="1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18"/>
                <w:szCs w:val="18"/>
                <w:lang w:val="ru-BY" w:eastAsia="ru-BY"/>
              </w:rPr>
              <w:t>Разгрузка Гагарина САРМ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84A7A0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color w:val="000000"/>
                <w:lang w:val="ru-BY" w:eastAsia="ru-BY"/>
              </w:rPr>
              <w:t> 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C384A2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BY" w:eastAsia="ru-BY"/>
              </w:rPr>
              <w:t> 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811AA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BY" w:eastAsia="ru-BY"/>
              </w:rPr>
            </w:pPr>
          </w:p>
        </w:tc>
      </w:tr>
      <w:tr w:rsidR="00DD4FBF" w:rsidRPr="00DD4FBF" w14:paraId="716CB87F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C20570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ABF8F"/>
            <w:noWrap/>
            <w:vAlign w:val="center"/>
            <w:hideMark/>
          </w:tcPr>
          <w:p w14:paraId="1757910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color w:val="000000"/>
                <w:sz w:val="18"/>
                <w:szCs w:val="18"/>
                <w:lang w:val="ru-BY" w:eastAsia="ru-BY"/>
              </w:rPr>
              <w:t xml:space="preserve">ПБ  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EC8AA"/>
            <w:noWrap/>
            <w:vAlign w:val="center"/>
            <w:hideMark/>
          </w:tcPr>
          <w:p w14:paraId="156460D7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ИТОГО ЗА ДЕНЬ: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EC8AA"/>
            <w:noWrap/>
            <w:vAlign w:val="center"/>
            <w:hideMark/>
          </w:tcPr>
          <w:p w14:paraId="46E3C5A9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26"/>
                <w:szCs w:val="26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6"/>
                <w:szCs w:val="26"/>
                <w:lang w:val="ru-BY" w:eastAsia="ru-BY"/>
              </w:rPr>
              <w:t>8 часов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22CF05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26"/>
                <w:szCs w:val="26"/>
                <w:lang w:val="ru-BY" w:eastAsia="ru-BY"/>
              </w:rPr>
            </w:pPr>
          </w:p>
        </w:tc>
      </w:tr>
      <w:tr w:rsidR="00DD4FBF" w:rsidRPr="00DD4FBF" w14:paraId="76BEBFCF" w14:textId="77777777" w:rsidTr="00DD4FBF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933525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</w:pPr>
          </w:p>
        </w:tc>
        <w:tc>
          <w:tcPr>
            <w:tcW w:w="8796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CDDEF3"/>
            <w:noWrap/>
            <w:vAlign w:val="center"/>
            <w:hideMark/>
          </w:tcPr>
          <w:p w14:paraId="386AC58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  <w:t>График работы передвижного приемного пункта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32893E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</w:tr>
      <w:tr w:rsidR="00DD4FBF" w:rsidRPr="00DD4FBF" w14:paraId="3331DD94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D15FB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9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151982B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u w:val="single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u w:val="single"/>
                <w:lang w:val="ru-BY" w:eastAsia="ru-BY"/>
              </w:rPr>
              <w:t>Выезд на линию:</w:t>
            </w:r>
          </w:p>
        </w:tc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247754E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sz w:val="28"/>
                <w:szCs w:val="28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8"/>
                <w:szCs w:val="28"/>
                <w:lang w:val="ru-BY" w:eastAsia="ru-BY"/>
              </w:rPr>
              <w:t>МАЗ 437041-262 АВ 2691-5</w:t>
            </w:r>
          </w:p>
        </w:tc>
        <w:tc>
          <w:tcPr>
            <w:tcW w:w="18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A6BCFF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val="ru-BY" w:eastAsia="ru-BY"/>
              </w:rPr>
              <w:t> 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516B53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val="ru-BY" w:eastAsia="ru-BY"/>
              </w:rPr>
              <w:t> </w:t>
            </w:r>
          </w:p>
        </w:tc>
      </w:tr>
      <w:tr w:rsidR="00DD4FBF" w:rsidRPr="00DD4FBF" w14:paraId="729E42E7" w14:textId="77777777" w:rsidTr="00DD4FBF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0E379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val="ru-BY" w:eastAsia="ru-BY"/>
              </w:rPr>
            </w:pPr>
          </w:p>
        </w:tc>
        <w:tc>
          <w:tcPr>
            <w:tcW w:w="879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B77072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  <w:t xml:space="preserve">ПБ → ул. Ленина → ул. Магистральная → 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  <w:t>Василинки</w:t>
            </w:r>
            <w:proofErr w:type="spellEnd"/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  <w:t xml:space="preserve"> → д. Леньки → 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05B1E17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  <w:lang w:val="ru-BY" w:eastAsia="ru-BY"/>
              </w:rPr>
              <w:t> </w:t>
            </w:r>
          </w:p>
        </w:tc>
      </w:tr>
      <w:tr w:rsidR="00DD4FBF" w:rsidRPr="00DD4FBF" w14:paraId="1DBAD773" w14:textId="77777777" w:rsidTr="00DD4FBF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797D26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  <w:lang w:val="ru-BY" w:eastAsia="ru-BY"/>
              </w:rPr>
            </w:pPr>
          </w:p>
        </w:tc>
        <w:tc>
          <w:tcPr>
            <w:tcW w:w="911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BC2DD9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  <w:t xml:space="preserve">→д. Шищицы → д. Буда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  <w:t>Греская</w:t>
            </w:r>
            <w:proofErr w:type="spellEnd"/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  <w:t xml:space="preserve"> → д. Кривая Гряда</w:t>
            </w:r>
          </w:p>
        </w:tc>
      </w:tr>
      <w:tr w:rsidR="00DD4FBF" w:rsidRPr="00DD4FBF" w14:paraId="3B111DA0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E80D1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  <w:lang w:val="ru-BY" w:eastAsia="ru-BY"/>
              </w:rPr>
            </w:pPr>
          </w:p>
        </w:tc>
        <w:tc>
          <w:tcPr>
            <w:tcW w:w="29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84B6C60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u w:val="single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u w:val="single"/>
                <w:lang w:val="ru-BY" w:eastAsia="ru-BY"/>
              </w:rPr>
              <w:t>СРЕДА</w:t>
            </w:r>
          </w:p>
        </w:tc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894EC2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u w:val="single"/>
                <w:lang w:val="ru-BY" w:eastAsia="ru-BY"/>
              </w:rPr>
            </w:pPr>
          </w:p>
        </w:tc>
        <w:tc>
          <w:tcPr>
            <w:tcW w:w="18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E9F1E9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 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964CCC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 </w:t>
            </w:r>
          </w:p>
        </w:tc>
      </w:tr>
      <w:tr w:rsidR="00DD4FBF" w:rsidRPr="00DD4FBF" w14:paraId="3838A3CD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EEECE1"/>
            <w:noWrap/>
            <w:vAlign w:val="center"/>
            <w:hideMark/>
          </w:tcPr>
          <w:p w14:paraId="1AAA5E7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 xml:space="preserve">№ </w:t>
            </w:r>
            <w:proofErr w:type="spellStart"/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п.п</w:t>
            </w:r>
            <w:proofErr w:type="spellEnd"/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.</w:t>
            </w:r>
          </w:p>
        </w:tc>
        <w:tc>
          <w:tcPr>
            <w:tcW w:w="298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EEECE1"/>
            <w:vAlign w:val="center"/>
            <w:hideMark/>
          </w:tcPr>
          <w:p w14:paraId="14F6BED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Наименование населенного пункта</w:t>
            </w:r>
          </w:p>
        </w:tc>
        <w:tc>
          <w:tcPr>
            <w:tcW w:w="396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EEECE1"/>
            <w:noWrap/>
            <w:vAlign w:val="center"/>
            <w:hideMark/>
          </w:tcPr>
          <w:p w14:paraId="59032B9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Место сбора</w:t>
            </w:r>
          </w:p>
        </w:tc>
        <w:tc>
          <w:tcPr>
            <w:tcW w:w="184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EEECE1"/>
            <w:noWrap/>
            <w:vAlign w:val="center"/>
            <w:hideMark/>
          </w:tcPr>
          <w:p w14:paraId="69AD487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Время сбора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C268B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283E8266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F0CF7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53892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г.Слуцк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C097B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подомовой объезд </w:t>
            </w: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  <w:lang w:val="ru-BY" w:eastAsia="ru-BY"/>
              </w:rPr>
              <w:t>по заявочному принципу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895AC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8:00-17:00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6CD54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78E67B28" w14:textId="77777777" w:rsidTr="00DD4FBF">
        <w:trPr>
          <w:gridAfter w:val="2"/>
          <w:wAfter w:w="444" w:type="dxa"/>
          <w:trHeight w:val="450"/>
        </w:trPr>
        <w:tc>
          <w:tcPr>
            <w:tcW w:w="93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E7E4FC"/>
            <w:noWrap/>
            <w:vAlign w:val="center"/>
            <w:hideMark/>
          </w:tcPr>
          <w:p w14:paraId="011D3DB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</w:pPr>
            <w:proofErr w:type="gramStart"/>
            <w:r w:rsidRPr="00DD4FBF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  <w:t xml:space="preserve">Район  </w:t>
            </w: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  <w:t>по</w:t>
            </w:r>
            <w:proofErr w:type="gramEnd"/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  <w:t xml:space="preserve"> заявочному принципу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D5C4A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</w:pPr>
          </w:p>
        </w:tc>
      </w:tr>
      <w:tr w:rsidR="00DD4FBF" w:rsidRPr="00DD4FBF" w14:paraId="2349DEFD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0FAB3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D271B71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Кривая Гряда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054911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ул.Центральная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, за остановкой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4E434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8:20-8:30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777ED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57D64D65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3FC646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4A5A59A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Белая лужа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CEF66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ул.Загребельская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CF0DF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8:35-8:45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57294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2E400E93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64110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EE249E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Озерцы</w:t>
            </w:r>
            <w:proofErr w:type="spellEnd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 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AFF8A8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ул.Центральная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, за остановкой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7241A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8:50-8:55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4E3B2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43041B51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A7BFB3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1613058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Гацук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8885EC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ул.Центральная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, около </w:t>
            </w:r>
            <w:proofErr w:type="gram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маг.№</w:t>
            </w:r>
            <w:proofErr w:type="gram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52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A81A8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9:00-9:50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0FB0F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679C75F0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F98BF6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1F2B49E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Белый Бор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07FD1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ул.Партизанская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84762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10:00-10:10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B49A9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2CBB4BB8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865709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69D7373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Залесье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62E2E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ул.Центральная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A7E03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10:15-10:20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5129B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31CAF5D6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54A8B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7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D82F6B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Буда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Гресская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AA000A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ул.Мирная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, около </w:t>
            </w:r>
            <w:proofErr w:type="gram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маг.№</w:t>
            </w:r>
            <w:proofErr w:type="gram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56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45C5E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10:30-10:45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C63AC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63DEBC1B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45D60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30A8BA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д.Вежи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C5CDC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ул.Минская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73F57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10:50-11:00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9D2D4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2AD82A5F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2E3446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9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3C31EA6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Замостье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7B7EE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ул.Октябрьская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, около почты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BF368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11:10-12:05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59BF378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 </w:t>
            </w:r>
          </w:p>
        </w:tc>
      </w:tr>
      <w:tr w:rsidR="00DD4FBF" w:rsidRPr="00DD4FBF" w14:paraId="18C69BD1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DE47F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10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7AC2B1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Рудня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8BC77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ул.Новая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70A8F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12:20-12:40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90E685D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  <w:t> </w:t>
            </w:r>
          </w:p>
        </w:tc>
      </w:tr>
      <w:tr w:rsidR="00DD4FBF" w:rsidRPr="00DD4FBF" w14:paraId="3B3DAF4D" w14:textId="77777777" w:rsidTr="00DD4FBF">
        <w:trPr>
          <w:gridAfter w:val="2"/>
          <w:wAfter w:w="444" w:type="dxa"/>
          <w:trHeight w:val="450"/>
        </w:trPr>
        <w:tc>
          <w:tcPr>
            <w:tcW w:w="93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DAEEF3"/>
            <w:noWrap/>
            <w:vAlign w:val="center"/>
            <w:hideMark/>
          </w:tcPr>
          <w:p w14:paraId="1654673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с 13:00 - 14:00 обед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0844A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542F1088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87AFC8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3135D168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Покрашаво</w:t>
            </w:r>
            <w:proofErr w:type="spellEnd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 (ч/з </w:t>
            </w:r>
            <w:proofErr w:type="spellStart"/>
            <w:proofErr w:type="gram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Замостье</w:t>
            </w:r>
            <w:proofErr w:type="spellEnd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)  </w:t>
            </w:r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согласно</w:t>
            </w:r>
            <w:proofErr w:type="gram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 списка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8AF55E0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ул.Губина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, возле </w:t>
            </w:r>
            <w:proofErr w:type="gram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маг.№</w:t>
            </w:r>
            <w:proofErr w:type="gram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60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7E5D1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14:00-14:40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C56E8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3C071696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C9A0E3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12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D213C63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Бобовищи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166FF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ул.Центральная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D233F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14:50-14:55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1F7CE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33F87568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6FA57B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044F3C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д.Новобеличи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960BAE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ул.Магистральная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, возле </w:t>
            </w:r>
            <w:proofErr w:type="gram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маг.№</w:t>
            </w:r>
            <w:proofErr w:type="gram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148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EE8DA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15:00-15:10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BDFF5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3248A200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BCEC5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14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C3FCCE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д.Беличи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0C648F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ул.Центральная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, возле магаз.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E94B2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15:20-15:35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F4C57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5E0779B1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7BBB5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15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0CE83D8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Чижовка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DA4D8C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proofErr w:type="gram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ул.Центральная,окло</w:t>
            </w:r>
            <w:proofErr w:type="spellEnd"/>
            <w:proofErr w:type="gram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 маг.149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1C0B1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15:40-15:55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E1C32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11C8840C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D457B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16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34D35A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 Горки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59D0A6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ул.Садовая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, около маг.154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A5AC4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16:00-16:10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CEC78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4EFCC023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7E6E3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17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57141E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Квасыничи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AB781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ул.Новая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, возле магазина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2B2F9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16:15-16:45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CCE1B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42D80428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63EC8F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79646"/>
            <w:vAlign w:val="center"/>
            <w:hideMark/>
          </w:tcPr>
          <w:p w14:paraId="01771A3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18"/>
                <w:szCs w:val="1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18"/>
                <w:szCs w:val="18"/>
                <w:lang w:val="ru-BY" w:eastAsia="ru-BY"/>
              </w:rPr>
              <w:t>Разгрузка Гагарина САРМ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34A76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color w:val="000000"/>
                <w:lang w:val="ru-BY" w:eastAsia="ru-BY"/>
              </w:rPr>
              <w:t> 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C0655C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BY" w:eastAsia="ru-BY"/>
              </w:rPr>
              <w:t> 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15D6A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BY" w:eastAsia="ru-BY"/>
              </w:rPr>
            </w:pPr>
          </w:p>
        </w:tc>
      </w:tr>
      <w:tr w:rsidR="00DD4FBF" w:rsidRPr="00DD4FBF" w14:paraId="3DA034F6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243D4F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ABF8F"/>
            <w:noWrap/>
            <w:vAlign w:val="center"/>
            <w:hideMark/>
          </w:tcPr>
          <w:p w14:paraId="2D50E42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color w:val="000000"/>
                <w:sz w:val="18"/>
                <w:szCs w:val="18"/>
                <w:lang w:val="ru-BY" w:eastAsia="ru-BY"/>
              </w:rPr>
              <w:t xml:space="preserve">ПБ  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EC8AA"/>
            <w:noWrap/>
            <w:vAlign w:val="center"/>
            <w:hideMark/>
          </w:tcPr>
          <w:p w14:paraId="134E8285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ИТОГО ЗА ДЕНЬ: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EC8AA"/>
            <w:noWrap/>
            <w:vAlign w:val="center"/>
            <w:hideMark/>
          </w:tcPr>
          <w:p w14:paraId="45F1D892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26"/>
                <w:szCs w:val="26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6"/>
                <w:szCs w:val="26"/>
                <w:lang w:val="ru-BY" w:eastAsia="ru-BY"/>
              </w:rPr>
              <w:t>8 часов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0E31FA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26"/>
                <w:szCs w:val="26"/>
                <w:lang w:val="ru-BY" w:eastAsia="ru-BY"/>
              </w:rPr>
            </w:pPr>
          </w:p>
        </w:tc>
      </w:tr>
      <w:tr w:rsidR="00DD4FBF" w:rsidRPr="00DD4FBF" w14:paraId="6391B93F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center"/>
            <w:hideMark/>
          </w:tcPr>
          <w:p w14:paraId="461CA5D9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9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center"/>
            <w:hideMark/>
          </w:tcPr>
          <w:p w14:paraId="6AF48F3B" w14:textId="77777777" w:rsid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28"/>
                <w:szCs w:val="2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i/>
                <w:iCs/>
                <w:sz w:val="28"/>
                <w:szCs w:val="28"/>
                <w:lang w:val="ru-BY" w:eastAsia="ru-BY"/>
              </w:rPr>
              <w:t> </w:t>
            </w:r>
          </w:p>
          <w:p w14:paraId="642633F8" w14:textId="77777777" w:rsidR="003A6250" w:rsidRDefault="003A6250" w:rsidP="00DD4FBF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28"/>
                <w:szCs w:val="28"/>
                <w:lang w:val="ru-BY" w:eastAsia="ru-BY"/>
              </w:rPr>
            </w:pPr>
          </w:p>
          <w:p w14:paraId="54133F90" w14:textId="4327AD0A" w:rsidR="003A6250" w:rsidRPr="00DD4FBF" w:rsidRDefault="003A6250" w:rsidP="00DD4FBF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28"/>
                <w:szCs w:val="28"/>
                <w:lang w:val="ru-BY" w:eastAsia="ru-BY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center"/>
            <w:hideMark/>
          </w:tcPr>
          <w:p w14:paraId="4EB0C4A0" w14:textId="77777777" w:rsidR="000D0FD3" w:rsidRDefault="000D0FD3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</w:p>
          <w:p w14:paraId="75B87102" w14:textId="77777777" w:rsidR="000D0FD3" w:rsidRDefault="000D0FD3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</w:p>
          <w:p w14:paraId="017A46F7" w14:textId="6E7410E1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 </w:t>
            </w:r>
          </w:p>
        </w:tc>
        <w:tc>
          <w:tcPr>
            <w:tcW w:w="18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center"/>
            <w:hideMark/>
          </w:tcPr>
          <w:p w14:paraId="4B01286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val="ru-BY" w:eastAsia="ru-BY"/>
              </w:rPr>
              <w:t> 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center"/>
            <w:hideMark/>
          </w:tcPr>
          <w:p w14:paraId="0678CE5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val="ru-BY" w:eastAsia="ru-BY"/>
              </w:rPr>
              <w:t> </w:t>
            </w:r>
          </w:p>
        </w:tc>
      </w:tr>
      <w:tr w:rsidR="00DD4FBF" w:rsidRPr="00DD4FBF" w14:paraId="2050B886" w14:textId="77777777" w:rsidTr="00DD4FBF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7CA29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val="ru-BY" w:eastAsia="ru-BY"/>
              </w:rPr>
            </w:pPr>
          </w:p>
        </w:tc>
        <w:tc>
          <w:tcPr>
            <w:tcW w:w="8796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CDDEF3"/>
            <w:noWrap/>
            <w:vAlign w:val="center"/>
            <w:hideMark/>
          </w:tcPr>
          <w:p w14:paraId="1075781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  <w:t>График работы передвижного приемного пункта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58D7F1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</w:tr>
      <w:tr w:rsidR="00DD4FBF" w:rsidRPr="00DD4FBF" w14:paraId="737B8B8F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C39E2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9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C069C95" w14:textId="77777777" w:rsidR="003A6250" w:rsidRDefault="003A6250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8"/>
                <w:szCs w:val="28"/>
                <w:u w:val="single"/>
                <w:lang w:val="ru-BY" w:eastAsia="ru-BY"/>
              </w:rPr>
            </w:pPr>
          </w:p>
          <w:p w14:paraId="129653B3" w14:textId="65A452BA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8"/>
                <w:szCs w:val="28"/>
                <w:u w:val="single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8"/>
                <w:szCs w:val="28"/>
                <w:u w:val="single"/>
                <w:lang w:val="ru-BY" w:eastAsia="ru-BY"/>
              </w:rPr>
              <w:t>Выезд на линию:</w:t>
            </w:r>
          </w:p>
        </w:tc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AB83ABA" w14:textId="77777777" w:rsidR="003A6250" w:rsidRDefault="003A6250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</w:pPr>
          </w:p>
          <w:p w14:paraId="79CC562E" w14:textId="77777777" w:rsid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  <w:t>МАЗ 4371 Р2 АН 6034-5</w:t>
            </w:r>
          </w:p>
          <w:p w14:paraId="2C15A93C" w14:textId="18B1D886" w:rsidR="003A6250" w:rsidRPr="00DD4FBF" w:rsidRDefault="003A6250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</w:pPr>
          </w:p>
        </w:tc>
        <w:tc>
          <w:tcPr>
            <w:tcW w:w="18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60A26E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  <w:t> 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E83706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val="ru-BY" w:eastAsia="ru-BY"/>
              </w:rPr>
              <w:t> </w:t>
            </w:r>
          </w:p>
        </w:tc>
      </w:tr>
      <w:tr w:rsidR="00DD4FBF" w:rsidRPr="00DD4FBF" w14:paraId="37D18B27" w14:textId="77777777" w:rsidTr="00DD4FBF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A5E7F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val="ru-BY" w:eastAsia="ru-BY"/>
              </w:rPr>
            </w:pPr>
          </w:p>
        </w:tc>
        <w:tc>
          <w:tcPr>
            <w:tcW w:w="879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8C16BE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  <w:t xml:space="preserve">ПБ → ул. Ленина →ул.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  <w:t>Копыльская→д.Лучники</w:t>
            </w:r>
            <w:proofErr w:type="spellEnd"/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F55C0C8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  <w:lang w:val="ru-BY" w:eastAsia="ru-BY"/>
              </w:rPr>
              <w:t> </w:t>
            </w:r>
          </w:p>
        </w:tc>
      </w:tr>
      <w:tr w:rsidR="00DD4FBF" w:rsidRPr="00DD4FBF" w14:paraId="09EDB1C2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D4307B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  <w:lang w:val="ru-BY" w:eastAsia="ru-BY"/>
              </w:rPr>
            </w:pPr>
          </w:p>
        </w:tc>
        <w:tc>
          <w:tcPr>
            <w:tcW w:w="29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354CC4D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  <w:lang w:val="ru-BY" w:eastAsia="ru-BY"/>
              </w:rPr>
              <w:t> </w:t>
            </w:r>
          </w:p>
        </w:tc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72E9C4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  <w:lang w:val="ru-BY" w:eastAsia="ru-BY"/>
              </w:rPr>
              <w:t> </w:t>
            </w:r>
          </w:p>
        </w:tc>
        <w:tc>
          <w:tcPr>
            <w:tcW w:w="18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22E6F2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  <w:lang w:val="ru-BY" w:eastAsia="ru-BY"/>
              </w:rPr>
              <w:t> 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A6B858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  <w:lang w:val="ru-BY" w:eastAsia="ru-BY"/>
              </w:rPr>
              <w:t> </w:t>
            </w:r>
          </w:p>
        </w:tc>
      </w:tr>
      <w:tr w:rsidR="00DD4FBF" w:rsidRPr="00DD4FBF" w14:paraId="5D6F0B50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C917B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  <w:lang w:val="ru-BY" w:eastAsia="ru-BY"/>
              </w:rPr>
            </w:pPr>
          </w:p>
        </w:tc>
        <w:tc>
          <w:tcPr>
            <w:tcW w:w="29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3A0E40A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u w:val="single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u w:val="single"/>
                <w:lang w:val="ru-BY" w:eastAsia="ru-BY"/>
              </w:rPr>
              <w:t>СРЕДА</w:t>
            </w:r>
          </w:p>
        </w:tc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590B9B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u w:val="single"/>
                <w:lang w:val="ru-BY" w:eastAsia="ru-BY"/>
              </w:rPr>
            </w:pPr>
          </w:p>
        </w:tc>
        <w:tc>
          <w:tcPr>
            <w:tcW w:w="18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91F071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65F9F4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</w:tr>
      <w:tr w:rsidR="00DD4FBF" w:rsidRPr="00DD4FBF" w14:paraId="128770E1" w14:textId="77777777" w:rsidTr="000D0FD3">
        <w:trPr>
          <w:gridAfter w:val="2"/>
          <w:wAfter w:w="444" w:type="dxa"/>
          <w:trHeight w:val="612"/>
        </w:trPr>
        <w:tc>
          <w:tcPr>
            <w:tcW w:w="5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EEECE1"/>
            <w:noWrap/>
            <w:vAlign w:val="center"/>
            <w:hideMark/>
          </w:tcPr>
          <w:p w14:paraId="0811DAB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 xml:space="preserve">№ </w:t>
            </w:r>
            <w:proofErr w:type="spellStart"/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п.п</w:t>
            </w:r>
            <w:proofErr w:type="spellEnd"/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.</w:t>
            </w:r>
          </w:p>
        </w:tc>
        <w:tc>
          <w:tcPr>
            <w:tcW w:w="298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EEECE1"/>
            <w:vAlign w:val="center"/>
            <w:hideMark/>
          </w:tcPr>
          <w:p w14:paraId="2FFFC85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Наименование населенного пункта</w:t>
            </w:r>
          </w:p>
        </w:tc>
        <w:tc>
          <w:tcPr>
            <w:tcW w:w="396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EEECE1"/>
            <w:noWrap/>
            <w:vAlign w:val="center"/>
            <w:hideMark/>
          </w:tcPr>
          <w:p w14:paraId="02B4834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Место сбора</w:t>
            </w:r>
          </w:p>
        </w:tc>
        <w:tc>
          <w:tcPr>
            <w:tcW w:w="184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EEECE1"/>
            <w:noWrap/>
            <w:vAlign w:val="center"/>
            <w:hideMark/>
          </w:tcPr>
          <w:p w14:paraId="621BEE1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Время сбора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89B8E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670AD06C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1021DF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4539D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г.Слуцк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C9D41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подомовой объезд </w:t>
            </w: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  <w:lang w:val="ru-BY" w:eastAsia="ru-BY"/>
              </w:rPr>
              <w:t>по заявочному принципу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DA332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8:00-17:00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E8121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35FC5AF7" w14:textId="77777777" w:rsidTr="000D0FD3">
        <w:trPr>
          <w:gridAfter w:val="2"/>
          <w:wAfter w:w="444" w:type="dxa"/>
          <w:trHeight w:val="638"/>
        </w:trPr>
        <w:tc>
          <w:tcPr>
            <w:tcW w:w="93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E7E4FC"/>
            <w:noWrap/>
            <w:vAlign w:val="center"/>
            <w:hideMark/>
          </w:tcPr>
          <w:p w14:paraId="24EAB7C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</w:pPr>
            <w:proofErr w:type="gramStart"/>
            <w:r w:rsidRPr="00DD4FBF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  <w:t xml:space="preserve">Район </w:t>
            </w: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  <w:t xml:space="preserve"> по</w:t>
            </w:r>
            <w:proofErr w:type="gramEnd"/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  <w:t xml:space="preserve"> заявочному принципу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99CA8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</w:pPr>
          </w:p>
        </w:tc>
      </w:tr>
      <w:tr w:rsidR="00DD4FBF" w:rsidRPr="00DD4FBF" w14:paraId="20201A7C" w14:textId="77777777" w:rsidTr="00AE5C16">
        <w:trPr>
          <w:gridAfter w:val="2"/>
          <w:wAfter w:w="444" w:type="dxa"/>
          <w:trHeight w:val="57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A841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8EAD980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д.Лучники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A6C73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ул.Юбилейная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, возле общ. </w:t>
            </w: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Ул.Центральная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, Дом культуры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362A6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8:10-10:00      1 и 3 неделя 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068B7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144543D8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A4D5E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ADA925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д.Безверховичи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3EE82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ул.Социалистическая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, около магазина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5DEA6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10:10-10:40   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F5518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1B70D76E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877D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72AE3DA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пос.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Безверховичи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373ED2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ул.Революционная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5CB0A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10:45-10:50   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F2C4B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37ACCA77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5469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C72E2F5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пос.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Ретовщина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E79966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ул.Железнодорожная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8B357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10:55-11:00   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8E3C5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626CAC73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0054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F386583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 Ив огородники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19B4D4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ул.Мичурина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, около маг.89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EF511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11:05-11:25   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05B13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3837649E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20A25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5002F3B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Ивань</w:t>
            </w:r>
            <w:proofErr w:type="spellEnd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 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20C59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ул.Пушкина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4A40C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11:30-11:40   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A3C7D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589E1B69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BDA7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7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99C621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В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Журово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15295D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ул.Чапаева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4C09C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11:45-11:50   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1F6CC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34D58CFF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E7FA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9C43B2E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Маглыши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1F23C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ул.Трудовая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AD9CB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11:55-12:00   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61A3C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569474B8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EDBD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9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694B2B4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Клепчаны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19876F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ул.Комсомольская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, около маг.83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179CF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12:10-12:50   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EDB06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1A4F2609" w14:textId="77777777" w:rsidTr="000D0FD3">
        <w:trPr>
          <w:gridAfter w:val="2"/>
          <w:wAfter w:w="444" w:type="dxa"/>
          <w:trHeight w:val="540"/>
        </w:trPr>
        <w:tc>
          <w:tcPr>
            <w:tcW w:w="93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DAEEF3"/>
            <w:noWrap/>
            <w:vAlign w:val="center"/>
            <w:hideMark/>
          </w:tcPr>
          <w:p w14:paraId="184E9DD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с 13:00 - 14:00 обед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0B447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1BC93AAF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2EAB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10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8A2E782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Кирово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C986A8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ул.Первомайская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, около маг.78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3C74A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14:10-14:50   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54AEF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3D866221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D163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A99F6E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Устрань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B56374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ул.Суворова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942D8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15:00-15:05   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0A2B855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 </w:t>
            </w:r>
          </w:p>
        </w:tc>
      </w:tr>
      <w:tr w:rsidR="00DD4FBF" w:rsidRPr="00DD4FBF" w14:paraId="47E33E44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F703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12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931D5B6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Новый Двор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7E0832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ул.Зеленая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, около маг.80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1364E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15:10-15:30   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213AD12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 </w:t>
            </w:r>
          </w:p>
        </w:tc>
      </w:tr>
      <w:tr w:rsidR="00DD4FBF" w:rsidRPr="00DD4FBF" w14:paraId="6BF6D4DA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D88F6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02EF1C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Ячево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9BED1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ул.Центральная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, около маг.97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E3AF7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15:45-16:40   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2CEA0AD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 </w:t>
            </w:r>
          </w:p>
        </w:tc>
      </w:tr>
      <w:tr w:rsidR="00DD4FBF" w:rsidRPr="00DD4FBF" w14:paraId="7016A4C3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509E63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</w:p>
        </w:tc>
        <w:tc>
          <w:tcPr>
            <w:tcW w:w="2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79646"/>
            <w:vAlign w:val="center"/>
            <w:hideMark/>
          </w:tcPr>
          <w:p w14:paraId="6AD92B1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18"/>
                <w:szCs w:val="1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18"/>
                <w:szCs w:val="18"/>
                <w:lang w:val="ru-BY" w:eastAsia="ru-BY"/>
              </w:rPr>
              <w:t>Разгрузка Гагарина САРМ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56ACD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color w:val="000000"/>
                <w:lang w:val="ru-BY" w:eastAsia="ru-BY"/>
              </w:rPr>
              <w:t> 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0321A8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BY" w:eastAsia="ru-BY"/>
              </w:rPr>
              <w:t> 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2FDBF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BY" w:eastAsia="ru-BY"/>
              </w:rPr>
            </w:pPr>
          </w:p>
        </w:tc>
      </w:tr>
      <w:tr w:rsidR="00DD4FBF" w:rsidRPr="00DD4FBF" w14:paraId="2CDF3659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BBCDB8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ABF8F"/>
            <w:noWrap/>
            <w:vAlign w:val="center"/>
            <w:hideMark/>
          </w:tcPr>
          <w:p w14:paraId="52CFCF8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color w:val="000000"/>
                <w:sz w:val="18"/>
                <w:szCs w:val="18"/>
                <w:lang w:val="ru-BY" w:eastAsia="ru-BY"/>
              </w:rPr>
              <w:t xml:space="preserve">ПБ  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EC8AA"/>
            <w:noWrap/>
            <w:vAlign w:val="center"/>
            <w:hideMark/>
          </w:tcPr>
          <w:p w14:paraId="09586288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ИТОГО ЗА ДЕНЬ: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EC8AA"/>
            <w:noWrap/>
            <w:vAlign w:val="center"/>
            <w:hideMark/>
          </w:tcPr>
          <w:p w14:paraId="1EC8A6A4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26"/>
                <w:szCs w:val="26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6"/>
                <w:szCs w:val="26"/>
                <w:lang w:val="ru-BY" w:eastAsia="ru-BY"/>
              </w:rPr>
              <w:t>8 часов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ADB401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26"/>
                <w:szCs w:val="26"/>
                <w:lang w:val="ru-BY" w:eastAsia="ru-BY"/>
              </w:rPr>
            </w:pPr>
          </w:p>
        </w:tc>
      </w:tr>
      <w:tr w:rsidR="00DD4FBF" w:rsidRPr="00DD4FBF" w14:paraId="5076B2CC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center"/>
            <w:hideMark/>
          </w:tcPr>
          <w:p w14:paraId="0A34BFB7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color w:val="FFFFFF" w:themeColor="background1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color w:val="FFFFFF" w:themeColor="background1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9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center"/>
            <w:hideMark/>
          </w:tcPr>
          <w:p w14:paraId="24AB789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FFFFFF" w:themeColor="background1"/>
                <w:sz w:val="18"/>
                <w:szCs w:val="1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color w:val="FFFFFF" w:themeColor="background1"/>
                <w:sz w:val="18"/>
                <w:szCs w:val="18"/>
                <w:lang w:val="ru-BY" w:eastAsia="ru-BY"/>
              </w:rPr>
              <w:t> </w:t>
            </w:r>
          </w:p>
        </w:tc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center"/>
            <w:hideMark/>
          </w:tcPr>
          <w:p w14:paraId="613F1485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FFFFFF" w:themeColor="background1"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color w:val="FFFFFF" w:themeColor="background1"/>
                <w:sz w:val="24"/>
                <w:szCs w:val="24"/>
                <w:lang w:val="ru-BY" w:eastAsia="ru-BY"/>
              </w:rPr>
              <w:t> </w:t>
            </w:r>
          </w:p>
        </w:tc>
        <w:tc>
          <w:tcPr>
            <w:tcW w:w="18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center"/>
            <w:hideMark/>
          </w:tcPr>
          <w:p w14:paraId="3E282587" w14:textId="77777777" w:rsidR="00DD4FBF" w:rsidRPr="003A6250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color w:val="FFFFFF" w:themeColor="background1"/>
                <w:sz w:val="26"/>
                <w:szCs w:val="26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color w:val="FFFFFF" w:themeColor="background1"/>
                <w:sz w:val="26"/>
                <w:szCs w:val="26"/>
                <w:lang w:val="ru-BY" w:eastAsia="ru-BY"/>
              </w:rPr>
              <w:t> </w:t>
            </w:r>
          </w:p>
          <w:p w14:paraId="6A06EC06" w14:textId="77777777" w:rsidR="003A6250" w:rsidRPr="003A6250" w:rsidRDefault="003A6250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color w:val="FFFFFF" w:themeColor="background1"/>
                <w:sz w:val="26"/>
                <w:szCs w:val="26"/>
                <w:lang w:val="ru-BY" w:eastAsia="ru-BY"/>
              </w:rPr>
            </w:pPr>
          </w:p>
          <w:p w14:paraId="6B23275F" w14:textId="77777777" w:rsidR="003A6250" w:rsidRPr="003A6250" w:rsidRDefault="003A6250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color w:val="FFFFFF" w:themeColor="background1"/>
                <w:sz w:val="26"/>
                <w:szCs w:val="26"/>
                <w:lang w:val="ru-BY" w:eastAsia="ru-BY"/>
              </w:rPr>
            </w:pPr>
          </w:p>
          <w:p w14:paraId="2829225F" w14:textId="77777777" w:rsidR="003A6250" w:rsidRPr="003A6250" w:rsidRDefault="003A6250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color w:val="FFFFFF" w:themeColor="background1"/>
                <w:sz w:val="26"/>
                <w:szCs w:val="26"/>
                <w:lang w:val="ru-BY" w:eastAsia="ru-BY"/>
              </w:rPr>
            </w:pPr>
          </w:p>
          <w:p w14:paraId="3D3C22A3" w14:textId="77777777" w:rsidR="003A6250" w:rsidRPr="003A6250" w:rsidRDefault="003A6250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color w:val="FFFFFF" w:themeColor="background1"/>
                <w:sz w:val="26"/>
                <w:szCs w:val="26"/>
                <w:lang w:val="ru-BY" w:eastAsia="ru-BY"/>
              </w:rPr>
            </w:pPr>
          </w:p>
          <w:p w14:paraId="54C566AA" w14:textId="77777777" w:rsidR="003A6250" w:rsidRPr="003A6250" w:rsidRDefault="003A6250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color w:val="FFFFFF" w:themeColor="background1"/>
                <w:sz w:val="26"/>
                <w:szCs w:val="26"/>
                <w:lang w:val="ru-BY" w:eastAsia="ru-BY"/>
              </w:rPr>
            </w:pPr>
          </w:p>
          <w:p w14:paraId="117B706A" w14:textId="77777777" w:rsidR="003A6250" w:rsidRPr="003A6250" w:rsidRDefault="003A6250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color w:val="FFFFFF" w:themeColor="background1"/>
                <w:sz w:val="26"/>
                <w:szCs w:val="26"/>
                <w:lang w:val="ru-BY" w:eastAsia="ru-BY"/>
              </w:rPr>
            </w:pPr>
          </w:p>
          <w:p w14:paraId="6F5862E3" w14:textId="77777777" w:rsidR="003A6250" w:rsidRPr="003A6250" w:rsidRDefault="003A6250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color w:val="FFFFFF" w:themeColor="background1"/>
                <w:sz w:val="26"/>
                <w:szCs w:val="26"/>
                <w:lang w:val="ru-BY" w:eastAsia="ru-BY"/>
              </w:rPr>
            </w:pPr>
          </w:p>
          <w:p w14:paraId="4C032B53" w14:textId="2C20548D" w:rsidR="003A6250" w:rsidRPr="00DD4FBF" w:rsidRDefault="003A6250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color w:val="FFFFFF" w:themeColor="background1"/>
                <w:sz w:val="26"/>
                <w:szCs w:val="26"/>
                <w:lang w:val="ru-BY" w:eastAsia="ru-BY"/>
              </w:rPr>
            </w:pP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center"/>
            <w:hideMark/>
          </w:tcPr>
          <w:p w14:paraId="30A1F668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  <w:t> </w:t>
            </w:r>
          </w:p>
        </w:tc>
      </w:tr>
      <w:tr w:rsidR="00DD4FBF" w:rsidRPr="00DD4FBF" w14:paraId="4482D847" w14:textId="77777777" w:rsidTr="00DD4FBF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B60CBB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</w:pPr>
          </w:p>
        </w:tc>
        <w:tc>
          <w:tcPr>
            <w:tcW w:w="8796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CDDEF3"/>
            <w:noWrap/>
            <w:vAlign w:val="center"/>
            <w:hideMark/>
          </w:tcPr>
          <w:p w14:paraId="07134CD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  <w:t>График работы передвижного приемного пункта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A784F3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</w:tr>
      <w:tr w:rsidR="00DD4FBF" w:rsidRPr="00DD4FBF" w14:paraId="72582158" w14:textId="77777777" w:rsidTr="00DD4FBF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AFEE9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911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6E5C4E" w14:textId="77777777" w:rsidR="003A6250" w:rsidRDefault="003A6250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</w:pPr>
          </w:p>
          <w:p w14:paraId="307C0E24" w14:textId="2AD7E94A" w:rsid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  <w:t xml:space="preserve">ПБ → ул. Ленина →ул. Магистральная → ул. Кольцевая → 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  <w:t>Подлипцы</w:t>
            </w:r>
            <w:proofErr w:type="spellEnd"/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  <w:t xml:space="preserve"> → д. Знамя → пос. Свободный</w:t>
            </w:r>
          </w:p>
          <w:p w14:paraId="381D8444" w14:textId="77777777" w:rsidR="003A6250" w:rsidRDefault="003A6250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</w:pPr>
          </w:p>
          <w:p w14:paraId="7A60E5AD" w14:textId="35C70E4A" w:rsidR="003A6250" w:rsidRPr="00DD4FBF" w:rsidRDefault="003A6250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</w:pPr>
          </w:p>
        </w:tc>
      </w:tr>
      <w:tr w:rsidR="00DD4FBF" w:rsidRPr="00DD4FBF" w14:paraId="5E31A896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0424C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  <w:lang w:val="ru-BY" w:eastAsia="ru-BY"/>
              </w:rPr>
            </w:pPr>
          </w:p>
        </w:tc>
        <w:tc>
          <w:tcPr>
            <w:tcW w:w="29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C03D137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u w:val="single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u w:val="single"/>
                <w:lang w:val="ru-BY" w:eastAsia="ru-BY"/>
              </w:rPr>
              <w:t>ЧЕТВЕРГ</w:t>
            </w:r>
          </w:p>
        </w:tc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97E0C89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sz w:val="28"/>
                <w:szCs w:val="28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8"/>
                <w:szCs w:val="28"/>
                <w:lang w:val="ru-BY" w:eastAsia="ru-BY"/>
              </w:rPr>
              <w:t>МАЗ 437041-262 АВ 2691-5</w:t>
            </w:r>
          </w:p>
        </w:tc>
        <w:tc>
          <w:tcPr>
            <w:tcW w:w="18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3B3D0A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457FA7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</w:tr>
      <w:tr w:rsidR="00DD4FBF" w:rsidRPr="00DD4FBF" w14:paraId="6578A42F" w14:textId="77777777" w:rsidTr="000D0FD3">
        <w:trPr>
          <w:gridAfter w:val="2"/>
          <w:wAfter w:w="444" w:type="dxa"/>
          <w:trHeight w:val="580"/>
        </w:trPr>
        <w:tc>
          <w:tcPr>
            <w:tcW w:w="5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EEECE1"/>
            <w:noWrap/>
            <w:vAlign w:val="center"/>
            <w:hideMark/>
          </w:tcPr>
          <w:p w14:paraId="321D632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 xml:space="preserve">№ </w:t>
            </w:r>
            <w:proofErr w:type="spellStart"/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п.п</w:t>
            </w:r>
            <w:proofErr w:type="spellEnd"/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.</w:t>
            </w:r>
          </w:p>
        </w:tc>
        <w:tc>
          <w:tcPr>
            <w:tcW w:w="298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EEECE1"/>
            <w:vAlign w:val="center"/>
            <w:hideMark/>
          </w:tcPr>
          <w:p w14:paraId="2C718EC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Наименование населенного пункта</w:t>
            </w:r>
          </w:p>
        </w:tc>
        <w:tc>
          <w:tcPr>
            <w:tcW w:w="396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EEECE1"/>
            <w:noWrap/>
            <w:vAlign w:val="center"/>
            <w:hideMark/>
          </w:tcPr>
          <w:p w14:paraId="1B7F70A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Место сбора</w:t>
            </w:r>
          </w:p>
        </w:tc>
        <w:tc>
          <w:tcPr>
            <w:tcW w:w="184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EEECE1"/>
            <w:noWrap/>
            <w:vAlign w:val="center"/>
            <w:hideMark/>
          </w:tcPr>
          <w:p w14:paraId="0311F3B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Время сбора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BF71A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6A9378AC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3F819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5BEBA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г.Слуцк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6D39E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подомовой объезд </w:t>
            </w: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  <w:lang w:val="ru-BY" w:eastAsia="ru-BY"/>
              </w:rPr>
              <w:t>по заявочному принципу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53BFC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8:00-17:00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F0A26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35D3A30B" w14:textId="77777777" w:rsidTr="000D0FD3">
        <w:trPr>
          <w:gridAfter w:val="2"/>
          <w:wAfter w:w="444" w:type="dxa"/>
          <w:trHeight w:val="618"/>
        </w:trPr>
        <w:tc>
          <w:tcPr>
            <w:tcW w:w="93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E7E4FC"/>
            <w:noWrap/>
            <w:vAlign w:val="center"/>
            <w:hideMark/>
          </w:tcPr>
          <w:p w14:paraId="3689593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</w:pPr>
            <w:proofErr w:type="gramStart"/>
            <w:r w:rsidRPr="00DD4FBF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  <w:t xml:space="preserve">Район  </w:t>
            </w: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  <w:t>по</w:t>
            </w:r>
            <w:proofErr w:type="gramEnd"/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  <w:t xml:space="preserve"> заявочному принципу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30810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</w:pPr>
          </w:p>
        </w:tc>
      </w:tr>
      <w:tr w:rsidR="00DD4FBF" w:rsidRPr="00DD4FBF" w14:paraId="6B0649F1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2B63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5B60273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пос. Свободный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88C9C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B17C2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8:20-8:30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F4F27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352BB694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4FA1C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FE399D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proofErr w:type="spellStart"/>
            <w:proofErr w:type="gram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пос.Сахалин</w:t>
            </w:r>
            <w:proofErr w:type="spellEnd"/>
            <w:proofErr w:type="gram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F532A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A4D26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8:35-8:45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27EFE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40825D37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082C0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98EB1DB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Борок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24A152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ул.Центральная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, около Культура СБК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1B012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8:50-8:55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0798E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43BA77D6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43EEBC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E75714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Клешево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047FC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A76D4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9:00-9:15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192C0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28A9682E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394132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2B0754C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Летковщина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90B72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ул.Центральная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, около </w:t>
            </w:r>
            <w:proofErr w:type="gram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маг.№</w:t>
            </w:r>
            <w:proofErr w:type="gram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74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D03FF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9:20-10:10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33DCC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5DC820B6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0E74C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A35F8B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Бранова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95427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ул.Центральная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24C44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10:15-10:20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8B805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4E126489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9BD76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7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A3A333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Павловка (</w:t>
            </w:r>
            <w:proofErr w:type="spellStart"/>
            <w:proofErr w:type="gram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серяж.с</w:t>
            </w:r>
            <w:proofErr w:type="spellEnd"/>
            <w:proofErr w:type="gramEnd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/с)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AB89D0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ул.Центральная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6C72D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10:30-10:45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7EEB3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0F80FD04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A7C78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9DF46F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Мусичи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B72C3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 Имени, около маг.73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28881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10:50-11:00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FA685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304FFECE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277332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9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F261EC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Ветка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AA34CC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 Имени, около остановки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C5A1C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11:10-12:05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9DAF75A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  <w:t> </w:t>
            </w:r>
          </w:p>
        </w:tc>
      </w:tr>
      <w:tr w:rsidR="00DD4FBF" w:rsidRPr="00DD4FBF" w14:paraId="645D1BA9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EEE6C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10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180DC6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Маяк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D5489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ул.Греская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, около маг.69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4E6C7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12:20-12:40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4A3360A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  <w:t> </w:t>
            </w:r>
          </w:p>
        </w:tc>
      </w:tr>
      <w:tr w:rsidR="00DD4FBF" w:rsidRPr="00DD4FBF" w14:paraId="4B0AEAE6" w14:textId="77777777" w:rsidTr="000D0FD3">
        <w:trPr>
          <w:gridAfter w:val="2"/>
          <w:wAfter w:w="444" w:type="dxa"/>
          <w:trHeight w:val="622"/>
        </w:trPr>
        <w:tc>
          <w:tcPr>
            <w:tcW w:w="93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DAEEF3"/>
            <w:noWrap/>
            <w:vAlign w:val="center"/>
            <w:hideMark/>
          </w:tcPr>
          <w:p w14:paraId="62FB102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с 13:00 - 14:00 обед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A7F91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3B651C96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E25EB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35827D7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Шуляки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7FD0DB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04F31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14:00-14:40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ED79C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2A93CF9C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10682C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12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D4EA48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gram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Борки 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Грес</w:t>
            </w:r>
            <w:proofErr w:type="spellEnd"/>
            <w:proofErr w:type="gramEnd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. с/с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2CB70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757BF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14:50-14:55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210A4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3A961A1B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39065A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59839D7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Старина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BEFD13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39D1D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15:00-15:10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3515E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74DB75EA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B7459D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14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9A6A93A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Островок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9B6EB0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63B7B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15:20-15:35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8C0D0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01BDE273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4785B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15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CE0F46D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Вынисцы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D0DCF9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ул.Садовая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, около маг.67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E2A7F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15:40-15:55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52276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08E1E04F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CA5155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16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2FB677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д.Новодворцы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577B0C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ул.Кирова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, около маг.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C46E1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16:00-16:10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C07F5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1660A4A7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66F6E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17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1B3C08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д.Брановичи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DAF49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proofErr w:type="gram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пос.Спасский</w:t>
            </w:r>
            <w:proofErr w:type="spellEnd"/>
            <w:proofErr w:type="gram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, около маг.11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E7390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16:15-16:45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837D0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5C48DB91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99612E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79646"/>
            <w:vAlign w:val="center"/>
            <w:hideMark/>
          </w:tcPr>
          <w:p w14:paraId="5B31D243" w14:textId="77777777" w:rsidR="00DD4FBF" w:rsidRPr="00B323E9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18"/>
                <w:szCs w:val="18"/>
                <w:lang w:val="ru-BY" w:eastAsia="ru-BY"/>
              </w:rPr>
            </w:pPr>
            <w:r w:rsidRPr="00B323E9">
              <w:rPr>
                <w:rFonts w:ascii="Times New Roman" w:eastAsia="Times New Roman" w:hAnsi="Times New Roman"/>
                <w:b/>
                <w:bCs/>
                <w:sz w:val="18"/>
                <w:szCs w:val="18"/>
                <w:lang w:val="ru-BY" w:eastAsia="ru-BY"/>
              </w:rPr>
              <w:t>Разгрузка Гагарина САРМ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5C4928" w14:textId="77777777" w:rsidR="00DD4FBF" w:rsidRPr="00B323E9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ru-BY" w:eastAsia="ru-BY"/>
              </w:rPr>
            </w:pPr>
            <w:r w:rsidRPr="00B323E9">
              <w:rPr>
                <w:rFonts w:ascii="Times New Roman" w:eastAsia="Times New Roman" w:hAnsi="Times New Roman"/>
                <w:color w:val="000000"/>
                <w:lang w:val="ru-BY" w:eastAsia="ru-BY"/>
              </w:rPr>
              <w:t> 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C6F3DD3" w14:textId="77777777" w:rsidR="00DD4FBF" w:rsidRPr="00B323E9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BY" w:eastAsia="ru-BY"/>
              </w:rPr>
            </w:pPr>
            <w:r w:rsidRPr="00B323E9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BY" w:eastAsia="ru-BY"/>
              </w:rPr>
              <w:t> 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A3ADA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BY" w:eastAsia="ru-BY"/>
              </w:rPr>
            </w:pPr>
          </w:p>
        </w:tc>
      </w:tr>
      <w:tr w:rsidR="00DD4FBF" w:rsidRPr="00DD4FBF" w14:paraId="71AD6320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1C40F6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ABF8F"/>
            <w:noWrap/>
            <w:vAlign w:val="center"/>
            <w:hideMark/>
          </w:tcPr>
          <w:p w14:paraId="40F514CE" w14:textId="77777777" w:rsidR="00DD4FBF" w:rsidRPr="00B323E9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val="ru-BY" w:eastAsia="ru-BY"/>
              </w:rPr>
            </w:pPr>
            <w:r w:rsidRPr="00B323E9">
              <w:rPr>
                <w:rFonts w:ascii="Times New Roman" w:eastAsia="Times New Roman" w:hAnsi="Times New Roman"/>
                <w:color w:val="000000"/>
                <w:sz w:val="18"/>
                <w:szCs w:val="18"/>
                <w:lang w:val="ru-BY" w:eastAsia="ru-BY"/>
              </w:rPr>
              <w:t xml:space="preserve">ПБ  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EC8AA"/>
            <w:noWrap/>
            <w:vAlign w:val="center"/>
            <w:hideMark/>
          </w:tcPr>
          <w:p w14:paraId="152BEAFF" w14:textId="77777777" w:rsidR="00DD4FBF" w:rsidRPr="00B323E9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B323E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ИТОГО ЗА ДЕНЬ: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EC8AA"/>
            <w:noWrap/>
            <w:vAlign w:val="center"/>
            <w:hideMark/>
          </w:tcPr>
          <w:p w14:paraId="50E2E90A" w14:textId="77777777" w:rsidR="00DD4FBF" w:rsidRPr="00B323E9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26"/>
                <w:szCs w:val="26"/>
                <w:lang w:val="ru-BY" w:eastAsia="ru-BY"/>
              </w:rPr>
            </w:pPr>
            <w:r w:rsidRPr="00B323E9">
              <w:rPr>
                <w:rFonts w:ascii="Times New Roman" w:eastAsia="Times New Roman" w:hAnsi="Times New Roman"/>
                <w:b/>
                <w:bCs/>
                <w:i/>
                <w:iCs/>
                <w:sz w:val="26"/>
                <w:szCs w:val="26"/>
                <w:lang w:val="ru-BY" w:eastAsia="ru-BY"/>
              </w:rPr>
              <w:t>8 часов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130B83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26"/>
                <w:szCs w:val="26"/>
                <w:lang w:val="ru-BY" w:eastAsia="ru-BY"/>
              </w:rPr>
            </w:pPr>
          </w:p>
        </w:tc>
      </w:tr>
      <w:tr w:rsidR="00DD4FBF" w:rsidRPr="00DD4FBF" w14:paraId="7CCEC451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center"/>
            <w:hideMark/>
          </w:tcPr>
          <w:p w14:paraId="23C0A7DB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9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center"/>
            <w:hideMark/>
          </w:tcPr>
          <w:p w14:paraId="30F43F5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color w:val="000000"/>
                <w:sz w:val="18"/>
                <w:szCs w:val="18"/>
                <w:lang w:val="ru-BY" w:eastAsia="ru-BY"/>
              </w:rPr>
              <w:t> </w:t>
            </w:r>
          </w:p>
        </w:tc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center"/>
            <w:hideMark/>
          </w:tcPr>
          <w:p w14:paraId="394FACF2" w14:textId="77777777" w:rsid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 </w:t>
            </w:r>
          </w:p>
          <w:p w14:paraId="6CE4A6C1" w14:textId="77777777" w:rsidR="003A6250" w:rsidRDefault="003A6250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</w:p>
          <w:p w14:paraId="5A6D2760" w14:textId="77777777" w:rsidR="003A6250" w:rsidRDefault="003A6250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</w:p>
          <w:p w14:paraId="30172AC3" w14:textId="77777777" w:rsidR="003A6250" w:rsidRDefault="003A6250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</w:p>
          <w:p w14:paraId="252E0090" w14:textId="288C7953" w:rsidR="003A6250" w:rsidRPr="00DD4FBF" w:rsidRDefault="003A6250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</w:p>
        </w:tc>
        <w:tc>
          <w:tcPr>
            <w:tcW w:w="18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center"/>
            <w:hideMark/>
          </w:tcPr>
          <w:p w14:paraId="70D84AA2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26"/>
                <w:szCs w:val="26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6"/>
                <w:szCs w:val="26"/>
                <w:lang w:val="ru-BY" w:eastAsia="ru-BY"/>
              </w:rPr>
              <w:t> 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center"/>
            <w:hideMark/>
          </w:tcPr>
          <w:p w14:paraId="34B41D24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  <w:t> </w:t>
            </w:r>
          </w:p>
        </w:tc>
      </w:tr>
      <w:tr w:rsidR="00DD4FBF" w:rsidRPr="00DD4FBF" w14:paraId="50D9849F" w14:textId="77777777" w:rsidTr="00DD4FBF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34E5A41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lastRenderedPageBreak/>
              <w:t> </w:t>
            </w:r>
          </w:p>
        </w:tc>
        <w:tc>
          <w:tcPr>
            <w:tcW w:w="8796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CDDEF3"/>
            <w:noWrap/>
            <w:vAlign w:val="center"/>
            <w:hideMark/>
          </w:tcPr>
          <w:p w14:paraId="0FE928C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  <w:t>График работы передвижного приемного пункта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ECE713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</w:tr>
      <w:tr w:rsidR="00DD4FBF" w:rsidRPr="003A6250" w14:paraId="13880332" w14:textId="77777777" w:rsidTr="00AE5C16">
        <w:trPr>
          <w:gridAfter w:val="2"/>
          <w:wAfter w:w="444" w:type="dxa"/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C1B28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9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8EB0563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8"/>
                <w:szCs w:val="28"/>
                <w:u w:val="single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8"/>
                <w:szCs w:val="28"/>
                <w:u w:val="single"/>
                <w:lang w:val="ru-BY" w:eastAsia="ru-BY"/>
              </w:rPr>
              <w:t>Выезд на линию:</w:t>
            </w:r>
          </w:p>
        </w:tc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B3A9C1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  <w:t>МАЗ 4371 Р2 АН 6034-5</w:t>
            </w:r>
          </w:p>
        </w:tc>
        <w:tc>
          <w:tcPr>
            <w:tcW w:w="18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282818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  <w:t> 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3AF34C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  <w:t> </w:t>
            </w:r>
          </w:p>
        </w:tc>
      </w:tr>
      <w:tr w:rsidR="00DD4FBF" w:rsidRPr="00DD4FBF" w14:paraId="10BF4EDD" w14:textId="77777777" w:rsidTr="00DD4FBF">
        <w:trPr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EF4D4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val="ru-BY" w:eastAsia="ru-BY"/>
              </w:rPr>
            </w:pPr>
          </w:p>
        </w:tc>
        <w:tc>
          <w:tcPr>
            <w:tcW w:w="956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E74C53B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  <w:t xml:space="preserve">ПБ </w:t>
            </w:r>
            <w:r w:rsidRPr="00DD4FBF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  <w:t xml:space="preserve">→ ул. Ленина →ул.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  <w:t>Виленская</w:t>
            </w:r>
            <w:proofErr w:type="spellEnd"/>
            <w:r w:rsidRPr="00DD4FBF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  <w:t xml:space="preserve"> → ул. Солигорская → д. В.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  <w:t>Журово</w:t>
            </w:r>
            <w:proofErr w:type="spellEnd"/>
            <w:r w:rsidRPr="00DD4FBF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  <w:t xml:space="preserve"> → 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  <w:t>Квасыничи</w:t>
            </w:r>
            <w:proofErr w:type="spellEnd"/>
            <w:r w:rsidRPr="00DD4FBF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  <w:t xml:space="preserve"> →д.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  <w:t>Млынка</w:t>
            </w:r>
            <w:proofErr w:type="spellEnd"/>
          </w:p>
        </w:tc>
      </w:tr>
      <w:tr w:rsidR="00DD4FBF" w:rsidRPr="00DD4FBF" w14:paraId="229AFD7C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413374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  <w:lang w:val="ru-BY" w:eastAsia="ru-BY"/>
              </w:rPr>
            </w:pPr>
          </w:p>
        </w:tc>
        <w:tc>
          <w:tcPr>
            <w:tcW w:w="29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E5FA156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u w:val="single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u w:val="single"/>
                <w:lang w:val="ru-BY" w:eastAsia="ru-BY"/>
              </w:rPr>
              <w:t>ЧЕТВЕРГ</w:t>
            </w:r>
          </w:p>
        </w:tc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BD42ED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u w:val="single"/>
                <w:lang w:val="ru-BY" w:eastAsia="ru-BY"/>
              </w:rPr>
            </w:pPr>
          </w:p>
        </w:tc>
        <w:tc>
          <w:tcPr>
            <w:tcW w:w="18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8BD3A0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 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E68777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78BBBDEF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55727262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6A9D01EB" w14:textId="77777777" w:rsidTr="00AE5C16">
        <w:trPr>
          <w:trHeight w:val="450"/>
        </w:trPr>
        <w:tc>
          <w:tcPr>
            <w:tcW w:w="5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EEECE1"/>
            <w:noWrap/>
            <w:vAlign w:val="center"/>
            <w:hideMark/>
          </w:tcPr>
          <w:p w14:paraId="2EFB366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 xml:space="preserve">№ </w:t>
            </w:r>
            <w:proofErr w:type="spellStart"/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п.п</w:t>
            </w:r>
            <w:proofErr w:type="spellEnd"/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.</w:t>
            </w:r>
          </w:p>
        </w:tc>
        <w:tc>
          <w:tcPr>
            <w:tcW w:w="298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EEECE1"/>
            <w:vAlign w:val="center"/>
            <w:hideMark/>
          </w:tcPr>
          <w:p w14:paraId="76628AF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Наименование населенного пункта</w:t>
            </w:r>
          </w:p>
        </w:tc>
        <w:tc>
          <w:tcPr>
            <w:tcW w:w="396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EEECE1"/>
            <w:noWrap/>
            <w:vAlign w:val="center"/>
            <w:hideMark/>
          </w:tcPr>
          <w:p w14:paraId="3D793FF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Место сбора</w:t>
            </w:r>
          </w:p>
        </w:tc>
        <w:tc>
          <w:tcPr>
            <w:tcW w:w="184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EEECE1"/>
            <w:noWrap/>
            <w:vAlign w:val="center"/>
            <w:hideMark/>
          </w:tcPr>
          <w:p w14:paraId="6F98408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Время сбора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EF115D3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41DF06E9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2418E885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6EAACEBB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45F78C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A92D0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г.Слуцк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3245D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подомовой объезд </w:t>
            </w: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  <w:lang w:val="ru-BY" w:eastAsia="ru-BY"/>
              </w:rPr>
              <w:t>по заявочному принципу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AEBF6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8:00-17:00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FF1618E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7A385295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5DC521B4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241F75E8" w14:textId="77777777" w:rsidTr="00DD4FBF">
        <w:trPr>
          <w:trHeight w:val="450"/>
        </w:trPr>
        <w:tc>
          <w:tcPr>
            <w:tcW w:w="93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E7E4FC"/>
            <w:noWrap/>
            <w:vAlign w:val="center"/>
            <w:hideMark/>
          </w:tcPr>
          <w:p w14:paraId="29C9BBB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</w:pPr>
            <w:proofErr w:type="gramStart"/>
            <w:r w:rsidRPr="00DD4FBF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  <w:t xml:space="preserve">Район </w:t>
            </w: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  <w:t xml:space="preserve"> по</w:t>
            </w:r>
            <w:proofErr w:type="gramEnd"/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  <w:t xml:space="preserve"> заявочному принципу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32548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14E1E071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386C0C45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22068E66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AF9A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487A98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Млынка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940DE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ул.Надречная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E569D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8:30-8:35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5198B82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5009DB7C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2535F50C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4FB75A3B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91AC0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F80911C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Болотчицы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4BA4A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ул.Новое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 Село, около почты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F79CF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8:40-8:45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84C84F9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4A95F982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7691BAC7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2ABB7FD7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80D5FA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41C4C4F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Целевичи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CA8521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ул.Колхозная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, около маг.140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61D23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8:50-8:55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3CB2323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130FB94E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5D4492AB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04AD7912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6242D2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4E50709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Евличи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4BC46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ул.Октябрьская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, около маг.143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BA7EF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9:00-9:25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7A63BAD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5F4C232E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06EE728E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27D07F82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0A65F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F6273E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Терасполь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4C5B0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ул.Ботвина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4DE04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9:30-9:45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BA20CD6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22D3500D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1FB2C230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71A6C988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4B8706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BDC30A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Невязцы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F02E6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ул.Гагарина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2FE73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9:50-10:15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1C75BF1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481EF05C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65F7E205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735AD184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68E5FF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7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036C01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пос. Хлебный Клин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15338D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B80E6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10:20-10:35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00C989F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5E47FB07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0A7631A2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41077861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24A19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58531B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Ваньковщина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791BA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ул.Залужная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25F41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10:40-10:45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D12C37F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23E29324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463381CD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005BE347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A1F21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9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DD10F75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пос. Вишнёвка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84AD0B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352AA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10:50-11:10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7B261BF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515CB9BF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6D4EBAA9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527905D7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2AD44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10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61DF464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пос. Малиновка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63597B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 Имени, около маг.26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09225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11:15-11:25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6773090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258EA668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6C92B00E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7EE8ECA3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E1F39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24A52E1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пос. Михайловка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85A3A9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87475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11:30-11:45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8C8CF44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0AC42472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21B6DA7F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23F6C0F3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8CB136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12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1B3A5A4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Октябрь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E654E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ул.Школьная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, около маг.144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53F0F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11:50-12:15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D5025C6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26C5E1F1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10799932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7347D8ED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54DD1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EB227F2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Селище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3B36D6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ул.Магистральная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, около маг.141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78868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12:35-12:40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BCE6DF2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095CA287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41D3BEB4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500963D9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659FEA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14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8A03C9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д.Мащицы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C010A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ул.Надречная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, около маг.145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4CDB2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12:45-12:50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080F97B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4EEFBCFF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5E327041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7AA958EF" w14:textId="77777777" w:rsidTr="000D0FD3">
        <w:trPr>
          <w:trHeight w:val="588"/>
        </w:trPr>
        <w:tc>
          <w:tcPr>
            <w:tcW w:w="93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DAEEF3"/>
            <w:noWrap/>
            <w:vAlign w:val="center"/>
            <w:hideMark/>
          </w:tcPr>
          <w:p w14:paraId="13486DC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с 13:00 - 14:00 обед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A90F8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5CC4FDB6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0C462941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47F66D35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DC5BD1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15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5F4D7C7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Васильково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06C9C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ул.Зеленая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76D07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14:00-14:10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1297ABE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0F56A65D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0A390160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53E5A49A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C85FF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16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16A581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Муравищино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4D81BB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ул.Подлесная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ACB4E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14:15-14:25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9A56900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29B9DF5F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5ABB0618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373CDF71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BE898A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17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5348640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Набушево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0F015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ул.Циалковского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B35A5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14:30-14:40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09EBA56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445F6E8D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1C20F3FD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27848FE7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554C42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18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FF6A8D3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Леньки 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4B75C2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ул.Гагарина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57122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14:45-14:50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C60D8D4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5A6B3BB8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5EDEE1AD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32D46729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391538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19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3E4E3E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Камора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4C5F1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ул.Центральная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E8C28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15:00-15:05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E7BB8B2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3B693D9C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4F6D654F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5A19DF0D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86531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20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2F0A06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Весея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A0728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ул.Гагарина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, около Культура СДК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558F0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15:10-16:00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F5D33BE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6596FA4E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6C0D6CF5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728052FC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D8ECCD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21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A561DA4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Прощицы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BBF0E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ул.Колхозная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, около маг.29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14821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16:05-16:30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2D069FB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607E74AF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6E4F47BF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23023361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FC7D4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22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5E6CF3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Михейки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47FF58" w14:textId="77777777" w:rsid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ул.Заводская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, около маг.27</w:t>
            </w:r>
          </w:p>
          <w:p w14:paraId="4586788C" w14:textId="3F7E3F1D" w:rsidR="003A6250" w:rsidRPr="00DD4FBF" w:rsidRDefault="003A6250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CB7DA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16:35-16:55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39F8378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798387B4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45FA00EC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31B93674" w14:textId="77777777" w:rsidTr="00DD4FBF">
        <w:trPr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59CDDF4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lastRenderedPageBreak/>
              <w:t> </w:t>
            </w:r>
          </w:p>
        </w:tc>
        <w:tc>
          <w:tcPr>
            <w:tcW w:w="8796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CDDEF3"/>
            <w:noWrap/>
            <w:vAlign w:val="center"/>
            <w:hideMark/>
          </w:tcPr>
          <w:p w14:paraId="2DFBAF4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  <w:t>График работы передвижного приемного пункта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B804E9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74541D91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59FF49A5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5E3940E9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96ACF1E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9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9DCF328" w14:textId="77777777" w:rsidR="000D0FD3" w:rsidRDefault="000D0FD3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u w:val="single"/>
                <w:lang w:val="ru-BY" w:eastAsia="ru-BY"/>
              </w:rPr>
            </w:pPr>
          </w:p>
          <w:p w14:paraId="043F1B38" w14:textId="77777777" w:rsidR="000D0FD3" w:rsidRDefault="000D0FD3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u w:val="single"/>
                <w:lang w:val="ru-BY" w:eastAsia="ru-BY"/>
              </w:rPr>
            </w:pPr>
          </w:p>
          <w:p w14:paraId="0198769D" w14:textId="1C690705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u w:val="single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u w:val="single"/>
                <w:lang w:val="ru-BY" w:eastAsia="ru-BY"/>
              </w:rPr>
              <w:t>Выезд на линию:</w:t>
            </w:r>
          </w:p>
        </w:tc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10B07CD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sz w:val="28"/>
                <w:szCs w:val="28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8"/>
                <w:szCs w:val="28"/>
                <w:lang w:val="ru-BY" w:eastAsia="ru-BY"/>
              </w:rPr>
              <w:t>МАЗ 437041-262 АВ 2691-5</w:t>
            </w:r>
          </w:p>
        </w:tc>
        <w:tc>
          <w:tcPr>
            <w:tcW w:w="18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F37281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20A509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10C1FD28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7D19B4C7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776AEB" w14:paraId="4272AF50" w14:textId="77777777" w:rsidTr="00DD4FBF">
        <w:trPr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57C05FB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911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1FE582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  <w:t>ПБ→ул</w:t>
            </w:r>
            <w:proofErr w:type="spellEnd"/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  <w:t xml:space="preserve">. Ленина →ул. Гагарина → 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  <w:t>Ячево</w:t>
            </w:r>
            <w:proofErr w:type="spellEnd"/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  <w:t xml:space="preserve"> →д.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  <w:t>Козловичи</w:t>
            </w:r>
            <w:proofErr w:type="spellEnd"/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  <w:t xml:space="preserve"> → 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  <w:t>Бл</w:t>
            </w:r>
            <w:proofErr w:type="spellEnd"/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  <w:t xml:space="preserve">. Бондари → 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  <w:t>Заградье</w:t>
            </w:r>
            <w:proofErr w:type="spellEnd"/>
          </w:p>
        </w:tc>
        <w:tc>
          <w:tcPr>
            <w:tcW w:w="222" w:type="dxa"/>
            <w:vAlign w:val="center"/>
            <w:hideMark/>
          </w:tcPr>
          <w:p w14:paraId="6587E40B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29447614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0A545970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4BC65EE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9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A9F3B73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u w:val="single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u w:val="single"/>
                <w:lang w:val="ru-BY" w:eastAsia="ru-BY"/>
              </w:rPr>
              <w:t>ПЯТНИЦА</w:t>
            </w:r>
          </w:p>
        </w:tc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9B8520B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sz w:val="28"/>
                <w:szCs w:val="28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8"/>
                <w:szCs w:val="28"/>
                <w:lang w:val="ru-BY" w:eastAsia="ru-BY"/>
              </w:rPr>
              <w:t> </w:t>
            </w:r>
          </w:p>
        </w:tc>
        <w:tc>
          <w:tcPr>
            <w:tcW w:w="18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F302A5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5D61EB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0265C9D3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15FC479F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334D80C6" w14:textId="77777777" w:rsidTr="00AE5C16">
        <w:trPr>
          <w:trHeight w:val="450"/>
        </w:trPr>
        <w:tc>
          <w:tcPr>
            <w:tcW w:w="5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EEECE1"/>
            <w:vAlign w:val="center"/>
            <w:hideMark/>
          </w:tcPr>
          <w:p w14:paraId="60F7CA6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 xml:space="preserve">№ </w:t>
            </w:r>
            <w:proofErr w:type="spellStart"/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п.п</w:t>
            </w:r>
            <w:proofErr w:type="spellEnd"/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.</w:t>
            </w:r>
          </w:p>
        </w:tc>
        <w:tc>
          <w:tcPr>
            <w:tcW w:w="298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EEECE1"/>
            <w:vAlign w:val="center"/>
            <w:hideMark/>
          </w:tcPr>
          <w:p w14:paraId="1D1D559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Наименование населенного пункта</w:t>
            </w:r>
          </w:p>
        </w:tc>
        <w:tc>
          <w:tcPr>
            <w:tcW w:w="396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EEECE1"/>
            <w:noWrap/>
            <w:vAlign w:val="center"/>
            <w:hideMark/>
          </w:tcPr>
          <w:p w14:paraId="09688EB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Место сбора</w:t>
            </w:r>
          </w:p>
        </w:tc>
        <w:tc>
          <w:tcPr>
            <w:tcW w:w="184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EEECE1"/>
            <w:noWrap/>
            <w:vAlign w:val="center"/>
            <w:hideMark/>
          </w:tcPr>
          <w:p w14:paraId="0B36EF2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Время сбора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8240C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00FBEB50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5B7F0772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1477D0D3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52018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104F9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г.Слуцк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CAF1C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подомовой объезд </w:t>
            </w: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  <w:lang w:val="ru-BY" w:eastAsia="ru-BY"/>
              </w:rPr>
              <w:t>по заявочному принципу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AA64E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8:00-17:00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BED537F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0AA912B8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133FDFC2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039DA013" w14:textId="77777777" w:rsidTr="00DD4FBF">
        <w:trPr>
          <w:trHeight w:val="450"/>
        </w:trPr>
        <w:tc>
          <w:tcPr>
            <w:tcW w:w="93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E7E4FC"/>
            <w:noWrap/>
            <w:vAlign w:val="center"/>
            <w:hideMark/>
          </w:tcPr>
          <w:p w14:paraId="5392DCB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</w:pPr>
            <w:proofErr w:type="gramStart"/>
            <w:r w:rsidRPr="00DD4FBF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  <w:t xml:space="preserve">Район  </w:t>
            </w: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  <w:t>по</w:t>
            </w:r>
            <w:proofErr w:type="gramEnd"/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  <w:t xml:space="preserve"> заявочному принципу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2AE6F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3CEBADA8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3871DFA5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1BE6A724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2B84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34E259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д.Заградье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5DC46A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ул.Зеленая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, около маг.130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8F31B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8:30-8:35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673D48F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64AE54ED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0EFD0648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76DFCC57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A6BF4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A0517A1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Бандари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6859A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ул.Центральная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4501B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8:40-8:45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85E8D7C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3E66B200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04C78FAE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73ED9634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2AF266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6146EA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М. Слива 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2EA3E6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ул.Колхозная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68B32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8:50-8:55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EADF926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433BE4B2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6BC15BD9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5F7E8148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A84B3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596BD8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Бл</w:t>
            </w:r>
            <w:proofErr w:type="spellEnd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. Бондари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48B1D9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ул.Садовая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, около маг.96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FB788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9:00-9:10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54AEBB8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1641B92E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7269CA30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3E792BB0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3328C1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534F52C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Лесуны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BAE4FE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ул.Центральная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, около маг.101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3C569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9:15-9:20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AD2BA7D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0149533C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750AE828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33CE998B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8DC63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F93C09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Козловичи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A81173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ул.Кирова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, около почты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653D3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9:25-11:15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7E9B6A6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5C10F870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1217BD87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2CD9839D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7E5378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7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F8EE059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Огородники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7418EA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ул.Кутузова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0B3C3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11:20-11:30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F12F59B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45652867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54CBE33D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59486400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9AD97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295128D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Лесище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F59C2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ул.Кутузова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73E0A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11:35-11:40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07E3CC3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45EDD35D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4FD27E69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2E72EF96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31366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9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000140A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Нежевка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E0D6D3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ул.Надречная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23CFE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11:45-11:55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EC321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3C49FC96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7D6BDFBA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40A54C4C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A5E21A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10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83D4361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Паничи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4EBFE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2598D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12:00-12:05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65AE0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6DD2EDCE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4FF9E3CF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5A37EF46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06CE01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DEB6F1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Гуляево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1CFF6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ул.Октябрьская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8034E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12:10-12:15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79FA8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7C8BDB03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1C5DEC1E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035FC494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EE328F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12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BA88CEF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proofErr w:type="gram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 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Исерно</w:t>
            </w:r>
            <w:proofErr w:type="spellEnd"/>
            <w:proofErr w:type="gram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C33A5E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ул.Первомайская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, около маг.64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70A38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12:20-12:40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3D46D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09D33159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0618E041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69642D8A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C0526A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79F31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Новоселки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592F73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21C4D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12:45-12:50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89C5E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047AC9C7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759B7F01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1836BF0B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33401C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14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D35897C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proofErr w:type="spellStart"/>
            <w:proofErr w:type="gram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пос.Малиновка</w:t>
            </w:r>
            <w:proofErr w:type="spellEnd"/>
            <w:proofErr w:type="gram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E8317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BF614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12:55-13:00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03A49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2ECE909F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458EF416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0E8DAFAD" w14:textId="77777777" w:rsidTr="00DD4FBF">
        <w:trPr>
          <w:trHeight w:val="450"/>
        </w:trPr>
        <w:tc>
          <w:tcPr>
            <w:tcW w:w="93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DAEEF3"/>
            <w:noWrap/>
            <w:vAlign w:val="center"/>
            <w:hideMark/>
          </w:tcPr>
          <w:p w14:paraId="074BD4A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с 13:00 - 14:00 обед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2AB5D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188F7791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52EAA375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2A9C376E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C99301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15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BD72E63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Калиновка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1B56D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DE7B5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14:00-14:05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2FD77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386A8012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68C00C14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35B9C623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073A7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16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E5B00B0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proofErr w:type="gram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  В.</w:t>
            </w:r>
            <w:proofErr w:type="gramEnd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 Быков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436136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ул.Центральная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, около маг.102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939B2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14:10-14:15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B50D1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42C46CAC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0489CE3E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09ED71B8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F30D9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17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15D7B1A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proofErr w:type="gram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  М.</w:t>
            </w:r>
            <w:proofErr w:type="gramEnd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 Быков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A486A1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ул.Надречная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1ABF6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14:20-14:25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2EDF5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1939DFC0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5C497A80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49ADBADC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3064E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18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9CC411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Працевичи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51AB6A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Культура СБК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DD6BB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14:30-15:10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7A704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45310B36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0587E6CB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40492C7A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E65DD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19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AAEBBB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Великая Слива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222A9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ул.1-ая Майская, около почты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C9C66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15:15-16:25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CCBFB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65E4DEEC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1848EA17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23A7A925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3C200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20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A5B955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Волоты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BC3D75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ул.Центральная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28AF7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16:30-16:40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AE07565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200485A1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6887251D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1D6F280C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10C196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</w:pPr>
          </w:p>
        </w:tc>
        <w:tc>
          <w:tcPr>
            <w:tcW w:w="2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79646"/>
            <w:vAlign w:val="center"/>
            <w:hideMark/>
          </w:tcPr>
          <w:p w14:paraId="07DF8CD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18"/>
                <w:szCs w:val="1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18"/>
                <w:szCs w:val="18"/>
                <w:lang w:val="ru-BY" w:eastAsia="ru-BY"/>
              </w:rPr>
              <w:t>Разгрузка Гагарина САРМ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62A8C3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color w:val="000000"/>
                <w:lang w:val="ru-BY" w:eastAsia="ru-BY"/>
              </w:rPr>
              <w:t> 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52D73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BY" w:eastAsia="ru-BY"/>
              </w:rPr>
              <w:t> 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17A87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48A668EB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3313E619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4346D5D0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601B77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ABF8F"/>
            <w:noWrap/>
            <w:vAlign w:val="center"/>
            <w:hideMark/>
          </w:tcPr>
          <w:p w14:paraId="1E0A8C8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color w:val="000000"/>
                <w:sz w:val="18"/>
                <w:szCs w:val="18"/>
                <w:lang w:val="ru-BY" w:eastAsia="ru-BY"/>
              </w:rPr>
              <w:t xml:space="preserve">ПБ  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EC8AA"/>
            <w:noWrap/>
            <w:vAlign w:val="center"/>
            <w:hideMark/>
          </w:tcPr>
          <w:p w14:paraId="15BE1141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ИТОГО ЗА ДЕНЬ: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EC8AA"/>
            <w:noWrap/>
            <w:vAlign w:val="center"/>
            <w:hideMark/>
          </w:tcPr>
          <w:p w14:paraId="37A8A7E8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26"/>
                <w:szCs w:val="26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6"/>
                <w:szCs w:val="26"/>
                <w:lang w:val="ru-BY" w:eastAsia="ru-BY"/>
              </w:rPr>
              <w:t>8 часов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3E3916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26"/>
                <w:szCs w:val="26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5A20D79C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38FC549D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6C50492C" w14:textId="77777777" w:rsidTr="00DD4FBF">
        <w:trPr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F9DAB2" w14:textId="77777777" w:rsidR="00DD4FBF" w:rsidRPr="00DD4FBF" w:rsidRDefault="00DD4FBF" w:rsidP="00DD4FBF">
            <w:pPr>
              <w:spacing w:after="0" w:line="240" w:lineRule="auto"/>
              <w:rPr>
                <w:rFonts w:ascii="Arial CYR" w:eastAsia="Times New Roman" w:hAnsi="Arial CYR" w:cs="Arial CYR"/>
                <w:color w:val="FF0000"/>
                <w:sz w:val="20"/>
                <w:szCs w:val="20"/>
                <w:lang w:val="ru-BY" w:eastAsia="ru-BY"/>
              </w:rPr>
            </w:pPr>
          </w:p>
        </w:tc>
        <w:tc>
          <w:tcPr>
            <w:tcW w:w="8796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CDDEF3"/>
            <w:noWrap/>
            <w:vAlign w:val="center"/>
            <w:hideMark/>
          </w:tcPr>
          <w:p w14:paraId="0447BFD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График работы передвижного приемного пункта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F97B1D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098F3073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554251FD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AE5C16" w:rsidRPr="00DD4FBF" w14:paraId="1FCC0BFB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141D4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69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1B36BFB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u w:val="single"/>
                <w:lang w:val="ru-BY" w:eastAsia="ru-BY"/>
              </w:rPr>
            </w:pPr>
            <w:bookmarkStart w:id="1" w:name="RANGE!B284:G320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u w:val="single"/>
                <w:lang w:val="ru-BY" w:eastAsia="ru-BY"/>
              </w:rPr>
              <w:t xml:space="preserve">Выезд на </w:t>
            </w:r>
            <w:proofErr w:type="gram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u w:val="single"/>
                <w:lang w:val="ru-BY" w:eastAsia="ru-BY"/>
              </w:rPr>
              <w:t>линию:</w:t>
            </w: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val="ru-BY" w:eastAsia="ru-BY"/>
              </w:rPr>
              <w:t xml:space="preserve">  ПБ</w:t>
            </w:r>
            <w:proofErr w:type="gramEnd"/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val="ru-BY" w:eastAsia="ru-BY"/>
              </w:rPr>
              <w:t xml:space="preserve"> → ул. Ленина → ул. Магистральная → 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val="ru-BY" w:eastAsia="ru-BY"/>
              </w:rPr>
              <w:t>Василинки</w:t>
            </w:r>
            <w:bookmarkEnd w:id="1"/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B42517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A3B9DB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1C1F4A55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77735D37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703584AD" w14:textId="77777777" w:rsidTr="00DD4FBF">
        <w:trPr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F45F8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  <w:lang w:val="ru-BY" w:eastAsia="ru-BY"/>
              </w:rPr>
            </w:pPr>
          </w:p>
        </w:tc>
        <w:tc>
          <w:tcPr>
            <w:tcW w:w="911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7023CA6" w14:textId="77777777" w:rsidR="00DD4FBF" w:rsidRPr="00DD4FBF" w:rsidRDefault="00DD4FBF" w:rsidP="003A625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3BDD8E89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3DB1FCA1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70463F91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2FD90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  <w:lang w:val="ru-BY" w:eastAsia="ru-BY"/>
              </w:rPr>
            </w:pPr>
          </w:p>
        </w:tc>
        <w:tc>
          <w:tcPr>
            <w:tcW w:w="29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6A5EF3B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u w:val="single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u w:val="single"/>
                <w:lang w:val="ru-BY" w:eastAsia="ru-BY"/>
              </w:rPr>
              <w:t>ПЯТНИЦА</w:t>
            </w:r>
          </w:p>
        </w:tc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6D796C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МАЗ 4371 Р2 АН 6034-5</w:t>
            </w:r>
          </w:p>
        </w:tc>
        <w:tc>
          <w:tcPr>
            <w:tcW w:w="18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7C0432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5DD40D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440CE30D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3D6F4210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0EA898A3" w14:textId="77777777" w:rsidTr="00AE5C16">
        <w:trPr>
          <w:trHeight w:val="450"/>
        </w:trPr>
        <w:tc>
          <w:tcPr>
            <w:tcW w:w="5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EEECE1"/>
            <w:noWrap/>
            <w:vAlign w:val="center"/>
            <w:hideMark/>
          </w:tcPr>
          <w:p w14:paraId="5201A31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 xml:space="preserve">№ </w:t>
            </w:r>
            <w:proofErr w:type="spellStart"/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п.п</w:t>
            </w:r>
            <w:proofErr w:type="spellEnd"/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.</w:t>
            </w:r>
          </w:p>
        </w:tc>
        <w:tc>
          <w:tcPr>
            <w:tcW w:w="298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EEECE1"/>
            <w:vAlign w:val="center"/>
            <w:hideMark/>
          </w:tcPr>
          <w:p w14:paraId="23DBC96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Наименование населенного пункта</w:t>
            </w:r>
          </w:p>
        </w:tc>
        <w:tc>
          <w:tcPr>
            <w:tcW w:w="396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EEECE1"/>
            <w:noWrap/>
            <w:vAlign w:val="center"/>
            <w:hideMark/>
          </w:tcPr>
          <w:p w14:paraId="41CB73C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Место сбора</w:t>
            </w:r>
          </w:p>
        </w:tc>
        <w:tc>
          <w:tcPr>
            <w:tcW w:w="184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EEECE1"/>
            <w:noWrap/>
            <w:vAlign w:val="center"/>
            <w:hideMark/>
          </w:tcPr>
          <w:p w14:paraId="3524711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Время сбора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E4E4E4"/>
            <w:vAlign w:val="center"/>
            <w:hideMark/>
          </w:tcPr>
          <w:p w14:paraId="5212EE6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3B517D20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403A10F0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6226AB60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4F469B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87D29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г.Слуцк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A7C21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подомовой объезд </w:t>
            </w: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  <w:lang w:val="ru-BY" w:eastAsia="ru-BY"/>
              </w:rPr>
              <w:t>по заявочному принципу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CE3CF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8:00-17:00     2 и 4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0550D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03FBB0D6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69BBBBF6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0F8204BB" w14:textId="77777777" w:rsidTr="00DD4FBF">
        <w:trPr>
          <w:trHeight w:val="450"/>
        </w:trPr>
        <w:tc>
          <w:tcPr>
            <w:tcW w:w="93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E7E4FC"/>
            <w:noWrap/>
            <w:vAlign w:val="center"/>
            <w:hideMark/>
          </w:tcPr>
          <w:p w14:paraId="0089680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</w:pPr>
            <w:proofErr w:type="gramStart"/>
            <w:r w:rsidRPr="00DD4FBF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  <w:t xml:space="preserve">Район  </w:t>
            </w: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  <w:t>по</w:t>
            </w:r>
            <w:proofErr w:type="gramEnd"/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val="ru-BY" w:eastAsia="ru-BY"/>
              </w:rPr>
              <w:t xml:space="preserve"> заявочному принципу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67B7F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500880A0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713B6AED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7E673303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C2C8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4685F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Василинки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64C2A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ул.Колхозная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, около магазина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8B643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8:20-9:00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9087F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6EBDF855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08ECC5A6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743AB64F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81D05C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2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2AD21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Городище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8BA0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ул.Зеленая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, около маг.32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B5A63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9:05-9:50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B74A2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03A3910F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3500A159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2DA3304E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70F2E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3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227716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Заполье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03F363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ул.Десятины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, около почты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0F06A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9:55-10:35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F7E795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62014462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65A95EB5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610E1002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80DF0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4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F9D0D6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Кухты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D76C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ул.Ленина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52DD1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10:40-10:55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F81CD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6B780088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75B94EB9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06276E95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88FFD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5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CC5A4F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Гороховка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17C5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ул.Трудовая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FAED5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11:00-11:05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6F179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67E9BE0C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0D2CAE4D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7D40AF4B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1C9FCD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6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CF63646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Бокшицы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8CF7A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gram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маг.№</w:t>
            </w:r>
            <w:proofErr w:type="gram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31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06259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11:10-11:20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1DD4DB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31FAB42E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79DF0E9E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30173538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591BFA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7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72BA7F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Заболоть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69568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29625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11:25-11:30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DAD9F2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14:paraId="18BEAFCC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666AF3C8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1E8016A5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5617EF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8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06023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Прогресс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84DE1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497EE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11:35-11:40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9686F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79C46ECB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7FDB635E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50D0ED3F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F1776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9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47EA4D9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Подлошица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987116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B30D3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11:45-11:50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0E88F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2DA935FC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4F88DE9C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6616BB7E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2A7D4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10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B14DC24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Кучино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4E38B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sz w:val="24"/>
                <w:szCs w:val="24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E2334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11:55-12:00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D4DA6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0DCC0F3E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68718561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3D23C2FD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23C82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11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4C1A7C1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Калита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4D641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ул.Центральная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>, около почты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04A88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12:05-12:10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C33B4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2DC52D7E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006EFE70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3F5CE81E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FFC3583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12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99D9A1D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Оступище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E2E14D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E3435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12:15-12:20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9A5CE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49EA1781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34947BC4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4E5F08B6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A419F8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13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2924666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Гутница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A3AC0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ул.Молодежная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0B041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12:25-12:40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A9FE0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1383AB3D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3D4D0253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0755246F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EDE10C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14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37446B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Красное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487C5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D6C35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 xml:space="preserve">  12:45-13:00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0FA64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4B6A15C8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3FD27166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23ED7B53" w14:textId="77777777" w:rsidTr="00DD4FBF">
        <w:trPr>
          <w:trHeight w:val="450"/>
        </w:trPr>
        <w:tc>
          <w:tcPr>
            <w:tcW w:w="93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DAEEF3"/>
            <w:noWrap/>
            <w:vAlign w:val="center"/>
            <w:hideMark/>
          </w:tcPr>
          <w:p w14:paraId="686369A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с 13:00 - 14:00 обед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D8EF6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4565240D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5424D433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27969F92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A0EDF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15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0D66CF6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Тарасовка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D1EC46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ул.Центральная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607AC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14:00-14:05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52284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1AE0611F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2CFAAB9E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25F5E4C8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8746F5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16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5E04B81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Тихонь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BD40C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69B1A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14:10-14:15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D164C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20150675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61A58540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6AA6432C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56A22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17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7976F4F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Старево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7960BE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54885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14:20-14:25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FE89F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53003414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49DAD18F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2F8F946E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6BE23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18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D28C7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Чирвоная</w:t>
            </w:r>
            <w:proofErr w:type="spellEnd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 Сторонка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8643A7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24347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14:30-14:40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FD5A0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55746DC7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6EA448F3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7F7624CC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3E071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19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0A1FF7B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Хорошево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1D2BF2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FC91E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14:45-14:50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7687D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5E450D41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1A1A5686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584489F4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26EA94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20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A6217A4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Павловка (сорог с/с)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319D4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6ACD0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14:55-15:00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48A6D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443648E6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71976682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28EECC9C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86D31E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21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1F4F37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Ст</w:t>
            </w:r>
            <w:proofErr w:type="spellEnd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Гутков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2EDFF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ул.Центральная</w:t>
            </w:r>
            <w:proofErr w:type="spellEnd"/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52479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15:05-15:10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905AD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64FAE4A4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08225A4C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3836D321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C2C3C9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22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81D1E01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Новый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Гутков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015129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75DE1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15:15-15:20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D56ED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360A3C8C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41C185CD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40CC3547" w14:textId="77777777" w:rsidTr="00506A4F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A4E61AC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23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C05BE4E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Рыжица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362805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E35B4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15:25-15:30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32B24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40EE19B2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095C9BA8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1D79F96E" w14:textId="77777777" w:rsidTr="00506A4F">
        <w:trPr>
          <w:trHeight w:val="450"/>
        </w:trPr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24B5F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lastRenderedPageBreak/>
              <w:t>24</w:t>
            </w:r>
          </w:p>
        </w:tc>
        <w:tc>
          <w:tcPr>
            <w:tcW w:w="29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C64AD87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Мелитоново</w:t>
            </w:r>
            <w:proofErr w:type="spellEnd"/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61D8E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CAECF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15:35-15:40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F25BEF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38BDB83E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6151E2E3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13D13473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62B81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25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53C4C7A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Рубеж 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54EB82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FC06E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15:45-16:50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A208D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0538EA2F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737CBFA6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21029569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BD5DE0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26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B423AA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 xml:space="preserve">д. </w:t>
            </w: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Хиноловка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7C8F82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E5411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15:55-16:00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FE12E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3A27E6B5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27CA8FFD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70CEDF8B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2A8EF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27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ABBB848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Сливка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99631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7C623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16:05-16:10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D1D78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18469C02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67DBA827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5E93E88C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B62CF9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28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C34DBE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д.Волошево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8A431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3CDE1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16:15-16:20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20E130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486BB731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675FBAF3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69C6D289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4D2EC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29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079189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д.Сороги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C66EC2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ул.Советская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>, около маг.125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7E03D5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16:25-16:45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65EBA8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750E475F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3FD50252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35630479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87CE4E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</w:pPr>
            <w:r w:rsidRPr="00DD4FBF">
              <w:rPr>
                <w:rFonts w:ascii="Arial CYR" w:eastAsia="Times New Roman" w:hAnsi="Arial CYR" w:cs="Arial CYR"/>
                <w:sz w:val="20"/>
                <w:szCs w:val="20"/>
                <w:lang w:val="ru-BY" w:eastAsia="ru-BY"/>
              </w:rPr>
              <w:t>30</w:t>
            </w:r>
          </w:p>
        </w:tc>
        <w:tc>
          <w:tcPr>
            <w:tcW w:w="2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4023577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д. Круглое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3C9F9BD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ru-BY" w:eastAsia="ru-BY"/>
              </w:rPr>
            </w:pPr>
            <w:proofErr w:type="spellStart"/>
            <w:r w:rsidRPr="00DD4FBF">
              <w:rPr>
                <w:rFonts w:ascii="Times New Roman" w:eastAsia="Times New Roman" w:hAnsi="Times New Roman"/>
                <w:lang w:val="ru-BY" w:eastAsia="ru-BY"/>
              </w:rPr>
              <w:t>ул.Без</w:t>
            </w:r>
            <w:proofErr w:type="spellEnd"/>
            <w:r w:rsidRPr="00DD4FBF">
              <w:rPr>
                <w:rFonts w:ascii="Times New Roman" w:eastAsia="Times New Roman" w:hAnsi="Times New Roman"/>
                <w:lang w:val="ru-BY" w:eastAsia="ru-BY"/>
              </w:rPr>
              <w:t xml:space="preserve"> Имени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7E8387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  <w:t>16:50-16:55     1 и 3 неделя месяца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88B0E6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5CF7661B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1A151212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52828FA3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AF57D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79646"/>
            <w:vAlign w:val="center"/>
            <w:hideMark/>
          </w:tcPr>
          <w:p w14:paraId="0BC8E02B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18"/>
                <w:szCs w:val="1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18"/>
                <w:szCs w:val="18"/>
                <w:lang w:val="ru-BY" w:eastAsia="ru-BY"/>
              </w:rPr>
              <w:t>Разгрузка Гагарина САРМ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4C9309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color w:val="000000"/>
                <w:lang w:val="ru-BY" w:eastAsia="ru-BY"/>
              </w:rPr>
              <w:t> 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8B189B2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BY" w:eastAsia="ru-BY"/>
              </w:rPr>
              <w:t> 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FC722A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68B4A2E0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74D9619C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  <w:tr w:rsidR="00DD4FBF" w:rsidRPr="00DD4FBF" w14:paraId="40622DA3" w14:textId="77777777" w:rsidTr="00AE5C16">
        <w:trPr>
          <w:trHeight w:val="450"/>
        </w:trPr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CD44B1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ABF8F"/>
            <w:noWrap/>
            <w:vAlign w:val="center"/>
            <w:hideMark/>
          </w:tcPr>
          <w:p w14:paraId="5ED12A64" w14:textId="77777777" w:rsidR="00DD4FBF" w:rsidRPr="00DD4FBF" w:rsidRDefault="00DD4FBF" w:rsidP="00DD4F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color w:val="000000"/>
                <w:sz w:val="18"/>
                <w:szCs w:val="18"/>
                <w:lang w:val="ru-BY" w:eastAsia="ru-BY"/>
              </w:rPr>
              <w:t xml:space="preserve">ПБ  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EC8AA"/>
            <w:noWrap/>
            <w:vAlign w:val="center"/>
            <w:hideMark/>
          </w:tcPr>
          <w:p w14:paraId="19543458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BY" w:eastAsia="ru-BY"/>
              </w:rPr>
              <w:t>ИТОГО ЗА ДЕНЬ: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EC8AA"/>
            <w:noWrap/>
            <w:vAlign w:val="center"/>
            <w:hideMark/>
          </w:tcPr>
          <w:p w14:paraId="4E68CAAA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26"/>
                <w:szCs w:val="26"/>
                <w:lang w:val="ru-BY" w:eastAsia="ru-BY"/>
              </w:rPr>
            </w:pPr>
            <w:r w:rsidRPr="00DD4FBF">
              <w:rPr>
                <w:rFonts w:ascii="Times New Roman" w:eastAsia="Times New Roman" w:hAnsi="Times New Roman"/>
                <w:b/>
                <w:bCs/>
                <w:i/>
                <w:iCs/>
                <w:sz w:val="26"/>
                <w:szCs w:val="26"/>
                <w:lang w:val="ru-BY" w:eastAsia="ru-BY"/>
              </w:rPr>
              <w:t>8 часов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33CC87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26"/>
                <w:szCs w:val="26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4F3A18AE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  <w:tc>
          <w:tcPr>
            <w:tcW w:w="222" w:type="dxa"/>
            <w:vAlign w:val="center"/>
            <w:hideMark/>
          </w:tcPr>
          <w:p w14:paraId="02D1A98D" w14:textId="77777777" w:rsidR="00DD4FBF" w:rsidRPr="00DD4FBF" w:rsidRDefault="00DD4FBF" w:rsidP="00DD4FB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ru-BY" w:eastAsia="ru-BY"/>
              </w:rPr>
            </w:pPr>
          </w:p>
        </w:tc>
      </w:tr>
    </w:tbl>
    <w:p w14:paraId="22ED5335" w14:textId="77777777" w:rsidR="00E9668B" w:rsidRDefault="00E9668B" w:rsidP="00DD4FBF">
      <w:pPr>
        <w:spacing w:after="0"/>
        <w:ind w:left="5040" w:firstLine="720"/>
        <w:jc w:val="both"/>
        <w:rPr>
          <w:rFonts w:ascii="Times New Roman" w:hAnsi="Times New Roman"/>
          <w:sz w:val="30"/>
          <w:szCs w:val="30"/>
        </w:rPr>
      </w:pPr>
    </w:p>
    <w:p w14:paraId="169CBD0F" w14:textId="77777777" w:rsidR="00E9668B" w:rsidRDefault="00E9668B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2434B87C" w14:textId="77777777" w:rsidR="00E9668B" w:rsidRDefault="00E9668B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3FEB327E" w14:textId="77777777" w:rsidR="00E9668B" w:rsidRDefault="00E9668B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4C802F87" w14:textId="77777777" w:rsidR="00E9668B" w:rsidRDefault="00E9668B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227D468B" w14:textId="77777777" w:rsidR="00E9668B" w:rsidRDefault="00E9668B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3FDAF06F" w14:textId="77777777" w:rsidR="00E9668B" w:rsidRDefault="00E9668B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2A9560F3" w14:textId="77777777" w:rsidR="00E9668B" w:rsidRDefault="00E9668B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2131FBDA" w14:textId="725D376E" w:rsidR="00E9668B" w:rsidRDefault="00E9668B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7D246E65" w14:textId="4F496B6C" w:rsidR="000D0FD3" w:rsidRDefault="000D0FD3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4EAAF9FB" w14:textId="1044F3AB" w:rsidR="000D0FD3" w:rsidRDefault="000D0FD3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4044A6A9" w14:textId="24BA7C6F" w:rsidR="000D0FD3" w:rsidRDefault="000D0FD3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21447C67" w14:textId="5B65393C" w:rsidR="000D0FD3" w:rsidRDefault="000D0FD3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55518704" w14:textId="33B58496" w:rsidR="000D0FD3" w:rsidRDefault="000D0FD3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55AC4A0E" w14:textId="4DA1D393" w:rsidR="000D0FD3" w:rsidRDefault="000D0FD3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543E9C19" w14:textId="00F741EE" w:rsidR="000D0FD3" w:rsidRDefault="000D0FD3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28A8E895" w14:textId="72EF5A8B" w:rsidR="000D0FD3" w:rsidRDefault="000D0FD3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63717799" w14:textId="13061CCD" w:rsidR="000D0FD3" w:rsidRDefault="000D0FD3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6C8B8D62" w14:textId="40BBC92F" w:rsidR="000D0FD3" w:rsidRDefault="000D0FD3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7F21EF28" w14:textId="53E0BEA0" w:rsidR="000D0FD3" w:rsidRDefault="000D0FD3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6FFDEBF2" w14:textId="7B518B5C" w:rsidR="000D0FD3" w:rsidRDefault="000D0FD3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025C50B8" w14:textId="2A9165E8" w:rsidR="000D0FD3" w:rsidRDefault="000D0FD3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26FF3E91" w14:textId="290FFD85" w:rsidR="000D0FD3" w:rsidRDefault="000D0FD3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657D9DAC" w14:textId="1F16BED5" w:rsidR="000D0FD3" w:rsidRDefault="000D0FD3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2B324007" w14:textId="77777777" w:rsidR="000D0FD3" w:rsidRDefault="000D0FD3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  <w:sectPr w:rsidR="000D0FD3" w:rsidSect="003402FA">
          <w:pgSz w:w="11906" w:h="16838"/>
          <w:pgMar w:top="678" w:right="851" w:bottom="794" w:left="1701" w:header="709" w:footer="709" w:gutter="0"/>
          <w:cols w:space="708"/>
          <w:titlePg/>
          <w:docGrid w:linePitch="360"/>
        </w:sectPr>
      </w:pPr>
    </w:p>
    <w:p w14:paraId="46A3A1B5" w14:textId="5F8C7A07" w:rsidR="000D0FD3" w:rsidRDefault="000D0FD3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4BDE4C6A" w14:textId="76EE9C66" w:rsidR="000D0FD3" w:rsidRDefault="000D0FD3" w:rsidP="000D0FD3">
      <w:pPr>
        <w:spacing w:after="0"/>
        <w:rPr>
          <w:rFonts w:ascii="Times New Roman" w:hAnsi="Times New Roman"/>
          <w:b/>
          <w:bCs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ab/>
      </w:r>
      <w:r>
        <w:rPr>
          <w:rFonts w:ascii="Times New Roman" w:hAnsi="Times New Roman"/>
          <w:sz w:val="30"/>
          <w:szCs w:val="30"/>
        </w:rPr>
        <w:tab/>
      </w:r>
      <w:r>
        <w:rPr>
          <w:rFonts w:ascii="Times New Roman" w:hAnsi="Times New Roman"/>
          <w:sz w:val="30"/>
          <w:szCs w:val="30"/>
        </w:rPr>
        <w:tab/>
      </w:r>
      <w:r>
        <w:rPr>
          <w:rFonts w:ascii="Times New Roman" w:hAnsi="Times New Roman"/>
          <w:sz w:val="30"/>
          <w:szCs w:val="30"/>
        </w:rPr>
        <w:tab/>
      </w:r>
      <w:r>
        <w:rPr>
          <w:rFonts w:ascii="Times New Roman" w:hAnsi="Times New Roman"/>
          <w:sz w:val="30"/>
          <w:szCs w:val="30"/>
        </w:rPr>
        <w:tab/>
      </w:r>
      <w:r>
        <w:rPr>
          <w:rFonts w:ascii="Times New Roman" w:hAnsi="Times New Roman"/>
          <w:sz w:val="30"/>
          <w:szCs w:val="30"/>
        </w:rPr>
        <w:tab/>
      </w:r>
      <w:r>
        <w:rPr>
          <w:rFonts w:ascii="Times New Roman" w:hAnsi="Times New Roman"/>
          <w:sz w:val="30"/>
          <w:szCs w:val="30"/>
        </w:rPr>
        <w:tab/>
      </w:r>
      <w:r>
        <w:rPr>
          <w:rFonts w:ascii="Times New Roman" w:hAnsi="Times New Roman"/>
          <w:sz w:val="30"/>
          <w:szCs w:val="30"/>
        </w:rPr>
        <w:tab/>
      </w:r>
      <w:r>
        <w:rPr>
          <w:rFonts w:ascii="Times New Roman" w:hAnsi="Times New Roman"/>
          <w:sz w:val="30"/>
          <w:szCs w:val="30"/>
        </w:rPr>
        <w:tab/>
      </w:r>
      <w:r>
        <w:rPr>
          <w:rFonts w:ascii="Times New Roman" w:hAnsi="Times New Roman"/>
          <w:sz w:val="30"/>
          <w:szCs w:val="30"/>
        </w:rPr>
        <w:tab/>
      </w:r>
      <w:r w:rsidRPr="000D0FD3">
        <w:rPr>
          <w:rFonts w:ascii="Times New Roman" w:hAnsi="Times New Roman"/>
          <w:b/>
          <w:bCs/>
          <w:sz w:val="30"/>
          <w:szCs w:val="30"/>
        </w:rPr>
        <w:t>Приложение 14</w:t>
      </w:r>
    </w:p>
    <w:p w14:paraId="3AF2E6F2" w14:textId="13FDBF2A" w:rsidR="00A802F5" w:rsidRDefault="00A802F5" w:rsidP="000D0FD3">
      <w:pPr>
        <w:spacing w:after="0"/>
        <w:rPr>
          <w:rFonts w:ascii="Times New Roman" w:hAnsi="Times New Roman"/>
          <w:b/>
          <w:bCs/>
          <w:sz w:val="30"/>
          <w:szCs w:val="30"/>
        </w:rPr>
      </w:pPr>
    </w:p>
    <w:p w14:paraId="089B682E" w14:textId="4CF86FD9" w:rsidR="00A802F5" w:rsidRDefault="00A802F5" w:rsidP="000D0FD3">
      <w:pPr>
        <w:spacing w:after="0"/>
        <w:rPr>
          <w:rFonts w:ascii="Times New Roman" w:hAnsi="Times New Roman"/>
          <w:b/>
          <w:bCs/>
          <w:sz w:val="30"/>
          <w:szCs w:val="30"/>
        </w:rPr>
      </w:pPr>
    </w:p>
    <w:p w14:paraId="71E7A814" w14:textId="5F27F5B5" w:rsidR="00A802F5" w:rsidRDefault="00A802F5" w:rsidP="000D0FD3">
      <w:pPr>
        <w:spacing w:after="0"/>
        <w:rPr>
          <w:rFonts w:ascii="Times New Roman" w:hAnsi="Times New Roman"/>
          <w:b/>
          <w:bCs/>
          <w:sz w:val="30"/>
          <w:szCs w:val="30"/>
        </w:rPr>
      </w:pPr>
    </w:p>
    <w:p w14:paraId="1B0A1711" w14:textId="6D23B9BF" w:rsidR="00A802F5" w:rsidRDefault="00A802F5" w:rsidP="000D0FD3">
      <w:pPr>
        <w:spacing w:after="0"/>
        <w:rPr>
          <w:rFonts w:ascii="Times New Roman" w:hAnsi="Times New Roman"/>
          <w:b/>
          <w:bCs/>
          <w:sz w:val="30"/>
          <w:szCs w:val="30"/>
        </w:rPr>
      </w:pPr>
    </w:p>
    <w:p w14:paraId="0E99B4AC" w14:textId="39B4EDB2" w:rsidR="00A802F5" w:rsidRDefault="00A802F5" w:rsidP="000D0FD3">
      <w:pPr>
        <w:spacing w:after="0"/>
        <w:rPr>
          <w:rFonts w:ascii="Times New Roman" w:hAnsi="Times New Roman"/>
          <w:b/>
          <w:bCs/>
          <w:sz w:val="30"/>
          <w:szCs w:val="30"/>
        </w:rPr>
      </w:pPr>
    </w:p>
    <w:p w14:paraId="6D0F9CE1" w14:textId="0B024E11" w:rsidR="00A802F5" w:rsidRDefault="00A802F5" w:rsidP="000D0FD3">
      <w:pPr>
        <w:spacing w:after="0"/>
        <w:rPr>
          <w:rFonts w:ascii="Times New Roman" w:hAnsi="Times New Roman"/>
          <w:b/>
          <w:bCs/>
          <w:sz w:val="30"/>
          <w:szCs w:val="30"/>
        </w:rPr>
      </w:pPr>
    </w:p>
    <w:p w14:paraId="72798C0F" w14:textId="3BFF09E5" w:rsidR="00A802F5" w:rsidRDefault="00A802F5" w:rsidP="000D0FD3">
      <w:pPr>
        <w:spacing w:after="0"/>
        <w:rPr>
          <w:rFonts w:ascii="Times New Roman" w:hAnsi="Times New Roman"/>
          <w:b/>
          <w:bCs/>
          <w:sz w:val="30"/>
          <w:szCs w:val="30"/>
        </w:rPr>
      </w:pPr>
    </w:p>
    <w:p w14:paraId="422B6624" w14:textId="77777777" w:rsidR="00A802F5" w:rsidRPr="000D0FD3" w:rsidRDefault="00A802F5" w:rsidP="000D0FD3">
      <w:pPr>
        <w:spacing w:after="0"/>
        <w:rPr>
          <w:rFonts w:ascii="Times New Roman" w:hAnsi="Times New Roman"/>
          <w:b/>
          <w:bCs/>
          <w:sz w:val="30"/>
          <w:szCs w:val="30"/>
        </w:rPr>
      </w:pPr>
    </w:p>
    <w:p w14:paraId="3CA52C18" w14:textId="77777777" w:rsidR="00F268E2" w:rsidRDefault="000D0FD3" w:rsidP="000D0FD3">
      <w:pPr>
        <w:spacing w:after="0"/>
        <w:jc w:val="center"/>
        <w:rPr>
          <w:rFonts w:ascii="Times New Roman" w:hAnsi="Times New Roman"/>
          <w:b/>
          <w:bCs/>
          <w:sz w:val="36"/>
          <w:szCs w:val="36"/>
        </w:rPr>
      </w:pPr>
      <w:r w:rsidRPr="00F268E2">
        <w:rPr>
          <w:rFonts w:ascii="Times New Roman" w:hAnsi="Times New Roman"/>
          <w:b/>
          <w:bCs/>
          <w:sz w:val="36"/>
          <w:szCs w:val="36"/>
        </w:rPr>
        <w:t>Карта-схема</w:t>
      </w:r>
    </w:p>
    <w:p w14:paraId="5D77674A" w14:textId="21A7C7B5" w:rsidR="000D0FD3" w:rsidRPr="00F268E2" w:rsidRDefault="000D0FD3" w:rsidP="000D0FD3">
      <w:pPr>
        <w:spacing w:after="0"/>
        <w:jc w:val="center"/>
        <w:rPr>
          <w:rFonts w:ascii="Times New Roman" w:hAnsi="Times New Roman"/>
          <w:b/>
          <w:bCs/>
          <w:sz w:val="36"/>
          <w:szCs w:val="36"/>
        </w:rPr>
      </w:pPr>
      <w:r w:rsidRPr="00F268E2">
        <w:rPr>
          <w:rFonts w:ascii="Times New Roman" w:hAnsi="Times New Roman"/>
          <w:b/>
          <w:bCs/>
          <w:sz w:val="36"/>
          <w:szCs w:val="36"/>
        </w:rPr>
        <w:t xml:space="preserve"> расположения объекта захоронения, сортировки, обезвреживания и использования коммунальных отходов с указанием наименования и местонахождения</w:t>
      </w:r>
    </w:p>
    <w:p w14:paraId="1DBEACFF" w14:textId="43C53E71" w:rsidR="000D0FD3" w:rsidRPr="00F268E2" w:rsidRDefault="000D0FD3" w:rsidP="00AB5A76">
      <w:pPr>
        <w:spacing w:after="0"/>
        <w:ind w:left="5040" w:hanging="5040"/>
        <w:jc w:val="center"/>
        <w:rPr>
          <w:rFonts w:ascii="Times New Roman" w:hAnsi="Times New Roman"/>
          <w:sz w:val="36"/>
          <w:szCs w:val="36"/>
        </w:rPr>
      </w:pPr>
    </w:p>
    <w:p w14:paraId="00F95124" w14:textId="77777777" w:rsidR="002C7CCD" w:rsidRDefault="002C7CCD" w:rsidP="00AB5A76">
      <w:pPr>
        <w:spacing w:after="0"/>
        <w:ind w:left="5040" w:hanging="5040"/>
        <w:jc w:val="center"/>
        <w:rPr>
          <w:rFonts w:ascii="Times New Roman" w:hAnsi="Times New Roman"/>
          <w:sz w:val="30"/>
          <w:szCs w:val="30"/>
        </w:rPr>
      </w:pPr>
    </w:p>
    <w:p w14:paraId="69514FEC" w14:textId="77777777" w:rsidR="00A802F5" w:rsidRDefault="00A802F5" w:rsidP="00AB5A76">
      <w:pPr>
        <w:spacing w:after="0"/>
        <w:ind w:left="5040" w:hanging="5040"/>
        <w:jc w:val="center"/>
        <w:rPr>
          <w:rFonts w:ascii="Times New Roman" w:hAnsi="Times New Roman"/>
          <w:sz w:val="30"/>
          <w:szCs w:val="30"/>
        </w:rPr>
      </w:pPr>
    </w:p>
    <w:p w14:paraId="001F8B26" w14:textId="18D5F2DF" w:rsidR="000D0FD3" w:rsidRDefault="000D0FD3" w:rsidP="00AB5A76">
      <w:pPr>
        <w:spacing w:after="0"/>
        <w:jc w:val="center"/>
        <w:rPr>
          <w:rFonts w:ascii="Times New Roman" w:hAnsi="Times New Roman"/>
          <w:sz w:val="30"/>
          <w:szCs w:val="30"/>
        </w:rPr>
      </w:pPr>
    </w:p>
    <w:p w14:paraId="43F386A6" w14:textId="70815E07" w:rsidR="000D0FD3" w:rsidRDefault="000D0FD3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2E011693" w14:textId="15DA68AE" w:rsidR="000D0FD3" w:rsidRDefault="000D0FD3" w:rsidP="000D0FD3">
      <w:pPr>
        <w:spacing w:after="0"/>
        <w:jc w:val="center"/>
        <w:rPr>
          <w:rFonts w:ascii="Times New Roman" w:hAnsi="Times New Roman"/>
          <w:sz w:val="30"/>
          <w:szCs w:val="30"/>
        </w:rPr>
      </w:pPr>
    </w:p>
    <w:p w14:paraId="7754C0D1" w14:textId="09760F22" w:rsidR="000D0FD3" w:rsidRDefault="000D0FD3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112F52E9" w14:textId="77777777" w:rsidR="000D0FD3" w:rsidRDefault="000D0FD3" w:rsidP="000D0FD3">
      <w:pPr>
        <w:spacing w:after="0"/>
        <w:ind w:left="5040" w:firstLine="720"/>
        <w:jc w:val="both"/>
        <w:rPr>
          <w:rFonts w:ascii="Times New Roman" w:hAnsi="Times New Roman"/>
          <w:sz w:val="30"/>
          <w:szCs w:val="30"/>
        </w:rPr>
      </w:pPr>
    </w:p>
    <w:p w14:paraId="73FFFBAF" w14:textId="77777777" w:rsidR="00E9668B" w:rsidRDefault="00E9668B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211161B2" w14:textId="77777777" w:rsidR="00E9668B" w:rsidRDefault="00E9668B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</w:pPr>
    </w:p>
    <w:p w14:paraId="488B2854" w14:textId="77777777" w:rsidR="000D0FD3" w:rsidRDefault="000D0FD3" w:rsidP="00303E95">
      <w:pPr>
        <w:spacing w:after="0"/>
        <w:ind w:left="5040" w:firstLine="720"/>
        <w:rPr>
          <w:rFonts w:ascii="Times New Roman" w:hAnsi="Times New Roman"/>
          <w:sz w:val="30"/>
          <w:szCs w:val="30"/>
        </w:rPr>
        <w:sectPr w:rsidR="000D0FD3" w:rsidSect="003402FA">
          <w:pgSz w:w="11906" w:h="16838"/>
          <w:pgMar w:top="678" w:right="851" w:bottom="794" w:left="1701" w:header="709" w:footer="709" w:gutter="0"/>
          <w:cols w:space="708"/>
          <w:titlePg/>
          <w:docGrid w:linePitch="360"/>
        </w:sectPr>
      </w:pPr>
    </w:p>
    <w:p w14:paraId="2184B27F" w14:textId="461ABC4A" w:rsidR="007A5360" w:rsidRPr="002C7CCD" w:rsidRDefault="00F268E2" w:rsidP="002C7CCD">
      <w:pPr>
        <w:spacing w:after="0"/>
        <w:rPr>
          <w:rFonts w:ascii="Times New Roman" w:hAnsi="Times New Roman"/>
          <w:sz w:val="30"/>
          <w:szCs w:val="30"/>
        </w:rPr>
      </w:pPr>
      <w:r>
        <w:rPr>
          <w:noProof/>
        </w:rPr>
        <w:lastRenderedPageBreak/>
        <w:drawing>
          <wp:inline distT="0" distB="0" distL="0" distR="0" wp14:anchorId="0AB62C8A" wp14:editId="425F95C8">
            <wp:extent cx="6326372" cy="8888730"/>
            <wp:effectExtent l="0" t="0" r="0" b="762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189" cy="8896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1F947C" w14:textId="77777777" w:rsidR="00F268E2" w:rsidRDefault="00F268E2" w:rsidP="002C7CCD">
      <w:pPr>
        <w:spacing w:after="0"/>
        <w:ind w:left="6372" w:firstLine="708"/>
        <w:rPr>
          <w:rFonts w:ascii="Times New Roman" w:hAnsi="Times New Roman"/>
          <w:b/>
          <w:bCs/>
          <w:sz w:val="30"/>
          <w:szCs w:val="30"/>
        </w:rPr>
      </w:pPr>
    </w:p>
    <w:p w14:paraId="1FE65832" w14:textId="77777777" w:rsidR="00F268E2" w:rsidRDefault="00F268E2" w:rsidP="002C7CCD">
      <w:pPr>
        <w:spacing w:after="0"/>
        <w:ind w:left="6372" w:firstLine="708"/>
        <w:rPr>
          <w:rFonts w:ascii="Times New Roman" w:hAnsi="Times New Roman"/>
          <w:b/>
          <w:bCs/>
          <w:sz w:val="30"/>
          <w:szCs w:val="30"/>
        </w:rPr>
      </w:pPr>
    </w:p>
    <w:p w14:paraId="33664C52" w14:textId="77777777" w:rsidR="00F268E2" w:rsidRDefault="00F268E2" w:rsidP="002C7CCD">
      <w:pPr>
        <w:spacing w:after="0"/>
        <w:ind w:left="6372" w:firstLine="708"/>
        <w:rPr>
          <w:rFonts w:ascii="Times New Roman" w:hAnsi="Times New Roman"/>
          <w:b/>
          <w:bCs/>
          <w:sz w:val="30"/>
          <w:szCs w:val="30"/>
        </w:rPr>
      </w:pPr>
    </w:p>
    <w:p w14:paraId="4237288F" w14:textId="77777777" w:rsidR="00F268E2" w:rsidRDefault="00F268E2" w:rsidP="002C7CCD">
      <w:pPr>
        <w:spacing w:after="0"/>
        <w:ind w:left="6372" w:firstLine="708"/>
        <w:rPr>
          <w:rFonts w:ascii="Times New Roman" w:hAnsi="Times New Roman"/>
          <w:b/>
          <w:bCs/>
          <w:sz w:val="30"/>
          <w:szCs w:val="30"/>
        </w:rPr>
      </w:pPr>
    </w:p>
    <w:p w14:paraId="1B94C355" w14:textId="77777777" w:rsidR="00F268E2" w:rsidRDefault="00F268E2" w:rsidP="002C7CCD">
      <w:pPr>
        <w:spacing w:after="0"/>
        <w:ind w:left="6372" w:firstLine="708"/>
        <w:rPr>
          <w:rFonts w:ascii="Times New Roman" w:hAnsi="Times New Roman"/>
          <w:b/>
          <w:bCs/>
          <w:sz w:val="30"/>
          <w:szCs w:val="30"/>
        </w:rPr>
      </w:pPr>
    </w:p>
    <w:p w14:paraId="350C6517" w14:textId="77777777" w:rsidR="00F268E2" w:rsidRDefault="00F268E2" w:rsidP="002C7CCD">
      <w:pPr>
        <w:spacing w:after="0"/>
        <w:ind w:left="6372" w:firstLine="708"/>
        <w:rPr>
          <w:rFonts w:ascii="Times New Roman" w:hAnsi="Times New Roman"/>
          <w:b/>
          <w:bCs/>
          <w:sz w:val="30"/>
          <w:szCs w:val="30"/>
        </w:rPr>
      </w:pPr>
    </w:p>
    <w:p w14:paraId="02C54227" w14:textId="77777777" w:rsidR="00F268E2" w:rsidRDefault="00F268E2" w:rsidP="002C7CCD">
      <w:pPr>
        <w:spacing w:after="0"/>
        <w:ind w:left="6372" w:firstLine="708"/>
        <w:rPr>
          <w:rFonts w:ascii="Times New Roman" w:hAnsi="Times New Roman"/>
          <w:b/>
          <w:bCs/>
          <w:sz w:val="30"/>
          <w:szCs w:val="30"/>
        </w:rPr>
      </w:pPr>
    </w:p>
    <w:p w14:paraId="77AA8E9E" w14:textId="378EF7CD" w:rsidR="002C7CCD" w:rsidRDefault="002C7CCD" w:rsidP="002C7CCD">
      <w:pPr>
        <w:spacing w:after="0"/>
        <w:ind w:left="6372" w:firstLine="708"/>
        <w:rPr>
          <w:rFonts w:ascii="Times New Roman" w:hAnsi="Times New Roman"/>
          <w:b/>
          <w:bCs/>
          <w:sz w:val="30"/>
          <w:szCs w:val="30"/>
        </w:rPr>
      </w:pPr>
      <w:r w:rsidRPr="000D0FD3">
        <w:rPr>
          <w:rFonts w:ascii="Times New Roman" w:hAnsi="Times New Roman"/>
          <w:b/>
          <w:bCs/>
          <w:sz w:val="30"/>
          <w:szCs w:val="30"/>
        </w:rPr>
        <w:t>Приложение 1</w:t>
      </w:r>
      <w:r>
        <w:rPr>
          <w:rFonts w:ascii="Times New Roman" w:hAnsi="Times New Roman"/>
          <w:b/>
          <w:bCs/>
          <w:sz w:val="30"/>
          <w:szCs w:val="30"/>
        </w:rPr>
        <w:t>5</w:t>
      </w:r>
    </w:p>
    <w:p w14:paraId="652E3A9C" w14:textId="77777777" w:rsidR="002C7CCD" w:rsidRDefault="002C7CCD" w:rsidP="002C7CCD">
      <w:pPr>
        <w:spacing w:after="0"/>
        <w:rPr>
          <w:rFonts w:ascii="Times New Roman" w:hAnsi="Times New Roman"/>
          <w:b/>
          <w:bCs/>
          <w:sz w:val="30"/>
          <w:szCs w:val="30"/>
        </w:rPr>
      </w:pPr>
    </w:p>
    <w:p w14:paraId="398B57C0" w14:textId="77777777" w:rsidR="002C7CCD" w:rsidRDefault="002C7CCD" w:rsidP="002C7CCD">
      <w:pPr>
        <w:spacing w:after="0"/>
        <w:rPr>
          <w:rFonts w:ascii="Times New Roman" w:hAnsi="Times New Roman"/>
          <w:b/>
          <w:bCs/>
          <w:sz w:val="30"/>
          <w:szCs w:val="30"/>
        </w:rPr>
      </w:pPr>
    </w:p>
    <w:p w14:paraId="31B23BDD" w14:textId="77777777" w:rsidR="002C7CCD" w:rsidRDefault="002C7CCD" w:rsidP="002C7CCD">
      <w:pPr>
        <w:spacing w:after="0"/>
        <w:rPr>
          <w:rFonts w:ascii="Times New Roman" w:hAnsi="Times New Roman"/>
          <w:b/>
          <w:bCs/>
          <w:sz w:val="30"/>
          <w:szCs w:val="30"/>
        </w:rPr>
      </w:pPr>
    </w:p>
    <w:p w14:paraId="1DAF6255" w14:textId="77777777" w:rsidR="002C7CCD" w:rsidRDefault="002C7CCD" w:rsidP="002C7CCD">
      <w:pPr>
        <w:spacing w:after="0"/>
        <w:rPr>
          <w:rFonts w:ascii="Times New Roman" w:hAnsi="Times New Roman"/>
          <w:b/>
          <w:bCs/>
          <w:sz w:val="30"/>
          <w:szCs w:val="30"/>
        </w:rPr>
      </w:pPr>
    </w:p>
    <w:p w14:paraId="6C5C1092" w14:textId="77777777" w:rsidR="002C7CCD" w:rsidRDefault="002C7CCD" w:rsidP="002C7CCD">
      <w:pPr>
        <w:spacing w:after="0"/>
        <w:rPr>
          <w:rFonts w:ascii="Times New Roman" w:hAnsi="Times New Roman"/>
          <w:b/>
          <w:bCs/>
          <w:sz w:val="30"/>
          <w:szCs w:val="30"/>
        </w:rPr>
      </w:pPr>
    </w:p>
    <w:p w14:paraId="22F4AC00" w14:textId="77777777" w:rsidR="002C7CCD" w:rsidRDefault="002C7CCD" w:rsidP="002C7CCD">
      <w:pPr>
        <w:spacing w:after="0"/>
        <w:rPr>
          <w:rFonts w:ascii="Times New Roman" w:hAnsi="Times New Roman"/>
          <w:b/>
          <w:bCs/>
          <w:sz w:val="30"/>
          <w:szCs w:val="30"/>
        </w:rPr>
      </w:pPr>
    </w:p>
    <w:p w14:paraId="1F773253" w14:textId="77777777" w:rsidR="002C7CCD" w:rsidRDefault="002C7CCD" w:rsidP="002C7CCD">
      <w:pPr>
        <w:spacing w:after="0"/>
        <w:rPr>
          <w:rFonts w:ascii="Times New Roman" w:hAnsi="Times New Roman"/>
          <w:b/>
          <w:bCs/>
          <w:sz w:val="30"/>
          <w:szCs w:val="30"/>
        </w:rPr>
      </w:pPr>
    </w:p>
    <w:p w14:paraId="3AD26814" w14:textId="77777777" w:rsidR="002C7CCD" w:rsidRPr="000D0FD3" w:rsidRDefault="002C7CCD" w:rsidP="002C7CCD">
      <w:pPr>
        <w:spacing w:after="0"/>
        <w:rPr>
          <w:rFonts w:ascii="Times New Roman" w:hAnsi="Times New Roman"/>
          <w:b/>
          <w:bCs/>
          <w:sz w:val="30"/>
          <w:szCs w:val="30"/>
        </w:rPr>
      </w:pPr>
    </w:p>
    <w:p w14:paraId="3BCE6FE7" w14:textId="77777777" w:rsidR="000477D3" w:rsidRPr="000477D3" w:rsidRDefault="002C7CCD" w:rsidP="002C7CCD">
      <w:pPr>
        <w:spacing w:after="0"/>
        <w:jc w:val="center"/>
        <w:rPr>
          <w:rFonts w:ascii="Times New Roman" w:hAnsi="Times New Roman"/>
          <w:b/>
          <w:bCs/>
          <w:sz w:val="36"/>
          <w:szCs w:val="36"/>
        </w:rPr>
      </w:pPr>
      <w:r w:rsidRPr="000477D3">
        <w:rPr>
          <w:rFonts w:ascii="Times New Roman" w:hAnsi="Times New Roman"/>
          <w:b/>
          <w:bCs/>
          <w:sz w:val="36"/>
          <w:szCs w:val="36"/>
        </w:rPr>
        <w:t xml:space="preserve">Карта-схема </w:t>
      </w:r>
    </w:p>
    <w:p w14:paraId="32EC9F3D" w14:textId="77777777" w:rsidR="000477D3" w:rsidRPr="000477D3" w:rsidRDefault="002C7CCD" w:rsidP="002C7CCD">
      <w:pPr>
        <w:spacing w:after="0"/>
        <w:jc w:val="center"/>
        <w:rPr>
          <w:rFonts w:ascii="Times New Roman" w:hAnsi="Times New Roman"/>
          <w:b/>
          <w:bCs/>
          <w:sz w:val="36"/>
          <w:szCs w:val="36"/>
        </w:rPr>
      </w:pPr>
      <w:r w:rsidRPr="000477D3">
        <w:rPr>
          <w:rFonts w:ascii="Times New Roman" w:hAnsi="Times New Roman"/>
          <w:b/>
          <w:bCs/>
          <w:sz w:val="36"/>
          <w:szCs w:val="36"/>
        </w:rPr>
        <w:t xml:space="preserve">вывоза коммунальных отходов </w:t>
      </w:r>
    </w:p>
    <w:p w14:paraId="34EF9D82" w14:textId="7BC884D0" w:rsidR="002C7CCD" w:rsidRPr="000477D3" w:rsidRDefault="00232C03" w:rsidP="002C7CCD">
      <w:pPr>
        <w:spacing w:after="0"/>
        <w:jc w:val="center"/>
        <w:rPr>
          <w:rFonts w:ascii="Times New Roman" w:hAnsi="Times New Roman"/>
          <w:b/>
          <w:bCs/>
          <w:sz w:val="36"/>
          <w:szCs w:val="36"/>
        </w:rPr>
      </w:pPr>
      <w:r>
        <w:rPr>
          <w:rFonts w:ascii="Times New Roman" w:hAnsi="Times New Roman"/>
          <w:b/>
          <w:bCs/>
          <w:sz w:val="36"/>
          <w:szCs w:val="36"/>
        </w:rPr>
        <w:t>в</w:t>
      </w:r>
      <w:r w:rsidR="002C7CCD" w:rsidRPr="000477D3">
        <w:rPr>
          <w:rFonts w:ascii="Times New Roman" w:hAnsi="Times New Roman"/>
          <w:b/>
          <w:bCs/>
          <w:sz w:val="36"/>
          <w:szCs w:val="36"/>
        </w:rPr>
        <w:t xml:space="preserve"> Слуцко</w:t>
      </w:r>
      <w:r>
        <w:rPr>
          <w:rFonts w:ascii="Times New Roman" w:hAnsi="Times New Roman"/>
          <w:b/>
          <w:bCs/>
          <w:sz w:val="36"/>
          <w:szCs w:val="36"/>
        </w:rPr>
        <w:t>м</w:t>
      </w:r>
      <w:r w:rsidR="002C7CCD" w:rsidRPr="000477D3">
        <w:rPr>
          <w:rFonts w:ascii="Times New Roman" w:hAnsi="Times New Roman"/>
          <w:b/>
          <w:bCs/>
          <w:sz w:val="36"/>
          <w:szCs w:val="36"/>
        </w:rPr>
        <w:t xml:space="preserve"> район</w:t>
      </w:r>
      <w:r>
        <w:rPr>
          <w:rFonts w:ascii="Times New Roman" w:hAnsi="Times New Roman"/>
          <w:b/>
          <w:bCs/>
          <w:sz w:val="36"/>
          <w:szCs w:val="36"/>
        </w:rPr>
        <w:t>е</w:t>
      </w:r>
    </w:p>
    <w:p w14:paraId="4854B064" w14:textId="73FFD48D" w:rsidR="002C7CCD" w:rsidRDefault="002C7CCD" w:rsidP="002C7CCD">
      <w:pPr>
        <w:spacing w:after="0"/>
        <w:jc w:val="center"/>
        <w:rPr>
          <w:rFonts w:ascii="Times New Roman" w:hAnsi="Times New Roman"/>
          <w:b/>
          <w:bCs/>
          <w:sz w:val="32"/>
          <w:szCs w:val="32"/>
        </w:rPr>
      </w:pPr>
    </w:p>
    <w:p w14:paraId="388A1877" w14:textId="24D94ECB" w:rsidR="002C7CCD" w:rsidRDefault="002C7CCD" w:rsidP="002C7CCD">
      <w:pPr>
        <w:spacing w:after="0"/>
        <w:jc w:val="center"/>
        <w:rPr>
          <w:rFonts w:ascii="Times New Roman" w:hAnsi="Times New Roman"/>
          <w:b/>
          <w:bCs/>
          <w:sz w:val="32"/>
          <w:szCs w:val="32"/>
        </w:rPr>
      </w:pPr>
    </w:p>
    <w:p w14:paraId="3FB0991D" w14:textId="74EEBF6E" w:rsidR="002C7CCD" w:rsidRDefault="002C7CCD" w:rsidP="002C7CCD">
      <w:pPr>
        <w:spacing w:after="0"/>
        <w:jc w:val="center"/>
        <w:rPr>
          <w:rFonts w:ascii="Times New Roman" w:hAnsi="Times New Roman"/>
          <w:b/>
          <w:bCs/>
          <w:sz w:val="32"/>
          <w:szCs w:val="32"/>
        </w:rPr>
      </w:pPr>
    </w:p>
    <w:p w14:paraId="0632CD42" w14:textId="65F91ED6" w:rsidR="002C7CCD" w:rsidRDefault="002C7CCD" w:rsidP="002C7CCD">
      <w:pPr>
        <w:spacing w:after="0"/>
        <w:jc w:val="center"/>
        <w:rPr>
          <w:rFonts w:ascii="Times New Roman" w:hAnsi="Times New Roman"/>
          <w:b/>
          <w:bCs/>
          <w:sz w:val="32"/>
          <w:szCs w:val="32"/>
        </w:rPr>
      </w:pPr>
    </w:p>
    <w:p w14:paraId="2120EAFC" w14:textId="06E386F7" w:rsidR="002C7CCD" w:rsidRDefault="002C7CCD" w:rsidP="002C7CCD">
      <w:pPr>
        <w:spacing w:after="0"/>
        <w:jc w:val="center"/>
        <w:rPr>
          <w:rFonts w:ascii="Times New Roman" w:hAnsi="Times New Roman"/>
          <w:b/>
          <w:bCs/>
          <w:sz w:val="32"/>
          <w:szCs w:val="32"/>
        </w:rPr>
      </w:pPr>
    </w:p>
    <w:p w14:paraId="61BD54CC" w14:textId="376AF040" w:rsidR="002C7CCD" w:rsidRDefault="002C7CCD" w:rsidP="002C7CCD">
      <w:pPr>
        <w:spacing w:after="0"/>
        <w:jc w:val="center"/>
        <w:rPr>
          <w:rFonts w:ascii="Times New Roman" w:hAnsi="Times New Roman"/>
          <w:b/>
          <w:bCs/>
          <w:sz w:val="32"/>
          <w:szCs w:val="32"/>
        </w:rPr>
      </w:pPr>
    </w:p>
    <w:p w14:paraId="1C8F8E6F" w14:textId="4A58013B" w:rsidR="002C7CCD" w:rsidRDefault="002C7CCD" w:rsidP="002C7CCD">
      <w:pPr>
        <w:spacing w:after="0"/>
        <w:jc w:val="center"/>
        <w:rPr>
          <w:rFonts w:ascii="Times New Roman" w:hAnsi="Times New Roman"/>
          <w:b/>
          <w:bCs/>
          <w:sz w:val="32"/>
          <w:szCs w:val="32"/>
        </w:rPr>
      </w:pPr>
    </w:p>
    <w:p w14:paraId="2D340429" w14:textId="3F905690" w:rsidR="002C7CCD" w:rsidRDefault="002C7CCD" w:rsidP="002C7CCD">
      <w:pPr>
        <w:spacing w:after="0"/>
        <w:jc w:val="center"/>
        <w:rPr>
          <w:rFonts w:ascii="Times New Roman" w:hAnsi="Times New Roman"/>
          <w:b/>
          <w:bCs/>
          <w:sz w:val="32"/>
          <w:szCs w:val="32"/>
        </w:rPr>
      </w:pPr>
    </w:p>
    <w:p w14:paraId="1F559899" w14:textId="31CBE798" w:rsidR="002C7CCD" w:rsidRDefault="002C7CCD" w:rsidP="002C7CCD">
      <w:pPr>
        <w:spacing w:after="0"/>
        <w:jc w:val="center"/>
        <w:rPr>
          <w:rFonts w:ascii="Times New Roman" w:hAnsi="Times New Roman"/>
          <w:b/>
          <w:bCs/>
          <w:sz w:val="32"/>
          <w:szCs w:val="32"/>
        </w:rPr>
      </w:pPr>
    </w:p>
    <w:p w14:paraId="76808D07" w14:textId="3CAF4B71" w:rsidR="002C7CCD" w:rsidRDefault="002C7CCD" w:rsidP="002C7CCD">
      <w:pPr>
        <w:spacing w:after="0"/>
        <w:jc w:val="center"/>
        <w:rPr>
          <w:rFonts w:ascii="Times New Roman" w:hAnsi="Times New Roman"/>
          <w:b/>
          <w:bCs/>
          <w:sz w:val="32"/>
          <w:szCs w:val="32"/>
        </w:rPr>
      </w:pPr>
    </w:p>
    <w:p w14:paraId="2BEDF84E" w14:textId="635BA266" w:rsidR="002C7CCD" w:rsidRDefault="002C7CCD" w:rsidP="002C7CCD">
      <w:pPr>
        <w:spacing w:after="0"/>
        <w:jc w:val="center"/>
        <w:rPr>
          <w:rFonts w:ascii="Times New Roman" w:hAnsi="Times New Roman"/>
          <w:b/>
          <w:bCs/>
          <w:sz w:val="32"/>
          <w:szCs w:val="32"/>
        </w:rPr>
      </w:pPr>
    </w:p>
    <w:p w14:paraId="4D7209A2" w14:textId="2AE858E1" w:rsidR="002C7CCD" w:rsidRDefault="002C7CCD" w:rsidP="002C7CCD">
      <w:pPr>
        <w:spacing w:after="0"/>
        <w:jc w:val="center"/>
        <w:rPr>
          <w:rFonts w:ascii="Times New Roman" w:hAnsi="Times New Roman"/>
          <w:b/>
          <w:bCs/>
          <w:sz w:val="32"/>
          <w:szCs w:val="32"/>
        </w:rPr>
      </w:pPr>
    </w:p>
    <w:p w14:paraId="2EA67F17" w14:textId="4466568B" w:rsidR="002C7CCD" w:rsidRDefault="002C7CCD" w:rsidP="002C7CCD">
      <w:pPr>
        <w:spacing w:after="0"/>
        <w:jc w:val="center"/>
        <w:rPr>
          <w:rFonts w:ascii="Times New Roman" w:hAnsi="Times New Roman"/>
          <w:b/>
          <w:bCs/>
          <w:sz w:val="32"/>
          <w:szCs w:val="32"/>
        </w:rPr>
      </w:pPr>
    </w:p>
    <w:p w14:paraId="2512ED63" w14:textId="6229AF1A" w:rsidR="002C7CCD" w:rsidRDefault="002C7CCD" w:rsidP="002C7CCD">
      <w:pPr>
        <w:spacing w:after="0"/>
        <w:jc w:val="center"/>
        <w:rPr>
          <w:rFonts w:ascii="Times New Roman" w:hAnsi="Times New Roman"/>
          <w:b/>
          <w:bCs/>
          <w:sz w:val="32"/>
          <w:szCs w:val="32"/>
        </w:rPr>
      </w:pPr>
    </w:p>
    <w:p w14:paraId="742F64DD" w14:textId="593D6C1E" w:rsidR="002C7CCD" w:rsidRDefault="002C7CCD" w:rsidP="002C7CCD">
      <w:pPr>
        <w:spacing w:after="0"/>
        <w:jc w:val="center"/>
        <w:rPr>
          <w:rFonts w:ascii="Times New Roman" w:hAnsi="Times New Roman"/>
          <w:b/>
          <w:bCs/>
          <w:sz w:val="32"/>
          <w:szCs w:val="32"/>
        </w:rPr>
      </w:pPr>
    </w:p>
    <w:p w14:paraId="130F5297" w14:textId="77777777" w:rsidR="002C7CCD" w:rsidRDefault="002C7CCD" w:rsidP="002C7CCD">
      <w:pPr>
        <w:spacing w:after="0"/>
        <w:jc w:val="center"/>
        <w:rPr>
          <w:rFonts w:ascii="Times New Roman" w:hAnsi="Times New Roman"/>
          <w:b/>
          <w:bCs/>
          <w:sz w:val="32"/>
          <w:szCs w:val="32"/>
        </w:rPr>
        <w:sectPr w:rsidR="002C7CCD" w:rsidSect="003402FA">
          <w:pgSz w:w="11906" w:h="16838"/>
          <w:pgMar w:top="678" w:right="851" w:bottom="794" w:left="1701" w:header="709" w:footer="709" w:gutter="0"/>
          <w:cols w:space="708"/>
          <w:titlePg/>
          <w:docGrid w:linePitch="360"/>
        </w:sectPr>
      </w:pPr>
    </w:p>
    <w:p w14:paraId="36966215" w14:textId="77777777" w:rsidR="000477D3" w:rsidRDefault="00FC25E0" w:rsidP="002C7CCD">
      <w:pPr>
        <w:spacing w:after="0"/>
        <w:jc w:val="center"/>
        <w:rPr>
          <w:rFonts w:ascii="Times New Roman" w:hAnsi="Times New Roman"/>
          <w:b/>
          <w:bCs/>
          <w:sz w:val="32"/>
          <w:szCs w:val="32"/>
        </w:rPr>
        <w:sectPr w:rsidR="000477D3" w:rsidSect="002C7CCD">
          <w:pgSz w:w="16838" w:h="11906" w:orient="landscape"/>
          <w:pgMar w:top="1701" w:right="678" w:bottom="851" w:left="794" w:header="709" w:footer="709" w:gutter="0"/>
          <w:cols w:space="708"/>
          <w:titlePg/>
          <w:docGrid w:linePitch="360"/>
        </w:sectPr>
      </w:pPr>
      <w:r>
        <w:rPr>
          <w:rFonts w:ascii="Times New Roman" w:hAnsi="Times New Roman"/>
          <w:b/>
          <w:bCs/>
          <w:noProof/>
          <w:sz w:val="32"/>
          <w:szCs w:val="32"/>
        </w:rPr>
        <w:lastRenderedPageBreak/>
        <w:drawing>
          <wp:inline distT="0" distB="0" distL="0" distR="0" wp14:anchorId="4A6E9053" wp14:editId="3092390B">
            <wp:extent cx="9408927" cy="6315739"/>
            <wp:effectExtent l="0" t="0" r="1905" b="889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4069" cy="634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CBE044" w14:textId="39D835D8" w:rsidR="00F268E2" w:rsidRDefault="00F268E2" w:rsidP="000477D3">
      <w:pPr>
        <w:spacing w:after="0"/>
        <w:rPr>
          <w:rFonts w:ascii="Times New Roman" w:hAnsi="Times New Roman"/>
          <w:b/>
          <w:bCs/>
          <w:sz w:val="32"/>
          <w:szCs w:val="32"/>
        </w:rPr>
        <w:sectPr w:rsidR="00F268E2" w:rsidSect="000477D3">
          <w:type w:val="continuous"/>
          <w:pgSz w:w="16838" w:h="11906" w:orient="landscape"/>
          <w:pgMar w:top="1701" w:right="678" w:bottom="851" w:left="794" w:header="709" w:footer="709" w:gutter="0"/>
          <w:cols w:space="708"/>
          <w:titlePg/>
          <w:docGrid w:linePitch="360"/>
        </w:sectPr>
      </w:pPr>
    </w:p>
    <w:p w14:paraId="05250770" w14:textId="77777777" w:rsidR="000477D3" w:rsidRPr="00F043CE" w:rsidRDefault="000477D3" w:rsidP="00B323E9">
      <w:pPr>
        <w:spacing w:after="0"/>
        <w:rPr>
          <w:rFonts w:ascii="Times New Roman" w:hAnsi="Times New Roman"/>
          <w:sz w:val="28"/>
          <w:szCs w:val="28"/>
        </w:rPr>
      </w:pPr>
    </w:p>
    <w:sectPr w:rsidR="000477D3" w:rsidRPr="00F043CE" w:rsidSect="000477D3">
      <w:pgSz w:w="16838" w:h="11906" w:orient="landscape"/>
      <w:pgMar w:top="0" w:right="678" w:bottom="851" w:left="79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C497A1A" w14:textId="77777777" w:rsidR="006F3F77" w:rsidRDefault="006F3F77" w:rsidP="00D75C74">
      <w:pPr>
        <w:spacing w:after="0" w:line="240" w:lineRule="auto"/>
      </w:pPr>
      <w:r>
        <w:separator/>
      </w:r>
    </w:p>
  </w:endnote>
  <w:endnote w:type="continuationSeparator" w:id="0">
    <w:p w14:paraId="05AEE1B0" w14:textId="77777777" w:rsidR="006F3F77" w:rsidRDefault="006F3F77" w:rsidP="00D75C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199B14" w14:textId="28352D37" w:rsidR="000040DA" w:rsidRDefault="000040DA">
    <w:pPr>
      <w:pStyle w:val="ab"/>
      <w:jc w:val="center"/>
    </w:pPr>
  </w:p>
  <w:p w14:paraId="63E86939" w14:textId="77777777" w:rsidR="000040DA" w:rsidRDefault="000040DA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FC93A70" w14:textId="77777777" w:rsidR="006F3F77" w:rsidRDefault="006F3F77" w:rsidP="00D75C74">
      <w:pPr>
        <w:spacing w:after="0" w:line="240" w:lineRule="auto"/>
      </w:pPr>
      <w:r>
        <w:separator/>
      </w:r>
    </w:p>
  </w:footnote>
  <w:footnote w:type="continuationSeparator" w:id="0">
    <w:p w14:paraId="0A8439F6" w14:textId="77777777" w:rsidR="006F3F77" w:rsidRDefault="006F3F77" w:rsidP="00D75C7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558626660"/>
      <w:docPartObj>
        <w:docPartGallery w:val="Page Numbers (Top of Page)"/>
        <w:docPartUnique/>
      </w:docPartObj>
    </w:sdtPr>
    <w:sdtEndPr/>
    <w:sdtContent>
      <w:p w14:paraId="01E54ED1" w14:textId="7E21BCF3" w:rsidR="004D37D3" w:rsidRDefault="004D37D3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413322C3" w14:textId="77777777" w:rsidR="004D37D3" w:rsidRDefault="004D37D3">
    <w:pPr>
      <w:pStyle w:val="a9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028726405"/>
      <w:docPartObj>
        <w:docPartGallery w:val="Page Numbers (Top of Page)"/>
        <w:docPartUnique/>
      </w:docPartObj>
    </w:sdtPr>
    <w:sdtEndPr/>
    <w:sdtContent>
      <w:p w14:paraId="191482F3" w14:textId="1DE1250F" w:rsidR="00875637" w:rsidRDefault="00875637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15D526BB" w14:textId="77777777" w:rsidR="000040DA" w:rsidRDefault="000040DA">
    <w:pPr>
      <w:pStyle w:val="a9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701819858"/>
      <w:docPartObj>
        <w:docPartGallery w:val="Page Numbers (Top of Page)"/>
        <w:docPartUnique/>
      </w:docPartObj>
    </w:sdtPr>
    <w:sdtEndPr/>
    <w:sdtContent>
      <w:p w14:paraId="255FFE1D" w14:textId="31B72595" w:rsidR="00081F41" w:rsidRDefault="00081F41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7A67A69F" w14:textId="77777777" w:rsidR="00141524" w:rsidRDefault="00141524">
    <w:pPr>
      <w:pStyle w:val="a9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7521605"/>
    <w:multiLevelType w:val="hybridMultilevel"/>
    <w:tmpl w:val="98F2F5FA"/>
    <w:lvl w:ilvl="0" w:tplc="981E629C">
      <w:start w:val="1"/>
      <w:numFmt w:val="decimal"/>
      <w:lvlText w:val="%1"/>
      <w:lvlJc w:val="left"/>
      <w:pPr>
        <w:ind w:left="99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650" w:hanging="360"/>
      </w:pPr>
    </w:lvl>
    <w:lvl w:ilvl="2" w:tplc="0419001B" w:tentative="1">
      <w:start w:val="1"/>
      <w:numFmt w:val="lowerRoman"/>
      <w:lvlText w:val="%3."/>
      <w:lvlJc w:val="right"/>
      <w:pPr>
        <w:ind w:left="11370" w:hanging="180"/>
      </w:pPr>
    </w:lvl>
    <w:lvl w:ilvl="3" w:tplc="0419000F" w:tentative="1">
      <w:start w:val="1"/>
      <w:numFmt w:val="decimal"/>
      <w:lvlText w:val="%4."/>
      <w:lvlJc w:val="left"/>
      <w:pPr>
        <w:ind w:left="12090" w:hanging="360"/>
      </w:pPr>
    </w:lvl>
    <w:lvl w:ilvl="4" w:tplc="04190019" w:tentative="1">
      <w:start w:val="1"/>
      <w:numFmt w:val="lowerLetter"/>
      <w:lvlText w:val="%5."/>
      <w:lvlJc w:val="left"/>
      <w:pPr>
        <w:ind w:left="12810" w:hanging="360"/>
      </w:pPr>
    </w:lvl>
    <w:lvl w:ilvl="5" w:tplc="0419001B" w:tentative="1">
      <w:start w:val="1"/>
      <w:numFmt w:val="lowerRoman"/>
      <w:lvlText w:val="%6."/>
      <w:lvlJc w:val="right"/>
      <w:pPr>
        <w:ind w:left="13530" w:hanging="180"/>
      </w:pPr>
    </w:lvl>
    <w:lvl w:ilvl="6" w:tplc="0419000F" w:tentative="1">
      <w:start w:val="1"/>
      <w:numFmt w:val="decimal"/>
      <w:lvlText w:val="%7."/>
      <w:lvlJc w:val="left"/>
      <w:pPr>
        <w:ind w:left="14250" w:hanging="360"/>
      </w:pPr>
    </w:lvl>
    <w:lvl w:ilvl="7" w:tplc="04190019" w:tentative="1">
      <w:start w:val="1"/>
      <w:numFmt w:val="lowerLetter"/>
      <w:lvlText w:val="%8."/>
      <w:lvlJc w:val="left"/>
      <w:pPr>
        <w:ind w:left="14970" w:hanging="360"/>
      </w:pPr>
    </w:lvl>
    <w:lvl w:ilvl="8" w:tplc="0419001B" w:tentative="1">
      <w:start w:val="1"/>
      <w:numFmt w:val="lowerRoman"/>
      <w:lvlText w:val="%9."/>
      <w:lvlJc w:val="right"/>
      <w:pPr>
        <w:ind w:left="15690" w:hanging="180"/>
      </w:pPr>
    </w:lvl>
  </w:abstractNum>
  <w:abstractNum w:abstractNumId="1" w15:restartNumberingAfterBreak="0">
    <w:nsid w:val="3D6A5024"/>
    <w:multiLevelType w:val="hybridMultilevel"/>
    <w:tmpl w:val="81EA7642"/>
    <w:lvl w:ilvl="0" w:tplc="7820DC12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2684E00"/>
    <w:multiLevelType w:val="hybridMultilevel"/>
    <w:tmpl w:val="C2F6FB72"/>
    <w:lvl w:ilvl="0" w:tplc="70F02C10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D552181"/>
    <w:multiLevelType w:val="hybridMultilevel"/>
    <w:tmpl w:val="1186B012"/>
    <w:lvl w:ilvl="0" w:tplc="BDD05D12">
      <w:start w:val="136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D9A76EF"/>
    <w:multiLevelType w:val="hybridMultilevel"/>
    <w:tmpl w:val="0DBA16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4D90A8F"/>
    <w:multiLevelType w:val="hybridMultilevel"/>
    <w:tmpl w:val="713EFC38"/>
    <w:lvl w:ilvl="0" w:tplc="B60ECDA6">
      <w:start w:val="134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  <w:num w:numId="5">
    <w:abstractNumId w:val="5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D3E49"/>
    <w:rsid w:val="00001736"/>
    <w:rsid w:val="000040DA"/>
    <w:rsid w:val="00004BCE"/>
    <w:rsid w:val="00005572"/>
    <w:rsid w:val="0000663A"/>
    <w:rsid w:val="00025F5F"/>
    <w:rsid w:val="00045EAD"/>
    <w:rsid w:val="00046010"/>
    <w:rsid w:val="000477D3"/>
    <w:rsid w:val="00050BAB"/>
    <w:rsid w:val="00063C78"/>
    <w:rsid w:val="00081F41"/>
    <w:rsid w:val="0009408C"/>
    <w:rsid w:val="00096F52"/>
    <w:rsid w:val="000977A1"/>
    <w:rsid w:val="00097A51"/>
    <w:rsid w:val="000A05E7"/>
    <w:rsid w:val="000A3BFA"/>
    <w:rsid w:val="000B78A3"/>
    <w:rsid w:val="000B7F72"/>
    <w:rsid w:val="000C61B6"/>
    <w:rsid w:val="000D0A35"/>
    <w:rsid w:val="000D0FD3"/>
    <w:rsid w:val="000D139F"/>
    <w:rsid w:val="000D19D6"/>
    <w:rsid w:val="000D54D2"/>
    <w:rsid w:val="000E0D88"/>
    <w:rsid w:val="000E3C2E"/>
    <w:rsid w:val="000E6056"/>
    <w:rsid w:val="000F0D82"/>
    <w:rsid w:val="000F2DC9"/>
    <w:rsid w:val="00113A4C"/>
    <w:rsid w:val="00117C06"/>
    <w:rsid w:val="00121DE8"/>
    <w:rsid w:val="00126E55"/>
    <w:rsid w:val="00133266"/>
    <w:rsid w:val="0013522F"/>
    <w:rsid w:val="00141524"/>
    <w:rsid w:val="0015398B"/>
    <w:rsid w:val="00156792"/>
    <w:rsid w:val="0015775F"/>
    <w:rsid w:val="00157816"/>
    <w:rsid w:val="00167B83"/>
    <w:rsid w:val="00183EF8"/>
    <w:rsid w:val="00196F22"/>
    <w:rsid w:val="001A008D"/>
    <w:rsid w:val="001A0B4A"/>
    <w:rsid w:val="001A5028"/>
    <w:rsid w:val="001B0CB1"/>
    <w:rsid w:val="001B2215"/>
    <w:rsid w:val="001D0106"/>
    <w:rsid w:val="001D1454"/>
    <w:rsid w:val="001D19F1"/>
    <w:rsid w:val="001D34E9"/>
    <w:rsid w:val="001E13EB"/>
    <w:rsid w:val="001E219B"/>
    <w:rsid w:val="001E3C19"/>
    <w:rsid w:val="001F781D"/>
    <w:rsid w:val="0021408B"/>
    <w:rsid w:val="002315FE"/>
    <w:rsid w:val="0023173B"/>
    <w:rsid w:val="00232C03"/>
    <w:rsid w:val="002330D5"/>
    <w:rsid w:val="00240E18"/>
    <w:rsid w:val="00252C9A"/>
    <w:rsid w:val="00270747"/>
    <w:rsid w:val="00282E66"/>
    <w:rsid w:val="002854BB"/>
    <w:rsid w:val="00293D4D"/>
    <w:rsid w:val="00297A2F"/>
    <w:rsid w:val="002A26AC"/>
    <w:rsid w:val="002B06AA"/>
    <w:rsid w:val="002B2859"/>
    <w:rsid w:val="002B40B5"/>
    <w:rsid w:val="002C21BF"/>
    <w:rsid w:val="002C4D5E"/>
    <w:rsid w:val="002C7CCD"/>
    <w:rsid w:val="002D10FF"/>
    <w:rsid w:val="002E2A40"/>
    <w:rsid w:val="002E3405"/>
    <w:rsid w:val="002F2845"/>
    <w:rsid w:val="003035F7"/>
    <w:rsid w:val="00303E95"/>
    <w:rsid w:val="00320C0D"/>
    <w:rsid w:val="00321E36"/>
    <w:rsid w:val="00337923"/>
    <w:rsid w:val="003402FA"/>
    <w:rsid w:val="00346650"/>
    <w:rsid w:val="00347336"/>
    <w:rsid w:val="0035719B"/>
    <w:rsid w:val="003573C5"/>
    <w:rsid w:val="003639DC"/>
    <w:rsid w:val="00366CCA"/>
    <w:rsid w:val="00380322"/>
    <w:rsid w:val="003841FC"/>
    <w:rsid w:val="003866AD"/>
    <w:rsid w:val="0038750B"/>
    <w:rsid w:val="00390D7D"/>
    <w:rsid w:val="003916B2"/>
    <w:rsid w:val="00392359"/>
    <w:rsid w:val="003948CE"/>
    <w:rsid w:val="003A6250"/>
    <w:rsid w:val="003A7B7D"/>
    <w:rsid w:val="003B0CFD"/>
    <w:rsid w:val="003B1173"/>
    <w:rsid w:val="003B16FD"/>
    <w:rsid w:val="003C34C4"/>
    <w:rsid w:val="003C5E1B"/>
    <w:rsid w:val="003E6460"/>
    <w:rsid w:val="003F20CC"/>
    <w:rsid w:val="004115FA"/>
    <w:rsid w:val="00416986"/>
    <w:rsid w:val="004172C7"/>
    <w:rsid w:val="004230B5"/>
    <w:rsid w:val="00440597"/>
    <w:rsid w:val="004542B5"/>
    <w:rsid w:val="00456B5E"/>
    <w:rsid w:val="004657B4"/>
    <w:rsid w:val="00475017"/>
    <w:rsid w:val="004758AB"/>
    <w:rsid w:val="004831E4"/>
    <w:rsid w:val="00485C59"/>
    <w:rsid w:val="004B2B6C"/>
    <w:rsid w:val="004C611A"/>
    <w:rsid w:val="004D37D3"/>
    <w:rsid w:val="004D4AE3"/>
    <w:rsid w:val="004E194C"/>
    <w:rsid w:val="004F0125"/>
    <w:rsid w:val="004F4995"/>
    <w:rsid w:val="005010B1"/>
    <w:rsid w:val="00506A4F"/>
    <w:rsid w:val="00510836"/>
    <w:rsid w:val="005152F9"/>
    <w:rsid w:val="0052249C"/>
    <w:rsid w:val="005270D2"/>
    <w:rsid w:val="00541FE5"/>
    <w:rsid w:val="00552F4D"/>
    <w:rsid w:val="0056325F"/>
    <w:rsid w:val="00565314"/>
    <w:rsid w:val="0056608C"/>
    <w:rsid w:val="00571338"/>
    <w:rsid w:val="00582FAF"/>
    <w:rsid w:val="005906B0"/>
    <w:rsid w:val="00590F2C"/>
    <w:rsid w:val="005971E9"/>
    <w:rsid w:val="005A05E6"/>
    <w:rsid w:val="005D209D"/>
    <w:rsid w:val="005D57EE"/>
    <w:rsid w:val="005D72C4"/>
    <w:rsid w:val="006035E8"/>
    <w:rsid w:val="00604B49"/>
    <w:rsid w:val="006104A2"/>
    <w:rsid w:val="00611983"/>
    <w:rsid w:val="00622A96"/>
    <w:rsid w:val="00645472"/>
    <w:rsid w:val="006476D6"/>
    <w:rsid w:val="00650924"/>
    <w:rsid w:val="00655105"/>
    <w:rsid w:val="00657BA5"/>
    <w:rsid w:val="006664A4"/>
    <w:rsid w:val="00666C13"/>
    <w:rsid w:val="006723FB"/>
    <w:rsid w:val="00680350"/>
    <w:rsid w:val="00685153"/>
    <w:rsid w:val="00690EF5"/>
    <w:rsid w:val="006A59F7"/>
    <w:rsid w:val="006B0631"/>
    <w:rsid w:val="006B1631"/>
    <w:rsid w:val="006B7C5E"/>
    <w:rsid w:val="006C6019"/>
    <w:rsid w:val="006C62AF"/>
    <w:rsid w:val="006D5FBB"/>
    <w:rsid w:val="006E2A8D"/>
    <w:rsid w:val="006E491A"/>
    <w:rsid w:val="006F3F77"/>
    <w:rsid w:val="006F64E9"/>
    <w:rsid w:val="0070628D"/>
    <w:rsid w:val="00706790"/>
    <w:rsid w:val="00716F9E"/>
    <w:rsid w:val="00721081"/>
    <w:rsid w:val="0072193A"/>
    <w:rsid w:val="00735E4B"/>
    <w:rsid w:val="00741D50"/>
    <w:rsid w:val="00743CE5"/>
    <w:rsid w:val="00754760"/>
    <w:rsid w:val="0077185B"/>
    <w:rsid w:val="007747EF"/>
    <w:rsid w:val="00775091"/>
    <w:rsid w:val="00776AEB"/>
    <w:rsid w:val="0078140B"/>
    <w:rsid w:val="00786B5A"/>
    <w:rsid w:val="00794B21"/>
    <w:rsid w:val="007A5360"/>
    <w:rsid w:val="007A569B"/>
    <w:rsid w:val="007B32C7"/>
    <w:rsid w:val="007B445C"/>
    <w:rsid w:val="007B6CBC"/>
    <w:rsid w:val="007D3CB0"/>
    <w:rsid w:val="007D4263"/>
    <w:rsid w:val="0080220F"/>
    <w:rsid w:val="00802E98"/>
    <w:rsid w:val="00822CF5"/>
    <w:rsid w:val="008400DD"/>
    <w:rsid w:val="008430B1"/>
    <w:rsid w:val="00850969"/>
    <w:rsid w:val="00854205"/>
    <w:rsid w:val="00860AC4"/>
    <w:rsid w:val="00870765"/>
    <w:rsid w:val="00870AA4"/>
    <w:rsid w:val="00875637"/>
    <w:rsid w:val="008773F1"/>
    <w:rsid w:val="00884750"/>
    <w:rsid w:val="00885FDF"/>
    <w:rsid w:val="0088716A"/>
    <w:rsid w:val="00890133"/>
    <w:rsid w:val="00893174"/>
    <w:rsid w:val="008A70A0"/>
    <w:rsid w:val="008E30E2"/>
    <w:rsid w:val="008F4A35"/>
    <w:rsid w:val="008F6404"/>
    <w:rsid w:val="008F7619"/>
    <w:rsid w:val="00905F21"/>
    <w:rsid w:val="00913C2B"/>
    <w:rsid w:val="00920F04"/>
    <w:rsid w:val="0092480E"/>
    <w:rsid w:val="00925563"/>
    <w:rsid w:val="009315F0"/>
    <w:rsid w:val="00934E5C"/>
    <w:rsid w:val="00937F9A"/>
    <w:rsid w:val="00942C26"/>
    <w:rsid w:val="0095586D"/>
    <w:rsid w:val="009561DB"/>
    <w:rsid w:val="00986C12"/>
    <w:rsid w:val="009943CD"/>
    <w:rsid w:val="009A003C"/>
    <w:rsid w:val="009B68F5"/>
    <w:rsid w:val="009C37A2"/>
    <w:rsid w:val="009C45A3"/>
    <w:rsid w:val="009D3108"/>
    <w:rsid w:val="009E2D88"/>
    <w:rsid w:val="009F4E4F"/>
    <w:rsid w:val="009F4FE6"/>
    <w:rsid w:val="009F7FBB"/>
    <w:rsid w:val="00A04B98"/>
    <w:rsid w:val="00A10FA9"/>
    <w:rsid w:val="00A1547B"/>
    <w:rsid w:val="00A15EE2"/>
    <w:rsid w:val="00A22018"/>
    <w:rsid w:val="00A22038"/>
    <w:rsid w:val="00A24DC1"/>
    <w:rsid w:val="00A35EAE"/>
    <w:rsid w:val="00A445E1"/>
    <w:rsid w:val="00A46C74"/>
    <w:rsid w:val="00A57895"/>
    <w:rsid w:val="00A72D53"/>
    <w:rsid w:val="00A802F5"/>
    <w:rsid w:val="00A81BCF"/>
    <w:rsid w:val="00A83AB6"/>
    <w:rsid w:val="00A92AD2"/>
    <w:rsid w:val="00AA2ABB"/>
    <w:rsid w:val="00AB481F"/>
    <w:rsid w:val="00AB5A76"/>
    <w:rsid w:val="00AB5A8F"/>
    <w:rsid w:val="00AC0A2B"/>
    <w:rsid w:val="00AC44FE"/>
    <w:rsid w:val="00AD0F85"/>
    <w:rsid w:val="00AD3043"/>
    <w:rsid w:val="00AE5C16"/>
    <w:rsid w:val="00AF177B"/>
    <w:rsid w:val="00AF6BC4"/>
    <w:rsid w:val="00B0633F"/>
    <w:rsid w:val="00B07C2E"/>
    <w:rsid w:val="00B1004E"/>
    <w:rsid w:val="00B13254"/>
    <w:rsid w:val="00B157B2"/>
    <w:rsid w:val="00B15CEF"/>
    <w:rsid w:val="00B176CC"/>
    <w:rsid w:val="00B23392"/>
    <w:rsid w:val="00B2616F"/>
    <w:rsid w:val="00B26F9B"/>
    <w:rsid w:val="00B323E9"/>
    <w:rsid w:val="00B32DCD"/>
    <w:rsid w:val="00B3791A"/>
    <w:rsid w:val="00B44112"/>
    <w:rsid w:val="00B44116"/>
    <w:rsid w:val="00B56CE2"/>
    <w:rsid w:val="00B60ECD"/>
    <w:rsid w:val="00B60F5F"/>
    <w:rsid w:val="00B631B1"/>
    <w:rsid w:val="00B810BC"/>
    <w:rsid w:val="00B85872"/>
    <w:rsid w:val="00B87B7E"/>
    <w:rsid w:val="00B9759C"/>
    <w:rsid w:val="00BA1CCF"/>
    <w:rsid w:val="00BB7F77"/>
    <w:rsid w:val="00BC0E6C"/>
    <w:rsid w:val="00BD2CA3"/>
    <w:rsid w:val="00BE6188"/>
    <w:rsid w:val="00BF3B2D"/>
    <w:rsid w:val="00C06C6E"/>
    <w:rsid w:val="00C167C5"/>
    <w:rsid w:val="00C1688F"/>
    <w:rsid w:val="00C31D43"/>
    <w:rsid w:val="00C34408"/>
    <w:rsid w:val="00C34BB8"/>
    <w:rsid w:val="00C34BBD"/>
    <w:rsid w:val="00C40DAC"/>
    <w:rsid w:val="00C443ED"/>
    <w:rsid w:val="00C51EB3"/>
    <w:rsid w:val="00C63A22"/>
    <w:rsid w:val="00C64172"/>
    <w:rsid w:val="00CA142A"/>
    <w:rsid w:val="00CB280C"/>
    <w:rsid w:val="00CB4738"/>
    <w:rsid w:val="00CD5D6A"/>
    <w:rsid w:val="00CE19C5"/>
    <w:rsid w:val="00CE5188"/>
    <w:rsid w:val="00D14F61"/>
    <w:rsid w:val="00D216AC"/>
    <w:rsid w:val="00D23DFB"/>
    <w:rsid w:val="00D3135E"/>
    <w:rsid w:val="00D33E7B"/>
    <w:rsid w:val="00D40878"/>
    <w:rsid w:val="00D4453B"/>
    <w:rsid w:val="00D66444"/>
    <w:rsid w:val="00D7119B"/>
    <w:rsid w:val="00D75C74"/>
    <w:rsid w:val="00DA2A7E"/>
    <w:rsid w:val="00DB059A"/>
    <w:rsid w:val="00DC2D05"/>
    <w:rsid w:val="00DC5B66"/>
    <w:rsid w:val="00DD1D80"/>
    <w:rsid w:val="00DD4FBF"/>
    <w:rsid w:val="00DE1EAD"/>
    <w:rsid w:val="00E01DD4"/>
    <w:rsid w:val="00E10F1A"/>
    <w:rsid w:val="00E139B0"/>
    <w:rsid w:val="00E13DAB"/>
    <w:rsid w:val="00E20728"/>
    <w:rsid w:val="00E306AB"/>
    <w:rsid w:val="00E31A61"/>
    <w:rsid w:val="00E44864"/>
    <w:rsid w:val="00E45D6F"/>
    <w:rsid w:val="00E5208F"/>
    <w:rsid w:val="00E52EFF"/>
    <w:rsid w:val="00E6144E"/>
    <w:rsid w:val="00E620CB"/>
    <w:rsid w:val="00E63709"/>
    <w:rsid w:val="00E64C5A"/>
    <w:rsid w:val="00E67882"/>
    <w:rsid w:val="00E71BB1"/>
    <w:rsid w:val="00E748B5"/>
    <w:rsid w:val="00E81D59"/>
    <w:rsid w:val="00E87743"/>
    <w:rsid w:val="00E9668B"/>
    <w:rsid w:val="00E97DEF"/>
    <w:rsid w:val="00EC6B94"/>
    <w:rsid w:val="00ED0BDF"/>
    <w:rsid w:val="00ED1D8F"/>
    <w:rsid w:val="00ED1F4A"/>
    <w:rsid w:val="00ED3B1B"/>
    <w:rsid w:val="00ED3E49"/>
    <w:rsid w:val="00EE1412"/>
    <w:rsid w:val="00EE49A2"/>
    <w:rsid w:val="00EE75C7"/>
    <w:rsid w:val="00EF461A"/>
    <w:rsid w:val="00EF7D15"/>
    <w:rsid w:val="00F043CE"/>
    <w:rsid w:val="00F157FD"/>
    <w:rsid w:val="00F268E2"/>
    <w:rsid w:val="00F325D0"/>
    <w:rsid w:val="00F50A7D"/>
    <w:rsid w:val="00F60FD6"/>
    <w:rsid w:val="00F670F4"/>
    <w:rsid w:val="00F951B6"/>
    <w:rsid w:val="00FB56F5"/>
    <w:rsid w:val="00FC25E0"/>
    <w:rsid w:val="00FE2E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1D39F44"/>
  <w15:docId w15:val="{F6E283B5-5EA1-457B-9842-82225B187E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043CE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oint">
    <w:name w:val="point"/>
    <w:basedOn w:val="a"/>
    <w:rsid w:val="00F043CE"/>
    <w:pPr>
      <w:spacing w:after="0" w:line="240" w:lineRule="auto"/>
      <w:ind w:firstLine="567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3">
    <w:name w:val="Текст выноски Знак"/>
    <w:basedOn w:val="a0"/>
    <w:link w:val="a4"/>
    <w:uiPriority w:val="99"/>
    <w:semiHidden/>
    <w:rsid w:val="00C1688F"/>
    <w:rPr>
      <w:rFonts w:ascii="Tahoma" w:eastAsia="Calibri" w:hAnsi="Tahoma" w:cs="Tahoma"/>
      <w:sz w:val="16"/>
      <w:szCs w:val="16"/>
    </w:rPr>
  </w:style>
  <w:style w:type="paragraph" w:styleId="a4">
    <w:name w:val="Balloon Text"/>
    <w:basedOn w:val="a"/>
    <w:link w:val="a3"/>
    <w:uiPriority w:val="99"/>
    <w:semiHidden/>
    <w:unhideWhenUsed/>
    <w:rsid w:val="00C1688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C1688F"/>
    <w:pPr>
      <w:ind w:left="720"/>
      <w:contextualSpacing/>
    </w:pPr>
    <w:rPr>
      <w:rFonts w:eastAsia="Times New Roman"/>
      <w:lang w:eastAsia="ru-RU"/>
    </w:rPr>
  </w:style>
  <w:style w:type="paragraph" w:styleId="a6">
    <w:name w:val="Normal (Web)"/>
    <w:basedOn w:val="a"/>
    <w:uiPriority w:val="99"/>
    <w:unhideWhenUsed/>
    <w:rsid w:val="00C1688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7">
    <w:name w:val="Hyperlink"/>
    <w:basedOn w:val="a0"/>
    <w:uiPriority w:val="99"/>
    <w:unhideWhenUsed/>
    <w:rsid w:val="00C1688F"/>
    <w:rPr>
      <w:color w:val="0000FF" w:themeColor="hyperlink"/>
      <w:u w:val="single"/>
    </w:rPr>
  </w:style>
  <w:style w:type="table" w:styleId="a8">
    <w:name w:val="Table Grid"/>
    <w:basedOn w:val="a1"/>
    <w:uiPriority w:val="59"/>
    <w:rsid w:val="006A59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header"/>
    <w:basedOn w:val="a"/>
    <w:link w:val="aa"/>
    <w:uiPriority w:val="99"/>
    <w:unhideWhenUsed/>
    <w:rsid w:val="00D75C7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D75C74"/>
    <w:rPr>
      <w:rFonts w:ascii="Calibri" w:eastAsia="Calibri" w:hAnsi="Calibri" w:cs="Times New Roman"/>
    </w:rPr>
  </w:style>
  <w:style w:type="paragraph" w:styleId="ab">
    <w:name w:val="footer"/>
    <w:basedOn w:val="a"/>
    <w:link w:val="ac"/>
    <w:uiPriority w:val="99"/>
    <w:unhideWhenUsed/>
    <w:rsid w:val="00D75C7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D75C74"/>
    <w:rPr>
      <w:rFonts w:ascii="Calibri" w:eastAsia="Calibri" w:hAnsi="Calibri" w:cs="Times New Roman"/>
    </w:rPr>
  </w:style>
  <w:style w:type="paragraph" w:styleId="ad">
    <w:name w:val="No Spacing"/>
    <w:uiPriority w:val="1"/>
    <w:qFormat/>
    <w:rsid w:val="00F60FD6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789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10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69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309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9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625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82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59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57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30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95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65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45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04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37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 ?><Relationships xmlns="http://schemas.openxmlformats.org/package/2006/relationships"><Relationship Id="rId13" Target="header2.xml" Type="http://schemas.openxmlformats.org/officeDocument/2006/relationships/header"/><Relationship Id="rId18" Target="embeddings/Microsoft_Excel_Worksheet4.xlsx" Type="http://schemas.openxmlformats.org/officeDocument/2006/relationships/package"/><Relationship Id="rId26" Target="media/image9.jpeg" Type="http://schemas.openxmlformats.org/officeDocument/2006/relationships/image"/><Relationship Id="rId39" Target="media/image22.jpeg" Type="http://schemas.openxmlformats.org/officeDocument/2006/relationships/image"/><Relationship Id="rId21" Target="media/image4.jpeg" Type="http://schemas.openxmlformats.org/officeDocument/2006/relationships/image"/><Relationship Id="rId34" Target="media/image17.jpeg" Type="http://schemas.openxmlformats.org/officeDocument/2006/relationships/image"/><Relationship Id="rId42" Target="media/image25.jpeg" Type="http://schemas.openxmlformats.org/officeDocument/2006/relationships/image"/><Relationship Id="rId47" Target="media/image30.jpeg" Type="http://schemas.openxmlformats.org/officeDocument/2006/relationships/image"/><Relationship Id="rId50" Target="media/image33.jpeg" Type="http://schemas.openxmlformats.org/officeDocument/2006/relationships/image"/><Relationship Id="rId55" Target="media/image38.jpeg" Type="http://schemas.openxmlformats.org/officeDocument/2006/relationships/image"/><Relationship Id="rId7" Target="endnotes.xml" Type="http://schemas.openxmlformats.org/officeDocument/2006/relationships/endnotes"/><Relationship Id="rId2" Target="numbering.xml" Type="http://schemas.openxmlformats.org/officeDocument/2006/relationships/numbering"/><Relationship Id="rId16" Target="http://target99.by/info.php" TargetMode="External" Type="http://schemas.openxmlformats.org/officeDocument/2006/relationships/hyperlink"/><Relationship Id="rId29" Target="media/image12.jpeg" Type="http://schemas.openxmlformats.org/officeDocument/2006/relationships/image"/><Relationship Id="rId11" Target="charts/chart4.xml" Type="http://schemas.openxmlformats.org/officeDocument/2006/relationships/chart"/><Relationship Id="rId24" Target="media/image7.jpeg" Type="http://schemas.openxmlformats.org/officeDocument/2006/relationships/image"/><Relationship Id="rId32" Target="media/image15.jpeg" Type="http://schemas.openxmlformats.org/officeDocument/2006/relationships/image"/><Relationship Id="rId37" Target="media/image20.jpeg" Type="http://schemas.openxmlformats.org/officeDocument/2006/relationships/image"/><Relationship Id="rId40" Target="media/image23.jpeg" Type="http://schemas.openxmlformats.org/officeDocument/2006/relationships/image"/><Relationship Id="rId45" Target="media/image28.jpeg" Type="http://schemas.openxmlformats.org/officeDocument/2006/relationships/image"/><Relationship Id="rId53" Target="media/image36.jpeg" Type="http://schemas.openxmlformats.org/officeDocument/2006/relationships/image"/><Relationship Id="rId58" Target="theme/theme1.xml" Type="http://schemas.openxmlformats.org/officeDocument/2006/relationships/theme"/><Relationship Id="rId5" Target="webSettings.xml" Type="http://schemas.openxmlformats.org/officeDocument/2006/relationships/webSettings"/><Relationship Id="rId19" Target="media/image2.jpeg" Type="http://schemas.openxmlformats.org/officeDocument/2006/relationships/image"/><Relationship Id="rId4" Target="settings.xml" Type="http://schemas.openxmlformats.org/officeDocument/2006/relationships/settings"/><Relationship Id="rId9" Target="charts/chart2.xml" Type="http://schemas.openxmlformats.org/officeDocument/2006/relationships/chart"/><Relationship Id="rId14" Target="footer1.xml" Type="http://schemas.openxmlformats.org/officeDocument/2006/relationships/footer"/><Relationship Id="rId22" Target="media/image5.jpeg" Type="http://schemas.openxmlformats.org/officeDocument/2006/relationships/image"/><Relationship Id="rId27" Target="media/image10.jpeg" Type="http://schemas.openxmlformats.org/officeDocument/2006/relationships/image"/><Relationship Id="rId30" Target="media/image13.jpeg" Type="http://schemas.openxmlformats.org/officeDocument/2006/relationships/image"/><Relationship Id="rId35" Target="media/image18.jpeg" Type="http://schemas.openxmlformats.org/officeDocument/2006/relationships/image"/><Relationship Id="rId43" Target="media/image26.jpeg" Type="http://schemas.openxmlformats.org/officeDocument/2006/relationships/image"/><Relationship Id="rId48" Target="media/image31.jpeg" Type="http://schemas.openxmlformats.org/officeDocument/2006/relationships/image"/><Relationship Id="rId56" Target="media/image39.jpeg" Type="http://schemas.openxmlformats.org/officeDocument/2006/relationships/image"/><Relationship Id="rId8" Target="charts/chart1.xml" Type="http://schemas.openxmlformats.org/officeDocument/2006/relationships/chart"/><Relationship Id="rId51" Target="media/image34.jpeg" Type="http://schemas.openxmlformats.org/officeDocument/2006/relationships/image"/><Relationship Id="rId3" Target="styles.xml" Type="http://schemas.openxmlformats.org/officeDocument/2006/relationships/styles"/><Relationship Id="rId12" Target="header1.xml" Type="http://schemas.openxmlformats.org/officeDocument/2006/relationships/header"/><Relationship Id="rId17" Target="media/image1.emf" Type="http://schemas.openxmlformats.org/officeDocument/2006/relationships/image"/><Relationship Id="rId25" Target="media/image8.jpeg" Type="http://schemas.openxmlformats.org/officeDocument/2006/relationships/image"/><Relationship Id="rId33" Target="media/image16.jpeg" Type="http://schemas.openxmlformats.org/officeDocument/2006/relationships/image"/><Relationship Id="rId38" Target="media/image21.jpeg" Type="http://schemas.openxmlformats.org/officeDocument/2006/relationships/image"/><Relationship Id="rId46" Target="media/image29.jpeg" Type="http://schemas.openxmlformats.org/officeDocument/2006/relationships/image"/><Relationship Id="rId20" Target="media/image3.jpeg" Type="http://schemas.openxmlformats.org/officeDocument/2006/relationships/image"/><Relationship Id="rId41" Target="media/image24.jpeg" Type="http://schemas.openxmlformats.org/officeDocument/2006/relationships/image"/><Relationship Id="rId54" Target="media/image37.jpeg" Type="http://schemas.openxmlformats.org/officeDocument/2006/relationships/image"/><Relationship Id="rId1" Target="../customXml/item1.xml" Type="http://schemas.openxmlformats.org/officeDocument/2006/relationships/customXml"/><Relationship Id="rId6" Target="footnotes.xml" Type="http://schemas.openxmlformats.org/officeDocument/2006/relationships/footnotes"/><Relationship Id="rId15" Target="header3.xml" Type="http://schemas.openxmlformats.org/officeDocument/2006/relationships/header"/><Relationship Id="rId23" Target="media/image6.jpeg" Type="http://schemas.openxmlformats.org/officeDocument/2006/relationships/image"/><Relationship Id="rId28" Target="media/image11.jpeg" Type="http://schemas.openxmlformats.org/officeDocument/2006/relationships/image"/><Relationship Id="rId36" Target="media/image19.jpeg" Type="http://schemas.openxmlformats.org/officeDocument/2006/relationships/image"/><Relationship Id="rId49" Target="media/image32.jpeg" Type="http://schemas.openxmlformats.org/officeDocument/2006/relationships/image"/><Relationship Id="rId57" Target="fontTable.xml" Type="http://schemas.openxmlformats.org/officeDocument/2006/relationships/fontTable"/><Relationship Id="rId10" Target="charts/chart3.xml" Type="http://schemas.openxmlformats.org/officeDocument/2006/relationships/chart"/><Relationship Id="rId31" Target="media/image14.jpeg" Type="http://schemas.openxmlformats.org/officeDocument/2006/relationships/image"/><Relationship Id="rId44" Target="media/image27.jpeg" Type="http://schemas.openxmlformats.org/officeDocument/2006/relationships/image"/><Relationship Id="rId52" Target="media/image35.jpeg" Type="http://schemas.openxmlformats.org/officeDocument/2006/relationships/image"/></Relationships>
</file>

<file path=word/charts/_rels/chart1.xml.rels><?xml version="1.0" encoding="UTF-8" standalone="yes" ?><Relationships xmlns="http://schemas.openxmlformats.org/package/2006/relationships"><Relationship Id="rId3" Target="NULL" TargetMode="External" Type="http://schemas.openxmlformats.org/officeDocument/2006/relationships/oleObject"/><Relationship Id="rId2" Target="colors1.xml" Type="http://schemas.microsoft.com/office/2011/relationships/chartColorStyle"/><Relationship Id="rId1" Target="style1.xml" Type="http://schemas.microsoft.com/office/2011/relationships/chartStyle"/></Relationships>
</file>

<file path=word/charts/_rels/chart2.xml.rels><?xml version="1.0" encoding="UTF-8" standalone="yes" ?><Relationships xmlns="http://schemas.openxmlformats.org/package/2006/relationships"><Relationship Id="rId3" Target="NULL" TargetMode="External" Type="http://schemas.openxmlformats.org/officeDocument/2006/relationships/oleObject"/><Relationship Id="rId2" Target="colors2.xml" Type="http://schemas.microsoft.com/office/2011/relationships/chartColorStyle"/><Relationship Id="rId1" Target="style2.xml" Type="http://schemas.microsoft.com/office/2011/relationships/chartStyle"/></Relationships>
</file>

<file path=word/charts/_rels/chart3.xml.rels><?xml version="1.0" encoding="UTF-8" standalone="yes" ?><Relationships xmlns="http://schemas.openxmlformats.org/package/2006/relationships"><Relationship Id="rId3" Target="NULL" TargetMode="External" Type="http://schemas.openxmlformats.org/officeDocument/2006/relationships/oleObject"/><Relationship Id="rId2" Target="colors3.xml" Type="http://schemas.microsoft.com/office/2011/relationships/chartColorStyle"/><Relationship Id="rId1" Target="style3.xml" Type="http://schemas.microsoft.com/office/2011/relationships/chartStyle"/></Relationships>
</file>

<file path=word/charts/_rels/chart4.xml.rels><?xml version="1.0" encoding="UTF-8" standalone="yes" ?><Relationships xmlns="http://schemas.openxmlformats.org/package/2006/relationships"><Relationship Id="rId3" Target="NULL" TargetMode="External" Type="http://schemas.openxmlformats.org/officeDocument/2006/relationships/oleObject"/><Relationship Id="rId2" Target="colors4.xml" Type="http://schemas.microsoft.com/office/2011/relationships/chartColorStyle"/><Relationship Id="rId1" Target="style4.xml" Type="http://schemas.microsoft.com/office/2011/relationships/chartStyle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Диаграмма морфологического состава КО многоквартирного жилого фонда города и района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ru-BY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chemeClr val="accent1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ru-BY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Лист1!$A$2:$A$20</c:f>
              <c:strCache>
                <c:ptCount val="19"/>
                <c:pt idx="1">
                  <c:v>древесина</c:v>
                </c:pt>
                <c:pt idx="2">
                  <c:v>бумага</c:v>
                </c:pt>
                <c:pt idx="3">
                  <c:v>картон</c:v>
                </c:pt>
                <c:pt idx="4">
                  <c:v>металлы</c:v>
                </c:pt>
                <c:pt idx="5">
                  <c:v>текстиль</c:v>
                </c:pt>
                <c:pt idx="6">
                  <c:v>кожа, резина</c:v>
                </c:pt>
                <c:pt idx="7">
                  <c:v>стекло</c:v>
                </c:pt>
                <c:pt idx="8">
                  <c:v>ПЭТ</c:v>
                </c:pt>
                <c:pt idx="9">
                  <c:v>полиэтилен</c:v>
                </c:pt>
                <c:pt idx="10">
                  <c:v>полипропилен</c:v>
                </c:pt>
                <c:pt idx="11">
                  <c:v>прочий пластик</c:v>
                </c:pt>
                <c:pt idx="12">
                  <c:v>отходы комбинир.</c:v>
                </c:pt>
                <c:pt idx="13">
                  <c:v>отходы растит.</c:v>
                </c:pt>
                <c:pt idx="14">
                  <c:v>отходы пищевые</c:v>
                </c:pt>
                <c:pt idx="15">
                  <c:v>отходы инертные</c:v>
                </c:pt>
                <c:pt idx="16">
                  <c:v>потенц опасные отх.</c:v>
                </c:pt>
                <c:pt idx="17">
                  <c:v>смешанные отходы</c:v>
                </c:pt>
                <c:pt idx="18">
                  <c:v>потери (зола, песок и тд)</c:v>
                </c:pt>
              </c:strCache>
            </c:strRef>
          </c:cat>
          <c:val>
            <c:numRef>
              <c:f>Лист1!$B$2:$B$20</c:f>
              <c:numCache>
                <c:formatCode>General</c:formatCode>
                <c:ptCount val="19"/>
                <c:pt idx="1">
                  <c:v>0.76</c:v>
                </c:pt>
                <c:pt idx="2">
                  <c:v>0.16</c:v>
                </c:pt>
                <c:pt idx="3">
                  <c:v>1.57</c:v>
                </c:pt>
                <c:pt idx="4">
                  <c:v>0.35</c:v>
                </c:pt>
                <c:pt idx="5">
                  <c:v>1.56</c:v>
                </c:pt>
                <c:pt idx="6">
                  <c:v>1.03</c:v>
                </c:pt>
                <c:pt idx="7">
                  <c:v>5.93</c:v>
                </c:pt>
                <c:pt idx="8">
                  <c:v>3.65</c:v>
                </c:pt>
                <c:pt idx="9">
                  <c:v>0.82</c:v>
                </c:pt>
                <c:pt idx="10">
                  <c:v>0.16</c:v>
                </c:pt>
                <c:pt idx="11">
                  <c:v>1.34</c:v>
                </c:pt>
                <c:pt idx="12">
                  <c:v>1.38</c:v>
                </c:pt>
                <c:pt idx="13">
                  <c:v>2.2200000000000002</c:v>
                </c:pt>
                <c:pt idx="14">
                  <c:v>30.1</c:v>
                </c:pt>
                <c:pt idx="15">
                  <c:v>1.32</c:v>
                </c:pt>
                <c:pt idx="16">
                  <c:v>0</c:v>
                </c:pt>
                <c:pt idx="17">
                  <c:v>39.07</c:v>
                </c:pt>
                <c:pt idx="18">
                  <c:v>9.5500000000000007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13CA-4899-B611-FF941242FCBA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Ряд 2</c:v>
                </c:pt>
              </c:strCache>
            </c:strRef>
          </c:tx>
          <c:spPr>
            <a:solidFill>
              <a:schemeClr val="accent2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ru-BY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Лист1!$A$2:$A$20</c:f>
              <c:strCache>
                <c:ptCount val="19"/>
                <c:pt idx="1">
                  <c:v>древесина</c:v>
                </c:pt>
                <c:pt idx="2">
                  <c:v>бумага</c:v>
                </c:pt>
                <c:pt idx="3">
                  <c:v>картон</c:v>
                </c:pt>
                <c:pt idx="4">
                  <c:v>металлы</c:v>
                </c:pt>
                <c:pt idx="5">
                  <c:v>текстиль</c:v>
                </c:pt>
                <c:pt idx="6">
                  <c:v>кожа, резина</c:v>
                </c:pt>
                <c:pt idx="7">
                  <c:v>стекло</c:v>
                </c:pt>
                <c:pt idx="8">
                  <c:v>ПЭТ</c:v>
                </c:pt>
                <c:pt idx="9">
                  <c:v>полиэтилен</c:v>
                </c:pt>
                <c:pt idx="10">
                  <c:v>полипропилен</c:v>
                </c:pt>
                <c:pt idx="11">
                  <c:v>прочий пластик</c:v>
                </c:pt>
                <c:pt idx="12">
                  <c:v>отходы комбинир.</c:v>
                </c:pt>
                <c:pt idx="13">
                  <c:v>отходы растит.</c:v>
                </c:pt>
                <c:pt idx="14">
                  <c:v>отходы пищевые</c:v>
                </c:pt>
                <c:pt idx="15">
                  <c:v>отходы инертные</c:v>
                </c:pt>
                <c:pt idx="16">
                  <c:v>потенц опасные отх.</c:v>
                </c:pt>
                <c:pt idx="17">
                  <c:v>смешанные отходы</c:v>
                </c:pt>
                <c:pt idx="18">
                  <c:v>потери (зола, песок и тд)</c:v>
                </c:pt>
              </c:strCache>
            </c:strRef>
          </c:cat>
          <c:val>
            <c:numRef>
              <c:f>Лист1!$C$2:$C$20</c:f>
              <c:numCache>
                <c:formatCode>General</c:formatCode>
                <c:ptCount val="19"/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13CA-4899-B611-FF941242FCBA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Ряд 3</c:v>
                </c:pt>
              </c:strCache>
            </c:strRef>
          </c:tx>
          <c:spPr>
            <a:solidFill>
              <a:schemeClr val="accent3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ru-BY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Лист1!$A$2:$A$20</c:f>
              <c:strCache>
                <c:ptCount val="19"/>
                <c:pt idx="1">
                  <c:v>древесина</c:v>
                </c:pt>
                <c:pt idx="2">
                  <c:v>бумага</c:v>
                </c:pt>
                <c:pt idx="3">
                  <c:v>картон</c:v>
                </c:pt>
                <c:pt idx="4">
                  <c:v>металлы</c:v>
                </c:pt>
                <c:pt idx="5">
                  <c:v>текстиль</c:v>
                </c:pt>
                <c:pt idx="6">
                  <c:v>кожа, резина</c:v>
                </c:pt>
                <c:pt idx="7">
                  <c:v>стекло</c:v>
                </c:pt>
                <c:pt idx="8">
                  <c:v>ПЭТ</c:v>
                </c:pt>
                <c:pt idx="9">
                  <c:v>полиэтилен</c:v>
                </c:pt>
                <c:pt idx="10">
                  <c:v>полипропилен</c:v>
                </c:pt>
                <c:pt idx="11">
                  <c:v>прочий пластик</c:v>
                </c:pt>
                <c:pt idx="12">
                  <c:v>отходы комбинир.</c:v>
                </c:pt>
                <c:pt idx="13">
                  <c:v>отходы растит.</c:v>
                </c:pt>
                <c:pt idx="14">
                  <c:v>отходы пищевые</c:v>
                </c:pt>
                <c:pt idx="15">
                  <c:v>отходы инертные</c:v>
                </c:pt>
                <c:pt idx="16">
                  <c:v>потенц опасные отх.</c:v>
                </c:pt>
                <c:pt idx="17">
                  <c:v>смешанные отходы</c:v>
                </c:pt>
                <c:pt idx="18">
                  <c:v>потери (зола, песок и тд)</c:v>
                </c:pt>
              </c:strCache>
            </c:strRef>
          </c:cat>
          <c:val>
            <c:numRef>
              <c:f>Лист1!$D$2:$D$20</c:f>
              <c:numCache>
                <c:formatCode>General</c:formatCode>
                <c:ptCount val="19"/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13CA-4899-B611-FF941242FCBA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65"/>
        <c:axId val="437280656"/>
        <c:axId val="437277744"/>
      </c:barChart>
      <c:catAx>
        <c:axId val="437280656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dk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all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BY"/>
          </a:p>
        </c:txPr>
        <c:crossAx val="437277744"/>
        <c:crosses val="autoZero"/>
        <c:auto val="1"/>
        <c:lblAlgn val="ctr"/>
        <c:lblOffset val="100"/>
        <c:noMultiLvlLbl val="0"/>
      </c:catAx>
      <c:valAx>
        <c:axId val="437277744"/>
        <c:scaling>
          <c:orientation val="minMax"/>
        </c:scaling>
        <c:delete val="0"/>
        <c:axPos val="b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95000"/>
                      <a:lumOff val="5000"/>
                      <a:alpha val="42000"/>
                    </a:schemeClr>
                  </a:gs>
                  <a:gs pos="0">
                    <a:schemeClr val="lt1">
                      <a:lumMod val="75000"/>
                      <a:alpha val="36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BY"/>
          </a:p>
        </c:txPr>
        <c:crossAx val="43728065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ru-BY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Диаграмма морфологического состава КО одноквартирных и блокированных домов города и района</a:t>
            </a:r>
          </a:p>
        </c:rich>
      </c:tx>
      <c:layout>
        <c:manualLayout>
          <c:xMode val="edge"/>
          <c:yMode val="edge"/>
          <c:x val="0.13158492443346542"/>
          <c:y val="1.9753086419753086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ru-BY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chemeClr val="accent1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ru-BY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Лист1!$A$2:$A$20</c:f>
              <c:strCache>
                <c:ptCount val="19"/>
                <c:pt idx="1">
                  <c:v>древесина</c:v>
                </c:pt>
                <c:pt idx="2">
                  <c:v>бумага</c:v>
                </c:pt>
                <c:pt idx="3">
                  <c:v>картон</c:v>
                </c:pt>
                <c:pt idx="4">
                  <c:v>металлы</c:v>
                </c:pt>
                <c:pt idx="5">
                  <c:v>текстиль</c:v>
                </c:pt>
                <c:pt idx="6">
                  <c:v>кожа, резина</c:v>
                </c:pt>
                <c:pt idx="7">
                  <c:v>стекло</c:v>
                </c:pt>
                <c:pt idx="8">
                  <c:v>ПЭТ</c:v>
                </c:pt>
                <c:pt idx="9">
                  <c:v>полиэтилен</c:v>
                </c:pt>
                <c:pt idx="10">
                  <c:v>полипропилен</c:v>
                </c:pt>
                <c:pt idx="11">
                  <c:v>прочий пластик</c:v>
                </c:pt>
                <c:pt idx="12">
                  <c:v>отходы комбинир.</c:v>
                </c:pt>
                <c:pt idx="13">
                  <c:v>отходы растит.</c:v>
                </c:pt>
                <c:pt idx="14">
                  <c:v>отходы пищевые</c:v>
                </c:pt>
                <c:pt idx="15">
                  <c:v>отходы инертные</c:v>
                </c:pt>
                <c:pt idx="16">
                  <c:v>потенц опасные отх.</c:v>
                </c:pt>
                <c:pt idx="17">
                  <c:v>смешанные отходы</c:v>
                </c:pt>
                <c:pt idx="18">
                  <c:v>потери (зола, песок и тд)</c:v>
                </c:pt>
              </c:strCache>
            </c:strRef>
          </c:cat>
          <c:val>
            <c:numRef>
              <c:f>Лист1!$B$2:$B$20</c:f>
              <c:numCache>
                <c:formatCode>General</c:formatCode>
                <c:ptCount val="19"/>
                <c:pt idx="1">
                  <c:v>0.71</c:v>
                </c:pt>
                <c:pt idx="2">
                  <c:v>0.09</c:v>
                </c:pt>
                <c:pt idx="3">
                  <c:v>1.46</c:v>
                </c:pt>
                <c:pt idx="4">
                  <c:v>0.34</c:v>
                </c:pt>
                <c:pt idx="5">
                  <c:v>1.97</c:v>
                </c:pt>
                <c:pt idx="6">
                  <c:v>1.1000000000000001</c:v>
                </c:pt>
                <c:pt idx="7">
                  <c:v>5.81</c:v>
                </c:pt>
                <c:pt idx="8">
                  <c:v>3.76</c:v>
                </c:pt>
                <c:pt idx="9">
                  <c:v>0.72</c:v>
                </c:pt>
                <c:pt idx="10">
                  <c:v>0.14000000000000001</c:v>
                </c:pt>
                <c:pt idx="11">
                  <c:v>1.26</c:v>
                </c:pt>
                <c:pt idx="12">
                  <c:v>1.1399999999999999</c:v>
                </c:pt>
                <c:pt idx="13">
                  <c:v>21.08</c:v>
                </c:pt>
                <c:pt idx="14">
                  <c:v>12.74</c:v>
                </c:pt>
                <c:pt idx="15">
                  <c:v>1.1499999999999999</c:v>
                </c:pt>
                <c:pt idx="16">
                  <c:v>0</c:v>
                </c:pt>
                <c:pt idx="17">
                  <c:v>36.979999999999997</c:v>
                </c:pt>
                <c:pt idx="18">
                  <c:v>9.5500000000000007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FA73-4BDE-84CF-4C61DD297616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Ряд 2</c:v>
                </c:pt>
              </c:strCache>
            </c:strRef>
          </c:tx>
          <c:spPr>
            <a:solidFill>
              <a:schemeClr val="accent2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ru-BY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Лист1!$A$2:$A$20</c:f>
              <c:strCache>
                <c:ptCount val="19"/>
                <c:pt idx="1">
                  <c:v>древесина</c:v>
                </c:pt>
                <c:pt idx="2">
                  <c:v>бумага</c:v>
                </c:pt>
                <c:pt idx="3">
                  <c:v>картон</c:v>
                </c:pt>
                <c:pt idx="4">
                  <c:v>металлы</c:v>
                </c:pt>
                <c:pt idx="5">
                  <c:v>текстиль</c:v>
                </c:pt>
                <c:pt idx="6">
                  <c:v>кожа, резина</c:v>
                </c:pt>
                <c:pt idx="7">
                  <c:v>стекло</c:v>
                </c:pt>
                <c:pt idx="8">
                  <c:v>ПЭТ</c:v>
                </c:pt>
                <c:pt idx="9">
                  <c:v>полиэтилен</c:v>
                </c:pt>
                <c:pt idx="10">
                  <c:v>полипропилен</c:v>
                </c:pt>
                <c:pt idx="11">
                  <c:v>прочий пластик</c:v>
                </c:pt>
                <c:pt idx="12">
                  <c:v>отходы комбинир.</c:v>
                </c:pt>
                <c:pt idx="13">
                  <c:v>отходы растит.</c:v>
                </c:pt>
                <c:pt idx="14">
                  <c:v>отходы пищевые</c:v>
                </c:pt>
                <c:pt idx="15">
                  <c:v>отходы инертные</c:v>
                </c:pt>
                <c:pt idx="16">
                  <c:v>потенц опасные отх.</c:v>
                </c:pt>
                <c:pt idx="17">
                  <c:v>смешанные отходы</c:v>
                </c:pt>
                <c:pt idx="18">
                  <c:v>потери (зола, песок и тд)</c:v>
                </c:pt>
              </c:strCache>
            </c:strRef>
          </c:cat>
          <c:val>
            <c:numRef>
              <c:f>Лист1!$C$2:$C$20</c:f>
              <c:numCache>
                <c:formatCode>General</c:formatCode>
                <c:ptCount val="19"/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FA73-4BDE-84CF-4C61DD297616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Ряд 3</c:v>
                </c:pt>
              </c:strCache>
            </c:strRef>
          </c:tx>
          <c:spPr>
            <a:solidFill>
              <a:schemeClr val="accent3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ru-BY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Лист1!$A$2:$A$20</c:f>
              <c:strCache>
                <c:ptCount val="19"/>
                <c:pt idx="1">
                  <c:v>древесина</c:v>
                </c:pt>
                <c:pt idx="2">
                  <c:v>бумага</c:v>
                </c:pt>
                <c:pt idx="3">
                  <c:v>картон</c:v>
                </c:pt>
                <c:pt idx="4">
                  <c:v>металлы</c:v>
                </c:pt>
                <c:pt idx="5">
                  <c:v>текстиль</c:v>
                </c:pt>
                <c:pt idx="6">
                  <c:v>кожа, резина</c:v>
                </c:pt>
                <c:pt idx="7">
                  <c:v>стекло</c:v>
                </c:pt>
                <c:pt idx="8">
                  <c:v>ПЭТ</c:v>
                </c:pt>
                <c:pt idx="9">
                  <c:v>полиэтилен</c:v>
                </c:pt>
                <c:pt idx="10">
                  <c:v>полипропилен</c:v>
                </c:pt>
                <c:pt idx="11">
                  <c:v>прочий пластик</c:v>
                </c:pt>
                <c:pt idx="12">
                  <c:v>отходы комбинир.</c:v>
                </c:pt>
                <c:pt idx="13">
                  <c:v>отходы растит.</c:v>
                </c:pt>
                <c:pt idx="14">
                  <c:v>отходы пищевые</c:v>
                </c:pt>
                <c:pt idx="15">
                  <c:v>отходы инертные</c:v>
                </c:pt>
                <c:pt idx="16">
                  <c:v>потенц опасные отх.</c:v>
                </c:pt>
                <c:pt idx="17">
                  <c:v>смешанные отходы</c:v>
                </c:pt>
                <c:pt idx="18">
                  <c:v>потери (зола, песок и тд)</c:v>
                </c:pt>
              </c:strCache>
            </c:strRef>
          </c:cat>
          <c:val>
            <c:numRef>
              <c:f>Лист1!$D$2:$D$20</c:f>
              <c:numCache>
                <c:formatCode>General</c:formatCode>
                <c:ptCount val="19"/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FA73-4BDE-84CF-4C61DD297616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65"/>
        <c:axId val="437280656"/>
        <c:axId val="437277744"/>
      </c:barChart>
      <c:catAx>
        <c:axId val="437280656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dk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all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BY"/>
          </a:p>
        </c:txPr>
        <c:crossAx val="437277744"/>
        <c:crosses val="autoZero"/>
        <c:auto val="1"/>
        <c:lblAlgn val="ctr"/>
        <c:lblOffset val="100"/>
        <c:noMultiLvlLbl val="0"/>
      </c:catAx>
      <c:valAx>
        <c:axId val="437277744"/>
        <c:scaling>
          <c:orientation val="minMax"/>
        </c:scaling>
        <c:delete val="0"/>
        <c:axPos val="b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95000"/>
                      <a:lumOff val="5000"/>
                      <a:alpha val="42000"/>
                    </a:schemeClr>
                  </a:gs>
                  <a:gs pos="0">
                    <a:schemeClr val="lt1">
                      <a:lumMod val="75000"/>
                      <a:alpha val="36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BY"/>
          </a:p>
        </c:txPr>
        <c:crossAx val="43728065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ru-BY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Диаграмма морфологического состава ВМР многоквартирного жилого фонда города и района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ru-BY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chemeClr val="accent1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ru-BY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Лист1!$A$2:$A$20</c:f>
              <c:strCache>
                <c:ptCount val="19"/>
                <c:pt idx="1">
                  <c:v>древесина</c:v>
                </c:pt>
                <c:pt idx="2">
                  <c:v>бумага</c:v>
                </c:pt>
                <c:pt idx="3">
                  <c:v>картон</c:v>
                </c:pt>
                <c:pt idx="4">
                  <c:v>металлы</c:v>
                </c:pt>
                <c:pt idx="5">
                  <c:v>текстиль</c:v>
                </c:pt>
                <c:pt idx="6">
                  <c:v>кожа, резина</c:v>
                </c:pt>
                <c:pt idx="7">
                  <c:v>стекло</c:v>
                </c:pt>
                <c:pt idx="8">
                  <c:v>ПЭТ</c:v>
                </c:pt>
                <c:pt idx="9">
                  <c:v>полиэтилен</c:v>
                </c:pt>
                <c:pt idx="10">
                  <c:v>полипропилен</c:v>
                </c:pt>
                <c:pt idx="11">
                  <c:v>прочий пластик</c:v>
                </c:pt>
                <c:pt idx="12">
                  <c:v>отходы комбинир.</c:v>
                </c:pt>
                <c:pt idx="13">
                  <c:v>отходы растит.</c:v>
                </c:pt>
                <c:pt idx="14">
                  <c:v>отходы пищевые</c:v>
                </c:pt>
                <c:pt idx="15">
                  <c:v>отходы инертные</c:v>
                </c:pt>
                <c:pt idx="16">
                  <c:v>потенц опасные отх.</c:v>
                </c:pt>
                <c:pt idx="17">
                  <c:v>смешанные отходы</c:v>
                </c:pt>
                <c:pt idx="18">
                  <c:v>потери (зола, песок и тд)</c:v>
                </c:pt>
              </c:strCache>
            </c:strRef>
          </c:cat>
          <c:val>
            <c:numRef>
              <c:f>Лист1!$B$2:$B$20</c:f>
              <c:numCache>
                <c:formatCode>General</c:formatCode>
                <c:ptCount val="19"/>
                <c:pt idx="1">
                  <c:v>0.76</c:v>
                </c:pt>
                <c:pt idx="2">
                  <c:v>0.16</c:v>
                </c:pt>
                <c:pt idx="3">
                  <c:v>1.57</c:v>
                </c:pt>
                <c:pt idx="4">
                  <c:v>0.35</c:v>
                </c:pt>
                <c:pt idx="5">
                  <c:v>1.56</c:v>
                </c:pt>
                <c:pt idx="6">
                  <c:v>1.03</c:v>
                </c:pt>
                <c:pt idx="7">
                  <c:v>5.93</c:v>
                </c:pt>
                <c:pt idx="8">
                  <c:v>3.65</c:v>
                </c:pt>
                <c:pt idx="9">
                  <c:v>0.82</c:v>
                </c:pt>
                <c:pt idx="10">
                  <c:v>0.16</c:v>
                </c:pt>
                <c:pt idx="11">
                  <c:v>1.34</c:v>
                </c:pt>
                <c:pt idx="12">
                  <c:v>1.38</c:v>
                </c:pt>
                <c:pt idx="13">
                  <c:v>2.2200000000000002</c:v>
                </c:pt>
                <c:pt idx="14">
                  <c:v>30.1</c:v>
                </c:pt>
                <c:pt idx="15">
                  <c:v>1.32</c:v>
                </c:pt>
                <c:pt idx="16">
                  <c:v>0</c:v>
                </c:pt>
                <c:pt idx="17">
                  <c:v>39.07</c:v>
                </c:pt>
                <c:pt idx="18">
                  <c:v>8.6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E065-4AC1-AD22-5D224F130350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Ряд 2</c:v>
                </c:pt>
              </c:strCache>
            </c:strRef>
          </c:tx>
          <c:spPr>
            <a:solidFill>
              <a:schemeClr val="accent2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ru-BY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Лист1!$A$2:$A$20</c:f>
              <c:strCache>
                <c:ptCount val="19"/>
                <c:pt idx="1">
                  <c:v>древесина</c:v>
                </c:pt>
                <c:pt idx="2">
                  <c:v>бумага</c:v>
                </c:pt>
                <c:pt idx="3">
                  <c:v>картон</c:v>
                </c:pt>
                <c:pt idx="4">
                  <c:v>металлы</c:v>
                </c:pt>
                <c:pt idx="5">
                  <c:v>текстиль</c:v>
                </c:pt>
                <c:pt idx="6">
                  <c:v>кожа, резина</c:v>
                </c:pt>
                <c:pt idx="7">
                  <c:v>стекло</c:v>
                </c:pt>
                <c:pt idx="8">
                  <c:v>ПЭТ</c:v>
                </c:pt>
                <c:pt idx="9">
                  <c:v>полиэтилен</c:v>
                </c:pt>
                <c:pt idx="10">
                  <c:v>полипропилен</c:v>
                </c:pt>
                <c:pt idx="11">
                  <c:v>прочий пластик</c:v>
                </c:pt>
                <c:pt idx="12">
                  <c:v>отходы комбинир.</c:v>
                </c:pt>
                <c:pt idx="13">
                  <c:v>отходы растит.</c:v>
                </c:pt>
                <c:pt idx="14">
                  <c:v>отходы пищевые</c:v>
                </c:pt>
                <c:pt idx="15">
                  <c:v>отходы инертные</c:v>
                </c:pt>
                <c:pt idx="16">
                  <c:v>потенц опасные отх.</c:v>
                </c:pt>
                <c:pt idx="17">
                  <c:v>смешанные отходы</c:v>
                </c:pt>
                <c:pt idx="18">
                  <c:v>потери (зола, песок и тд)</c:v>
                </c:pt>
              </c:strCache>
            </c:strRef>
          </c:cat>
          <c:val>
            <c:numRef>
              <c:f>Лист1!$C$2:$C$20</c:f>
              <c:numCache>
                <c:formatCode>General</c:formatCode>
                <c:ptCount val="19"/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E065-4AC1-AD22-5D224F130350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Ряд 3</c:v>
                </c:pt>
              </c:strCache>
            </c:strRef>
          </c:tx>
          <c:spPr>
            <a:solidFill>
              <a:schemeClr val="accent3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ru-BY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Лист1!$A$2:$A$20</c:f>
              <c:strCache>
                <c:ptCount val="19"/>
                <c:pt idx="1">
                  <c:v>древесина</c:v>
                </c:pt>
                <c:pt idx="2">
                  <c:v>бумага</c:v>
                </c:pt>
                <c:pt idx="3">
                  <c:v>картон</c:v>
                </c:pt>
                <c:pt idx="4">
                  <c:v>металлы</c:v>
                </c:pt>
                <c:pt idx="5">
                  <c:v>текстиль</c:v>
                </c:pt>
                <c:pt idx="6">
                  <c:v>кожа, резина</c:v>
                </c:pt>
                <c:pt idx="7">
                  <c:v>стекло</c:v>
                </c:pt>
                <c:pt idx="8">
                  <c:v>ПЭТ</c:v>
                </c:pt>
                <c:pt idx="9">
                  <c:v>полиэтилен</c:v>
                </c:pt>
                <c:pt idx="10">
                  <c:v>полипропилен</c:v>
                </c:pt>
                <c:pt idx="11">
                  <c:v>прочий пластик</c:v>
                </c:pt>
                <c:pt idx="12">
                  <c:v>отходы комбинир.</c:v>
                </c:pt>
                <c:pt idx="13">
                  <c:v>отходы растит.</c:v>
                </c:pt>
                <c:pt idx="14">
                  <c:v>отходы пищевые</c:v>
                </c:pt>
                <c:pt idx="15">
                  <c:v>отходы инертные</c:v>
                </c:pt>
                <c:pt idx="16">
                  <c:v>потенц опасные отх.</c:v>
                </c:pt>
                <c:pt idx="17">
                  <c:v>смешанные отходы</c:v>
                </c:pt>
                <c:pt idx="18">
                  <c:v>потери (зола, песок и тд)</c:v>
                </c:pt>
              </c:strCache>
            </c:strRef>
          </c:cat>
          <c:val>
            <c:numRef>
              <c:f>Лист1!$D$2:$D$20</c:f>
              <c:numCache>
                <c:formatCode>General</c:formatCode>
                <c:ptCount val="19"/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E065-4AC1-AD22-5D224F130350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65"/>
        <c:axId val="437280656"/>
        <c:axId val="437277744"/>
      </c:barChart>
      <c:catAx>
        <c:axId val="437280656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dk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all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BY"/>
          </a:p>
        </c:txPr>
        <c:crossAx val="437277744"/>
        <c:crosses val="autoZero"/>
        <c:auto val="1"/>
        <c:lblAlgn val="ctr"/>
        <c:lblOffset val="100"/>
        <c:noMultiLvlLbl val="0"/>
      </c:catAx>
      <c:valAx>
        <c:axId val="437277744"/>
        <c:scaling>
          <c:orientation val="minMax"/>
        </c:scaling>
        <c:delete val="0"/>
        <c:axPos val="b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95000"/>
                      <a:lumOff val="5000"/>
                      <a:alpha val="42000"/>
                    </a:schemeClr>
                  </a:gs>
                  <a:gs pos="0">
                    <a:schemeClr val="lt1">
                      <a:lumMod val="75000"/>
                      <a:alpha val="36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BY"/>
          </a:p>
        </c:txPr>
        <c:crossAx val="43728065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ru-BY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Диаграмма морфологического состава ВМР одноквартирных и блокированных домов города и района</a:t>
            </a:r>
          </a:p>
        </c:rich>
      </c:tx>
      <c:layout>
        <c:manualLayout>
          <c:xMode val="edge"/>
          <c:yMode val="edge"/>
          <c:x val="0.11609472835503405"/>
          <c:y val="1.9753086419753086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ru-BY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chemeClr val="accent1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ru-BY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Лист1!$A$2:$A$20</c:f>
              <c:strCache>
                <c:ptCount val="19"/>
                <c:pt idx="1">
                  <c:v>древесина</c:v>
                </c:pt>
                <c:pt idx="2">
                  <c:v>бумага</c:v>
                </c:pt>
                <c:pt idx="3">
                  <c:v>картон</c:v>
                </c:pt>
                <c:pt idx="4">
                  <c:v>металлы</c:v>
                </c:pt>
                <c:pt idx="5">
                  <c:v>текстиль</c:v>
                </c:pt>
                <c:pt idx="6">
                  <c:v>кожа, резина</c:v>
                </c:pt>
                <c:pt idx="7">
                  <c:v>стекло</c:v>
                </c:pt>
                <c:pt idx="8">
                  <c:v>ПЭТ</c:v>
                </c:pt>
                <c:pt idx="9">
                  <c:v>полиэтилен</c:v>
                </c:pt>
                <c:pt idx="10">
                  <c:v>полипропилен</c:v>
                </c:pt>
                <c:pt idx="11">
                  <c:v>прочий пластик</c:v>
                </c:pt>
                <c:pt idx="12">
                  <c:v>отходы комбинир.</c:v>
                </c:pt>
                <c:pt idx="13">
                  <c:v>отходы растит.</c:v>
                </c:pt>
                <c:pt idx="14">
                  <c:v>отходы пищевые</c:v>
                </c:pt>
                <c:pt idx="15">
                  <c:v>отходы инертные</c:v>
                </c:pt>
                <c:pt idx="16">
                  <c:v>потенц опасные отх.</c:v>
                </c:pt>
                <c:pt idx="17">
                  <c:v>смешанные отходы</c:v>
                </c:pt>
                <c:pt idx="18">
                  <c:v>потери (зола, песок и тд)</c:v>
                </c:pt>
              </c:strCache>
            </c:strRef>
          </c:cat>
          <c:val>
            <c:numRef>
              <c:f>Лист1!$B$2:$B$20</c:f>
              <c:numCache>
                <c:formatCode>General</c:formatCode>
                <c:ptCount val="19"/>
                <c:pt idx="1">
                  <c:v>0.71</c:v>
                </c:pt>
                <c:pt idx="2">
                  <c:v>0.09</c:v>
                </c:pt>
                <c:pt idx="3">
                  <c:v>1.46</c:v>
                </c:pt>
                <c:pt idx="4">
                  <c:v>0.34</c:v>
                </c:pt>
                <c:pt idx="5">
                  <c:v>1.97</c:v>
                </c:pt>
                <c:pt idx="6">
                  <c:v>1.1000000000000001</c:v>
                </c:pt>
                <c:pt idx="7">
                  <c:v>5.81</c:v>
                </c:pt>
                <c:pt idx="8">
                  <c:v>3.76</c:v>
                </c:pt>
                <c:pt idx="9">
                  <c:v>0.72</c:v>
                </c:pt>
                <c:pt idx="10">
                  <c:v>0.14000000000000001</c:v>
                </c:pt>
                <c:pt idx="11">
                  <c:v>1.26</c:v>
                </c:pt>
                <c:pt idx="12">
                  <c:v>1.1399999999999999</c:v>
                </c:pt>
                <c:pt idx="13">
                  <c:v>21.08</c:v>
                </c:pt>
                <c:pt idx="14">
                  <c:v>12.74</c:v>
                </c:pt>
                <c:pt idx="15">
                  <c:v>1.1499999999999999</c:v>
                </c:pt>
                <c:pt idx="16">
                  <c:v>0</c:v>
                </c:pt>
                <c:pt idx="17">
                  <c:v>36.979999999999997</c:v>
                </c:pt>
                <c:pt idx="18">
                  <c:v>9.5500000000000007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110-4C37-ACB6-6E760365AFDD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Ряд 2</c:v>
                </c:pt>
              </c:strCache>
            </c:strRef>
          </c:tx>
          <c:spPr>
            <a:solidFill>
              <a:schemeClr val="accent2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ru-BY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Лист1!$A$2:$A$20</c:f>
              <c:strCache>
                <c:ptCount val="19"/>
                <c:pt idx="1">
                  <c:v>древесина</c:v>
                </c:pt>
                <c:pt idx="2">
                  <c:v>бумага</c:v>
                </c:pt>
                <c:pt idx="3">
                  <c:v>картон</c:v>
                </c:pt>
                <c:pt idx="4">
                  <c:v>металлы</c:v>
                </c:pt>
                <c:pt idx="5">
                  <c:v>текстиль</c:v>
                </c:pt>
                <c:pt idx="6">
                  <c:v>кожа, резина</c:v>
                </c:pt>
                <c:pt idx="7">
                  <c:v>стекло</c:v>
                </c:pt>
                <c:pt idx="8">
                  <c:v>ПЭТ</c:v>
                </c:pt>
                <c:pt idx="9">
                  <c:v>полиэтилен</c:v>
                </c:pt>
                <c:pt idx="10">
                  <c:v>полипропилен</c:v>
                </c:pt>
                <c:pt idx="11">
                  <c:v>прочий пластик</c:v>
                </c:pt>
                <c:pt idx="12">
                  <c:v>отходы комбинир.</c:v>
                </c:pt>
                <c:pt idx="13">
                  <c:v>отходы растит.</c:v>
                </c:pt>
                <c:pt idx="14">
                  <c:v>отходы пищевые</c:v>
                </c:pt>
                <c:pt idx="15">
                  <c:v>отходы инертные</c:v>
                </c:pt>
                <c:pt idx="16">
                  <c:v>потенц опасные отх.</c:v>
                </c:pt>
                <c:pt idx="17">
                  <c:v>смешанные отходы</c:v>
                </c:pt>
                <c:pt idx="18">
                  <c:v>потери (зола, песок и тд)</c:v>
                </c:pt>
              </c:strCache>
            </c:strRef>
          </c:cat>
          <c:val>
            <c:numRef>
              <c:f>Лист1!$C$2:$C$20</c:f>
              <c:numCache>
                <c:formatCode>General</c:formatCode>
                <c:ptCount val="19"/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C110-4C37-ACB6-6E760365AFDD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Ряд 3</c:v>
                </c:pt>
              </c:strCache>
            </c:strRef>
          </c:tx>
          <c:spPr>
            <a:solidFill>
              <a:schemeClr val="accent3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ru-BY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Лист1!$A$2:$A$20</c:f>
              <c:strCache>
                <c:ptCount val="19"/>
                <c:pt idx="1">
                  <c:v>древесина</c:v>
                </c:pt>
                <c:pt idx="2">
                  <c:v>бумага</c:v>
                </c:pt>
                <c:pt idx="3">
                  <c:v>картон</c:v>
                </c:pt>
                <c:pt idx="4">
                  <c:v>металлы</c:v>
                </c:pt>
                <c:pt idx="5">
                  <c:v>текстиль</c:v>
                </c:pt>
                <c:pt idx="6">
                  <c:v>кожа, резина</c:v>
                </c:pt>
                <c:pt idx="7">
                  <c:v>стекло</c:v>
                </c:pt>
                <c:pt idx="8">
                  <c:v>ПЭТ</c:v>
                </c:pt>
                <c:pt idx="9">
                  <c:v>полиэтилен</c:v>
                </c:pt>
                <c:pt idx="10">
                  <c:v>полипропилен</c:v>
                </c:pt>
                <c:pt idx="11">
                  <c:v>прочий пластик</c:v>
                </c:pt>
                <c:pt idx="12">
                  <c:v>отходы комбинир.</c:v>
                </c:pt>
                <c:pt idx="13">
                  <c:v>отходы растит.</c:v>
                </c:pt>
                <c:pt idx="14">
                  <c:v>отходы пищевые</c:v>
                </c:pt>
                <c:pt idx="15">
                  <c:v>отходы инертные</c:v>
                </c:pt>
                <c:pt idx="16">
                  <c:v>потенц опасные отх.</c:v>
                </c:pt>
                <c:pt idx="17">
                  <c:v>смешанные отходы</c:v>
                </c:pt>
                <c:pt idx="18">
                  <c:v>потери (зола, песок и тд)</c:v>
                </c:pt>
              </c:strCache>
            </c:strRef>
          </c:cat>
          <c:val>
            <c:numRef>
              <c:f>Лист1!$D$2:$D$20</c:f>
              <c:numCache>
                <c:formatCode>General</c:formatCode>
                <c:ptCount val="19"/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C110-4C37-ACB6-6E760365AFDD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65"/>
        <c:axId val="437280656"/>
        <c:axId val="437277744"/>
      </c:barChart>
      <c:catAx>
        <c:axId val="437280656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dk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all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BY"/>
          </a:p>
        </c:txPr>
        <c:crossAx val="437277744"/>
        <c:crosses val="autoZero"/>
        <c:auto val="1"/>
        <c:lblAlgn val="ctr"/>
        <c:lblOffset val="100"/>
        <c:noMultiLvlLbl val="0"/>
      </c:catAx>
      <c:valAx>
        <c:axId val="437277744"/>
        <c:scaling>
          <c:orientation val="minMax"/>
        </c:scaling>
        <c:delete val="0"/>
        <c:axPos val="b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95000"/>
                      <a:lumOff val="5000"/>
                      <a:alpha val="42000"/>
                    </a:schemeClr>
                  </a:gs>
                  <a:gs pos="0">
                    <a:schemeClr val="lt1">
                      <a:lumMod val="75000"/>
                      <a:alpha val="36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BY"/>
          </a:p>
        </c:txPr>
        <c:crossAx val="43728065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ru-BY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18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9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solidFill>
        <a:schemeClr val="dk1">
          <a:lumMod val="65000"/>
          <a:lumOff val="35000"/>
          <a:alpha val="75000"/>
        </a:schemeClr>
      </a:solidFill>
    </cs:spPr>
    <cs:defRPr sz="9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218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9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solidFill>
        <a:schemeClr val="dk1">
          <a:lumMod val="65000"/>
          <a:lumOff val="35000"/>
          <a:alpha val="75000"/>
        </a:schemeClr>
      </a:solidFill>
    </cs:spPr>
    <cs:defRPr sz="9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3.xml><?xml version="1.0" encoding="utf-8"?>
<cs:chartStyle xmlns:cs="http://schemas.microsoft.com/office/drawing/2012/chartStyle" xmlns:a="http://schemas.openxmlformats.org/drawingml/2006/main" id="218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9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solidFill>
        <a:schemeClr val="dk1">
          <a:lumMod val="65000"/>
          <a:lumOff val="35000"/>
          <a:alpha val="75000"/>
        </a:schemeClr>
      </a:solidFill>
    </cs:spPr>
    <cs:defRPr sz="9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4.xml><?xml version="1.0" encoding="utf-8"?>
<cs:chartStyle xmlns:cs="http://schemas.microsoft.com/office/drawing/2012/chartStyle" xmlns:a="http://schemas.openxmlformats.org/drawingml/2006/main" id="218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9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solidFill>
        <a:schemeClr val="dk1">
          <a:lumMod val="65000"/>
          <a:lumOff val="35000"/>
          <a:alpha val="75000"/>
        </a:schemeClr>
      </a:solidFill>
    </cs:spPr>
    <cs:defRPr sz="9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37F7864-13D6-427C-A48A-107E03A835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8617</TotalTime>
  <Pages>136</Pages>
  <Words>29833</Words>
  <Characters>170054</Characters>
  <Application>Microsoft Office Word</Application>
  <DocSecurity>0</DocSecurity>
  <Lines>1417</Lines>
  <Paragraphs>398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199489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User</cp:lastModifiedBy>
  <cp:revision>118</cp:revision>
  <cp:lastPrinted>2026-04-09T06:45:00Z</cp:lastPrinted>
  <dcterms:created xsi:type="dcterms:W3CDTF">2024-08-15T12:31:00Z</dcterms:created>
  <dcterms:modified xsi:type="dcterms:W3CDTF">2026-04-09T06:48:00Z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name="NXPowerLiteLastOptimized" pid="2">
    <vt:lpwstr>2709113</vt:lpwstr>
  </property>
  <property fmtid="{D5CDD505-2E9C-101B-9397-08002B2CF9AE}" name="NXPowerLiteSettings" pid="3">
    <vt:lpwstr>E7000400038000</vt:lpwstr>
  </property>
  <property fmtid="{D5CDD505-2E9C-101B-9397-08002B2CF9AE}" name="NXPowerLiteVersion" pid="4">
    <vt:lpwstr>S11.0.1</vt:lpwstr>
  </property>
</Properties>
</file>