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7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10830"/>
      </w:tblGrid>
      <w:tr w:rsidR="009C0B05" w:rsidRPr="009C0B05" w14:paraId="4B5B7B7E" w14:textId="77777777" w:rsidTr="009C0B05"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D02E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8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63888" w14:textId="77777777" w:rsidR="009C0B05" w:rsidRPr="009C0B05" w:rsidRDefault="009C0B05" w:rsidP="009C0B05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УТВЕРЖДЕНО</w:t>
            </w:r>
          </w:p>
          <w:p w14:paraId="2F938B9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Постановление</w:t>
            </w:r>
            <w:r w:rsidRPr="009C0B0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Министерства антимонопольного</w:t>
            </w:r>
            <w:r w:rsidRPr="009C0B0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регулирования и торговли</w:t>
            </w:r>
            <w:r w:rsidRPr="009C0B0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Республики Беларусь</w:t>
            </w:r>
          </w:p>
          <w:p w14:paraId="4A5F76C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12.01.2022 № 5</w:t>
            </w:r>
          </w:p>
        </w:tc>
      </w:tr>
    </w:tbl>
    <w:p w14:paraId="0F9D5F27" w14:textId="77777777" w:rsidR="009C0B05" w:rsidRPr="009C0B05" w:rsidRDefault="009C0B05" w:rsidP="009C0B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9C0B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8.9.1 «Включение сведений о 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 Торговый реестр Республики Беларусь»</w:t>
      </w:r>
    </w:p>
    <w:p w14:paraId="23580E7F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0430E1E0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торгового объекта, объекта общественного питания, торгового центра, рынка, по месту государственной регистрации субъекта торговли, осуществляющего торговлю без использования торгового объекта, в том числе через интернет-магазин.</w:t>
      </w:r>
    </w:p>
    <w:p w14:paraId="625609A4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случае расположения торгового объекта, объекта общественного питания, торгового центра, рынка, государственной регистрации субъекта торговли, осуществляющего торговлю без использования торгового объекта, в том числе через интернет-магазин,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14:paraId="19BCCC6C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</w:p>
    <w:p w14:paraId="7AFAF7AA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08FC29F3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 основах административных процедур»;</w:t>
      </w:r>
    </w:p>
    <w:p w14:paraId="4CE2060D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от 8 января 2014 г. № 128-З «О государственном регулировании торговли и общественного питания»;</w:t>
      </w:r>
    </w:p>
    <w:p w14:paraId="160EF219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566A6699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25 июня 2021 г. № 363 «О реализации Закона Республики Беларусь «Об изменении Закона Республики Беларусь «О государственном регулировании торговли и общественного питания в Республике Беларусь»;</w:t>
      </w:r>
    </w:p>
    <w:p w14:paraId="4AEEDA4B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14:paraId="48393980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Министерства антимонопольного регулирования и торговли Республики Беларусь от 5 июня 2018 г. № 46 «Об установлении перечня товаров розничной и оптовой торговли и форм уведомлений»;</w:t>
      </w:r>
    </w:p>
    <w:p w14:paraId="565FBD90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процедуры:</w:t>
      </w:r>
    </w:p>
    <w:p w14:paraId="31F823E4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16 Положения о Торговом реестре Республики Беларусь, утвержденного постановлением Совета Министров Республики Беларусь от 25 июня 2021 г. № 363;</w:t>
      </w:r>
    </w:p>
    <w:p w14:paraId="1785AEDB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1.4.2. обжалование административного решения, принятого администрацией парка, осуществляется в судебном порядке.</w:t>
      </w:r>
    </w:p>
    <w:p w14:paraId="7E91D6E7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3BEE69D5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2.1. представляемые заинтересованным лицом:</w:t>
      </w:r>
    </w:p>
    <w:p w14:paraId="445EEB6B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6237"/>
      </w:tblGrid>
      <w:tr w:rsidR="009C0B05" w:rsidRPr="009C0B05" w14:paraId="2F1B8452" w14:textId="77777777" w:rsidTr="009C0B05">
        <w:trPr>
          <w:trHeight w:val="240"/>
        </w:trPr>
        <w:tc>
          <w:tcPr>
            <w:tcW w:w="226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A35F3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46918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091F0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9C0B05" w:rsidRPr="009C0B05" w14:paraId="3EA1AE69" w14:textId="77777777" w:rsidTr="009C0B05">
        <w:trPr>
          <w:trHeight w:val="240"/>
        </w:trPr>
        <w:tc>
          <w:tcPr>
            <w:tcW w:w="226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0195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96A2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формам согласно приложениям 1–9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B7AC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 в ходе приема заинтересованного лица; посредством почтовой связи; нарочным (курьером); в электронной форме – через единый портал электронных услуг</w:t>
            </w:r>
          </w:p>
        </w:tc>
      </w:tr>
    </w:tbl>
    <w:p w14:paraId="5BACB9A0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C5A13E8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76BA6A85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689555D8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098"/>
        <w:gridCol w:w="5387"/>
      </w:tblGrid>
      <w:tr w:rsidR="009C0B05" w:rsidRPr="009C0B05" w14:paraId="72C637E7" w14:textId="77777777" w:rsidTr="009C0B05">
        <w:trPr>
          <w:trHeight w:val="240"/>
        </w:trPr>
        <w:tc>
          <w:tcPr>
            <w:tcW w:w="509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B1E1A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EB517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9C0B05" w:rsidRPr="009C0B05" w14:paraId="4CC46AEA" w14:textId="77777777" w:rsidTr="009C0B05">
        <w:trPr>
          <w:trHeight w:val="240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B7F3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сведения, предусмотренные в абзаце третьем части первой подпункта 8.1 пункта 8 Положения о Торговом реестре Республики Беларусь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B78C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государственный информационный ресурс «Государственный реестр плательщиков (иных обязанных лиц)»</w:t>
            </w:r>
          </w:p>
        </w:tc>
      </w:tr>
      <w:tr w:rsidR="009C0B05" w:rsidRPr="009C0B05" w14:paraId="5A17E471" w14:textId="77777777" w:rsidTr="009C0B05">
        <w:trPr>
          <w:trHeight w:val="240"/>
        </w:trPr>
        <w:tc>
          <w:tcPr>
            <w:tcW w:w="509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674F1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сведения, предусмотренные в абзацах пятом, седьмом, девятом–пятнадцатом части первой подпункта 8.1 пункта 8 Положения о Торговом реестре Республики Беларусь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1048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юридических лиц и индивидуальных предпринимателей</w:t>
            </w:r>
          </w:p>
        </w:tc>
      </w:tr>
    </w:tbl>
    <w:p w14:paraId="61A3B9CF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11C3694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Иные действия, совершаемые уполномоченным органом по исполнению административного решения:</w:t>
      </w:r>
    </w:p>
    <w:p w14:paraId="1266B9B0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3.1. включение сведений в Торговый реестр Республики Беларусь;</w:t>
      </w:r>
    </w:p>
    <w:p w14:paraId="09EE5A53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3.2. 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14:paraId="180BDD46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1A3485F9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225"/>
        <w:gridCol w:w="3118"/>
      </w:tblGrid>
      <w:tr w:rsidR="009C0B05" w:rsidRPr="009C0B05" w14:paraId="45A74DED" w14:textId="77777777" w:rsidTr="009C0B05">
        <w:trPr>
          <w:trHeight w:val="240"/>
        </w:trPr>
        <w:tc>
          <w:tcPr>
            <w:tcW w:w="722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45621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9246C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9C0B05" w:rsidRPr="009C0B05" w14:paraId="70735310" w14:textId="77777777" w:rsidTr="009C0B05">
        <w:trPr>
          <w:trHeight w:val="240"/>
        </w:trPr>
        <w:tc>
          <w:tcPr>
            <w:tcW w:w="722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55F54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исполнительный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6F86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13468500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36911F7" w14:textId="77777777" w:rsidR="009C0B05" w:rsidRDefault="009C0B05" w:rsidP="009C0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866B7A" w14:textId="77777777" w:rsidR="009C0B05" w:rsidRDefault="009C0B05" w:rsidP="009C0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902F3F" w14:textId="77777777" w:rsidR="009C0B05" w:rsidRDefault="009C0B05" w:rsidP="009C0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433E02" w14:textId="77777777" w:rsidR="009C0B05" w:rsidRDefault="009C0B05" w:rsidP="009C0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B735FC" w14:textId="77777777" w:rsidR="009C0B05" w:rsidRDefault="009C0B05" w:rsidP="009C0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3F5F39" w14:textId="77777777" w:rsidR="009C0B05" w:rsidRDefault="009C0B05" w:rsidP="009C0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134FF5" w14:textId="77777777" w:rsidR="009C0B05" w:rsidRDefault="009C0B05" w:rsidP="009C0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B6FF61" w14:textId="77777777" w:rsidR="009C0B05" w:rsidRDefault="009C0B05" w:rsidP="009C0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C51B0F" w14:textId="77777777" w:rsidR="009C0B05" w:rsidRDefault="009C0B05" w:rsidP="009C0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BE7C40" w14:textId="77777777" w:rsidR="009C0B05" w:rsidRDefault="009C0B05" w:rsidP="009C0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D0A4BF" w14:textId="77777777" w:rsidR="009C0B05" w:rsidRPr="009C0B05" w:rsidRDefault="009C0B05" w:rsidP="009C0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E2F6B7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103"/>
      </w:tblGrid>
      <w:tr w:rsidR="009C0B05" w:rsidRPr="009C0B05" w14:paraId="61B1BD2F" w14:textId="77777777" w:rsidTr="009C0B05">
        <w:trPr>
          <w:trHeight w:val="574"/>
        </w:trPr>
        <w:tc>
          <w:tcPr>
            <w:tcW w:w="56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F96FB" w14:textId="77777777" w:rsidR="009C0B05" w:rsidRPr="009C0B05" w:rsidRDefault="009C0B05" w:rsidP="009C0B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10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0067A" w14:textId="77777777" w:rsidR="009C0B05" w:rsidRPr="009C0B05" w:rsidRDefault="009C0B05" w:rsidP="009C0B05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 1</w:t>
            </w:r>
          </w:p>
          <w:p w14:paraId="1F357AB9" w14:textId="3C0FAD3E" w:rsidR="009C0B05" w:rsidRPr="009C0B05" w:rsidRDefault="009C0B05" w:rsidP="00133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 процедуры,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осуществляемой в отношении субъектов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хозяйствования, по подпункту 8.9.1 «Включение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сведений о субъектах торговли, субъектах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об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щественного питания, администрациях торговых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центров, администрациях рынков, торговых объектах,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объектах общественного питания, торговых центрах,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рынках, интернет-магазинах, формах торговли,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осуществляемых без использования торгового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объекта, в Торговый реестр Республики Беларусь»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(в редакции постановления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Министерства антимонопольного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регулирования и торговли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Республики Беларусь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10.07.2024 № 48)</w:t>
            </w:r>
          </w:p>
        </w:tc>
      </w:tr>
    </w:tbl>
    <w:p w14:paraId="37E5690A" w14:textId="77777777" w:rsidR="009C0B05" w:rsidRPr="009C0B05" w:rsidRDefault="009C0B05" w:rsidP="009C0B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535"/>
      </w:tblGrid>
      <w:tr w:rsidR="009C0B05" w:rsidRPr="009C0B05" w14:paraId="0BB52487" w14:textId="77777777" w:rsidTr="009C0B05">
        <w:trPr>
          <w:trHeight w:val="240"/>
        </w:trPr>
        <w:tc>
          <w:tcPr>
            <w:tcW w:w="48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B710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2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D30C8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81A6EF9" w14:textId="77777777" w:rsidTr="009C0B05">
        <w:trPr>
          <w:trHeight w:val="240"/>
        </w:trPr>
        <w:tc>
          <w:tcPr>
            <w:tcW w:w="48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7078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2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91153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уполномоченного органа)</w:t>
            </w:r>
          </w:p>
        </w:tc>
      </w:tr>
      <w:tr w:rsidR="009C0B05" w:rsidRPr="009C0B05" w14:paraId="061C78DE" w14:textId="77777777" w:rsidTr="009C0B05">
        <w:trPr>
          <w:trHeight w:val="240"/>
        </w:trPr>
        <w:tc>
          <w:tcPr>
            <w:tcW w:w="48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02DC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2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93E01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0D55A196" w14:textId="77777777" w:rsidR="009C0B05" w:rsidRPr="009C0B05" w:rsidRDefault="009C0B05" w:rsidP="009C0B0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9C0B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для включения сведений в Торговый реестр Республики Беларусь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14:paraId="2924AF2A" w14:textId="77777777" w:rsidR="009C0B05" w:rsidRPr="009C0B05" w:rsidRDefault="009C0B05" w:rsidP="009C0B05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включить сведения в Торговый реестр Республики Беларусь:</w:t>
      </w:r>
    </w:p>
    <w:p w14:paraId="7F60B685" w14:textId="77777777" w:rsidR="009C0B05" w:rsidRPr="009C0B05" w:rsidRDefault="009C0B05" w:rsidP="009C0B05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87"/>
        <w:gridCol w:w="830"/>
        <w:gridCol w:w="700"/>
        <w:gridCol w:w="1542"/>
        <w:gridCol w:w="579"/>
        <w:gridCol w:w="655"/>
        <w:gridCol w:w="316"/>
        <w:gridCol w:w="810"/>
        <w:gridCol w:w="613"/>
        <w:gridCol w:w="1632"/>
      </w:tblGrid>
      <w:tr w:rsidR="009C0B05" w:rsidRPr="009C0B05" w14:paraId="063FA7B4" w14:textId="77777777" w:rsidTr="009C0B05">
        <w:trPr>
          <w:trHeight w:val="238"/>
        </w:trPr>
        <w:tc>
          <w:tcPr>
            <w:tcW w:w="5459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70B78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605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FDDE1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0C366D0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16940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 Учетный номер плательщика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либо идентификационный код (номер) налогоплательщика или его аналог в стране регистрации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F9351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481F7D3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C11FA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либо регистрационный код (номер) в стране регистрации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A8A8C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0749823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D20C2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E9AC8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A2BD20A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D5A5F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0B851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0E00D36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5C8F0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A69F6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5803F22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79A6B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BF7D9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0F8CC159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2EC7F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 Наименование торгового объекта (при наличии)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78240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75149745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21C9F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9. Наименование торговой сети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0B675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F83BC75" w14:textId="77777777" w:rsidTr="009C0B05">
        <w:trPr>
          <w:trHeight w:val="238"/>
        </w:trPr>
        <w:tc>
          <w:tcPr>
            <w:tcW w:w="10064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C1A25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 Место нахождения торгового объекта:</w:t>
            </w:r>
          </w:p>
        </w:tc>
      </w:tr>
      <w:tr w:rsidR="009C0B05" w:rsidRPr="009C0B05" w14:paraId="7790877D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1A520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почтовый индекс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8A78C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0B52E701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ABA3F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область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7FC31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BF2699F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4C6F1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0BA28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455656D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AD17A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сельсовет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3118F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57819FB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0F591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населенный пункт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995E3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AAA1A32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9770C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 города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8B810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0C1D0C2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BEEF2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улица, проспект, переулок и иное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A7A47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55E1195" w14:textId="77777777" w:rsidTr="009C0B05">
        <w:trPr>
          <w:trHeight w:val="238"/>
        </w:trPr>
        <w:tc>
          <w:tcPr>
            <w:tcW w:w="39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26995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 дома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9616E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B8CCF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корпус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59E7E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EB1EB5B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53FC4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вид (квартира, комната, офис и иное) и номер помещения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C3CB6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C907D81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EE8B6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26242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A4D9BB7" w14:textId="77777777" w:rsidTr="009C0B05">
        <w:trPr>
          <w:trHeight w:val="238"/>
        </w:trPr>
        <w:tc>
          <w:tcPr>
            <w:tcW w:w="10064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B9DB3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 Вид торгового объекта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4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</w:tr>
      <w:tr w:rsidR="009C0B05" w:rsidRPr="009C0B05" w14:paraId="1EB7E22C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BA474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зависимости от формата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0E256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A3A3505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C7F2A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зависимости от места расположения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7252E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C703028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0DC74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зависимости от ассортимента товаров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5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62D9A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7C3F933A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445BF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зависимости от способа организации торговли «фирменный»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5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49AB6" w14:textId="77777777" w:rsidR="009C0B05" w:rsidRPr="009C0B05" w:rsidRDefault="009C0B05" w:rsidP="009C0B0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0084A" w14:textId="77777777" w:rsidR="009C0B05" w:rsidRPr="009C0B05" w:rsidRDefault="009C0B05" w:rsidP="009C0B0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AE65C" w14:textId="77777777" w:rsidR="009C0B05" w:rsidRPr="009C0B05" w:rsidRDefault="009C0B05" w:rsidP="009C0B0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42B58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015C4FD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0041E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 Тип торгового объекта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5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ACA0A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4A736B7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2F233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 Виды торговли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29BFF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7209125" w14:textId="77777777" w:rsidTr="009C0B05">
        <w:trPr>
          <w:trHeight w:val="238"/>
        </w:trPr>
        <w:tc>
          <w:tcPr>
            <w:tcW w:w="10064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AE358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14. Классы, группы и (или) подгруппы товаров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6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</w:tr>
      <w:tr w:rsidR="009C0B05" w:rsidRPr="009C0B05" w14:paraId="24082723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CFAAD" w14:textId="77777777" w:rsidR="009C0B05" w:rsidRPr="009C0B05" w:rsidRDefault="009C0B05" w:rsidP="009C0B0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класс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9AE92" w14:textId="77777777" w:rsidR="009C0B05" w:rsidRPr="009C0B05" w:rsidRDefault="009C0B05" w:rsidP="009C0B0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группа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AC3D8" w14:textId="77777777" w:rsidR="009C0B05" w:rsidRPr="009C0B05" w:rsidRDefault="009C0B05" w:rsidP="009C0B0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подгруппа</w:t>
            </w:r>
          </w:p>
        </w:tc>
      </w:tr>
      <w:tr w:rsidR="009C0B05" w:rsidRPr="009C0B05" w14:paraId="7E3D1E88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2323E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E6E23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3E0A0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0AE380D2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94165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E6815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B9D6F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8772096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1B56E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 Торговая площадь торгового объекта (при наличии)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A1F32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B79A9" w14:textId="77777777" w:rsidR="009C0B05" w:rsidRPr="009C0B05" w:rsidRDefault="009C0B05" w:rsidP="009C0B0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кв. м</w:t>
            </w:r>
          </w:p>
        </w:tc>
      </w:tr>
      <w:tr w:rsidR="009C0B05" w:rsidRPr="009C0B05" w14:paraId="5C5BA063" w14:textId="77777777" w:rsidTr="009C0B05">
        <w:trPr>
          <w:trHeight w:val="238"/>
        </w:trPr>
        <w:tc>
          <w:tcPr>
            <w:tcW w:w="10064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9EC50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 Сведения о согласовании перечня товаров, обязательных к наличию для реализации в торговом объекте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7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</w:tr>
      <w:tr w:rsidR="009C0B05" w:rsidRPr="009C0B05" w14:paraId="68C8F69C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4E250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уполномоченного органа, осуществившего согласование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AE391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08BA2C9C" w14:textId="77777777" w:rsidTr="009C0B05">
        <w:trPr>
          <w:trHeight w:val="238"/>
        </w:trPr>
        <w:tc>
          <w:tcPr>
            <w:tcW w:w="54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99CB6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 согласования (число, месяц, год)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DA406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75EEB178" w14:textId="77777777" w:rsidTr="009C0B05">
        <w:trPr>
          <w:trHeight w:val="238"/>
        </w:trPr>
        <w:tc>
          <w:tcPr>
            <w:tcW w:w="10064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E2502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 Номера контактных телефонов, адрес электронной почты торгового объекта (при наличии):</w:t>
            </w:r>
          </w:p>
        </w:tc>
      </w:tr>
      <w:tr w:rsidR="009C0B05" w:rsidRPr="009C0B05" w14:paraId="699B930D" w14:textId="77777777" w:rsidTr="009C0B05">
        <w:trPr>
          <w:trHeight w:val="238"/>
        </w:trPr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B42A6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8D675" w14:textId="77777777" w:rsidR="009C0B05" w:rsidRPr="009C0B05" w:rsidRDefault="009C0B05" w:rsidP="009C0B0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845E2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DC0D8" w14:textId="77777777" w:rsidR="009C0B05" w:rsidRPr="009C0B05" w:rsidRDefault="009C0B05" w:rsidP="009C0B0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C2530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E830A23" w14:textId="77777777" w:rsidTr="009C0B05">
        <w:trPr>
          <w:trHeight w:val="238"/>
        </w:trPr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55A27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04A62" w14:textId="77777777" w:rsidR="009C0B05" w:rsidRPr="009C0B05" w:rsidRDefault="009C0B05" w:rsidP="009C0B0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25EA2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515D7" w14:textId="77777777" w:rsidR="009C0B05" w:rsidRPr="009C0B05" w:rsidRDefault="009C0B05" w:rsidP="009C0B0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39A4B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C825AD3" w14:textId="77777777" w:rsidTr="009C0B05">
        <w:trPr>
          <w:trHeight w:val="238"/>
        </w:trPr>
        <w:tc>
          <w:tcPr>
            <w:tcW w:w="238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8A0DB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FB79E" w14:textId="77777777" w:rsidR="009C0B05" w:rsidRPr="009C0B05" w:rsidRDefault="009C0B05" w:rsidP="009C0B0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e-mail</w:t>
            </w:r>
            <w:proofErr w:type="spellEnd"/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  <w:tc>
          <w:tcPr>
            <w:tcW w:w="6847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3FBDF" w14:textId="77777777" w:rsidR="009C0B05" w:rsidRPr="009C0B05" w:rsidRDefault="009C0B05" w:rsidP="009C0B0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0FE32F11" w14:textId="77777777" w:rsidR="009C0B05" w:rsidRPr="009C0B05" w:rsidRDefault="009C0B05" w:rsidP="009C0B05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9915906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p w14:paraId="7810F758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549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30"/>
        <w:gridCol w:w="1903"/>
        <w:gridCol w:w="630"/>
        <w:gridCol w:w="2417"/>
      </w:tblGrid>
      <w:tr w:rsidR="009C0B05" w:rsidRPr="009C0B05" w14:paraId="5756772D" w14:textId="77777777" w:rsidTr="009C0B05">
        <w:trPr>
          <w:trHeight w:val="240"/>
        </w:trPr>
        <w:tc>
          <w:tcPr>
            <w:tcW w:w="39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DE5B4" w14:textId="77777777" w:rsidR="009C0B05" w:rsidRPr="009C0B05" w:rsidRDefault="009C0B05" w:rsidP="009C0B05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1F23F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73C24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B2870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B382A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77F437C" w14:textId="77777777" w:rsidTr="009C0B05">
        <w:trPr>
          <w:trHeight w:val="240"/>
        </w:trPr>
        <w:tc>
          <w:tcPr>
            <w:tcW w:w="39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6E3F9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48D25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77511" w14:textId="77777777" w:rsidR="009C0B05" w:rsidRPr="009C0B05" w:rsidRDefault="009C0B05" w:rsidP="009C0B05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308F5" w14:textId="77777777" w:rsidR="009C0B05" w:rsidRPr="009C0B05" w:rsidRDefault="009C0B05" w:rsidP="009C0B05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B7B8A" w14:textId="77777777" w:rsidR="009C0B05" w:rsidRPr="009C0B05" w:rsidRDefault="009C0B05" w:rsidP="009C0B05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184CCA89" w14:textId="77777777" w:rsidR="009C0B05" w:rsidRPr="009C0B05" w:rsidRDefault="009C0B05" w:rsidP="009C0B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 ______________ 20___ г.</w:t>
      </w:r>
    </w:p>
    <w:p w14:paraId="55029F1E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09F2853" w14:textId="77777777" w:rsidR="009C0B05" w:rsidRPr="009C0B05" w:rsidRDefault="009C0B05" w:rsidP="009C0B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54DADD9B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1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6B745AE6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2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69D0105B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3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Средство индивидуализации, используемое стационарным торговым объектом, входящим в торговую сеть.</w:t>
      </w:r>
    </w:p>
    <w:p w14:paraId="6E1054FD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4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В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14:paraId="03995743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5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Указывается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14:paraId="2CB567CE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6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465C01BB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7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За исключением торговых объектов, указанных в пункте 11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p w14:paraId="52BB501A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86A7082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17CD32D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0D10451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7C09B46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666BF47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C9DB591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8564F0F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8A8C399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5E1BBB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10C46CC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EC9DA2A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D4815EB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87654FC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6FCE83C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103"/>
      </w:tblGrid>
      <w:tr w:rsidR="009C0B05" w:rsidRPr="009C0B05" w14:paraId="6F3E7836" w14:textId="77777777" w:rsidTr="009C0B05">
        <w:tc>
          <w:tcPr>
            <w:tcW w:w="56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62A20" w14:textId="77777777" w:rsidR="009C0B05" w:rsidRPr="009C0B05" w:rsidRDefault="009C0B05" w:rsidP="009C0B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10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AEFDB" w14:textId="77777777" w:rsidR="009C0B05" w:rsidRPr="009C0B05" w:rsidRDefault="009C0B05" w:rsidP="009C0B05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 2</w:t>
            </w:r>
          </w:p>
          <w:p w14:paraId="3A80836B" w14:textId="419A69E4" w:rsidR="009C0B05" w:rsidRPr="009C0B05" w:rsidRDefault="009C0B05" w:rsidP="00133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 процедуры, осуществляемой в отношении субъектов хозяйствования, по подпункту 8.9.1 «Включение сведений о субъектах торговли, субъектах 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 Торговый реестр Республики Беларусь» (в редакции постановления Министерства антимонопольного регулирования и торговли Республики Беларусь 10.07.2024 № 48)</w:t>
            </w:r>
          </w:p>
        </w:tc>
      </w:tr>
    </w:tbl>
    <w:p w14:paraId="688D47D7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535"/>
      </w:tblGrid>
      <w:tr w:rsidR="009C0B05" w:rsidRPr="009C0B05" w14:paraId="7F0176AA" w14:textId="77777777" w:rsidTr="009C0B05">
        <w:trPr>
          <w:trHeight w:val="240"/>
        </w:trPr>
        <w:tc>
          <w:tcPr>
            <w:tcW w:w="48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9E6B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2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3B0C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A2EF2B2" w14:textId="77777777" w:rsidTr="009C0B05">
        <w:trPr>
          <w:trHeight w:val="240"/>
        </w:trPr>
        <w:tc>
          <w:tcPr>
            <w:tcW w:w="48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256A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2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46C64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уполномоченного органа)</w:t>
            </w:r>
          </w:p>
        </w:tc>
      </w:tr>
      <w:tr w:rsidR="009C0B05" w:rsidRPr="009C0B05" w14:paraId="43879947" w14:textId="77777777" w:rsidTr="009C0B05">
        <w:trPr>
          <w:trHeight w:val="240"/>
        </w:trPr>
        <w:tc>
          <w:tcPr>
            <w:tcW w:w="48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1839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2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2D58E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441019D3" w14:textId="77777777" w:rsidR="009C0B05" w:rsidRPr="009C0B05" w:rsidRDefault="009C0B05" w:rsidP="009C0B0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9C0B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для включения сведений в Торговый реестр Республики Беларусь о палатке, тележке, лотке, корзине, торговом автомате и ином приспособлении, передвижном торговом объекте</w:t>
      </w:r>
    </w:p>
    <w:p w14:paraId="38BB961C" w14:textId="77777777" w:rsidR="009C0B05" w:rsidRPr="009C0B05" w:rsidRDefault="009C0B05" w:rsidP="009C0B05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включить сведения в Торговый реестр Республики Беларусь:</w:t>
      </w:r>
    </w:p>
    <w:p w14:paraId="0F7A7D93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89"/>
        <w:gridCol w:w="971"/>
        <w:gridCol w:w="846"/>
        <w:gridCol w:w="1709"/>
        <w:gridCol w:w="1344"/>
        <w:gridCol w:w="2947"/>
      </w:tblGrid>
      <w:tr w:rsidR="009C0B05" w:rsidRPr="009C0B05" w14:paraId="20614400" w14:textId="77777777" w:rsidTr="009C0B05">
        <w:trPr>
          <w:trHeight w:val="238"/>
        </w:trPr>
        <w:tc>
          <w:tcPr>
            <w:tcW w:w="5915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03C3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291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3766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3942CAE" w14:textId="77777777" w:rsidTr="009C0B05">
        <w:trPr>
          <w:trHeight w:val="238"/>
        </w:trPr>
        <w:tc>
          <w:tcPr>
            <w:tcW w:w="5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A890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 Учетный номер плательщика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либо идентификационный код (номер) налогоплательщика или его аналог в стране регистрации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84B0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A8C6F08" w14:textId="77777777" w:rsidTr="009C0B05">
        <w:trPr>
          <w:trHeight w:val="238"/>
        </w:trPr>
        <w:tc>
          <w:tcPr>
            <w:tcW w:w="5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2EBD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либо регистрационный код (номер) в стране регистрации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2 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(при наличии)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DC49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7250ED93" w14:textId="77777777" w:rsidTr="009C0B05">
        <w:trPr>
          <w:trHeight w:val="238"/>
        </w:trPr>
        <w:tc>
          <w:tcPr>
            <w:tcW w:w="5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C885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7EDF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8FA43DC" w14:textId="77777777" w:rsidTr="009C0B05">
        <w:trPr>
          <w:trHeight w:val="238"/>
        </w:trPr>
        <w:tc>
          <w:tcPr>
            <w:tcW w:w="5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7203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C4CC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8002C7D" w14:textId="77777777" w:rsidTr="009C0B05">
        <w:trPr>
          <w:trHeight w:val="238"/>
        </w:trPr>
        <w:tc>
          <w:tcPr>
            <w:tcW w:w="5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A398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2 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(при наличии)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E758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71B77092" w14:textId="77777777" w:rsidTr="009C0B05">
        <w:trPr>
          <w:trHeight w:val="238"/>
        </w:trPr>
        <w:tc>
          <w:tcPr>
            <w:tcW w:w="5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78CD4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27D8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4E9E1A5" w14:textId="77777777" w:rsidTr="009C0B05">
        <w:trPr>
          <w:trHeight w:val="238"/>
        </w:trPr>
        <w:tc>
          <w:tcPr>
            <w:tcW w:w="5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695E4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 Наименование торгового объекта (при наличии)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1014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2814D66" w14:textId="77777777" w:rsidTr="009C0B05">
        <w:trPr>
          <w:trHeight w:val="238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2584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9. Место нахождения (маршрут движения) торгового объекта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</w:tr>
      <w:tr w:rsidR="009C0B05" w:rsidRPr="009C0B05" w14:paraId="480CDAE1" w14:textId="77777777" w:rsidTr="009C0B05">
        <w:trPr>
          <w:trHeight w:val="238"/>
        </w:trPr>
        <w:tc>
          <w:tcPr>
            <w:tcW w:w="5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2FEF8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почтовый индекс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C63C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0AE121F" w14:textId="77777777" w:rsidTr="009C0B05">
        <w:trPr>
          <w:trHeight w:val="238"/>
        </w:trPr>
        <w:tc>
          <w:tcPr>
            <w:tcW w:w="5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5C0C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область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27B3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069309A3" w14:textId="77777777" w:rsidTr="009C0B05">
        <w:trPr>
          <w:trHeight w:val="238"/>
        </w:trPr>
        <w:tc>
          <w:tcPr>
            <w:tcW w:w="5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A15F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A65E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087F0E64" w14:textId="77777777" w:rsidTr="009C0B05">
        <w:trPr>
          <w:trHeight w:val="238"/>
        </w:trPr>
        <w:tc>
          <w:tcPr>
            <w:tcW w:w="5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55BB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сельсовет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CBA2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7965350" w14:textId="77777777" w:rsidTr="009C0B05">
        <w:trPr>
          <w:trHeight w:val="238"/>
        </w:trPr>
        <w:tc>
          <w:tcPr>
            <w:tcW w:w="5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7D518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населенный пункт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6A71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0CA91786" w14:textId="77777777" w:rsidTr="009C0B05">
        <w:trPr>
          <w:trHeight w:val="238"/>
        </w:trPr>
        <w:tc>
          <w:tcPr>
            <w:tcW w:w="5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6F20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 города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12D0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A2F5CA4" w14:textId="77777777" w:rsidTr="009C0B05">
        <w:trPr>
          <w:trHeight w:val="238"/>
        </w:trPr>
        <w:tc>
          <w:tcPr>
            <w:tcW w:w="5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8291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улица, проспект, переулок и иное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C9CF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77FAC49C" w14:textId="77777777" w:rsidTr="009C0B05">
        <w:trPr>
          <w:trHeight w:val="238"/>
        </w:trPr>
        <w:tc>
          <w:tcPr>
            <w:tcW w:w="42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1EB6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 дома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09081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486A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корпус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E435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7166E577" w14:textId="77777777" w:rsidTr="009C0B05">
        <w:trPr>
          <w:trHeight w:val="238"/>
        </w:trPr>
        <w:tc>
          <w:tcPr>
            <w:tcW w:w="5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58A9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вид (квартира, комната, офис и иное) и номер помещения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358E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342DC96" w14:textId="77777777" w:rsidTr="009C0B05">
        <w:trPr>
          <w:trHeight w:val="238"/>
        </w:trPr>
        <w:tc>
          <w:tcPr>
            <w:tcW w:w="5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E0C21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дополнительные сведения, уточняющие место нахождения (маршрут движения) торгового объекта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4183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09302207" w14:textId="77777777" w:rsidTr="009C0B05">
        <w:trPr>
          <w:trHeight w:val="238"/>
        </w:trPr>
        <w:tc>
          <w:tcPr>
            <w:tcW w:w="5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54D1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 Вид торгового объекта в зависимости от формата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4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A7891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9F55DCB" w14:textId="77777777" w:rsidTr="009C0B05">
        <w:trPr>
          <w:trHeight w:val="238"/>
        </w:trPr>
        <w:tc>
          <w:tcPr>
            <w:tcW w:w="5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627B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 Виды торговли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F0BD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D71844E" w14:textId="77777777" w:rsidTr="009C0B05">
        <w:trPr>
          <w:trHeight w:val="238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BFAC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 Классы, группы и (или) подгруппы товаров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5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</w:tr>
      <w:tr w:rsidR="009C0B05" w:rsidRPr="009C0B05" w14:paraId="47D10876" w14:textId="77777777" w:rsidTr="009C0B05">
        <w:trPr>
          <w:trHeight w:val="238"/>
        </w:trPr>
        <w:tc>
          <w:tcPr>
            <w:tcW w:w="42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D8B83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класс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DFF13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F579C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подгруппа</w:t>
            </w:r>
          </w:p>
        </w:tc>
      </w:tr>
      <w:tr w:rsidR="009C0B05" w:rsidRPr="009C0B05" w14:paraId="2022B6C5" w14:textId="77777777" w:rsidTr="009C0B05">
        <w:trPr>
          <w:trHeight w:val="238"/>
        </w:trPr>
        <w:tc>
          <w:tcPr>
            <w:tcW w:w="42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E7C6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70D41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432E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5EA66FF" w14:textId="77777777" w:rsidTr="009C0B05">
        <w:trPr>
          <w:trHeight w:val="238"/>
        </w:trPr>
        <w:tc>
          <w:tcPr>
            <w:tcW w:w="42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A630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5FDF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D322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1970FA0" w14:textId="77777777" w:rsidTr="009C0B05">
        <w:trPr>
          <w:trHeight w:val="238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E3A7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 Сведения о согласовании перечня товаров, обязательных к наличию для реализации в торговом объекте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6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</w:tr>
      <w:tr w:rsidR="009C0B05" w:rsidRPr="009C0B05" w14:paraId="1CC8EA4E" w14:textId="77777777" w:rsidTr="009C0B05">
        <w:trPr>
          <w:trHeight w:val="238"/>
        </w:trPr>
        <w:tc>
          <w:tcPr>
            <w:tcW w:w="5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F3FC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уполномоченного органа, осуществившего согласование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E4FD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B96F4A8" w14:textId="77777777" w:rsidTr="009C0B05">
        <w:trPr>
          <w:trHeight w:val="238"/>
        </w:trPr>
        <w:tc>
          <w:tcPr>
            <w:tcW w:w="5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182F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 согласования (число, месяц, год)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9DBE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1A6600D" w14:textId="77777777" w:rsidTr="009C0B05">
        <w:trPr>
          <w:trHeight w:val="238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4978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 Номера контактных телефонов, адрес электронной почты торгового объекта (при наличии):</w:t>
            </w:r>
          </w:p>
        </w:tc>
      </w:tr>
      <w:tr w:rsidR="009C0B05" w:rsidRPr="009C0B05" w14:paraId="5CB0BC89" w14:textId="77777777" w:rsidTr="009C0B05">
        <w:trPr>
          <w:trHeight w:val="238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FA12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6F5A5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A7A8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C7B97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E402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F3A083E" w14:textId="77777777" w:rsidTr="009C0B05">
        <w:trPr>
          <w:trHeight w:val="238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DCAD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контактный телефон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B18E7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759B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9C5BC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3615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C26FBF8" w14:textId="77777777" w:rsidTr="009C0B05">
        <w:trPr>
          <w:trHeight w:val="238"/>
        </w:trPr>
        <w:tc>
          <w:tcPr>
            <w:tcW w:w="238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B10D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295B3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e-mail</w:t>
            </w:r>
            <w:proofErr w:type="spellEnd"/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5BC5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0E9D32F0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FB7CC7F" w14:textId="77777777" w:rsidR="009C0B05" w:rsidRPr="009C0B05" w:rsidRDefault="009C0B05" w:rsidP="009C0B05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p w14:paraId="092CFD88" w14:textId="77777777" w:rsidR="009C0B05" w:rsidRPr="009C0B05" w:rsidRDefault="009C0B05" w:rsidP="009C0B05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6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89"/>
        <w:gridCol w:w="1953"/>
        <w:gridCol w:w="489"/>
        <w:gridCol w:w="2509"/>
      </w:tblGrid>
      <w:tr w:rsidR="009C0B05" w:rsidRPr="009C0B05" w14:paraId="67F874BB" w14:textId="77777777" w:rsidTr="009C0B05">
        <w:trPr>
          <w:trHeight w:val="240"/>
        </w:trPr>
        <w:tc>
          <w:tcPr>
            <w:tcW w:w="42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6F245" w14:textId="77777777" w:rsidR="009C0B05" w:rsidRPr="009C0B05" w:rsidRDefault="009C0B05" w:rsidP="009C0B05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4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90CD3" w14:textId="77777777" w:rsidR="009C0B05" w:rsidRPr="009C0B05" w:rsidRDefault="009C0B05" w:rsidP="009C0B05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DA045" w14:textId="77777777" w:rsidR="009C0B05" w:rsidRPr="009C0B05" w:rsidRDefault="009C0B05" w:rsidP="009C0B05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A3196" w14:textId="77777777" w:rsidR="009C0B05" w:rsidRPr="009C0B05" w:rsidRDefault="009C0B05" w:rsidP="009C0B05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D1C03" w14:textId="77777777" w:rsidR="009C0B05" w:rsidRPr="009C0B05" w:rsidRDefault="009C0B05" w:rsidP="009C0B05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4742EFD" w14:textId="77777777" w:rsidTr="009C0B05">
        <w:trPr>
          <w:trHeight w:val="240"/>
        </w:trPr>
        <w:tc>
          <w:tcPr>
            <w:tcW w:w="42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31B60" w14:textId="77777777" w:rsidR="009C0B05" w:rsidRPr="009C0B05" w:rsidRDefault="009C0B05" w:rsidP="009C0B05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E0BDE" w14:textId="77777777" w:rsidR="009C0B05" w:rsidRPr="009C0B05" w:rsidRDefault="009C0B05" w:rsidP="009C0B05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9FCE5" w14:textId="77777777" w:rsidR="009C0B05" w:rsidRPr="009C0B05" w:rsidRDefault="009C0B05" w:rsidP="009C0B05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4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7AE56" w14:textId="77777777" w:rsidR="009C0B05" w:rsidRPr="009C0B05" w:rsidRDefault="009C0B05" w:rsidP="009C0B05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80E94" w14:textId="77777777" w:rsidR="009C0B05" w:rsidRPr="009C0B05" w:rsidRDefault="009C0B05" w:rsidP="009C0B05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383B76FA" w14:textId="77777777" w:rsidR="009C0B05" w:rsidRPr="009C0B05" w:rsidRDefault="009C0B05" w:rsidP="009C0B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 ______________ 20___ г.</w:t>
      </w:r>
    </w:p>
    <w:p w14:paraId="5C503135" w14:textId="77777777" w:rsidR="009C0B05" w:rsidRPr="009C0B05" w:rsidRDefault="009C0B05" w:rsidP="009C0B05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B7C96AC" w14:textId="77777777" w:rsidR="009C0B05" w:rsidRPr="009C0B05" w:rsidRDefault="009C0B05" w:rsidP="009C0B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45AD04D9" w14:textId="77777777" w:rsidR="009C0B05" w:rsidRPr="009C0B05" w:rsidRDefault="009C0B05" w:rsidP="009C0B05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1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199FD3CC" w14:textId="77777777" w:rsidR="009C0B05" w:rsidRPr="009C0B05" w:rsidRDefault="009C0B05" w:rsidP="009C0B05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2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238D0038" w14:textId="77777777" w:rsidR="009C0B05" w:rsidRPr="009C0B05" w:rsidRDefault="009C0B05" w:rsidP="009C0B05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3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 Указывается каждое место нахождения палатки, тележки, лотка, корзины, торгового автомата и иного приспособления либо путь следования передвижного торгового объекта с указанием адресных ориентиров мест остановки для осуществления </w:t>
      </w:r>
      <w:proofErr w:type="gramStart"/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торговли</w:t>
      </w:r>
      <w:proofErr w:type="gramEnd"/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либо границ территории, на которой осуществляется торговля.</w:t>
      </w:r>
    </w:p>
    <w:p w14:paraId="734E2647" w14:textId="77777777" w:rsidR="009C0B05" w:rsidRPr="009C0B05" w:rsidRDefault="009C0B05" w:rsidP="009C0B05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4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В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14:paraId="181F6C01" w14:textId="77777777" w:rsidR="009C0B05" w:rsidRPr="009C0B05" w:rsidRDefault="009C0B05" w:rsidP="009C0B05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5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087F1FBC" w14:textId="77777777" w:rsidR="009C0B05" w:rsidRPr="009C0B05" w:rsidRDefault="009C0B05" w:rsidP="009C0B05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6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За исключением торговых объектов, указанных в пункте 11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p w14:paraId="0FF119B6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F740740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5657164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51DE4C4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39DE304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3028C42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B4AAE70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FF7C2F7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ECA9308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B27D482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BC7C9CB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22C2B40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9AF9374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9D862C8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8003C08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F5B73FB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6C4A040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C431DC8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453F00D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FE7B1B9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CA761D1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4BACBC9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F4E035F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FB8A961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8AD4372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F107059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851"/>
        <w:gridCol w:w="3405"/>
        <w:gridCol w:w="1698"/>
      </w:tblGrid>
      <w:tr w:rsidR="009C0B05" w:rsidRPr="009C0B05" w14:paraId="6560EEC7" w14:textId="77777777" w:rsidTr="009C0B05">
        <w:tc>
          <w:tcPr>
            <w:tcW w:w="567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6FB91" w14:textId="77777777" w:rsidR="009C0B05" w:rsidRPr="009C0B05" w:rsidRDefault="009C0B05" w:rsidP="009C0B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10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DB0EE" w14:textId="77777777" w:rsidR="009C0B05" w:rsidRPr="009C0B05" w:rsidRDefault="009C0B05" w:rsidP="009C0B05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 3</w:t>
            </w:r>
          </w:p>
          <w:p w14:paraId="52E990B2" w14:textId="60990890" w:rsidR="009C0B05" w:rsidRPr="009C0B05" w:rsidRDefault="009C0B05" w:rsidP="00133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 процедуры, осуществляемой в отношении субъектов хозяйствования, по подпункту 8.9.1 «Включение сведений о субъектах торговли, субъектах 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 Торговый реестр Республики Беларусь» (в редакции постановления Министерства антимонопольного регулирования и торговли Республики Беларусь 10.07.2024 № 48)</w:t>
            </w:r>
          </w:p>
        </w:tc>
      </w:tr>
      <w:tr w:rsidR="009C0B05" w:rsidRPr="009C0B05" w14:paraId="43DBDCC2" w14:textId="77777777" w:rsidTr="009C0B05">
        <w:trPr>
          <w:gridAfter w:val="1"/>
          <w:wAfter w:w="1698" w:type="dxa"/>
          <w:trHeight w:val="240"/>
        </w:trPr>
        <w:tc>
          <w:tcPr>
            <w:tcW w:w="48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942A5" w14:textId="77777777" w:rsid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66E1E891" w14:textId="08C4550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6" w:type="dxa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3F43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7DE4B10" w14:textId="77777777" w:rsidTr="009C0B05">
        <w:trPr>
          <w:gridAfter w:val="1"/>
          <w:wAfter w:w="1698" w:type="dxa"/>
          <w:trHeight w:val="240"/>
        </w:trPr>
        <w:tc>
          <w:tcPr>
            <w:tcW w:w="48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0D9F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6AA40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уполномоченного органа)</w:t>
            </w:r>
          </w:p>
        </w:tc>
      </w:tr>
      <w:tr w:rsidR="009C0B05" w:rsidRPr="009C0B05" w14:paraId="330DDDD4" w14:textId="77777777" w:rsidTr="009C0B05">
        <w:trPr>
          <w:gridAfter w:val="1"/>
          <w:wAfter w:w="1698" w:type="dxa"/>
          <w:trHeight w:val="240"/>
        </w:trPr>
        <w:tc>
          <w:tcPr>
            <w:tcW w:w="48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2A1B8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56" w:type="dxa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2E1D0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3603CBC2" w14:textId="77777777" w:rsidR="009C0B05" w:rsidRPr="009C0B05" w:rsidRDefault="009C0B05" w:rsidP="009C0B0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9C0B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для включения сведений в Торговый реестр Республики Беларусь о субъекте торговли, осуществляющем розничную торговлю без использования торгового объекта</w:t>
      </w:r>
    </w:p>
    <w:p w14:paraId="4AAC9EBA" w14:textId="77777777" w:rsidR="009C0B05" w:rsidRPr="009C0B05" w:rsidRDefault="009C0B05" w:rsidP="009C0B05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включить сведения в Торговый реестр Республики Беларусь:</w:t>
      </w:r>
    </w:p>
    <w:p w14:paraId="5B5229D3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099"/>
        <w:gridCol w:w="2386"/>
        <w:gridCol w:w="1144"/>
        <w:gridCol w:w="3294"/>
      </w:tblGrid>
      <w:tr w:rsidR="009C0B05" w:rsidRPr="009C0B05" w14:paraId="614C6CD5" w14:textId="77777777" w:rsidTr="009C0B05">
        <w:trPr>
          <w:trHeight w:val="238"/>
        </w:trPr>
        <w:tc>
          <w:tcPr>
            <w:tcW w:w="5485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B5ED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43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23A1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22EBEF9" w14:textId="77777777" w:rsidTr="009C0B05">
        <w:trPr>
          <w:trHeight w:val="238"/>
        </w:trPr>
        <w:tc>
          <w:tcPr>
            <w:tcW w:w="5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822B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 Учетный номер плательщика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либо идентификационный код (номер) налогоплательщика или его аналог в стране регистрации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</w:t>
            </w:r>
          </w:p>
        </w:tc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8793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979092D" w14:textId="77777777" w:rsidTr="009C0B05">
        <w:trPr>
          <w:trHeight w:val="238"/>
        </w:trPr>
        <w:tc>
          <w:tcPr>
            <w:tcW w:w="5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10C54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либо регистрационный код (номер) в стране регистрации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2 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(при наличии)</w:t>
            </w:r>
          </w:p>
        </w:tc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2E35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B50A8AE" w14:textId="77777777" w:rsidTr="009C0B05">
        <w:trPr>
          <w:trHeight w:val="238"/>
        </w:trPr>
        <w:tc>
          <w:tcPr>
            <w:tcW w:w="5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1EB8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4536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850E593" w14:textId="77777777" w:rsidTr="009C0B05">
        <w:trPr>
          <w:trHeight w:val="238"/>
        </w:trPr>
        <w:tc>
          <w:tcPr>
            <w:tcW w:w="5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3E44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8E25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436D2FF" w14:textId="77777777" w:rsidTr="009C0B05">
        <w:trPr>
          <w:trHeight w:val="238"/>
        </w:trPr>
        <w:tc>
          <w:tcPr>
            <w:tcW w:w="5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3FF6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2 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(при наличии)</w:t>
            </w:r>
          </w:p>
        </w:tc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B26A8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6E6C6E4" w14:textId="77777777" w:rsidTr="009C0B05">
        <w:trPr>
          <w:trHeight w:val="238"/>
        </w:trPr>
        <w:tc>
          <w:tcPr>
            <w:tcW w:w="5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963E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AFBB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8F73E2A" w14:textId="77777777" w:rsidTr="009C0B05">
        <w:trPr>
          <w:trHeight w:val="238"/>
        </w:trPr>
        <w:tc>
          <w:tcPr>
            <w:tcW w:w="5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8C988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 Форма розничной торговли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842C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9975BBA" w14:textId="77777777" w:rsidTr="009C0B05">
        <w:trPr>
          <w:trHeight w:val="238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8919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9. Классы, группы и (или) подгруппы товаров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4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</w:tr>
      <w:tr w:rsidR="009C0B05" w:rsidRPr="009C0B05" w14:paraId="7E05DAF5" w14:textId="77777777" w:rsidTr="009C0B05">
        <w:trPr>
          <w:trHeight w:val="238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6B5AC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класс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49625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103A6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подгруппа</w:t>
            </w:r>
          </w:p>
        </w:tc>
      </w:tr>
      <w:tr w:rsidR="009C0B05" w:rsidRPr="009C0B05" w14:paraId="5BEE9022" w14:textId="77777777" w:rsidTr="009C0B05">
        <w:trPr>
          <w:trHeight w:val="238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DD92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143A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E23C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BA5DC5D" w14:textId="77777777" w:rsidTr="009C0B05">
        <w:trPr>
          <w:trHeight w:val="238"/>
        </w:trPr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C4D34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AB07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0804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6503BAF1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B27A39D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14:paraId="1ABCA5BD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8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630"/>
        <w:gridCol w:w="1903"/>
        <w:gridCol w:w="630"/>
        <w:gridCol w:w="2417"/>
      </w:tblGrid>
      <w:tr w:rsidR="009C0B05" w:rsidRPr="009C0B05" w14:paraId="4B492396" w14:textId="77777777" w:rsidTr="009C0B05">
        <w:trPr>
          <w:trHeight w:val="240"/>
        </w:trPr>
        <w:tc>
          <w:tcPr>
            <w:tcW w:w="42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F061F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AB185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9287D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30FEA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648F2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AF661CF" w14:textId="77777777" w:rsidTr="009C0B05">
        <w:trPr>
          <w:trHeight w:val="240"/>
        </w:trPr>
        <w:tc>
          <w:tcPr>
            <w:tcW w:w="42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709C2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E3044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E83E9" w14:textId="77777777" w:rsidR="009C0B05" w:rsidRPr="009C0B05" w:rsidRDefault="009C0B05" w:rsidP="009C0B05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74800" w14:textId="77777777" w:rsidR="009C0B05" w:rsidRPr="009C0B05" w:rsidRDefault="009C0B05" w:rsidP="009C0B05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21758" w14:textId="77777777" w:rsidR="009C0B05" w:rsidRPr="009C0B05" w:rsidRDefault="009C0B05" w:rsidP="009C0B05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3913300B" w14:textId="77777777" w:rsidR="009C0B05" w:rsidRPr="009C0B05" w:rsidRDefault="009C0B05" w:rsidP="009C0B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 ______________ 20___ г.</w:t>
      </w:r>
    </w:p>
    <w:p w14:paraId="3026FAC7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26F6388" w14:textId="77777777" w:rsidR="009C0B05" w:rsidRPr="009C0B05" w:rsidRDefault="009C0B05" w:rsidP="009C0B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664A3DEF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1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4936D862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lastRenderedPageBreak/>
        <w:t>2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58180A48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3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В соответствии с постановлением Министерства антимонопольного регулирования и торговли Республики Беларусь от 9 марта 2021 г. № 14 «О классификации форм торговли».</w:t>
      </w:r>
    </w:p>
    <w:p w14:paraId="2D4F4E77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4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5681EAB2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11582BC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BEC720A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7ABF50C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23C9233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0E1AF1D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3D48471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42B6690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9B4BF19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36D2FAD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C5509E8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2A6A53B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F046A57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B9D92DB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4E16D02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24251B0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C0B8969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713972F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451D7D7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6EA50DE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D466FA1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E7D6860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A8A70CE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F8FEAFE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4EB15CD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4EA358D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E4FAA47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945EB28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A7051C7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9793D29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2576104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2BF7B7C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F1C50B6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E59A1D5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7392792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36C2D6C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2D57331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83A9710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DCE2C2B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DB3C1A7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FD03E3B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66B143F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41FF23D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16CB400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042754D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8FC4DC1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228CCD7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E479F44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103"/>
      </w:tblGrid>
      <w:tr w:rsidR="009C0B05" w:rsidRPr="009C0B05" w14:paraId="6713DF99" w14:textId="77777777" w:rsidTr="009C0B05">
        <w:tc>
          <w:tcPr>
            <w:tcW w:w="56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5387E" w14:textId="77777777" w:rsidR="009C0B05" w:rsidRPr="009C0B05" w:rsidRDefault="009C0B05" w:rsidP="009C0B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10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51D95" w14:textId="77777777" w:rsidR="009C0B05" w:rsidRPr="009C0B05" w:rsidRDefault="009C0B05" w:rsidP="009C0B05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 4</w:t>
            </w:r>
          </w:p>
          <w:p w14:paraId="4E9C8E82" w14:textId="615A96F2" w:rsidR="009C0B05" w:rsidRPr="009C0B05" w:rsidRDefault="009C0B05" w:rsidP="00133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 процедуры,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осуществляемой в отношении субъектов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хозяйствования, по подпункту 8.9.1 «Включение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сведений о субъектах торговли, субъектах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об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щественного питания, администрациях торговых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центров, администрациях рынков, торговых объектах,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объектах общественного питания, торговых центрах,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рынках, интернет-магазинах, формах торговли,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осуществляемых без использования торгового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объекта, в Торговый реестр Республики Беларусь»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(в редакции постановления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Министерства антимонопольного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регулирования и торговли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Республики Беларусь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10.07.2024 № 48)</w:t>
            </w:r>
          </w:p>
        </w:tc>
      </w:tr>
    </w:tbl>
    <w:p w14:paraId="0075F0A4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5671"/>
      </w:tblGrid>
      <w:tr w:rsidR="009C0B05" w:rsidRPr="009C0B05" w14:paraId="70491E6A" w14:textId="77777777" w:rsidTr="009C0B05">
        <w:trPr>
          <w:trHeight w:val="240"/>
        </w:trPr>
        <w:tc>
          <w:tcPr>
            <w:tcW w:w="48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A629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4DF5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349B329" w14:textId="77777777" w:rsidTr="009C0B05">
        <w:trPr>
          <w:trHeight w:val="240"/>
        </w:trPr>
        <w:tc>
          <w:tcPr>
            <w:tcW w:w="48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0B47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8A2C8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уполномоченного органа)</w:t>
            </w:r>
          </w:p>
        </w:tc>
      </w:tr>
    </w:tbl>
    <w:p w14:paraId="592C1B39" w14:textId="77777777" w:rsidR="009C0B05" w:rsidRPr="009C0B05" w:rsidRDefault="009C0B05" w:rsidP="009C0B0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9C0B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для включения сведений в Торговый реестр Республики Беларусь</w:t>
      </w:r>
      <w:r w:rsidRPr="009C0B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об интернет-магазине</w:t>
      </w:r>
    </w:p>
    <w:p w14:paraId="0C1D2D41" w14:textId="77777777" w:rsidR="009C0B05" w:rsidRPr="009C0B05" w:rsidRDefault="009C0B05" w:rsidP="009C0B05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включить сведения в Торговый реестр Республики Беларусь:</w:t>
      </w:r>
    </w:p>
    <w:p w14:paraId="565DDE65" w14:textId="77777777" w:rsidR="009C0B05" w:rsidRPr="009C0B05" w:rsidRDefault="009C0B05" w:rsidP="009C0B05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25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099"/>
        <w:gridCol w:w="2713"/>
        <w:gridCol w:w="718"/>
        <w:gridCol w:w="3722"/>
      </w:tblGrid>
      <w:tr w:rsidR="009C0B05" w:rsidRPr="009C0B05" w14:paraId="6EA20CFF" w14:textId="77777777" w:rsidTr="009C0B05">
        <w:trPr>
          <w:trHeight w:val="238"/>
        </w:trPr>
        <w:tc>
          <w:tcPr>
            <w:tcW w:w="581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9A2F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43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E4C4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C1E9E17" w14:textId="77777777" w:rsidTr="009C0B05">
        <w:trPr>
          <w:trHeight w:val="238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9897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 Учетный номер плательщика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либо идентификационный код (номер) налогоплательщика или его аналог в стране регистрации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BC41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C16AD6C" w14:textId="77777777" w:rsidTr="009C0B05">
        <w:trPr>
          <w:trHeight w:val="238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3BC3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либо регистрационный код (номер) в стране регистрации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2 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(при наличии)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9289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434D254" w14:textId="77777777" w:rsidTr="009C0B05">
        <w:trPr>
          <w:trHeight w:val="238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80B8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E5D0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50B8FA3" w14:textId="77777777" w:rsidTr="009C0B05">
        <w:trPr>
          <w:trHeight w:val="238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5BE41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0800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0DD3E664" w14:textId="77777777" w:rsidTr="009C0B05">
        <w:trPr>
          <w:trHeight w:val="238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241E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2 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(при наличии)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7CF2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77D36D24" w14:textId="77777777" w:rsidTr="009C0B05">
        <w:trPr>
          <w:trHeight w:val="238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A332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9ABD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F3EA1C3" w14:textId="77777777" w:rsidTr="009C0B05">
        <w:trPr>
          <w:trHeight w:val="238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EE3E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 Доменное имя сайта интернет-магазина в глобальной компьютерной сети Интернет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A0F6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D050DCB" w14:textId="77777777" w:rsidTr="009C0B05">
        <w:trPr>
          <w:trHeight w:val="238"/>
        </w:trPr>
        <w:tc>
          <w:tcPr>
            <w:tcW w:w="10252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0958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9. Сведения о регистрации сайта интернет-магазина в Государственном реестре информационных сетей, систем и ресурсов национального сегмента глобальной компьютерной сети Интернет, размещенных на территории Республики Беларусь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</w:tr>
      <w:tr w:rsidR="009C0B05" w:rsidRPr="009C0B05" w14:paraId="57E208BF" w14:textId="77777777" w:rsidTr="009C0B05">
        <w:trPr>
          <w:trHeight w:val="238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F15F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 регистрации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A754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14A1023" w14:textId="77777777" w:rsidTr="009C0B05">
        <w:trPr>
          <w:trHeight w:val="238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66D11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 регистрации (число, месяц, год)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2EB4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82A44D0" w14:textId="77777777" w:rsidTr="009C0B05">
        <w:trPr>
          <w:trHeight w:val="238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9F1D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юридического лица или фамилия, собственное имя, отчество (если таковое имеется) владельца сайта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FD13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5F49E62" w14:textId="77777777" w:rsidTr="009C0B05">
        <w:trPr>
          <w:trHeight w:val="238"/>
        </w:trPr>
        <w:tc>
          <w:tcPr>
            <w:tcW w:w="10252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E8F8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 Классы, группы и (или) подгруппы товаров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4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</w:tr>
      <w:tr w:rsidR="009C0B05" w:rsidRPr="009C0B05" w14:paraId="1C2E0488" w14:textId="77777777" w:rsidTr="009C0B05">
        <w:trPr>
          <w:trHeight w:val="238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CF0DD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класс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13145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BD598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подгруппа</w:t>
            </w:r>
          </w:p>
        </w:tc>
      </w:tr>
      <w:tr w:rsidR="009C0B05" w:rsidRPr="009C0B05" w14:paraId="30D3C932" w14:textId="77777777" w:rsidTr="009C0B05">
        <w:trPr>
          <w:trHeight w:val="238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0A6D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DE40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2549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B882E8F" w14:textId="77777777" w:rsidTr="009C0B05">
        <w:trPr>
          <w:trHeight w:val="238"/>
        </w:trPr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A60A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B9AB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A944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226EDCAC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2147938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интернет-магазина требованиям, предусмотренным законодательством в области торговли.</w:t>
      </w:r>
    </w:p>
    <w:p w14:paraId="367B1ECE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630"/>
        <w:gridCol w:w="1903"/>
        <w:gridCol w:w="630"/>
        <w:gridCol w:w="2417"/>
      </w:tblGrid>
      <w:tr w:rsidR="009C0B05" w:rsidRPr="009C0B05" w14:paraId="5E8949F8" w14:textId="77777777" w:rsidTr="009C0B05">
        <w:trPr>
          <w:trHeight w:val="240"/>
        </w:trPr>
        <w:tc>
          <w:tcPr>
            <w:tcW w:w="439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986ED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9ED85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9BC5F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C2CB5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BD078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61405AE" w14:textId="77777777" w:rsidTr="009C0B05">
        <w:trPr>
          <w:trHeight w:val="240"/>
        </w:trPr>
        <w:tc>
          <w:tcPr>
            <w:tcW w:w="439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7A465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A8B0F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5AC84" w14:textId="77777777" w:rsidR="009C0B05" w:rsidRPr="009C0B05" w:rsidRDefault="009C0B05" w:rsidP="009C0B05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83DB7" w14:textId="77777777" w:rsidR="009C0B05" w:rsidRPr="009C0B05" w:rsidRDefault="009C0B05" w:rsidP="009C0B05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44F54" w14:textId="77777777" w:rsidR="009C0B05" w:rsidRPr="009C0B05" w:rsidRDefault="009C0B05" w:rsidP="009C0B05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292ADEF2" w14:textId="77777777" w:rsidR="009C0B05" w:rsidRPr="009C0B05" w:rsidRDefault="009C0B05" w:rsidP="009C0B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 ______________ 20___ г.</w:t>
      </w:r>
    </w:p>
    <w:p w14:paraId="5FDDC04B" w14:textId="77777777" w:rsidR="009C0B05" w:rsidRPr="009C0B05" w:rsidRDefault="009C0B05" w:rsidP="009C0B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lastRenderedPageBreak/>
        <w:t>______________________________</w:t>
      </w:r>
    </w:p>
    <w:p w14:paraId="5926EC37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1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4540D432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2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63195050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3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Беларусь, осуществляющих розничную торговлю с использованием сети Интернет на территории Республики Беларусь.</w:t>
      </w:r>
    </w:p>
    <w:p w14:paraId="5D2AF835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4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5480FFB7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933AE3B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84BF385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AA815AF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0DD0EC1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1595C2D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907D274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0EC3429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FFCFA2C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B9C6E2E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AB5CBFA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608B92D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B451DBC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21148D2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3136C4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32B3256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50F5982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55C74CD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1531516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E6A8BE5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22AF256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6DA7BDA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E7B7CC7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F60C23B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9659A21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E1DA11B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D211EA8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6D1563B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B472008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4109B4A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5307934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53F0E49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AC9419D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E691549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E5270D7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4E52515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B464854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3ACDA6D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AC32C42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B067FDC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7FA64D5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DEC63F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3DEEFFC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245"/>
      </w:tblGrid>
      <w:tr w:rsidR="009C0B05" w:rsidRPr="009C0B05" w14:paraId="28A21260" w14:textId="77777777" w:rsidTr="009C0B05">
        <w:tc>
          <w:tcPr>
            <w:tcW w:w="56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994F3" w14:textId="2291F589" w:rsidR="009C0B05" w:rsidRPr="009C0B05" w:rsidRDefault="009C0B05" w:rsidP="009C0B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24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41899" w14:textId="77777777" w:rsidR="009C0B05" w:rsidRPr="009C0B05" w:rsidRDefault="009C0B05" w:rsidP="009C0B05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 5</w:t>
            </w:r>
          </w:p>
          <w:p w14:paraId="0BF09C1F" w14:textId="5A9ACBA4" w:rsidR="009C0B05" w:rsidRPr="009C0B05" w:rsidRDefault="009C0B05" w:rsidP="00133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 процедуры,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осуществляемой в отношении субъектов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хозяйствования, по подпункту 8.9.1 «Включение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сведений о субъектах торговли, субъектах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об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щественного питания, администрациях торговых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центров, администрациях рынков, торговых объектах,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объектах общественного питания, торговых центрах,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рынках, интернет-магазинах, формах торговли,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осуществляемых без использования торгового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объекта, в Торговый реестр Республики Беларусь»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(в редакции постановления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Министерства антимонопольного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регулирования и торговли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Республики Беларусь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10.07.2024 № 48)</w:t>
            </w:r>
          </w:p>
        </w:tc>
      </w:tr>
    </w:tbl>
    <w:p w14:paraId="6CA7C0CB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1130045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535"/>
      </w:tblGrid>
      <w:tr w:rsidR="009C0B05" w:rsidRPr="009C0B05" w14:paraId="4C0364E8" w14:textId="77777777" w:rsidTr="009C0B05">
        <w:trPr>
          <w:trHeight w:val="240"/>
        </w:trPr>
        <w:tc>
          <w:tcPr>
            <w:tcW w:w="48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E351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2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7FEB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0A83E8C" w14:textId="77777777" w:rsidTr="009C0B05">
        <w:trPr>
          <w:trHeight w:val="240"/>
        </w:trPr>
        <w:tc>
          <w:tcPr>
            <w:tcW w:w="48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2FB7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2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6B0C4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уполномоченного органа)</w:t>
            </w:r>
          </w:p>
        </w:tc>
      </w:tr>
      <w:tr w:rsidR="009C0B05" w:rsidRPr="009C0B05" w14:paraId="54258B02" w14:textId="77777777" w:rsidTr="009C0B05">
        <w:trPr>
          <w:trHeight w:val="240"/>
        </w:trPr>
        <w:tc>
          <w:tcPr>
            <w:tcW w:w="48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4578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2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F9C21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3F52B095" w14:textId="77777777" w:rsidR="009C0B05" w:rsidRPr="009C0B05" w:rsidRDefault="009C0B05" w:rsidP="009C0B0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9C0B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для включения сведений в Торговый реестр Республики Беларусь о субъекте торговли, осуществляющем оптовую торговлю без использования торгового объекта</w:t>
      </w:r>
    </w:p>
    <w:p w14:paraId="624D0A56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включить сведения в Торговый реестр Республики Беларусь:</w:t>
      </w:r>
    </w:p>
    <w:p w14:paraId="409266A6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42"/>
        <w:gridCol w:w="2244"/>
        <w:gridCol w:w="1145"/>
        <w:gridCol w:w="2723"/>
      </w:tblGrid>
      <w:tr w:rsidR="009C0B05" w:rsidRPr="009C0B05" w14:paraId="1ABC237E" w14:textId="77777777" w:rsidTr="009C0B05">
        <w:trPr>
          <w:trHeight w:val="238"/>
        </w:trPr>
        <w:tc>
          <w:tcPr>
            <w:tcW w:w="5486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8CD3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86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67C51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06BE9ACA" w14:textId="77777777" w:rsidTr="009C0B05">
        <w:trPr>
          <w:trHeight w:val="238"/>
        </w:trPr>
        <w:tc>
          <w:tcPr>
            <w:tcW w:w="5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A5A3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 Учетный номер плательщика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либо идентификационный код (номер) налогоплательщика или его аналог в стране регистрации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2ACD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ED028DB" w14:textId="77777777" w:rsidTr="009C0B05">
        <w:trPr>
          <w:trHeight w:val="238"/>
        </w:trPr>
        <w:tc>
          <w:tcPr>
            <w:tcW w:w="5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4FE9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либо регистрационный код (номер) в стране регистрации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2 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(при наличии)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6C99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7D39AF11" w14:textId="77777777" w:rsidTr="009C0B05">
        <w:trPr>
          <w:trHeight w:val="238"/>
        </w:trPr>
        <w:tc>
          <w:tcPr>
            <w:tcW w:w="5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C173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3D25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78C1775F" w14:textId="77777777" w:rsidTr="009C0B05">
        <w:trPr>
          <w:trHeight w:val="238"/>
        </w:trPr>
        <w:tc>
          <w:tcPr>
            <w:tcW w:w="5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E206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EDC2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0D39DBC" w14:textId="77777777" w:rsidTr="009C0B05">
        <w:trPr>
          <w:trHeight w:val="238"/>
        </w:trPr>
        <w:tc>
          <w:tcPr>
            <w:tcW w:w="5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D6D3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2 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(при наличии)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40B5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B6141AC" w14:textId="77777777" w:rsidTr="009C0B05">
        <w:trPr>
          <w:trHeight w:val="238"/>
        </w:trPr>
        <w:tc>
          <w:tcPr>
            <w:tcW w:w="5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717D4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9F46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E4335F3" w14:textId="77777777" w:rsidTr="009C0B05">
        <w:trPr>
          <w:trHeight w:val="238"/>
        </w:trPr>
        <w:tc>
          <w:tcPr>
            <w:tcW w:w="935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136E1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 Классы, группы и (или) подгруппы товаров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</w:tr>
      <w:tr w:rsidR="009C0B05" w:rsidRPr="009C0B05" w14:paraId="3D3A34E4" w14:textId="77777777" w:rsidTr="009C0B05">
        <w:trPr>
          <w:trHeight w:val="238"/>
        </w:trPr>
        <w:tc>
          <w:tcPr>
            <w:tcW w:w="3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96771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класс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254C9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B6AB9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подгруппа</w:t>
            </w:r>
          </w:p>
        </w:tc>
      </w:tr>
      <w:tr w:rsidR="009C0B05" w:rsidRPr="009C0B05" w14:paraId="43C29D0F" w14:textId="77777777" w:rsidTr="009C0B05">
        <w:trPr>
          <w:trHeight w:val="238"/>
        </w:trPr>
        <w:tc>
          <w:tcPr>
            <w:tcW w:w="3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BE81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2BAD4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62B2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98626DD" w14:textId="77777777" w:rsidTr="009C0B05">
        <w:trPr>
          <w:trHeight w:val="238"/>
        </w:trPr>
        <w:tc>
          <w:tcPr>
            <w:tcW w:w="324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0282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07878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A5E7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6A8DB1E4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8EE6E37" w14:textId="77777777" w:rsidR="009C0B05" w:rsidRP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14:paraId="4E070D85" w14:textId="77777777" w:rsidR="009C0B05" w:rsidRP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771"/>
        <w:gridCol w:w="1868"/>
        <w:gridCol w:w="771"/>
        <w:gridCol w:w="2327"/>
      </w:tblGrid>
      <w:tr w:rsidR="009C0B05" w:rsidRPr="009C0B05" w14:paraId="1117BB3B" w14:textId="77777777" w:rsidTr="009C0B05">
        <w:trPr>
          <w:trHeight w:val="240"/>
        </w:trPr>
        <w:tc>
          <w:tcPr>
            <w:tcW w:w="46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E837A" w14:textId="77777777" w:rsidR="009C0B05" w:rsidRPr="009C0B05" w:rsidRDefault="009C0B05" w:rsidP="009C0B05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7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6C931" w14:textId="77777777" w:rsidR="009C0B05" w:rsidRPr="009C0B05" w:rsidRDefault="009C0B05" w:rsidP="009C0B05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14FF8" w14:textId="77777777" w:rsidR="009C0B05" w:rsidRPr="009C0B05" w:rsidRDefault="009C0B05" w:rsidP="009C0B05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5979C" w14:textId="77777777" w:rsidR="009C0B05" w:rsidRPr="009C0B05" w:rsidRDefault="009C0B05" w:rsidP="009C0B05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6368E" w14:textId="77777777" w:rsidR="009C0B05" w:rsidRPr="009C0B05" w:rsidRDefault="009C0B05" w:rsidP="009C0B05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05C4413F" w14:textId="77777777" w:rsidTr="009C0B05">
        <w:trPr>
          <w:trHeight w:val="240"/>
        </w:trPr>
        <w:tc>
          <w:tcPr>
            <w:tcW w:w="46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69183" w14:textId="77777777" w:rsidR="009C0B05" w:rsidRPr="009C0B05" w:rsidRDefault="009C0B05" w:rsidP="009C0B05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92895" w14:textId="77777777" w:rsidR="009C0B05" w:rsidRPr="009C0B05" w:rsidRDefault="009C0B05" w:rsidP="009C0B05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6955F" w14:textId="77777777" w:rsidR="009C0B05" w:rsidRPr="009C0B05" w:rsidRDefault="009C0B05" w:rsidP="009C0B0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7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D5507" w14:textId="77777777" w:rsidR="009C0B05" w:rsidRPr="009C0B05" w:rsidRDefault="009C0B05" w:rsidP="009C0B0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2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39628" w14:textId="77777777" w:rsidR="009C0B05" w:rsidRPr="009C0B05" w:rsidRDefault="009C0B05" w:rsidP="009C0B0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5507B0A7" w14:textId="77777777" w:rsidR="009C0B05" w:rsidRPr="009C0B05" w:rsidRDefault="009C0B05" w:rsidP="009C0B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 ______________ 20___ г.</w:t>
      </w:r>
    </w:p>
    <w:p w14:paraId="2310DB4C" w14:textId="3303635D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97DFFE6" w14:textId="77777777" w:rsidR="0013321A" w:rsidRDefault="0013321A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C1DD162" w14:textId="77777777" w:rsidR="0013321A" w:rsidRDefault="0013321A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B7ED485" w14:textId="77777777" w:rsidR="0013321A" w:rsidRDefault="0013321A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CAC3F46" w14:textId="77777777" w:rsidR="0013321A" w:rsidRDefault="0013321A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702E8D6" w14:textId="77777777" w:rsidR="0013321A" w:rsidRPr="009C0B05" w:rsidRDefault="0013321A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8B9CA46" w14:textId="77777777" w:rsidR="009C0B05" w:rsidRPr="009C0B05" w:rsidRDefault="009C0B05" w:rsidP="009C0B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lastRenderedPageBreak/>
        <w:t>______________________________</w:t>
      </w:r>
    </w:p>
    <w:p w14:paraId="6A91CD33" w14:textId="77777777" w:rsidR="009C0B05" w:rsidRP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1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7679FB56" w14:textId="77777777" w:rsidR="009C0B05" w:rsidRP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2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40ABFBF7" w14:textId="77777777" w:rsidR="009C0B05" w:rsidRP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3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20EE17F6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CA9F8BB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8E106B6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68247CF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6D1CE10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284943D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F02F5B0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C814812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A5AFD19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AC9EC68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FC4418A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0200870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0B49D96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01940CB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8E599F2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E46C84E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6785CBD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5B0CA39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F28F7A0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411FEB6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BABC6AA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E90AF32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359B011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3387134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EA7FF31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8E8E066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EEA6E81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E117894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5C351C7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1544350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929E9B4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B2138C4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31D3BE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5C69F02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0282E3E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961581D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373FC4C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262A8A4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D9EBDE5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A3DDEF7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0D15850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74A8AEA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77BD16E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7040F02" w14:textId="77777777" w:rsidR="009C0B05" w:rsidRDefault="009C0B05" w:rsidP="009C0B05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22920D8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919FB0D" w14:textId="65AB27F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245"/>
      </w:tblGrid>
      <w:tr w:rsidR="009C0B05" w:rsidRPr="009C0B05" w14:paraId="44EC89F3" w14:textId="77777777" w:rsidTr="009C0B05">
        <w:tc>
          <w:tcPr>
            <w:tcW w:w="56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114E4" w14:textId="77777777" w:rsidR="009C0B05" w:rsidRPr="009C0B05" w:rsidRDefault="009C0B05" w:rsidP="009C0B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24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B2946" w14:textId="77777777" w:rsidR="009C0B05" w:rsidRPr="009C0B05" w:rsidRDefault="009C0B05" w:rsidP="009C0B05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 6</w:t>
            </w:r>
          </w:p>
          <w:p w14:paraId="447B2FFB" w14:textId="58B40FD6" w:rsidR="009C0B05" w:rsidRPr="009C0B05" w:rsidRDefault="009C0B05" w:rsidP="00133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 процедуры,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осуществляемой в отношении субъектов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хозяйствования, по подпункту 8.9.1 «Включение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сведений о субъектах торговли, субъектах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об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щественного питания, администрациях торговых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центров, администрациях рынков, торговых объектах,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объектах общественного питания, торговых центрах,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рынках, интернет-магазинах, формах торговли,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осуществляемых без использования торгового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объекта, в Торговый реестр Республики Беларусь»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(в редакции постановления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Министерства антимонопольного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регулирования и торговли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Республики Беларусь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10.07.2024 № 48)</w:t>
            </w:r>
          </w:p>
        </w:tc>
      </w:tr>
    </w:tbl>
    <w:p w14:paraId="4174F9FB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2464D85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535"/>
      </w:tblGrid>
      <w:tr w:rsidR="009C0B05" w:rsidRPr="009C0B05" w14:paraId="191AB9AF" w14:textId="77777777" w:rsidTr="009C0B05">
        <w:trPr>
          <w:trHeight w:val="240"/>
        </w:trPr>
        <w:tc>
          <w:tcPr>
            <w:tcW w:w="48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8903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2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1E1A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F421545" w14:textId="77777777" w:rsidTr="009C0B05">
        <w:trPr>
          <w:trHeight w:val="240"/>
        </w:trPr>
        <w:tc>
          <w:tcPr>
            <w:tcW w:w="48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2255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2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F98B4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уполномоченного органа)</w:t>
            </w:r>
          </w:p>
        </w:tc>
      </w:tr>
      <w:tr w:rsidR="009C0B05" w:rsidRPr="009C0B05" w14:paraId="3AD086EC" w14:textId="77777777" w:rsidTr="009C0B05">
        <w:trPr>
          <w:trHeight w:val="240"/>
        </w:trPr>
        <w:tc>
          <w:tcPr>
            <w:tcW w:w="48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6D6C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2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A5A8D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6CD4F24F" w14:textId="77777777" w:rsidR="009C0B05" w:rsidRPr="009C0B05" w:rsidRDefault="009C0B05" w:rsidP="009C0B0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9C0B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для включения сведений в Торговый реестр Республики Беларусь об объекте общественного питания (за исключением передвижных объектов общественного питания)</w:t>
      </w:r>
    </w:p>
    <w:p w14:paraId="4060B417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включить сведения в Торговый реестр Республики Беларусь:</w:t>
      </w:r>
    </w:p>
    <w:p w14:paraId="58E9A5B4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89"/>
        <w:gridCol w:w="110"/>
        <w:gridCol w:w="598"/>
        <w:gridCol w:w="401"/>
        <w:gridCol w:w="1091"/>
        <w:gridCol w:w="1016"/>
        <w:gridCol w:w="736"/>
        <w:gridCol w:w="661"/>
        <w:gridCol w:w="1053"/>
        <w:gridCol w:w="709"/>
        <w:gridCol w:w="590"/>
      </w:tblGrid>
      <w:tr w:rsidR="009C0B05" w:rsidRPr="009C0B05" w14:paraId="67DEE030" w14:textId="77777777" w:rsidTr="009C0B05">
        <w:trPr>
          <w:trHeight w:val="238"/>
        </w:trPr>
        <w:tc>
          <w:tcPr>
            <w:tcW w:w="4589" w:type="dxa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6D1F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765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0E57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C6EC7A7" w14:textId="77777777" w:rsidTr="009C0B05">
        <w:trPr>
          <w:trHeight w:val="238"/>
        </w:trPr>
        <w:tc>
          <w:tcPr>
            <w:tcW w:w="4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B7DD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 Учетный номер плательщика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либо идентификационный код (номер) налогоплательщика или его аналог в стране регистрации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8346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CE1DAF1" w14:textId="77777777" w:rsidTr="009C0B05">
        <w:trPr>
          <w:trHeight w:val="238"/>
        </w:trPr>
        <w:tc>
          <w:tcPr>
            <w:tcW w:w="4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E3E0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либо регистрационный код (номер) в стране регистрации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2 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(при наличии)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DEBF4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0D44240" w14:textId="77777777" w:rsidTr="009C0B05">
        <w:trPr>
          <w:trHeight w:val="238"/>
        </w:trPr>
        <w:tc>
          <w:tcPr>
            <w:tcW w:w="4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9073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6EDF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85D893F" w14:textId="77777777" w:rsidTr="009C0B05">
        <w:trPr>
          <w:trHeight w:val="238"/>
        </w:trPr>
        <w:tc>
          <w:tcPr>
            <w:tcW w:w="4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E4E18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6B51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7F21AC48" w14:textId="77777777" w:rsidTr="009C0B05">
        <w:trPr>
          <w:trHeight w:val="238"/>
        </w:trPr>
        <w:tc>
          <w:tcPr>
            <w:tcW w:w="4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70CB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2 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(при наличии)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0296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1C3A7F2" w14:textId="77777777" w:rsidTr="009C0B05">
        <w:trPr>
          <w:trHeight w:val="238"/>
        </w:trPr>
        <w:tc>
          <w:tcPr>
            <w:tcW w:w="4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B521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A54C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6D38445" w14:textId="77777777" w:rsidTr="009C0B05">
        <w:trPr>
          <w:trHeight w:val="238"/>
        </w:trPr>
        <w:tc>
          <w:tcPr>
            <w:tcW w:w="4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EAB61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 Наименование объекта общественного питания (при наличии)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1987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382129F" w14:textId="77777777" w:rsidTr="009C0B05">
        <w:trPr>
          <w:trHeight w:val="238"/>
        </w:trPr>
        <w:tc>
          <w:tcPr>
            <w:tcW w:w="9354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61FE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9. Место нахождения объекта общественного питания:</w:t>
            </w:r>
          </w:p>
        </w:tc>
      </w:tr>
      <w:tr w:rsidR="009C0B05" w:rsidRPr="009C0B05" w14:paraId="64DFD446" w14:textId="77777777" w:rsidTr="009C0B05">
        <w:trPr>
          <w:trHeight w:val="238"/>
        </w:trPr>
        <w:tc>
          <w:tcPr>
            <w:tcW w:w="4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1186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почтовый индекс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3166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6B015AC" w14:textId="77777777" w:rsidTr="009C0B05">
        <w:trPr>
          <w:trHeight w:val="238"/>
        </w:trPr>
        <w:tc>
          <w:tcPr>
            <w:tcW w:w="4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F5AE4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область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ED86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F5D218D" w14:textId="77777777" w:rsidTr="009C0B05">
        <w:trPr>
          <w:trHeight w:val="238"/>
        </w:trPr>
        <w:tc>
          <w:tcPr>
            <w:tcW w:w="4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C3AC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8CA1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FC6A5FD" w14:textId="77777777" w:rsidTr="009C0B05">
        <w:trPr>
          <w:trHeight w:val="238"/>
        </w:trPr>
        <w:tc>
          <w:tcPr>
            <w:tcW w:w="4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D189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сельсовет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4D75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0256C937" w14:textId="77777777" w:rsidTr="009C0B05">
        <w:trPr>
          <w:trHeight w:val="238"/>
        </w:trPr>
        <w:tc>
          <w:tcPr>
            <w:tcW w:w="4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A8BE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населенный пункт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661E8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75DF1C0" w14:textId="77777777" w:rsidTr="009C0B05">
        <w:trPr>
          <w:trHeight w:val="238"/>
        </w:trPr>
        <w:tc>
          <w:tcPr>
            <w:tcW w:w="4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204D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 города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09F58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0F97679C" w14:textId="77777777" w:rsidTr="009C0B05">
        <w:trPr>
          <w:trHeight w:val="238"/>
        </w:trPr>
        <w:tc>
          <w:tcPr>
            <w:tcW w:w="4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0131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улица, проспект, переулок и иное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A1A8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4B4C4F1" w14:textId="77777777" w:rsidTr="009C0B05">
        <w:trPr>
          <w:trHeight w:val="238"/>
        </w:trPr>
        <w:tc>
          <w:tcPr>
            <w:tcW w:w="24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E8D9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 дома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B6D8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5449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корпус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5DE7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20EB3D5" w14:textId="77777777" w:rsidTr="009C0B05">
        <w:trPr>
          <w:trHeight w:val="238"/>
        </w:trPr>
        <w:tc>
          <w:tcPr>
            <w:tcW w:w="4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4042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вид (квартира, комната, офис и иное) и номер помещения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F30C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7853E04" w14:textId="77777777" w:rsidTr="009C0B05">
        <w:trPr>
          <w:trHeight w:val="238"/>
        </w:trPr>
        <w:tc>
          <w:tcPr>
            <w:tcW w:w="4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5CA0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4F5C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03122AB8" w14:textId="77777777" w:rsidTr="009C0B05">
        <w:trPr>
          <w:trHeight w:val="238"/>
        </w:trPr>
        <w:tc>
          <w:tcPr>
            <w:tcW w:w="9354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8E2D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 Тип объекта общественного питания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наличии):</w:t>
            </w:r>
          </w:p>
        </w:tc>
      </w:tr>
      <w:tr w:rsidR="009C0B05" w:rsidRPr="009C0B05" w14:paraId="12858A18" w14:textId="77777777" w:rsidTr="009C0B05">
        <w:trPr>
          <w:trHeight w:val="238"/>
        </w:trPr>
        <w:tc>
          <w:tcPr>
            <w:tcW w:w="4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D90B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зависимости от формата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574F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87924E5" w14:textId="77777777" w:rsidTr="009C0B05">
        <w:trPr>
          <w:trHeight w:val="238"/>
        </w:trPr>
        <w:tc>
          <w:tcPr>
            <w:tcW w:w="4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F641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зависимости от места расположения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F374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AB79073" w14:textId="77777777" w:rsidTr="009C0B05">
        <w:trPr>
          <w:trHeight w:val="238"/>
        </w:trPr>
        <w:tc>
          <w:tcPr>
            <w:tcW w:w="9354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9275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11. Количество мест в объекте общественного питания (при наличии):</w:t>
            </w:r>
          </w:p>
        </w:tc>
      </w:tr>
      <w:tr w:rsidR="009C0B05" w:rsidRPr="009C0B05" w14:paraId="39EA98FA" w14:textId="77777777" w:rsidTr="009C0B05">
        <w:trPr>
          <w:trHeight w:val="238"/>
        </w:trPr>
        <w:tc>
          <w:tcPr>
            <w:tcW w:w="4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D3CB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EB6A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323A0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ед.</w:t>
            </w:r>
          </w:p>
        </w:tc>
      </w:tr>
      <w:tr w:rsidR="009C0B05" w:rsidRPr="009C0B05" w14:paraId="2734D580" w14:textId="77777777" w:rsidTr="009C0B05">
        <w:trPr>
          <w:trHeight w:val="238"/>
        </w:trPr>
        <w:tc>
          <w:tcPr>
            <w:tcW w:w="4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B7F5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том числе общедоступных</w:t>
            </w:r>
          </w:p>
        </w:tc>
        <w:tc>
          <w:tcPr>
            <w:tcW w:w="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21D1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35447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ед.</w:t>
            </w:r>
          </w:p>
        </w:tc>
      </w:tr>
      <w:tr w:rsidR="009C0B05" w:rsidRPr="009C0B05" w14:paraId="6A83CD77" w14:textId="77777777" w:rsidTr="009C0B05">
        <w:trPr>
          <w:trHeight w:val="238"/>
        </w:trPr>
        <w:tc>
          <w:tcPr>
            <w:tcW w:w="9354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F61B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 Классы, группы и (или) подгруппы товаров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4 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(при наличии):</w:t>
            </w:r>
          </w:p>
        </w:tc>
      </w:tr>
      <w:tr w:rsidR="009C0B05" w:rsidRPr="009C0B05" w14:paraId="53BFB62A" w14:textId="77777777" w:rsidTr="009C0B05">
        <w:trPr>
          <w:trHeight w:val="238"/>
        </w:trPr>
        <w:tc>
          <w:tcPr>
            <w:tcW w:w="30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E4C55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класс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34D9D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группа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58016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подгруппа</w:t>
            </w:r>
          </w:p>
        </w:tc>
      </w:tr>
      <w:tr w:rsidR="009C0B05" w:rsidRPr="009C0B05" w14:paraId="5D9DAAE7" w14:textId="77777777" w:rsidTr="009C0B05">
        <w:trPr>
          <w:trHeight w:val="238"/>
        </w:trPr>
        <w:tc>
          <w:tcPr>
            <w:tcW w:w="30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C51D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D2E4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52D0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70CBA37" w14:textId="77777777" w:rsidTr="009C0B05">
        <w:trPr>
          <w:trHeight w:val="238"/>
        </w:trPr>
        <w:tc>
          <w:tcPr>
            <w:tcW w:w="30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24AB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83BE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F9B7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06E8F677" w14:textId="77777777" w:rsidTr="009C0B05">
        <w:trPr>
          <w:trHeight w:val="238"/>
        </w:trPr>
        <w:tc>
          <w:tcPr>
            <w:tcW w:w="9354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0A57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 Номера контактных телефонов, адрес электронной почты объекта общественного питания (при наличии):</w:t>
            </w:r>
          </w:p>
        </w:tc>
      </w:tr>
      <w:tr w:rsidR="009C0B05" w:rsidRPr="009C0B05" w14:paraId="22AF25FC" w14:textId="77777777" w:rsidTr="009C0B05">
        <w:trPr>
          <w:trHeight w:val="238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3EF1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870F0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1A5B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03BEB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794A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025C3FE" w14:textId="77777777" w:rsidTr="009C0B05">
        <w:trPr>
          <w:trHeight w:val="238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1016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07403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F6084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6A874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957B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F76A383" w14:textId="77777777" w:rsidTr="009C0B05">
        <w:trPr>
          <w:trHeight w:val="238"/>
        </w:trPr>
        <w:tc>
          <w:tcPr>
            <w:tcW w:w="238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CC4E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BE09C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e-mail</w:t>
            </w:r>
            <w:proofErr w:type="spellEnd"/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  <w:tc>
          <w:tcPr>
            <w:tcW w:w="5856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4AE11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256B8A32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9A15D15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14:paraId="2E7CBBF5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630"/>
        <w:gridCol w:w="1903"/>
        <w:gridCol w:w="630"/>
        <w:gridCol w:w="2417"/>
      </w:tblGrid>
      <w:tr w:rsidR="009C0B05" w:rsidRPr="009C0B05" w14:paraId="53269E79" w14:textId="77777777" w:rsidTr="009C0B05">
        <w:trPr>
          <w:trHeight w:val="240"/>
        </w:trPr>
        <w:tc>
          <w:tcPr>
            <w:tcW w:w="45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36ADE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77759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A9415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FD90D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67F19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EADAF7D" w14:textId="77777777" w:rsidTr="009C0B05">
        <w:trPr>
          <w:trHeight w:val="240"/>
        </w:trPr>
        <w:tc>
          <w:tcPr>
            <w:tcW w:w="45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A7CBC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00254" w14:textId="77777777" w:rsidR="009C0B05" w:rsidRPr="009C0B05" w:rsidRDefault="009C0B05" w:rsidP="009C0B0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615AD" w14:textId="77777777" w:rsidR="009C0B05" w:rsidRPr="009C0B05" w:rsidRDefault="009C0B05" w:rsidP="009C0B05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A5A6C" w14:textId="77777777" w:rsidR="009C0B05" w:rsidRPr="009C0B05" w:rsidRDefault="009C0B05" w:rsidP="009C0B05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BD381" w14:textId="77777777" w:rsidR="009C0B05" w:rsidRPr="009C0B05" w:rsidRDefault="009C0B05" w:rsidP="009C0B05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18322E05" w14:textId="77777777" w:rsidR="009C0B05" w:rsidRPr="009C0B05" w:rsidRDefault="009C0B05" w:rsidP="009C0B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 ______________ 20___ г.</w:t>
      </w:r>
    </w:p>
    <w:p w14:paraId="581C46F6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FDB40B4" w14:textId="77777777" w:rsidR="009C0B05" w:rsidRPr="009C0B05" w:rsidRDefault="009C0B05" w:rsidP="009C0B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294E2477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1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35D9B25D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2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7B9C580C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3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В 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14:paraId="37EAC264" w14:textId="77777777" w:rsidR="009C0B05" w:rsidRPr="009C0B05" w:rsidRDefault="009C0B05" w:rsidP="009C0B0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4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44303DE2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7185D34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1ED4613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D3A7698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62D7CA9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F97C183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D095A12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259A5B7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05B8FA0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D4CE695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C4C9F04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5121587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D408366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3B23BD0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93CACC7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0A4FC10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0C5FAB9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3A25417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BC5488F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736C113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9C2F2DA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245"/>
      </w:tblGrid>
      <w:tr w:rsidR="009C0B05" w:rsidRPr="009C0B05" w14:paraId="5FB7FBA4" w14:textId="77777777" w:rsidTr="0013321A">
        <w:tc>
          <w:tcPr>
            <w:tcW w:w="56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B5051" w14:textId="77777777" w:rsidR="009C0B05" w:rsidRPr="009C0B05" w:rsidRDefault="009C0B05" w:rsidP="009C0B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24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4F2F7" w14:textId="77777777" w:rsidR="009C0B05" w:rsidRPr="009C0B05" w:rsidRDefault="009C0B05" w:rsidP="009C0B05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 7</w:t>
            </w:r>
          </w:p>
          <w:p w14:paraId="0D99C8C6" w14:textId="5D9E2293" w:rsidR="009C0B05" w:rsidRPr="009C0B05" w:rsidRDefault="0013321A" w:rsidP="00133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3321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 процедуры, осуществляемой в отношении субъектов хозяйствования, по подпункту 8.9.1 «Включение сведений о субъектах торговли, субъектах 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 Торговый реестр Республики Беларусь» (в редакции постановления Министерства антимонопольного регулирования и торговли Республики Беларусь 10.07.2024 № 48)</w:t>
            </w:r>
          </w:p>
        </w:tc>
      </w:tr>
    </w:tbl>
    <w:p w14:paraId="303DA6C2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535"/>
      </w:tblGrid>
      <w:tr w:rsidR="009C0B05" w:rsidRPr="009C0B05" w14:paraId="482428E5" w14:textId="77777777" w:rsidTr="0013321A">
        <w:trPr>
          <w:trHeight w:val="240"/>
        </w:trPr>
        <w:tc>
          <w:tcPr>
            <w:tcW w:w="48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91DA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4282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64CFA8E" w14:textId="77777777" w:rsidTr="0013321A">
        <w:trPr>
          <w:trHeight w:val="240"/>
        </w:trPr>
        <w:tc>
          <w:tcPr>
            <w:tcW w:w="48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1A7C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EDEFB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уполномоченного органа)</w:t>
            </w:r>
          </w:p>
        </w:tc>
      </w:tr>
      <w:tr w:rsidR="009C0B05" w:rsidRPr="009C0B05" w14:paraId="3B2D5F72" w14:textId="77777777" w:rsidTr="0013321A">
        <w:trPr>
          <w:trHeight w:val="240"/>
        </w:trPr>
        <w:tc>
          <w:tcPr>
            <w:tcW w:w="48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4FC58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17EE2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56B36CDB" w14:textId="77777777" w:rsidR="009C0B05" w:rsidRPr="009C0B05" w:rsidRDefault="009C0B05" w:rsidP="009C0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9C0B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для включения сведений в Торговый реестр Республики Беларусь о передвижном объекте общественного питания</w:t>
      </w:r>
    </w:p>
    <w:p w14:paraId="3C640299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включить сведения в Торговый реестр Республики Беларусь:</w:t>
      </w:r>
    </w:p>
    <w:p w14:paraId="63C476C8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20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85"/>
        <w:gridCol w:w="711"/>
        <w:gridCol w:w="260"/>
        <w:gridCol w:w="1028"/>
        <w:gridCol w:w="1139"/>
        <w:gridCol w:w="673"/>
        <w:gridCol w:w="545"/>
        <w:gridCol w:w="828"/>
        <w:gridCol w:w="344"/>
        <w:gridCol w:w="853"/>
        <w:gridCol w:w="1440"/>
      </w:tblGrid>
      <w:tr w:rsidR="009C0B05" w:rsidRPr="009C0B05" w14:paraId="35CFA5EC" w14:textId="77777777" w:rsidTr="0013321A">
        <w:trPr>
          <w:trHeight w:val="238"/>
        </w:trPr>
        <w:tc>
          <w:tcPr>
            <w:tcW w:w="5523" w:type="dxa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DB04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683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02A3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935D25E" w14:textId="77777777" w:rsidTr="0013321A">
        <w:trPr>
          <w:trHeight w:val="238"/>
        </w:trPr>
        <w:tc>
          <w:tcPr>
            <w:tcW w:w="55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D0C7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 Учетный номер плательщика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либо идентификационный код (номер) налогоплательщика или его аналог в стране регистрации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</w:t>
            </w:r>
          </w:p>
        </w:tc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4719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090C762" w14:textId="77777777" w:rsidTr="0013321A">
        <w:trPr>
          <w:trHeight w:val="238"/>
        </w:trPr>
        <w:tc>
          <w:tcPr>
            <w:tcW w:w="55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4424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либо регистрационный код (номер) в стране регистрации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</w:t>
            </w:r>
          </w:p>
        </w:tc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0823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FCDBC1C" w14:textId="77777777" w:rsidTr="0013321A">
        <w:trPr>
          <w:trHeight w:val="238"/>
        </w:trPr>
        <w:tc>
          <w:tcPr>
            <w:tcW w:w="55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DD78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19F6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5CE34A8" w14:textId="77777777" w:rsidTr="0013321A">
        <w:trPr>
          <w:trHeight w:val="238"/>
        </w:trPr>
        <w:tc>
          <w:tcPr>
            <w:tcW w:w="55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6821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AB42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4F75CB9" w14:textId="77777777" w:rsidTr="0013321A">
        <w:trPr>
          <w:trHeight w:val="238"/>
        </w:trPr>
        <w:tc>
          <w:tcPr>
            <w:tcW w:w="55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6C78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</w:t>
            </w:r>
          </w:p>
        </w:tc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07BB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009E6E19" w14:textId="77777777" w:rsidTr="0013321A">
        <w:trPr>
          <w:trHeight w:val="238"/>
        </w:trPr>
        <w:tc>
          <w:tcPr>
            <w:tcW w:w="55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CE9F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9855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A05CE13" w14:textId="77777777" w:rsidTr="0013321A">
        <w:trPr>
          <w:trHeight w:val="238"/>
        </w:trPr>
        <w:tc>
          <w:tcPr>
            <w:tcW w:w="55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26DB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 Наименование объекта общественного питания (при наличии)</w:t>
            </w:r>
          </w:p>
        </w:tc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85EB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91C8A2D" w14:textId="77777777" w:rsidTr="0013321A">
        <w:trPr>
          <w:trHeight w:val="238"/>
        </w:trPr>
        <w:tc>
          <w:tcPr>
            <w:tcW w:w="10206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F689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9. Маршрут движения объекта общественного питания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</w:tr>
      <w:tr w:rsidR="009C0B05" w:rsidRPr="009C0B05" w14:paraId="22EE7A85" w14:textId="77777777" w:rsidTr="0013321A">
        <w:trPr>
          <w:trHeight w:val="238"/>
        </w:trPr>
        <w:tc>
          <w:tcPr>
            <w:tcW w:w="55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DBCF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почтовый индекс</w:t>
            </w:r>
          </w:p>
        </w:tc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6F05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F943EFB" w14:textId="77777777" w:rsidTr="0013321A">
        <w:trPr>
          <w:trHeight w:val="238"/>
        </w:trPr>
        <w:tc>
          <w:tcPr>
            <w:tcW w:w="55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EF60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область</w:t>
            </w:r>
          </w:p>
        </w:tc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1C08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7EC29321" w14:textId="77777777" w:rsidTr="0013321A">
        <w:trPr>
          <w:trHeight w:val="238"/>
        </w:trPr>
        <w:tc>
          <w:tcPr>
            <w:tcW w:w="55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0FCA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</w:t>
            </w:r>
          </w:p>
        </w:tc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9418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A6E2CE7" w14:textId="77777777" w:rsidTr="0013321A">
        <w:trPr>
          <w:trHeight w:val="238"/>
        </w:trPr>
        <w:tc>
          <w:tcPr>
            <w:tcW w:w="55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34BB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сельсовет</w:t>
            </w:r>
          </w:p>
        </w:tc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C15D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7BDA235B" w14:textId="77777777" w:rsidTr="0013321A">
        <w:trPr>
          <w:trHeight w:val="238"/>
        </w:trPr>
        <w:tc>
          <w:tcPr>
            <w:tcW w:w="55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D471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населенный пункт</w:t>
            </w:r>
          </w:p>
        </w:tc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D783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0D41D34" w14:textId="77777777" w:rsidTr="0013321A">
        <w:trPr>
          <w:trHeight w:val="238"/>
        </w:trPr>
        <w:tc>
          <w:tcPr>
            <w:tcW w:w="55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B559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 города</w:t>
            </w:r>
          </w:p>
        </w:tc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0561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045AAC69" w14:textId="77777777" w:rsidTr="0013321A">
        <w:trPr>
          <w:trHeight w:val="238"/>
        </w:trPr>
        <w:tc>
          <w:tcPr>
            <w:tcW w:w="55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1341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улица, проспект, переулок и иное</w:t>
            </w:r>
          </w:p>
        </w:tc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8859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10A0D5D" w14:textId="77777777" w:rsidTr="0013321A">
        <w:trPr>
          <w:trHeight w:val="238"/>
        </w:trPr>
        <w:tc>
          <w:tcPr>
            <w:tcW w:w="4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4D97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 дома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863B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6D62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корпус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33CA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A6B255B" w14:textId="77777777" w:rsidTr="0013321A">
        <w:trPr>
          <w:trHeight w:val="238"/>
        </w:trPr>
        <w:tc>
          <w:tcPr>
            <w:tcW w:w="55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F5BA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C490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013E5AC" w14:textId="77777777" w:rsidTr="0013321A">
        <w:trPr>
          <w:trHeight w:val="238"/>
        </w:trPr>
        <w:tc>
          <w:tcPr>
            <w:tcW w:w="55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4DF5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 Тип объекта общественного питания в зависимости от формата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4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</w:t>
            </w:r>
          </w:p>
        </w:tc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9BB5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D6EDBE3" w14:textId="77777777" w:rsidTr="0013321A">
        <w:trPr>
          <w:trHeight w:val="238"/>
        </w:trPr>
        <w:tc>
          <w:tcPr>
            <w:tcW w:w="10206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EC9C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 Количество мест в объекте общественного питания (при наличии):</w:t>
            </w:r>
          </w:p>
        </w:tc>
      </w:tr>
      <w:tr w:rsidR="009C0B05" w:rsidRPr="009C0B05" w14:paraId="4DEE4D4B" w14:textId="77777777" w:rsidTr="0013321A">
        <w:trPr>
          <w:trHeight w:val="238"/>
        </w:trPr>
        <w:tc>
          <w:tcPr>
            <w:tcW w:w="55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6671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3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D85B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0A032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ед.</w:t>
            </w:r>
          </w:p>
        </w:tc>
      </w:tr>
      <w:tr w:rsidR="009C0B05" w:rsidRPr="009C0B05" w14:paraId="08CD2631" w14:textId="77777777" w:rsidTr="0013321A">
        <w:trPr>
          <w:trHeight w:val="238"/>
        </w:trPr>
        <w:tc>
          <w:tcPr>
            <w:tcW w:w="55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819C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том числе общедоступных</w:t>
            </w:r>
          </w:p>
        </w:tc>
        <w:tc>
          <w:tcPr>
            <w:tcW w:w="3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0BCF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EC80B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ед.</w:t>
            </w:r>
          </w:p>
        </w:tc>
      </w:tr>
      <w:tr w:rsidR="009C0B05" w:rsidRPr="009C0B05" w14:paraId="21EEB84E" w14:textId="77777777" w:rsidTr="0013321A">
        <w:trPr>
          <w:trHeight w:val="238"/>
        </w:trPr>
        <w:tc>
          <w:tcPr>
            <w:tcW w:w="10206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ED14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 Классы, группы и (или) подгруппы товаров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5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наличии):</w:t>
            </w:r>
          </w:p>
        </w:tc>
      </w:tr>
      <w:tr w:rsidR="009C0B05" w:rsidRPr="009C0B05" w14:paraId="5E9F48BF" w14:textId="77777777" w:rsidTr="0013321A">
        <w:trPr>
          <w:trHeight w:val="238"/>
        </w:trPr>
        <w:tc>
          <w:tcPr>
            <w:tcW w:w="3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14E51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класс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66C4B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группа</w:t>
            </w:r>
          </w:p>
        </w:tc>
        <w:tc>
          <w:tcPr>
            <w:tcW w:w="4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53E2E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подгруппа</w:t>
            </w:r>
          </w:p>
        </w:tc>
      </w:tr>
      <w:tr w:rsidR="009C0B05" w:rsidRPr="009C0B05" w14:paraId="783F1D79" w14:textId="77777777" w:rsidTr="0013321A">
        <w:trPr>
          <w:trHeight w:val="238"/>
        </w:trPr>
        <w:tc>
          <w:tcPr>
            <w:tcW w:w="3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69FA8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7A275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045B5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7FF5D7DE" w14:textId="77777777" w:rsidTr="0013321A">
        <w:trPr>
          <w:trHeight w:val="238"/>
        </w:trPr>
        <w:tc>
          <w:tcPr>
            <w:tcW w:w="3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A9A61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1329C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F6D6D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B05B23C" w14:textId="77777777" w:rsidTr="0013321A">
        <w:trPr>
          <w:trHeight w:val="238"/>
        </w:trPr>
        <w:tc>
          <w:tcPr>
            <w:tcW w:w="10206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767C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 Номера контактных телефонов, адрес электронной почты объекта общественного питания (при наличии):</w:t>
            </w:r>
          </w:p>
        </w:tc>
      </w:tr>
      <w:tr w:rsidR="009C0B05" w:rsidRPr="009C0B05" w14:paraId="6891AA4A" w14:textId="77777777" w:rsidTr="0013321A">
        <w:trPr>
          <w:trHeight w:val="238"/>
        </w:trPr>
        <w:tc>
          <w:tcPr>
            <w:tcW w:w="2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37951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20A3F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FC2F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85548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C57D1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49576B2" w14:textId="77777777" w:rsidTr="0013321A">
        <w:trPr>
          <w:trHeight w:val="238"/>
        </w:trPr>
        <w:tc>
          <w:tcPr>
            <w:tcW w:w="2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ED00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контактный телефон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F224F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4306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0C07E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5980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041BEE6" w14:textId="77777777" w:rsidTr="0013321A">
        <w:trPr>
          <w:trHeight w:val="238"/>
        </w:trPr>
        <w:tc>
          <w:tcPr>
            <w:tcW w:w="238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748B4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D0A83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e-mail</w:t>
            </w:r>
            <w:proofErr w:type="spellEnd"/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  <w:tc>
          <w:tcPr>
            <w:tcW w:w="6850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93DB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4545251E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8ADC625" w14:textId="77777777" w:rsidR="009C0B05" w:rsidRPr="009C0B05" w:rsidRDefault="009C0B05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14:paraId="0D972F8B" w14:textId="77777777" w:rsidR="009C0B05" w:rsidRPr="009C0B05" w:rsidRDefault="009C0B05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125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771"/>
        <w:gridCol w:w="1868"/>
        <w:gridCol w:w="771"/>
        <w:gridCol w:w="2327"/>
      </w:tblGrid>
      <w:tr w:rsidR="009C0B05" w:rsidRPr="009C0B05" w14:paraId="4202A09A" w14:textId="77777777" w:rsidTr="0013321A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7A083" w14:textId="77777777" w:rsidR="009C0B05" w:rsidRPr="009C0B05" w:rsidRDefault="009C0B05" w:rsidP="00133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7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5CA8F" w14:textId="77777777" w:rsidR="009C0B05" w:rsidRPr="009C0B05" w:rsidRDefault="009C0B05" w:rsidP="0013321A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8AB4A" w14:textId="77777777" w:rsidR="009C0B05" w:rsidRPr="009C0B05" w:rsidRDefault="009C0B05" w:rsidP="0013321A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FF979" w14:textId="77777777" w:rsidR="009C0B05" w:rsidRPr="009C0B05" w:rsidRDefault="009C0B05" w:rsidP="0013321A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2444B" w14:textId="77777777" w:rsidR="009C0B05" w:rsidRPr="009C0B05" w:rsidRDefault="009C0B05" w:rsidP="0013321A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775100F" w14:textId="77777777" w:rsidTr="0013321A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805FD" w14:textId="77777777" w:rsidR="009C0B05" w:rsidRPr="009C0B05" w:rsidRDefault="009C0B05" w:rsidP="0013321A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AB724" w14:textId="77777777" w:rsidR="009C0B05" w:rsidRPr="009C0B05" w:rsidRDefault="009C0B05" w:rsidP="0013321A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0C035" w14:textId="77777777" w:rsidR="009C0B05" w:rsidRPr="009C0B05" w:rsidRDefault="009C0B05" w:rsidP="0013321A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7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AB340" w14:textId="77777777" w:rsidR="009C0B05" w:rsidRPr="009C0B05" w:rsidRDefault="009C0B05" w:rsidP="0013321A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2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BA426" w14:textId="77777777" w:rsidR="009C0B05" w:rsidRPr="009C0B05" w:rsidRDefault="009C0B05" w:rsidP="0013321A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70F5E983" w14:textId="77777777" w:rsidR="009C0B05" w:rsidRPr="009C0B05" w:rsidRDefault="009C0B05" w:rsidP="001332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 ______________ 20___ г.</w:t>
      </w:r>
    </w:p>
    <w:p w14:paraId="250C2D2B" w14:textId="77777777" w:rsidR="009C0B05" w:rsidRPr="009C0B05" w:rsidRDefault="009C0B05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F2D97B9" w14:textId="77777777" w:rsidR="009C0B05" w:rsidRPr="009C0B05" w:rsidRDefault="009C0B05" w:rsidP="001332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73226A86" w14:textId="77777777" w:rsidR="009C0B05" w:rsidRPr="009C0B05" w:rsidRDefault="009C0B05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1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0A5D7A1D" w14:textId="77777777" w:rsidR="009C0B05" w:rsidRPr="009C0B05" w:rsidRDefault="009C0B05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2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3F225F83" w14:textId="77777777" w:rsidR="009C0B05" w:rsidRPr="009C0B05" w:rsidRDefault="009C0B05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3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Указывается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14:paraId="24B6E82D" w14:textId="77777777" w:rsidR="009C0B05" w:rsidRPr="009C0B05" w:rsidRDefault="009C0B05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4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В 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14:paraId="17F5DA0C" w14:textId="77777777" w:rsidR="009C0B05" w:rsidRPr="009C0B05" w:rsidRDefault="009C0B05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5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14:paraId="4DBAADB7" w14:textId="77777777" w:rsidR="009C0B05" w:rsidRDefault="009C0B05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1A5C524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0242A75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9847EC4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AC290D7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12C5DF7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15A38E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0DEC42C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F464A65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46EDA1D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2EC0A88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D66601B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BED09F5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FD8DCF8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731047F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5324BBF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D96481F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CA941EE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692BD4D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5C0DF23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4E152A2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8F3C1A9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D50FF2E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DC55946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AFA0A8B" w14:textId="77777777" w:rsidR="0013321A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4F4985E" w14:textId="77777777" w:rsidR="0013321A" w:rsidRPr="009C0B05" w:rsidRDefault="0013321A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DA71788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7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245"/>
      </w:tblGrid>
      <w:tr w:rsidR="009C0B05" w:rsidRPr="009C0B05" w14:paraId="15476045" w14:textId="77777777" w:rsidTr="0013321A">
        <w:tc>
          <w:tcPr>
            <w:tcW w:w="55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E6BE9" w14:textId="77777777" w:rsidR="009C0B05" w:rsidRPr="009C0B05" w:rsidRDefault="009C0B05" w:rsidP="009C0B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24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EA9A1" w14:textId="77777777" w:rsidR="009C0B05" w:rsidRPr="009C0B05" w:rsidRDefault="009C0B05" w:rsidP="009C0B05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 8</w:t>
            </w:r>
          </w:p>
          <w:p w14:paraId="7C7E531C" w14:textId="659FEAE9" w:rsidR="009C0B05" w:rsidRPr="009C0B05" w:rsidRDefault="0013321A" w:rsidP="00133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21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 процедуры, осуществляемой в отношении субъектов хозяйствования, по подпункту 8.9.1 «Включение сведений о субъектах торговли, субъектах 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 Торговый реестр Республики Беларусь» (в редакции постановления Министерства антимонопольного регулирования и торговли Республики Беларусь 10.07.2024 № 48)</w:t>
            </w:r>
          </w:p>
        </w:tc>
      </w:tr>
    </w:tbl>
    <w:p w14:paraId="6E44FDB9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535"/>
      </w:tblGrid>
      <w:tr w:rsidR="009C0B05" w:rsidRPr="009C0B05" w14:paraId="31BCB438" w14:textId="77777777" w:rsidTr="0013321A">
        <w:trPr>
          <w:trHeight w:val="240"/>
        </w:trPr>
        <w:tc>
          <w:tcPr>
            <w:tcW w:w="48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95BF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9E96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13C947E" w14:textId="77777777" w:rsidTr="0013321A">
        <w:trPr>
          <w:trHeight w:val="240"/>
        </w:trPr>
        <w:tc>
          <w:tcPr>
            <w:tcW w:w="48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A960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B0BB2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уполномоченного органа)</w:t>
            </w:r>
          </w:p>
        </w:tc>
      </w:tr>
      <w:tr w:rsidR="009C0B05" w:rsidRPr="009C0B05" w14:paraId="1D9A47AD" w14:textId="77777777" w:rsidTr="0013321A">
        <w:trPr>
          <w:trHeight w:val="240"/>
        </w:trPr>
        <w:tc>
          <w:tcPr>
            <w:tcW w:w="48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95DA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B564A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42BC75D0" w14:textId="77777777" w:rsidR="009C0B05" w:rsidRPr="009C0B05" w:rsidRDefault="009C0B05" w:rsidP="0013321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9C0B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для включения сведений в Торговый реестр Республики Беларусь о торговом центре</w:t>
      </w:r>
    </w:p>
    <w:p w14:paraId="53008EB8" w14:textId="77777777" w:rsidR="009C0B05" w:rsidRPr="009C0B05" w:rsidRDefault="009C0B05" w:rsidP="0013321A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включить сведения в Торговый реестр Республики Беларусь:</w:t>
      </w:r>
    </w:p>
    <w:p w14:paraId="577000BC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956"/>
        <w:gridCol w:w="834"/>
        <w:gridCol w:w="625"/>
        <w:gridCol w:w="932"/>
        <w:gridCol w:w="745"/>
        <w:gridCol w:w="520"/>
        <w:gridCol w:w="971"/>
        <w:gridCol w:w="619"/>
        <w:gridCol w:w="775"/>
        <w:gridCol w:w="775"/>
        <w:gridCol w:w="602"/>
      </w:tblGrid>
      <w:tr w:rsidR="009C0B05" w:rsidRPr="009C0B05" w14:paraId="21F2DBD3" w14:textId="77777777" w:rsidTr="0013321A">
        <w:trPr>
          <w:trHeight w:val="238"/>
        </w:trPr>
        <w:tc>
          <w:tcPr>
            <w:tcW w:w="5092" w:type="dxa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9089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262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C1A1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40D479A" w14:textId="77777777" w:rsidTr="0013321A">
        <w:trPr>
          <w:trHeight w:val="238"/>
        </w:trPr>
        <w:tc>
          <w:tcPr>
            <w:tcW w:w="50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7E8D8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 Учетный номер плательщика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либо идентификационный код (номер) налогоплательщика или его аналог в стране регистрации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C935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33AD81F" w14:textId="77777777" w:rsidTr="0013321A">
        <w:trPr>
          <w:trHeight w:val="238"/>
        </w:trPr>
        <w:tc>
          <w:tcPr>
            <w:tcW w:w="50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08E0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либо регистрационный код (номер) в стране регистрации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4728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DC16783" w14:textId="77777777" w:rsidTr="0013321A">
        <w:trPr>
          <w:trHeight w:val="238"/>
        </w:trPr>
        <w:tc>
          <w:tcPr>
            <w:tcW w:w="50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1FBC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3AA18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2DB6E50" w14:textId="77777777" w:rsidTr="0013321A">
        <w:trPr>
          <w:trHeight w:val="238"/>
        </w:trPr>
        <w:tc>
          <w:tcPr>
            <w:tcW w:w="50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CCBC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189A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ECDA68E" w14:textId="77777777" w:rsidTr="0013321A">
        <w:trPr>
          <w:trHeight w:val="238"/>
        </w:trPr>
        <w:tc>
          <w:tcPr>
            <w:tcW w:w="50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3E34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404E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0F6C6FE4" w14:textId="77777777" w:rsidTr="0013321A">
        <w:trPr>
          <w:trHeight w:val="238"/>
        </w:trPr>
        <w:tc>
          <w:tcPr>
            <w:tcW w:w="50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B60B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B139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A40EF40" w14:textId="77777777" w:rsidTr="0013321A">
        <w:trPr>
          <w:trHeight w:val="238"/>
        </w:trPr>
        <w:tc>
          <w:tcPr>
            <w:tcW w:w="50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D28F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 Наименование торгового центра (при наличии)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A3D5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8F28F6B" w14:textId="77777777" w:rsidTr="0013321A">
        <w:trPr>
          <w:trHeight w:val="238"/>
        </w:trPr>
        <w:tc>
          <w:tcPr>
            <w:tcW w:w="9354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75B9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9. Место нахождения торгового центра:</w:t>
            </w:r>
          </w:p>
        </w:tc>
      </w:tr>
      <w:tr w:rsidR="009C0B05" w:rsidRPr="009C0B05" w14:paraId="6C705056" w14:textId="77777777" w:rsidTr="0013321A">
        <w:trPr>
          <w:trHeight w:val="238"/>
        </w:trPr>
        <w:tc>
          <w:tcPr>
            <w:tcW w:w="50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4DF9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почтовый индекс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2E7B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EE5F625" w14:textId="77777777" w:rsidTr="0013321A">
        <w:trPr>
          <w:trHeight w:val="238"/>
        </w:trPr>
        <w:tc>
          <w:tcPr>
            <w:tcW w:w="50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6F2E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область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20EF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E061911" w14:textId="77777777" w:rsidTr="0013321A">
        <w:trPr>
          <w:trHeight w:val="238"/>
        </w:trPr>
        <w:tc>
          <w:tcPr>
            <w:tcW w:w="50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0DB6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E094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04D7DDA" w14:textId="77777777" w:rsidTr="0013321A">
        <w:trPr>
          <w:trHeight w:val="238"/>
        </w:trPr>
        <w:tc>
          <w:tcPr>
            <w:tcW w:w="50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C972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сельсовет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0E99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448341A" w14:textId="77777777" w:rsidTr="0013321A">
        <w:trPr>
          <w:trHeight w:val="238"/>
        </w:trPr>
        <w:tc>
          <w:tcPr>
            <w:tcW w:w="50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1D8A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населенный пункт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265C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D997301" w14:textId="77777777" w:rsidTr="0013321A">
        <w:trPr>
          <w:trHeight w:val="238"/>
        </w:trPr>
        <w:tc>
          <w:tcPr>
            <w:tcW w:w="50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39FF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 города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D7EE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87441A0" w14:textId="77777777" w:rsidTr="0013321A">
        <w:trPr>
          <w:trHeight w:val="238"/>
        </w:trPr>
        <w:tc>
          <w:tcPr>
            <w:tcW w:w="50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DB69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улица, проспект, переулок и иное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31D3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8A819C7" w14:textId="77777777" w:rsidTr="0013321A">
        <w:trPr>
          <w:trHeight w:val="238"/>
        </w:trPr>
        <w:tc>
          <w:tcPr>
            <w:tcW w:w="34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65E4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 дома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B55A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2661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корпус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33DD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6F013E3" w14:textId="77777777" w:rsidTr="0013321A">
        <w:trPr>
          <w:trHeight w:val="238"/>
        </w:trPr>
        <w:tc>
          <w:tcPr>
            <w:tcW w:w="50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1D4D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вид (квартира, комната, офис и иное) и номер помещения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F050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0977C615" w14:textId="77777777" w:rsidTr="0013321A">
        <w:trPr>
          <w:trHeight w:val="238"/>
        </w:trPr>
        <w:tc>
          <w:tcPr>
            <w:tcW w:w="50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7D67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B556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960BFCB" w14:textId="77777777" w:rsidTr="0013321A">
        <w:trPr>
          <w:trHeight w:val="238"/>
        </w:trPr>
        <w:tc>
          <w:tcPr>
            <w:tcW w:w="50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6C48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 Специализация торгового центра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F6CE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D6C1E32" w14:textId="77777777" w:rsidTr="0013321A">
        <w:trPr>
          <w:trHeight w:val="238"/>
        </w:trPr>
        <w:tc>
          <w:tcPr>
            <w:tcW w:w="9354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A903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9C0B05" w:rsidRPr="009C0B05" w14:paraId="457475D6" w14:textId="77777777" w:rsidTr="0013321A">
        <w:trPr>
          <w:trHeight w:val="238"/>
        </w:trPr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F3A2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торговые объекты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7E4A1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AE050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ед.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C1F2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объекты общественного питания (при наличии)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3D69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C13E7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ед.</w:t>
            </w:r>
          </w:p>
        </w:tc>
      </w:tr>
      <w:tr w:rsidR="009C0B05" w:rsidRPr="009C0B05" w14:paraId="0C852703" w14:textId="77777777" w:rsidTr="0013321A">
        <w:trPr>
          <w:trHeight w:val="238"/>
        </w:trPr>
        <w:tc>
          <w:tcPr>
            <w:tcW w:w="50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9626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 Площадь торгового центра, отведенная под торговые объекты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0736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78DBC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кв. м</w:t>
            </w:r>
          </w:p>
        </w:tc>
      </w:tr>
      <w:tr w:rsidR="009C0B05" w:rsidRPr="009C0B05" w14:paraId="1F9BC590" w14:textId="77777777" w:rsidTr="0013321A">
        <w:trPr>
          <w:trHeight w:val="238"/>
        </w:trPr>
        <w:tc>
          <w:tcPr>
            <w:tcW w:w="9354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65D0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 Номера контактных телефонов, адрес электронной почты администрации торгового центра (при наличии):</w:t>
            </w:r>
          </w:p>
        </w:tc>
      </w:tr>
      <w:tr w:rsidR="009C0B05" w:rsidRPr="009C0B05" w14:paraId="0ED53972" w14:textId="77777777" w:rsidTr="0013321A">
        <w:trPr>
          <w:trHeight w:val="238"/>
        </w:trPr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6EE1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7EA53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55E6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44122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37E68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D3A3201" w14:textId="77777777" w:rsidTr="0013321A">
        <w:trPr>
          <w:trHeight w:val="238"/>
        </w:trPr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97FD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A2222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C7A0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2F666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3914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3D468FA" w14:textId="77777777" w:rsidTr="0013321A">
        <w:trPr>
          <w:trHeight w:val="238"/>
        </w:trPr>
        <w:tc>
          <w:tcPr>
            <w:tcW w:w="195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D33F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электронная почта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E8DC0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e-mail</w:t>
            </w:r>
            <w:proofErr w:type="spellEnd"/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  <w:tc>
          <w:tcPr>
            <w:tcW w:w="6564" w:type="dxa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0D97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56CC0D1F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D2030FB" w14:textId="77777777" w:rsidR="009C0B05" w:rsidRPr="009C0B05" w:rsidRDefault="009C0B05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14:paraId="0703FB68" w14:textId="77777777" w:rsidR="009C0B05" w:rsidRPr="009C0B05" w:rsidRDefault="009C0B05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848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771"/>
        <w:gridCol w:w="1868"/>
        <w:gridCol w:w="771"/>
        <w:gridCol w:w="2327"/>
      </w:tblGrid>
      <w:tr w:rsidR="009C0B05" w:rsidRPr="009C0B05" w14:paraId="6379E4D3" w14:textId="77777777" w:rsidTr="0013321A">
        <w:trPr>
          <w:trHeight w:val="240"/>
        </w:trPr>
        <w:tc>
          <w:tcPr>
            <w:tcW w:w="41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07FC0" w14:textId="77777777" w:rsidR="009C0B05" w:rsidRPr="009C0B05" w:rsidRDefault="009C0B05" w:rsidP="00133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7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1C0B7" w14:textId="77777777" w:rsidR="009C0B05" w:rsidRPr="009C0B05" w:rsidRDefault="009C0B05" w:rsidP="0013321A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B0FC3" w14:textId="77777777" w:rsidR="009C0B05" w:rsidRPr="009C0B05" w:rsidRDefault="009C0B05" w:rsidP="0013321A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8792A" w14:textId="77777777" w:rsidR="009C0B05" w:rsidRPr="009C0B05" w:rsidRDefault="009C0B05" w:rsidP="0013321A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D2B7B" w14:textId="77777777" w:rsidR="009C0B05" w:rsidRPr="009C0B05" w:rsidRDefault="009C0B05" w:rsidP="0013321A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08A7EC6" w14:textId="77777777" w:rsidTr="0013321A">
        <w:trPr>
          <w:trHeight w:val="240"/>
        </w:trPr>
        <w:tc>
          <w:tcPr>
            <w:tcW w:w="41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C5602" w14:textId="77777777" w:rsidR="009C0B05" w:rsidRPr="009C0B05" w:rsidRDefault="009C0B05" w:rsidP="0013321A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C5F05" w14:textId="77777777" w:rsidR="009C0B05" w:rsidRPr="009C0B05" w:rsidRDefault="009C0B05" w:rsidP="0013321A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629EB" w14:textId="77777777" w:rsidR="009C0B05" w:rsidRPr="009C0B05" w:rsidRDefault="009C0B05" w:rsidP="0013321A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7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2F3D0" w14:textId="77777777" w:rsidR="009C0B05" w:rsidRPr="009C0B05" w:rsidRDefault="009C0B05" w:rsidP="0013321A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2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04B6E" w14:textId="77777777" w:rsidR="009C0B05" w:rsidRPr="009C0B05" w:rsidRDefault="009C0B05" w:rsidP="0013321A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4C2E342A" w14:textId="77777777" w:rsidR="009C0B05" w:rsidRPr="009C0B05" w:rsidRDefault="009C0B05" w:rsidP="001332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 ______________ 20___ г.</w:t>
      </w:r>
    </w:p>
    <w:p w14:paraId="23941EFA" w14:textId="77777777" w:rsidR="009C0B05" w:rsidRPr="009C0B05" w:rsidRDefault="009C0B05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4752FFF" w14:textId="77777777" w:rsidR="009C0B05" w:rsidRPr="009C0B05" w:rsidRDefault="009C0B05" w:rsidP="001332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1EBEEE94" w14:textId="77777777" w:rsidR="009C0B05" w:rsidRPr="009C0B05" w:rsidRDefault="009C0B05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1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1DD36C4C" w14:textId="77777777" w:rsidR="009C0B05" w:rsidRPr="009C0B05" w:rsidRDefault="009C0B05" w:rsidP="0013321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2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52EE72DB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0B90DD5" w14:textId="77777777" w:rsid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3034E2E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3CC4790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5D47492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24F2F4D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32999D5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2586B86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0A78D18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8A61608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46F7890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2D4CE88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7CC60F7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FC81C61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2045A13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DB3FFF4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4C762FF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644B5B5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F0BAA77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3139128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5AD1EDF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B2A4CC6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2212A06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AF3C4F8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73F8E0E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2220D7E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CA05547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529A438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C7DF805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A50B143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6C27B51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B276457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E941B19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CD34BDA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0C88863" w14:textId="77777777" w:rsidR="0013321A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B5538FA" w14:textId="77777777" w:rsidR="0013321A" w:rsidRPr="009C0B05" w:rsidRDefault="0013321A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10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245"/>
      </w:tblGrid>
      <w:tr w:rsidR="009C0B05" w:rsidRPr="009C0B05" w14:paraId="2155D8B4" w14:textId="77777777" w:rsidTr="0013321A">
        <w:tc>
          <w:tcPr>
            <w:tcW w:w="56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468C9" w14:textId="77777777" w:rsidR="009C0B05" w:rsidRPr="009C0B05" w:rsidRDefault="009C0B05" w:rsidP="009C0B0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24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4E101" w14:textId="77777777" w:rsidR="009C0B05" w:rsidRPr="009C0B05" w:rsidRDefault="009C0B05" w:rsidP="009C0B05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 9</w:t>
            </w:r>
          </w:p>
          <w:p w14:paraId="3078B21D" w14:textId="1FC3F281" w:rsidR="009C0B05" w:rsidRPr="009C0B05" w:rsidRDefault="0013321A" w:rsidP="00133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3321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 процедуры, осуществляемой в отношении субъектов хозяйствования, по подпункту 8.9.1 «Включение сведений о субъектах торговли, субъектах 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 Торговый реестр Республики Беларусь» (в редакции постановления Министерства антимонопольного регулирования и торговли Республики Беларусь 10.07.2024 № 48)</w:t>
            </w:r>
          </w:p>
        </w:tc>
      </w:tr>
    </w:tbl>
    <w:p w14:paraId="756746E2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535"/>
      </w:tblGrid>
      <w:tr w:rsidR="009C0B05" w:rsidRPr="009C0B05" w14:paraId="1F2AC60E" w14:textId="77777777" w:rsidTr="0013321A">
        <w:trPr>
          <w:trHeight w:val="240"/>
        </w:trPr>
        <w:tc>
          <w:tcPr>
            <w:tcW w:w="48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E9FF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CAB78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2F1CC42" w14:textId="77777777" w:rsidTr="0013321A">
        <w:trPr>
          <w:trHeight w:val="240"/>
        </w:trPr>
        <w:tc>
          <w:tcPr>
            <w:tcW w:w="48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CC80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360B4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уполномоченного органа)</w:t>
            </w:r>
          </w:p>
        </w:tc>
      </w:tr>
      <w:tr w:rsidR="009C0B05" w:rsidRPr="009C0B05" w14:paraId="741D777A" w14:textId="77777777" w:rsidTr="0013321A">
        <w:trPr>
          <w:trHeight w:val="240"/>
        </w:trPr>
        <w:tc>
          <w:tcPr>
            <w:tcW w:w="48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5C4E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FFCAF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297D679D" w14:textId="77777777" w:rsidR="009C0B05" w:rsidRPr="009C0B05" w:rsidRDefault="009C0B05" w:rsidP="0013321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9C0B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для включения сведений в Торговый реестр Республики Беларусь о рынке</w:t>
      </w:r>
    </w:p>
    <w:p w14:paraId="4AFCBDA3" w14:textId="77777777" w:rsidR="009C0B05" w:rsidRPr="009C0B05" w:rsidRDefault="009C0B05" w:rsidP="0013321A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включить сведения в Торговый реестр Республики Беларусь:</w:t>
      </w:r>
    </w:p>
    <w:p w14:paraId="5D03FA9E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071"/>
        <w:gridCol w:w="1081"/>
        <w:gridCol w:w="491"/>
        <w:gridCol w:w="573"/>
        <w:gridCol w:w="860"/>
        <w:gridCol w:w="754"/>
        <w:gridCol w:w="830"/>
        <w:gridCol w:w="851"/>
        <w:gridCol w:w="544"/>
        <w:gridCol w:w="828"/>
        <w:gridCol w:w="471"/>
      </w:tblGrid>
      <w:tr w:rsidR="009C0B05" w:rsidRPr="009C0B05" w14:paraId="0F5E089E" w14:textId="77777777" w:rsidTr="0013321A">
        <w:trPr>
          <w:trHeight w:val="238"/>
        </w:trPr>
        <w:tc>
          <w:tcPr>
            <w:tcW w:w="5076" w:type="dxa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2688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278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0B07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48D4FCC" w14:textId="77777777" w:rsidTr="0013321A">
        <w:trPr>
          <w:trHeight w:val="238"/>
        </w:trPr>
        <w:tc>
          <w:tcPr>
            <w:tcW w:w="50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D4AE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 Учетный номер плательщика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либо идентификационный код (номер) налогоплательщика или его аналог в стране регистрации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F278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EE5FADB" w14:textId="77777777" w:rsidTr="0013321A">
        <w:trPr>
          <w:trHeight w:val="238"/>
        </w:trPr>
        <w:tc>
          <w:tcPr>
            <w:tcW w:w="50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B1D7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либо регистрационный код (номер) в стране регистрации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2 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(при наличии)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5A48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EFED5EA" w14:textId="77777777" w:rsidTr="0013321A">
        <w:trPr>
          <w:trHeight w:val="238"/>
        </w:trPr>
        <w:tc>
          <w:tcPr>
            <w:tcW w:w="50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56A4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B84B4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CDB9F7F" w14:textId="77777777" w:rsidTr="0013321A">
        <w:trPr>
          <w:trHeight w:val="238"/>
        </w:trPr>
        <w:tc>
          <w:tcPr>
            <w:tcW w:w="50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15AC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39BC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61E8B49" w14:textId="77777777" w:rsidTr="0013321A">
        <w:trPr>
          <w:trHeight w:val="238"/>
        </w:trPr>
        <w:tc>
          <w:tcPr>
            <w:tcW w:w="50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29731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2 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(при наличии)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EF44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9E231AA" w14:textId="77777777" w:rsidTr="0013321A">
        <w:trPr>
          <w:trHeight w:val="238"/>
        </w:trPr>
        <w:tc>
          <w:tcPr>
            <w:tcW w:w="50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21F2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2C8E8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98C4ADA" w14:textId="77777777" w:rsidTr="0013321A">
        <w:trPr>
          <w:trHeight w:val="238"/>
        </w:trPr>
        <w:tc>
          <w:tcPr>
            <w:tcW w:w="50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8283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 Наименование рынка (при наличии)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C921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25A4A3F" w14:textId="77777777" w:rsidTr="0013321A">
        <w:trPr>
          <w:trHeight w:val="238"/>
        </w:trPr>
        <w:tc>
          <w:tcPr>
            <w:tcW w:w="9354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05B4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9. Место нахождения рынка:</w:t>
            </w:r>
          </w:p>
        </w:tc>
      </w:tr>
      <w:tr w:rsidR="009C0B05" w:rsidRPr="009C0B05" w14:paraId="7738F71C" w14:textId="77777777" w:rsidTr="0013321A">
        <w:trPr>
          <w:trHeight w:val="238"/>
        </w:trPr>
        <w:tc>
          <w:tcPr>
            <w:tcW w:w="50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F271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почтовый индекс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C16F1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74A3B16" w14:textId="77777777" w:rsidTr="0013321A">
        <w:trPr>
          <w:trHeight w:val="238"/>
        </w:trPr>
        <w:tc>
          <w:tcPr>
            <w:tcW w:w="50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CEC0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область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78FF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A3659EE" w14:textId="77777777" w:rsidTr="0013321A">
        <w:trPr>
          <w:trHeight w:val="238"/>
        </w:trPr>
        <w:tc>
          <w:tcPr>
            <w:tcW w:w="50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9A4B8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0E5A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4BC9270" w14:textId="77777777" w:rsidTr="0013321A">
        <w:trPr>
          <w:trHeight w:val="238"/>
        </w:trPr>
        <w:tc>
          <w:tcPr>
            <w:tcW w:w="50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4F6B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сельсовет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ADDD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00ACB3BA" w14:textId="77777777" w:rsidTr="0013321A">
        <w:trPr>
          <w:trHeight w:val="238"/>
        </w:trPr>
        <w:tc>
          <w:tcPr>
            <w:tcW w:w="50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AA1A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населенный пункт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8BB78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0F06F818" w14:textId="77777777" w:rsidTr="0013321A">
        <w:trPr>
          <w:trHeight w:val="238"/>
        </w:trPr>
        <w:tc>
          <w:tcPr>
            <w:tcW w:w="50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7A4D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 города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B7D6A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62CC43DE" w14:textId="77777777" w:rsidTr="0013321A">
        <w:trPr>
          <w:trHeight w:val="238"/>
        </w:trPr>
        <w:tc>
          <w:tcPr>
            <w:tcW w:w="50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8671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улица, проспект, переулок и иное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8BEC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0CF2B82" w14:textId="77777777" w:rsidTr="0013321A">
        <w:trPr>
          <w:trHeight w:val="238"/>
        </w:trPr>
        <w:tc>
          <w:tcPr>
            <w:tcW w:w="36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4787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 дома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F08E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5A0A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корпус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0B728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4126896" w14:textId="77777777" w:rsidTr="0013321A">
        <w:trPr>
          <w:trHeight w:val="238"/>
        </w:trPr>
        <w:tc>
          <w:tcPr>
            <w:tcW w:w="50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4F9FD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вид (квартира, комната, офис и иное) и номер помещения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717A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10B0A5B" w14:textId="77777777" w:rsidTr="0013321A">
        <w:trPr>
          <w:trHeight w:val="238"/>
        </w:trPr>
        <w:tc>
          <w:tcPr>
            <w:tcW w:w="50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307F4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дополнительные сведения, уточняющие место нахождения рынка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4DDB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5B6A8525" w14:textId="77777777" w:rsidTr="0013321A">
        <w:trPr>
          <w:trHeight w:val="238"/>
        </w:trPr>
        <w:tc>
          <w:tcPr>
            <w:tcW w:w="50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8FA1C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 Тип рынка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FCEB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3B0024DF" w14:textId="77777777" w:rsidTr="0013321A">
        <w:trPr>
          <w:trHeight w:val="238"/>
        </w:trPr>
        <w:tc>
          <w:tcPr>
            <w:tcW w:w="50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2B28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 Специализация рынка (при наличии)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8004B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23F80708" w14:textId="77777777" w:rsidTr="0013321A">
        <w:trPr>
          <w:trHeight w:val="238"/>
        </w:trPr>
        <w:tc>
          <w:tcPr>
            <w:tcW w:w="9354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360D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 Количество торговых мест и торговых объектов (при наличии), размещенных на территории рынка:</w:t>
            </w:r>
          </w:p>
        </w:tc>
      </w:tr>
      <w:tr w:rsidR="009C0B05" w:rsidRPr="009C0B05" w14:paraId="0BEF5923" w14:textId="77777777" w:rsidTr="0013321A">
        <w:trPr>
          <w:trHeight w:val="238"/>
        </w:trPr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28456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торговые места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BCD8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9933B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ед.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225AE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торговые объекты (при наличии)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C8FF4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B5456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ед.</w:t>
            </w:r>
          </w:p>
        </w:tc>
      </w:tr>
      <w:tr w:rsidR="009C0B05" w:rsidRPr="009C0B05" w14:paraId="15B0EE45" w14:textId="77777777" w:rsidTr="0013321A">
        <w:trPr>
          <w:trHeight w:val="238"/>
        </w:trPr>
        <w:tc>
          <w:tcPr>
            <w:tcW w:w="9354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B4AC9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 Номера контактных телефонов, адрес электронной почты администрации рынка (при наличии):</w:t>
            </w:r>
          </w:p>
        </w:tc>
      </w:tr>
      <w:tr w:rsidR="009C0B05" w:rsidRPr="009C0B05" w14:paraId="1702158D" w14:textId="77777777" w:rsidTr="0013321A">
        <w:trPr>
          <w:trHeight w:val="238"/>
        </w:trPr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17A40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BB109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35A3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80549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F822F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129659CB" w14:textId="77777777" w:rsidTr="0013321A">
        <w:trPr>
          <w:trHeight w:val="238"/>
        </w:trPr>
        <w:tc>
          <w:tcPr>
            <w:tcW w:w="2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178D8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5E045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97CD3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6889D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3C055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CB7A10C" w14:textId="77777777" w:rsidTr="0013321A">
        <w:trPr>
          <w:trHeight w:val="238"/>
        </w:trPr>
        <w:tc>
          <w:tcPr>
            <w:tcW w:w="207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F7D37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370DC" w14:textId="77777777" w:rsidR="009C0B05" w:rsidRPr="009C0B05" w:rsidRDefault="009C0B05" w:rsidP="009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e-mail</w:t>
            </w:r>
            <w:proofErr w:type="spellEnd"/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  <w:tc>
          <w:tcPr>
            <w:tcW w:w="6202" w:type="dxa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D8582" w14:textId="77777777" w:rsidR="009C0B05" w:rsidRPr="009C0B05" w:rsidRDefault="009C0B05" w:rsidP="009C0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3BAA1483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6E1C68D" w14:textId="77777777" w:rsidR="009C0B05" w:rsidRPr="009C0B05" w:rsidRDefault="009C0B05" w:rsidP="0013321A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в процессе ее осуществления рынка требованиям, предусмотренным законодательством в области торговли и общественного питания.</w:t>
      </w:r>
    </w:p>
    <w:p w14:paraId="1E8AC459" w14:textId="77777777" w:rsidR="009C0B05" w:rsidRPr="009C0B05" w:rsidRDefault="009C0B05" w:rsidP="0013321A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726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30"/>
        <w:gridCol w:w="1918"/>
        <w:gridCol w:w="630"/>
        <w:gridCol w:w="2437"/>
      </w:tblGrid>
      <w:tr w:rsidR="009C0B05" w:rsidRPr="009C0B05" w14:paraId="20E8B2DA" w14:textId="77777777" w:rsidTr="0013321A">
        <w:trPr>
          <w:trHeight w:val="240"/>
        </w:trPr>
        <w:tc>
          <w:tcPr>
            <w:tcW w:w="41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B5BDB" w14:textId="77777777" w:rsidR="009C0B05" w:rsidRPr="009C0B05" w:rsidRDefault="009C0B05" w:rsidP="00133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9C0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FAC02" w14:textId="77777777" w:rsidR="009C0B05" w:rsidRPr="009C0B05" w:rsidRDefault="009C0B05" w:rsidP="001332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6C58E" w14:textId="77777777" w:rsidR="009C0B05" w:rsidRPr="009C0B05" w:rsidRDefault="009C0B05" w:rsidP="001332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5CA1A" w14:textId="77777777" w:rsidR="009C0B05" w:rsidRPr="009C0B05" w:rsidRDefault="009C0B05" w:rsidP="001332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7287B" w14:textId="77777777" w:rsidR="009C0B05" w:rsidRPr="009C0B05" w:rsidRDefault="009C0B05" w:rsidP="001332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C0B05" w:rsidRPr="009C0B05" w14:paraId="4581082B" w14:textId="77777777" w:rsidTr="0013321A">
        <w:trPr>
          <w:trHeight w:val="240"/>
        </w:trPr>
        <w:tc>
          <w:tcPr>
            <w:tcW w:w="41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22991" w14:textId="77777777" w:rsidR="009C0B05" w:rsidRPr="009C0B05" w:rsidRDefault="009C0B05" w:rsidP="001332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16762" w14:textId="77777777" w:rsidR="009C0B05" w:rsidRPr="009C0B05" w:rsidRDefault="009C0B05" w:rsidP="0013321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7EDEB" w14:textId="77777777" w:rsidR="009C0B05" w:rsidRPr="009C0B05" w:rsidRDefault="009C0B05" w:rsidP="0013321A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F4FF9" w14:textId="77777777" w:rsidR="009C0B05" w:rsidRPr="009C0B05" w:rsidRDefault="009C0B05" w:rsidP="0013321A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BEA1D" w14:textId="77777777" w:rsidR="009C0B05" w:rsidRPr="009C0B05" w:rsidRDefault="009C0B05" w:rsidP="0013321A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B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022324DA" w14:textId="77777777" w:rsidR="009C0B05" w:rsidRPr="009C0B05" w:rsidRDefault="009C0B05" w:rsidP="0013321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 ______________ 20___ г.</w:t>
      </w:r>
    </w:p>
    <w:p w14:paraId="194980C3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3DD69D9" w14:textId="77777777" w:rsidR="009C0B05" w:rsidRPr="009C0B05" w:rsidRDefault="009C0B05" w:rsidP="009C0B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50326C5E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1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39743761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2</w:t>
      </w:r>
      <w:r w:rsidRPr="009C0B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3A7D46ED" w14:textId="77777777" w:rsidR="009C0B05" w:rsidRPr="009C0B05" w:rsidRDefault="009C0B05" w:rsidP="009C0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0B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CE084E9" w14:textId="7DE43401" w:rsidR="00FF47DE" w:rsidRDefault="009C0B05" w:rsidP="009C0B05">
      <w:r w:rsidRPr="009C0B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sectPr w:rsidR="00FF47DE" w:rsidSect="009C0B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05"/>
    <w:rsid w:val="0013321A"/>
    <w:rsid w:val="00370C3C"/>
    <w:rsid w:val="009C0B0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19D2"/>
  <w15:chartTrackingRefBased/>
  <w15:docId w15:val="{66AB2C62-EF4D-4696-BCAB-71C99B0F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0B05"/>
  </w:style>
  <w:style w:type="paragraph" w:customStyle="1" w:styleId="msonormal0">
    <w:name w:val="msonormal"/>
    <w:basedOn w:val="a"/>
    <w:rsid w:val="009C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ewncpi">
    <w:name w:val="newncpi"/>
    <w:basedOn w:val="a"/>
    <w:rsid w:val="009C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apu1">
    <w:name w:val="capu1"/>
    <w:basedOn w:val="a"/>
    <w:rsid w:val="009C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ap1">
    <w:name w:val="cap1"/>
    <w:basedOn w:val="a"/>
    <w:rsid w:val="009C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itleu">
    <w:name w:val="titleu"/>
    <w:basedOn w:val="a"/>
    <w:rsid w:val="009C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9C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9C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10">
    <w:name w:val="table10"/>
    <w:basedOn w:val="a"/>
    <w:rsid w:val="009C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9C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ppend">
    <w:name w:val="append"/>
    <w:basedOn w:val="a"/>
    <w:rsid w:val="009C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begform">
    <w:name w:val="begform"/>
    <w:basedOn w:val="a"/>
    <w:rsid w:val="009C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onestring">
    <w:name w:val="onestring"/>
    <w:basedOn w:val="a"/>
    <w:rsid w:val="009C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itlep">
    <w:name w:val="titlep"/>
    <w:basedOn w:val="a"/>
    <w:rsid w:val="009C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9C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noskiline">
    <w:name w:val="snoskiline"/>
    <w:basedOn w:val="a"/>
    <w:rsid w:val="009C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9C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endform">
    <w:name w:val="endform"/>
    <w:basedOn w:val="a"/>
    <w:rsid w:val="009C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9C0B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0B0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2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20</Pages>
  <Words>6471</Words>
  <Characters>36885</Characters>
  <Application>Microsoft Office Word</Application>
  <DocSecurity>0</DocSecurity>
  <Lines>307</Lines>
  <Paragraphs>86</Paragraphs>
  <ScaleCrop>false</ScaleCrop>
  <Company/>
  <LinksUpToDate>false</LinksUpToDate>
  <CharactersWithSpaces>43270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2</cp:revision>
  <dcterms:created xsi:type="dcterms:W3CDTF">2024-08-12T08:51:00Z</dcterms:created>
  <dcterms:modified xsi:type="dcterms:W3CDTF">2024-08-12T12:09:00Z</dcterms:modified>
</cp:coreProperties>
</file>