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Default ContentType="image/jpeg" Extension="JPG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cx="http://schemas.microsoft.com/office/drawing/20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14:paraId="1563CACD" w14:textId="28495DBD" w:rsidP="00926B6B" w:rsidR="006717F0" w:rsidRDefault="006717F0" w:rsidRPr="00F161D9">
      <w:pPr>
        <w:ind w:left="12240"/>
        <w:rPr>
          <w:rFonts w:ascii="Times New Roman" w:cs="Times New Roman" w:hAnsi="Times New Roman"/>
          <w:sz w:val="26"/>
          <w:szCs w:val="26"/>
        </w:rPr>
      </w:pPr>
    </w:p>
    <w:p w14:paraId="05BD6CF8" w14:textId="77777777" w:rsidP="009345C3" w:rsidR="009345C3" w:rsidRDefault="009345C3">
      <w:pPr>
        <w:spacing w:after="0" w:line="240" w:lineRule="auto"/>
        <w:jc w:val="both"/>
        <w:rPr>
          <w:rFonts w:ascii="Times New Roman" w:cs="Times New Roman" w:eastAsia="Calibri" w:hAnsi="Times New Roman"/>
          <w:b/>
          <w:spacing w:val="-16"/>
          <w:kern w:val="0"/>
          <w:sz w:val="28"/>
          <w:szCs w:val="28"/>
          <w14:ligatures w14:val="none"/>
        </w:rPr>
      </w:pPr>
      <w:r>
        <w:rPr>
          <w:rFonts w:ascii="Times New Roman" w:cs="Times New Roman" w:eastAsia="Calibri" w:hAnsi="Times New Roman"/>
          <w:b/>
          <w:spacing w:val="-16"/>
          <w:kern w:val="0"/>
          <w:sz w:val="28"/>
          <w:szCs w:val="28"/>
          <w14:ligatures w14:val="none"/>
        </w:rPr>
        <w:t>РЕЕСТР</w:t>
      </w:r>
    </w:p>
    <w:p w14:paraId="4F0A1081" w14:textId="00512C63" w:rsidP="009345C3" w:rsidR="009345C3" w:rsidRDefault="009345C3">
      <w:pPr>
        <w:spacing w:after="0" w:line="240" w:lineRule="auto"/>
        <w:rPr>
          <w:rFonts w:ascii="Times New Roman" w:cs="Times New Roman" w:eastAsia="Calibri" w:hAnsi="Times New Roman"/>
          <w:spacing w:val="-16"/>
          <w:kern w:val="0"/>
          <w:sz w:val="28"/>
          <w:szCs w:val="28"/>
          <w14:ligatures w14:val="none"/>
        </w:rPr>
      </w:pPr>
      <w:r>
        <w:rPr>
          <w:rFonts w:ascii="Times New Roman" w:cs="Times New Roman" w:eastAsia="Calibri" w:hAnsi="Times New Roman"/>
          <w:b/>
          <w:spacing w:val="-16"/>
          <w:kern w:val="0"/>
          <w:sz w:val="28"/>
          <w:szCs w:val="28"/>
          <w14:ligatures w14:val="none"/>
        </w:rPr>
        <w:t>Произведений монументального и монументально-декоративного искусства,</w:t>
      </w:r>
      <w:r w:rsidR="00C02F39">
        <w:rPr>
          <w:rFonts w:ascii="Times New Roman" w:cs="Times New Roman" w:eastAsia="Calibri" w:hAnsi="Times New Roman"/>
          <w:b/>
          <w:spacing w:val="-16"/>
          <w:kern w:val="0"/>
          <w:sz w:val="28"/>
          <w:szCs w:val="28"/>
          <w14:ligatures w14:val="none"/>
        </w:rPr>
        <w:t xml:space="preserve"> установленных в Слуцком районе</w:t>
      </w:r>
      <w:bookmarkStart w:id="0" w:name="_GoBack"/>
      <w:bookmarkEnd w:id="0"/>
    </w:p>
    <w:p w14:paraId="009BC01E" w14:textId="77777777" w:rsidP="001521F3" w:rsidR="00EE1825" w:rsidRDefault="00EE1825">
      <w:pPr>
        <w:jc w:val="center"/>
        <w:rPr>
          <w:rFonts w:ascii="Times New Roman" w:cs="Times New Roman" w:eastAsia="Calibri" w:hAnsi="Times New Roman"/>
          <w:bCs/>
          <w:i/>
          <w:iCs/>
          <w:spacing w:val="-16"/>
          <w:kern w:val="0"/>
          <w:sz w:val="26"/>
          <w:szCs w:val="26"/>
          <w14:ligatures w14:val="none"/>
        </w:rPr>
      </w:pPr>
    </w:p>
    <w:tbl>
      <w:tblPr>
        <w:tblStyle w:val="a3"/>
        <w:tblpPr w:horzAnchor="margin" w:leftFromText="180" w:rightFromText="180" w:tblpX="-357" w:tblpY="424" w:vertAnchor="text"/>
        <w:tblW w:type="dxa" w:w="15843"/>
        <w:tblLayout w:type="fixed"/>
        <w:tblLook w:firstColumn="1" w:firstRow="1" w:lastColumn="0" w:lastRow="0" w:noHBand="0" w:noVBand="1" w:val="04A0"/>
      </w:tblPr>
      <w:tblGrid>
        <w:gridCol w:w="712"/>
        <w:gridCol w:w="2798"/>
        <w:gridCol w:w="2835"/>
        <w:gridCol w:w="2835"/>
        <w:gridCol w:w="2127"/>
        <w:gridCol w:w="2551"/>
        <w:gridCol w:w="1985"/>
      </w:tblGrid>
      <w:tr w14:paraId="5D77B511" w14:textId="4E2AD785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D2B8C29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b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  <w:t>№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21CC951" w14:textId="3930F10E" w:rsidR="00EE1825" w:rsidRDefault="00EE1825" w:rsidRPr="002A5C4B">
            <w:pPr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  <w:t>Наименование в соответствии с типо</w:t>
            </w:r>
            <w:r w:rsidR="002A5C4B"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  <w:t>логией и автор(ы) произведения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5640410" w14:textId="5D939A7A" w:rsidR="00EE1825" w:rsidRDefault="00EE1825">
            <w:pPr>
              <w:rPr>
                <w:rFonts w:ascii="Times New Roman" w:cs="Times New Roman" w:eastAsia="Calibri" w:hAnsi="Times New Roman"/>
                <w:b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  <w:t xml:space="preserve">Описание произведения (год создания, </w:t>
            </w:r>
            <w:r w:rsidR="002A5C4B"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  <w:t xml:space="preserve">реконструкции, </w:t>
            </w:r>
            <w:r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  <w:t>материал, техника, размеры)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8FCB945" w14:textId="462A3DD9" w:rsidR="00EE1825" w:rsidRDefault="00EE1825">
            <w:pPr>
              <w:jc w:val="both"/>
              <w:rPr>
                <w:rFonts w:ascii="Times New Roman" w:cs="Times New Roman" w:eastAsia="Calibri" w:hAnsi="Times New Roman"/>
                <w:b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  <w:t>Местонахож</w:t>
            </w:r>
            <w:r w:rsidR="002A5C4B"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  <w:t>дение (адрес), GPS-координаты</w:t>
            </w:r>
            <w:r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  <w:t xml:space="preserve"> 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25C75A3" w14:textId="671D32C0" w:rsidR="00EE1825" w:rsidRDefault="00EE1825">
            <w:pPr>
              <w:jc w:val="both"/>
              <w:rPr>
                <w:rFonts w:ascii="Times New Roman" w:cs="Times New Roman" w:eastAsia="Calibri" w:hAnsi="Times New Roman"/>
                <w:b/>
                <w:spacing w:val="-16"/>
                <w:sz w:val="26"/>
                <w:szCs w:val="26"/>
              </w:rPr>
            </w:pPr>
            <w:r w:rsidRPr="00277381">
              <w:rPr>
                <w:rFonts w:ascii="Times New Roman" w:cs="Times New Roman" w:eastAsia="Calibri" w:hAnsi="Times New Roman"/>
                <w:bCs/>
                <w:iCs/>
                <w:spacing w:val="-16"/>
              </w:rPr>
              <w:t>Собственник, землевладелец земельного участка, на территории которого находится произведение искусства, юридическое лицо, на балансе которого находится произведение искусства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019EBCB" w14:textId="5426355E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bCs/>
                <w:i/>
                <w:iCs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bCs/>
                <w:i/>
                <w:iCs/>
                <w:spacing w:val="-16"/>
                <w:sz w:val="26"/>
                <w:szCs w:val="26"/>
              </w:rPr>
              <w:t xml:space="preserve">Фотография </w:t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C9AFA3B" w14:textId="071FF5CE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bCs/>
                <w:i/>
                <w:iCs/>
                <w:spacing w:val="-16"/>
                <w:sz w:val="26"/>
                <w:szCs w:val="26"/>
              </w:rPr>
            </w:pPr>
            <w:r w:rsidRPr="00277381">
              <w:rPr>
                <w:rFonts w:ascii="Times New Roman" w:cs="Times New Roman" w:eastAsia="Calibri" w:hAnsi="Times New Roman"/>
                <w:iCs/>
                <w:spacing w:val="-16"/>
              </w:rPr>
              <w:t>Информация о документах, на основании которых осуществлялось создание, реконструкция произведения</w:t>
            </w:r>
          </w:p>
        </w:tc>
      </w:tr>
      <w:tr w14:paraId="0BB48499" w14:textId="407E9F5F" w:rsidR="00EE1825" w:rsidTr="00EE1825">
        <w:tc>
          <w:tcPr>
            <w:tcW w:type="dxa" w:w="13858"/>
            <w:gridSpan w:val="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46A43B6" w14:textId="77777777" w:rsidR="00EE1825" w:rsidRDefault="00EE1825">
            <w:pPr>
              <w:ind w:left="-104"/>
              <w:jc w:val="center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Слуцкий  район</w:t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4B4D59A" w14:textId="77777777" w:rsidR="00EE1825" w:rsidRDefault="00EE1825">
            <w:pPr>
              <w:ind w:left="-104"/>
              <w:jc w:val="center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7A2E28A" w14:textId="387369D6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74F8F24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DD2FB49" w14:textId="2B6BEE16" w:rsidR="00EE1825" w:rsidRDefault="00EE1825" w:rsidRPr="004A519F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1389, воинское захоронение, братские  могилы,</w:t>
            </w:r>
            <w:r w:rsidR="004A519F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г. Слуцк</w:t>
            </w:r>
          </w:p>
          <w:p w14:paraId="51FF1CE0" w14:textId="550DD715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30392DE" w14:textId="21DD3F3E" w:rsidR="00EE1825" w:rsidRDefault="008652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Мемориальный к</w:t>
            </w:r>
            <w:r w:rsidR="00EE1825">
              <w:rPr>
                <w:rFonts w:ascii="Times New Roman" w:cs="Times New Roman" w:hAnsi="Times New Roman"/>
                <w:sz w:val="24"/>
                <w:szCs w:val="24"/>
              </w:rPr>
              <w:t xml:space="preserve">омплекс выполнен из бетона и мраморной крошки; состоит из 3-х братских могил, скульптуры воина со связкой гранат, поднимающегося </w:t>
            </w:r>
            <w:r w:rsidR="002A5C4B">
              <w:rPr>
                <w:rFonts w:ascii="Times New Roman" w:cs="Times New Roman" w:hAnsi="Times New Roman"/>
                <w:sz w:val="24"/>
                <w:szCs w:val="24"/>
              </w:rPr>
              <w:t>в атаку, монументальной арки. г</w:t>
            </w:r>
            <w:r w:rsidR="00EE1825">
              <w:rPr>
                <w:rFonts w:ascii="Times New Roman" w:cs="Times New Roman" w:hAnsi="Times New Roman"/>
                <w:sz w:val="24"/>
                <w:szCs w:val="24"/>
              </w:rPr>
              <w:t>. Слуцк, 1974 г.</w:t>
            </w:r>
          </w:p>
          <w:p w14:paraId="7B26322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22,1х46,0</w:t>
            </w:r>
          </w:p>
          <w:p w14:paraId="035EE46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20BF811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53.040787, 27.557740</w:t>
            </w:r>
          </w:p>
          <w:p w14:paraId="5038983D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B92A730" w14:textId="45194C3E" w:rsidP="00EE1825" w:rsidR="00EE1825" w:rsidRDefault="002B1D98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 w:rsidR="00EE1825" w:rsidRPr="003F29D6">
              <w:rPr>
                <w:rFonts w:ascii="Times New Roman" w:cs="Times New Roman" w:hAnsi="Times New Roman"/>
                <w:sz w:val="26"/>
                <w:szCs w:val="26"/>
              </w:rPr>
              <w:t>КУП «Слуцкое ЖКХ»</w:t>
            </w:r>
          </w:p>
          <w:p w14:paraId="263543F0" w14:textId="49E0D5CE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47C179E" w14:textId="0F0116BA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7D185BC" wp14:editId="7C043E8E">
                  <wp:extent cx="2066925" cy="2047875"/>
                  <wp:effectExtent b="9525" l="0" r="9525" t="0"/>
                  <wp:docPr id="1268458346" name="Рисунок 1268458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EAFF801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E57CFA2" w14:textId="7FCA2037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ED98F51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B5BDF55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1391, воинское захоронение, братская  могила,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г. Слуцк</w:t>
            </w:r>
          </w:p>
          <w:p w14:paraId="1E938F9B" w14:textId="1F35B595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DF8EAFA" w14:textId="29D9F66B" w:rsidR="00EE1825" w:rsidRDefault="008652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</w:t>
            </w:r>
            <w:r w:rsidR="00EE1825">
              <w:rPr>
                <w:rFonts w:ascii="Times New Roman" w:cs="Times New Roman" w:hAnsi="Times New Roman"/>
                <w:sz w:val="24"/>
                <w:szCs w:val="24"/>
              </w:rPr>
              <w:t>обелиск (пример) высотой 2 м., изготовлен из цемента и кирпича.</w:t>
            </w:r>
          </w:p>
          <w:p w14:paraId="715B3F1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5490B0D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2,24 х 0,49 м.</w:t>
            </w:r>
          </w:p>
          <w:p w14:paraId="4DDC432D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80FA042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53.040787, 27.557740</w:t>
            </w:r>
          </w:p>
          <w:p w14:paraId="2A83B116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16B4EAB" w14:textId="0E19FF4C" w:rsidP="00EE1825" w:rsidR="00EE1825" w:rsidRDefault="002B1D98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Закреплено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EE1825" w:rsidRPr="003F29D6">
              <w:rPr>
                <w:rFonts w:ascii="Times New Roman" w:cs="Times New Roman" w:hAnsi="Times New Roman"/>
                <w:sz w:val="26"/>
                <w:szCs w:val="26"/>
              </w:rPr>
              <w:t>КУП «Слуцкое ЖКХ»</w:t>
            </w:r>
          </w:p>
          <w:p w14:paraId="192D59CF" w14:textId="0424AEB6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BDB123E" w14:textId="4B89702C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A5C4B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2A12352" wp14:editId="5A36F28E">
                  <wp:extent cx="1339850" cy="2009488"/>
                  <wp:effectExtent b="0" l="0" r="0" t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50" cy="201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842E6BA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F153728" w14:textId="099A3415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9C53E1D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EECA439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1389, воинское захоронение, братская  могила,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г. Слуцк</w:t>
            </w:r>
          </w:p>
          <w:p w14:paraId="2764CF56" w14:textId="495BFAD0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172EBA9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обелиск, изготовлен из цемента, кирпича.</w:t>
            </w:r>
          </w:p>
          <w:p w14:paraId="10C78EEF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52C326D0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1,85 х 0,78 м.</w:t>
            </w:r>
          </w:p>
          <w:p w14:paraId="23B4D80D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C838F7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53.040787, 27.557740</w:t>
            </w:r>
          </w:p>
          <w:p w14:paraId="2C3E4143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AB7933E" w14:textId="09DB5BB2" w:rsidP="002A5C4B" w:rsidR="002A5C4B" w:rsidRDefault="002B1D98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Закреплено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2A5C4B" w:rsidRPr="003F29D6">
              <w:rPr>
                <w:rFonts w:ascii="Times New Roman" w:cs="Times New Roman" w:hAnsi="Times New Roman"/>
                <w:sz w:val="26"/>
                <w:szCs w:val="26"/>
              </w:rPr>
              <w:t>КУП «Слуцкое ЖКХ»</w:t>
            </w:r>
          </w:p>
          <w:p w14:paraId="6B5A5F89" w14:textId="39DB3569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50FED74" w14:textId="5BD27057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A5C4B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332C99BD" wp14:editId="5112C339">
                  <wp:extent cx="1482725" cy="1797685"/>
                  <wp:effectExtent b="0" l="0" r="3175" t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94"/>
                          <a:stretch/>
                        </pic:blipFill>
                        <pic:spPr>
                          <a:xfrm>
                            <a:off x="0" y="0"/>
                            <a:ext cx="1482725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BCCBA2E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5D8DF67" w14:textId="780F6B85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BF1E653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A1DF478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1388, воинское захоронение, братская  могила,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г. Слуцк</w:t>
            </w:r>
          </w:p>
          <w:p w14:paraId="3A384BE1" w14:textId="2D1EC0A3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CC3B7A1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обелиск из цемента, кирпича. Изготовлен  1972 г.</w:t>
            </w:r>
          </w:p>
          <w:p w14:paraId="1B685A81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2,21 х 0,78 м.</w:t>
            </w:r>
          </w:p>
          <w:p w14:paraId="0D64D77D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264FDA8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53.040787, 27.557740</w:t>
            </w:r>
          </w:p>
          <w:p w14:paraId="7763B653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7567302" w14:textId="64E9EB2C" w:rsidP="002A5C4B" w:rsidR="00EE1825" w:rsidRDefault="002B1D98" w:rsidRPr="002A5C4B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Закреплено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2A5C4B" w:rsidRPr="003F29D6">
              <w:rPr>
                <w:rFonts w:ascii="Times New Roman" w:cs="Times New Roman" w:hAnsi="Times New Roman"/>
                <w:sz w:val="26"/>
                <w:szCs w:val="26"/>
              </w:rPr>
              <w:t>КУП «Слуцкое ЖКХ», ГУО «Средняя школа № 6 г. Слуцка»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A86F103" w14:textId="666523D8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A5C4B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511D039D" wp14:editId="782BBF54">
                  <wp:extent cx="1600200" cy="2192020"/>
                  <wp:effectExtent b="0" l="0" r="0" t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541" cy="219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29CD46B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F58E358" w14:textId="558DAD2A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BFF27B1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5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6A290C3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1387, воинское захоронение, одиночная могила,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г. Слуцк</w:t>
            </w:r>
          </w:p>
          <w:p w14:paraId="15984C34" w14:textId="1A9C3C5B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EB025AF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обелиск. Изготовлен из  цемента, 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киприча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  <w:p w14:paraId="16A2664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1956 г.</w:t>
            </w:r>
          </w:p>
          <w:p w14:paraId="6F3B1C2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2,38 х 1,5 м.</w:t>
            </w:r>
          </w:p>
          <w:p w14:paraId="49B47E0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C54B03C" w14:textId="49DE52DB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-ГУО «Средняя школа № 9 г. Слуцка», филиал «Слуцкие электрические сети» РУП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Минскэнерго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», </w:t>
            </w:r>
            <w:r w:rsidRPr="003F29D6">
              <w:rPr>
                <w:rFonts w:ascii="Times New Roman" w:cs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КУП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Слуцкое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ЖКХ»</w:t>
            </w:r>
          </w:p>
          <w:p w14:paraId="47F9BCC5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53.040787, 27.557740</w:t>
            </w:r>
          </w:p>
          <w:p w14:paraId="52CBBCA3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11A453B" w14:textId="353701A9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закреплено -ГУО «Средняя школа № 9 г. Слуцка», филиал «Слуцкие электрические сети» РУП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Минск</w:t>
            </w:r>
            <w:r w:rsidR="00133E70">
              <w:rPr>
                <w:rFonts w:ascii="Times New Roman" w:cs="Times New Roman" w:hAnsi="Times New Roman"/>
                <w:sz w:val="26"/>
                <w:szCs w:val="26"/>
              </w:rPr>
              <w:t>энерго</w:t>
            </w:r>
            <w:proofErr w:type="spellEnd"/>
            <w:r w:rsidR="00133E70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6D10A8B5" w14:textId="711D86A1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3250C62" w14:textId="76C42468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DB59035" wp14:editId="66A7455C">
                  <wp:extent cx="2184181" cy="2524125"/>
                  <wp:effectExtent b="352425" l="152400" r="368935" t="152400"/>
                  <wp:docPr id="1268458342" name="Рисунок 1268458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 rotWithShape="1"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879"/>
                          <a:stretch/>
                        </pic:blipFill>
                        <pic:spPr>
                          <a:xfrm>
                            <a:off x="0" y="0"/>
                            <a:ext cx="1810785" cy="209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739091D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E057F90" w14:textId="221F7AC0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0167559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6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8A08AA8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1390, воинское захоронение, одиночная могила,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г. Слуцк</w:t>
            </w:r>
          </w:p>
          <w:p w14:paraId="41F43922" w14:textId="557F4A57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1409668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стелу,  черный мрамор.</w:t>
            </w:r>
          </w:p>
          <w:p w14:paraId="35D6F171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11F957D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1,85 х 0,78 м.</w:t>
            </w:r>
          </w:p>
          <w:p w14:paraId="25AB9A2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948096E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53.040787, 27.557740</w:t>
            </w:r>
          </w:p>
          <w:p w14:paraId="3B9EB4A7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A8EFEF1" w14:textId="1A4772EF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–</w:t>
            </w:r>
          </w:p>
          <w:p w14:paraId="5AD76DB8" w14:textId="0D2B265C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ОАО «Слуцкая фабрика пошива одежды», ГУО «Гимназия №</w:t>
            </w:r>
            <w:r w:rsidR="00133E70">
              <w:rPr>
                <w:rFonts w:ascii="Times New Roman" w:cs="Times New Roman" w:hAnsi="Times New Roman"/>
                <w:sz w:val="26"/>
                <w:szCs w:val="26"/>
              </w:rPr>
              <w:t xml:space="preserve"> 2 г. Слуцка»</w:t>
            </w:r>
          </w:p>
          <w:p w14:paraId="52852F87" w14:textId="750CA8EA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A7D251C" w14:textId="0F53CD3E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CF56AA3" wp14:editId="0E08C204">
                  <wp:extent cx="1943100" cy="2324100"/>
                  <wp:effectExtent b="361950" l="152400" r="247650" t="152400"/>
                  <wp:docPr id="1268458341" name="Рисунок 1268458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"/>
                          <pic:cNvPicPr/>
                        </pic:nvPicPr>
                        <pic:blipFill>
                          <a:blip cstate="print"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85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CB4C9BB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D3FD30B" w14:textId="2EABC454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3FB695E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7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F05FB83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5414, воинское захоронение, братская могила,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г. Слуцк</w:t>
            </w:r>
          </w:p>
          <w:p w14:paraId="038EAB8F" w14:textId="37E9FA50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3582DB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стелу-арку с колоколом высотой 9 м. В центре арки камень из красного гранита с черной полированной  вставкой с надписью.</w:t>
            </w:r>
          </w:p>
          <w:p w14:paraId="38DDC79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2004 г.</w:t>
            </w:r>
          </w:p>
          <w:p w14:paraId="2F3F32C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х3м.</w:t>
            </w:r>
          </w:p>
          <w:p w14:paraId="268C530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8984F4E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53.008794, 27.535900</w:t>
            </w:r>
          </w:p>
          <w:p w14:paraId="66273C46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77E1A71" w14:textId="4B7318BC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в/ч 18662,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ГУО «Средняя школа № 2 г. Слуцка»</w:t>
            </w:r>
          </w:p>
          <w:p w14:paraId="0A403A93" w14:textId="0107BBEB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D13D784" w14:textId="26349606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A6C182E" wp14:editId="2FE878CD">
                  <wp:extent cx="1952625" cy="2562225"/>
                  <wp:effectExtent b="371475" l="152400" r="219075" t="152400"/>
                  <wp:docPr id="1268458340" name="Рисунок 1268458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6"/>
                          <pic:cNvPicPr/>
                        </pic:nvPicPr>
                        <pic:blipFill rotWithShape="1">
                          <a:blip r:embed="rId12"/>
                          <a:srcRect b="23511" t="11435"/>
                          <a:stretch/>
                        </pic:blipFill>
                        <pic:spPr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E97A99A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B8B58C5" w14:textId="6B523FAD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4904301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8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D6780C9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1384, воинское захоронение, одиночная  могила,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г. Слуцк</w:t>
            </w:r>
          </w:p>
          <w:p w14:paraId="66C48FEF" w14:textId="3394E5C9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DD2B9C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металлическое ограждение, стела, черный гранит.</w:t>
            </w:r>
          </w:p>
          <w:p w14:paraId="382D43EF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1990 г.</w:t>
            </w:r>
          </w:p>
          <w:p w14:paraId="3B93F65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1,47 х 0,39 м.</w:t>
            </w:r>
          </w:p>
          <w:p w14:paraId="365E9BF5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23607C4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53.008794, 27.535900</w:t>
            </w:r>
          </w:p>
          <w:p w14:paraId="4DD4E084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AB5FA85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5D1101D" w14:textId="77777777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в/ч 18662, </w:t>
            </w:r>
          </w:p>
          <w:p w14:paraId="306407EC" w14:textId="77777777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ГУО «Средняя школа № 2 г. Слуцка»</w:t>
            </w:r>
          </w:p>
          <w:p w14:paraId="3258C6F7" w14:textId="0A54BCDD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2D5B4F2" w14:textId="72402FDA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378A440" wp14:editId="6641EE02">
                  <wp:extent cx="1447800" cy="1933575"/>
                  <wp:effectExtent b="9525" l="0" r="0" t="0"/>
                  <wp:docPr id="1268458339" name="Рисунок 1268458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D61BBAB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C969A5E" w14:textId="396977A6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BD94187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9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8B3A837" w14:textId="4F1C84B4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1387, в</w:t>
            </w:r>
            <w:r w:rsidR="002A5C4B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оинское захоронение, одиночная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могила,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г. Слуцк</w:t>
            </w:r>
          </w:p>
          <w:p w14:paraId="1F492D75" w14:textId="456D2061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561B57F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стелу с барельефом, белый мрамор.</w:t>
            </w:r>
          </w:p>
          <w:p w14:paraId="207CBAB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1982 г.</w:t>
            </w:r>
          </w:p>
          <w:p w14:paraId="6C14597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1,76 х 0,52 м.</w:t>
            </w:r>
          </w:p>
          <w:p w14:paraId="63BA3480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B881BB9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53.040800, 27.557810</w:t>
            </w:r>
          </w:p>
          <w:p w14:paraId="6F9C63C4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1937238" w14:textId="4210F9B0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ГУО «Средняя школа № 2 </w:t>
            </w:r>
          </w:p>
          <w:p w14:paraId="6091924D" w14:textId="6D3C55B3" w:rsidP="002A5C4B" w:rsidR="002A5C4B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г. Слуцка»</w:t>
            </w:r>
          </w:p>
          <w:p w14:paraId="5DAC550E" w14:textId="3D2BAFFD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747E7DB" w14:textId="067FFEF6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764CF0C" wp14:editId="7167FB96">
                  <wp:extent cx="1390650" cy="1981200"/>
                  <wp:effectExtent b="0" l="0" r="0" t="0"/>
                  <wp:docPr id="1268458338" name="Рисунок 1268458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E1FDDB2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01D870B" w14:textId="4788A698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8ACF1E0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10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DC7DD2A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1385, воинское захоронение, одиночная  могила,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г. Слуцк</w:t>
            </w:r>
          </w:p>
          <w:p w14:paraId="377C7657" w14:textId="637277BB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CD4B88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стела, серый мрамор.</w:t>
            </w:r>
          </w:p>
          <w:p w14:paraId="47B7F37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77046064" w14:textId="01BB4448" w:rsidR="00EE1825" w:rsidRDefault="004A2C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</w:t>
            </w:r>
            <w:r w:rsidR="00EE1825">
              <w:rPr>
                <w:rFonts w:ascii="Times New Roman" w:cs="Times New Roman" w:hAnsi="Times New Roman"/>
                <w:sz w:val="24"/>
                <w:szCs w:val="24"/>
              </w:rPr>
              <w:t>1,76 х 0,52 м.</w:t>
            </w:r>
          </w:p>
          <w:p w14:paraId="7DF2CAB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25889A0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53.040800, 27.557810</w:t>
            </w:r>
          </w:p>
          <w:p w14:paraId="09A483C3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FF2EBB2" w14:textId="2047BDFD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закреплено - ГУО «Средняя школа №</w:t>
            </w:r>
            <w:r w:rsidR="00133E70">
              <w:rPr>
                <w:rFonts w:ascii="Times New Roman" w:cs="Times New Roman" w:hAnsi="Times New Roman"/>
                <w:sz w:val="26"/>
                <w:szCs w:val="26"/>
              </w:rPr>
              <w:t xml:space="preserve"> 5 г. Слуцка»</w:t>
            </w:r>
          </w:p>
          <w:p w14:paraId="075F9201" w14:textId="795C5D78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870F2BF" w14:textId="39683CB7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EEE1504" wp14:editId="3EA920CE">
                  <wp:extent cx="1428750" cy="1885950"/>
                  <wp:effectExtent b="0" l="0" r="0" t="0"/>
                  <wp:docPr id="1268458337" name="Рисунок 1268458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06BE025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F3CD4C5" w14:textId="2582DDDC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7D27C00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0EBDF05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Воинское захоронение, </w:t>
            </w:r>
          </w:p>
          <w:p w14:paraId="03D7A68D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г. Слуцк,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ул.Комсомольская</w:t>
            </w:r>
            <w:proofErr w:type="spellEnd"/>
          </w:p>
          <w:p w14:paraId="031D19A3" w14:textId="2E18977D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E6D2E5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камень с надписью.</w:t>
            </w:r>
          </w:p>
          <w:p w14:paraId="0D97E5A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1970 г.</w:t>
            </w:r>
          </w:p>
          <w:p w14:paraId="1751EF91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 3м.</w:t>
            </w:r>
          </w:p>
          <w:p w14:paraId="3D60547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602CDAE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53.027009, 27.566495</w:t>
            </w:r>
          </w:p>
          <w:p w14:paraId="04993DBE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973735F" w14:textId="2B782642" w:rsidP="002A5C4B" w:rsidR="002A5C4B" w:rsidRDefault="004A2C49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</w:t>
            </w:r>
            <w:r w:rsidR="002A5C4B" w:rsidRPr="003F29D6">
              <w:rPr>
                <w:rFonts w:ascii="Times New Roman" w:cs="Times New Roman" w:hAnsi="Times New Roman"/>
                <w:sz w:val="26"/>
                <w:szCs w:val="26"/>
              </w:rPr>
              <w:t>акреплено - Филиал ПУ «</w:t>
            </w:r>
            <w:proofErr w:type="spellStart"/>
            <w:r w:rsidR="002A5C4B" w:rsidRPr="003F29D6">
              <w:rPr>
                <w:rFonts w:ascii="Times New Roman" w:cs="Times New Roman" w:hAnsi="Times New Roman"/>
                <w:sz w:val="26"/>
                <w:szCs w:val="26"/>
              </w:rPr>
              <w:t>Слуцкгаз</w:t>
            </w:r>
            <w:proofErr w:type="spellEnd"/>
            <w:r w:rsidR="002A5C4B" w:rsidRPr="003F29D6">
              <w:rPr>
                <w:rFonts w:ascii="Times New Roman" w:cs="Times New Roman" w:hAnsi="Times New Roman"/>
                <w:sz w:val="26"/>
                <w:szCs w:val="26"/>
              </w:rPr>
              <w:t>»,</w:t>
            </w:r>
          </w:p>
          <w:p w14:paraId="0D1DFB07" w14:textId="77777777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ГУО «Гимназия № 1 г. Слуцка»</w:t>
            </w:r>
          </w:p>
          <w:p w14:paraId="05E257FA" w14:textId="3443A41D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755BCE7" w14:textId="00787499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81DD16C" wp14:editId="1AF7ECC9">
                  <wp:extent cx="1419225" cy="1619250"/>
                  <wp:effectExtent b="0" l="0" r="9525" t="0"/>
                  <wp:docPr id="1268458336" name="Рисунок 1268458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8860269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B7A031A" w14:textId="3817468B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BBB3DCB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93E5F60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Памятник жертвам войн, г. Слуцк</w:t>
            </w:r>
          </w:p>
          <w:p w14:paraId="78DDBC6A" w14:textId="5B6E5052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D9226D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2004 г.</w:t>
            </w:r>
          </w:p>
          <w:p w14:paraId="1AE8FB85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25,0 х 10,0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A12D8C3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53.033386, 27.543082</w:t>
            </w:r>
          </w:p>
          <w:p w14:paraId="7012A31A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C070375" w14:textId="0A08D8E6" w:rsidP="002A5C4B" w:rsidR="002A5C4B" w:rsidRDefault="004A2C49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</w:t>
            </w:r>
            <w:r w:rsidR="002A5C4B" w:rsidRPr="003F29D6">
              <w:rPr>
                <w:rFonts w:ascii="Times New Roman" w:cs="Times New Roman" w:hAnsi="Times New Roman"/>
                <w:sz w:val="26"/>
                <w:szCs w:val="26"/>
              </w:rPr>
              <w:t>акреплено -</w:t>
            </w:r>
          </w:p>
          <w:p w14:paraId="441C86C1" w14:textId="5A6D6BB1" w:rsidP="00133E70" w:rsidR="002A5C4B" w:rsidRDefault="00133E70" w:rsidRPr="00133E70">
            <w:pPr>
              <w:shd w:color="auto" w:fill="FFFFFF" w:val="clear"/>
              <w:ind w:right="-108"/>
              <w:rPr>
                <w:rFonts w:ascii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z w:val="26"/>
                <w:szCs w:val="26"/>
              </w:rPr>
              <w:t>ОАО «Слу</w:t>
            </w:r>
            <w:r>
              <w:rPr>
                <w:rFonts w:ascii="Times New Roman" w:hAnsi="Times New Roman"/>
                <w:sz w:val="26"/>
                <w:szCs w:val="26"/>
              </w:rPr>
              <w:t>цкий комбинат хлебопродуктов»,</w:t>
            </w:r>
          </w:p>
          <w:p w14:paraId="156A7F7F" w14:textId="77777777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ГУО «Средняя   школа № 10 имени С.Ф.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Рубанова</w:t>
            </w:r>
            <w:proofErr w:type="spellEnd"/>
          </w:p>
          <w:p w14:paraId="31A9D566" w14:textId="77777777" w:rsidP="002A5C4B" w:rsidR="002A5C4B" w:rsidRDefault="002A5C4B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г. Слуцка»</w:t>
            </w:r>
          </w:p>
          <w:p w14:paraId="16081CBA" w14:textId="32644710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42BDD9" w14:textId="320C2FBC" w:rsidR="00EE1825" w:rsidRDefault="002A5C4B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88FFFE3" wp14:editId="675870F8">
                  <wp:extent cx="1800225" cy="2038350"/>
                  <wp:effectExtent b="361950" l="152400" r="314325" t="152400"/>
                  <wp:docPr id="1268458335" name="Рисунок 1268458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"/>
                          <pic:cNvPicPr/>
                        </pic:nvPicPr>
                        <pic:blipFill rotWithShape="1"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5"/>
                          <a:stretch/>
                        </pic:blipFill>
                        <pic:spPr>
                          <a:xfrm>
                            <a:off x="0" y="0"/>
                            <a:ext cx="1333500" cy="155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FFA1883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C3C153F" w14:textId="688B4782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2D5CB0D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EDB5397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Памятник жертвам войн, г. Слуцк</w:t>
            </w:r>
          </w:p>
          <w:p w14:paraId="1F22A598" w14:textId="77D3A457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F378B9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Могила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семьи 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Слуховских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  <w:p w14:paraId="60F3E63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07D4BB0F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1,5 х 2,0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FCE3C35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53.040781, 27.557808</w:t>
            </w:r>
          </w:p>
          <w:p w14:paraId="05E8B6F1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E8F4188" w14:textId="5574A9EC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закреплено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ГУО «Средняя школа № 9 г.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Слуцка», ОАО «Слуцкий сахарорафинадный комбинат»</w:t>
            </w:r>
          </w:p>
          <w:p w14:paraId="4BBEEE6D" w14:textId="7D36FC3A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6CDB23F" w14:textId="0D549592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0FAAE2D" wp14:editId="2BF8A74D">
                  <wp:extent cx="1238250" cy="1962150"/>
                  <wp:effectExtent b="0" l="0" r="0" t="0"/>
                  <wp:docPr id="1268458334" name="Рисунок 1268458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243320C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A679416" w14:textId="26E3DED0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807DD31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0BD6955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Могила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 Дубовика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, г. Слуцк</w:t>
            </w:r>
          </w:p>
          <w:p w14:paraId="1D7EB520" w14:textId="46CF6569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0F75EE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  <w:p w14:paraId="4D0061F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22BB145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8,0 х 4,0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973DE95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53.040781, 27.557808</w:t>
            </w:r>
          </w:p>
          <w:p w14:paraId="5D2ECFC5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EFB68B4" w14:textId="77A7B6A5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ГУО «Средняя школа № 11  г. Слуцка»</w:t>
            </w:r>
          </w:p>
          <w:p w14:paraId="67E5AA01" w14:textId="319BE603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0B7E8B6" w14:textId="1D724FFA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572F3B3" wp14:editId="65FBF79C">
                  <wp:extent cx="2171700" cy="2524125"/>
                  <wp:effectExtent b="9525" l="0" r="0" t="0"/>
                  <wp:docPr id="1268458333" name="Рисунок 1268458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EE78CFC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2F03A95" w14:textId="64185498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2A90781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15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991AED7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Могила семьи Никольских, г. Слуцк</w:t>
            </w:r>
          </w:p>
          <w:p w14:paraId="24ED32D1" w14:textId="13955516" w:rsidR="00EE1825" w:rsidRDefault="00EE1825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AC3450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2004 г.</w:t>
            </w:r>
          </w:p>
          <w:p w14:paraId="703D0EB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 1,5</w:t>
            </w:r>
          </w:p>
          <w:p w14:paraId="716A5A25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5B9543E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53.040781, 27.557808</w:t>
            </w:r>
          </w:p>
          <w:p w14:paraId="11E1B6FA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B35503E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84EC964" w14:textId="0BB1E8DB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ГУО «Средняя школа № 8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г.Слуцка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», ОАО «Слуцкий мясокомбинат</w:t>
            </w:r>
          </w:p>
          <w:p w14:paraId="67540F92" w14:textId="0E5716DB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EE644F5" w14:textId="62EDE796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BDA40FA" wp14:editId="5EFBAEB4">
                  <wp:extent cx="1609725" cy="2105025"/>
                  <wp:effectExtent b="9525" l="0" r="9525" t="0"/>
                  <wp:docPr id="1268458332" name="Рисунок 1268458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4723C23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F478C3E" w14:textId="7D79DA49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50415DB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16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8C76774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Памятный знак воинам-освободителям, г. Слуцк</w:t>
            </w:r>
          </w:p>
          <w:p w14:paraId="34D87F0B" w14:textId="3B4E3A5A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08EA1C9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собой: постамент, скульптуру солдата из красного гранита и бронзы.  </w:t>
            </w:r>
          </w:p>
          <w:p w14:paraId="2AE17F3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2005 г.</w:t>
            </w:r>
          </w:p>
          <w:p w14:paraId="27DA9A6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15,0х15,0</w:t>
            </w:r>
          </w:p>
          <w:p w14:paraId="086336F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13F923E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КУП «Слуцкое ЖКХ», </w:t>
            </w:r>
          </w:p>
          <w:p w14:paraId="5EDA346E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ДУП «ПМК-226» УП «Минскоблсельстрой», ГУО «Средняя школа № 5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г.Слуцка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741A4CFB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53.027298, 27.553993</w:t>
            </w:r>
          </w:p>
          <w:p w14:paraId="30081E0A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42752BFE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B169EBB" w14:textId="5BE082C9" w:rsidP="00133E70" w:rsidR="00133E70" w:rsidRDefault="002B1D98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Собственник </w:t>
            </w:r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КУП «Слуцкое ЖКХ», </w:t>
            </w:r>
          </w:p>
          <w:p w14:paraId="7DD41717" w14:textId="338369BC" w:rsidP="00133E70" w:rsidR="00133E70" w:rsidRDefault="002B1D98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ДУП «ПМК-226» УП «Минскоблсельстрой», ГУО «Средняя школа № 5 </w:t>
            </w:r>
            <w:proofErr w:type="spellStart"/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>г.Слуцка</w:t>
            </w:r>
            <w:proofErr w:type="spellEnd"/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24257841" w14:textId="786A2134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C832C4E" w14:textId="432172CD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53DEFB9" wp14:editId="64227076">
                  <wp:extent cx="1943100" cy="2447925"/>
                  <wp:effectExtent b="371475" l="152400" r="247650" t="152400"/>
                  <wp:docPr id="1268458331" name="Рисунок 1268458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"/>
                          <pic:cNvPicPr/>
                        </pic:nvPicPr>
                        <pic:blipFill>
                          <a:blip cstate="print"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96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6B81EFA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5C11641" w14:textId="20892B6C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6DC138B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17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3E6A059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Маршалу Советского Союза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Г.К.Жукову</w:t>
            </w:r>
            <w:proofErr w:type="spellEnd"/>
          </w:p>
          <w:p w14:paraId="51A262E7" w14:textId="5E90AAD5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DB91953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собой: пьедестал и бюст. </w:t>
            </w:r>
          </w:p>
          <w:p w14:paraId="210D641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2007 г.</w:t>
            </w:r>
          </w:p>
          <w:p w14:paraId="19C57F2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6,0х6,0 м.</w:t>
            </w:r>
          </w:p>
          <w:p w14:paraId="48ABC8D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145D45A" w14:textId="67C48864" w:rsidP="003F29D6" w:rsidR="00EE1825" w:rsidRDefault="00EE1825" w:rsidRPr="003F29D6">
            <w:pP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  <w:p w14:paraId="36C8C518" w14:textId="231A61B9" w:rsidP="00133E70" w:rsidR="00EE1825" w:rsidRDefault="00EE182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</w:t>
            </w:r>
            <w:r w:rsidR="00133E70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ординаты  53.033806, 27.559676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73BAD36" w14:textId="2943C7C3" w:rsidP="002B1D98" w:rsidR="00133E70" w:rsidRDefault="002B1D98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Собственник  КУП «Слуцкое ЖКХ»</w:t>
            </w:r>
          </w:p>
          <w:p w14:paraId="4F3DF519" w14:textId="34F4C92F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6F08F95" w14:textId="6EF69FF1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662D658" wp14:editId="18C58FC4">
                  <wp:extent cx="2333625" cy="2162175"/>
                  <wp:effectExtent b="314325" l="152400" r="371475" t="152400"/>
                  <wp:docPr descr="https://avatars.mds.yandex.net/get-altay/1363707/2a000001642aab3bb27431f5b8b7c06811ce/XXL" id="1268458330" name="Рисунок 1268458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https://avatars.mds.yandex.net/get-altay/1363707/2a000001642aab3bb27431f5b8b7c06811ce/XXL" id="17" name="Рисунок 1"/>
                          <pic:cNvPicPr/>
                        </pic:nvPicPr>
                        <pic:blipFill rotWithShape="1">
                          <a:blip cstate="print"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04"/>
                          <a:stretch/>
                        </pic:blipFill>
                        <pic:spPr bwMode="auto">
                          <a:xfrm>
                            <a:off x="0" y="0"/>
                            <a:ext cx="186690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9539677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EF4E39B" w14:textId="26C030F8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B7F8E42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18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781613A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Скульптура «Мать - Родина», г. Слуцк</w:t>
            </w:r>
          </w:p>
          <w:p w14:paraId="697BD399" w14:textId="03F1E7D1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E71732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постамент с скульптурой, высота     9 м. </w:t>
            </w:r>
          </w:p>
          <w:p w14:paraId="715B0EC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1967  г.</w:t>
            </w:r>
          </w:p>
          <w:p w14:paraId="4D520AC8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5,0х5,0 м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371E91F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53.032613, 27.559687</w:t>
            </w:r>
          </w:p>
          <w:p w14:paraId="1408F619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F1E6EA7" w14:textId="77777777" w:rsidP="00133E70" w:rsidR="00133E70" w:rsidRDefault="00133E70" w:rsidRPr="00133E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133E70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133E70">
              <w:rPr>
                <w:rFonts w:ascii="Times New Roman" w:hAnsi="Times New Roman"/>
                <w:sz w:val="24"/>
                <w:szCs w:val="24"/>
              </w:rPr>
              <w:t>Дорстройсервис</w:t>
            </w:r>
            <w:proofErr w:type="spellEnd"/>
            <w:r w:rsidRPr="00133E7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89E4F8E" w14:textId="7ADEDD34" w:rsidP="00133E70" w:rsidR="00133E70" w:rsidRDefault="00133E70" w:rsidRPr="00133E7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133E70">
              <w:rPr>
                <w:rFonts w:ascii="Times New Roman" w:eastAsia="Calibri" w:hAnsi="Times New Roman"/>
                <w:sz w:val="24"/>
                <w:szCs w:val="24"/>
              </w:rPr>
              <w:t>ЧСУП «</w:t>
            </w:r>
            <w:proofErr w:type="spellStart"/>
            <w:r w:rsidRPr="00133E70">
              <w:rPr>
                <w:rFonts w:ascii="Times New Roman" w:eastAsia="Calibri" w:hAnsi="Times New Roman"/>
                <w:sz w:val="24"/>
                <w:szCs w:val="24"/>
              </w:rPr>
              <w:t>ПрофиДелСтрой</w:t>
            </w:r>
            <w:proofErr w:type="spellEnd"/>
            <w:r w:rsidRPr="00133E70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  <w:p w14:paraId="36D5DA86" w14:textId="6E29029B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52D1E6C" w14:textId="7256F92A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DA1C1F6" wp14:editId="119ABE08">
                  <wp:extent cx="1943100" cy="2447925"/>
                  <wp:effectExtent b="371475" l="152400" r="247650" t="152400"/>
                  <wp:docPr id="1268458329" name="Рисунок 1268458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"/>
                          <pic:cNvPicPr/>
                        </pic:nvPicPr>
                        <pic:blipFill>
                          <a:blip cstate="print"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96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623567D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2E636D2" w14:textId="04B9BC53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3CCB15C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19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EBD0099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Памятник воинской славы, г. Слуцк</w:t>
            </w:r>
          </w:p>
          <w:p w14:paraId="53CCAFD1" w14:textId="6F685E99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E81D4A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 обелиск погибшим учителям  и ученикам в годы Великой Отечественной войны.</w:t>
            </w:r>
          </w:p>
          <w:p w14:paraId="05C7911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1985 г.</w:t>
            </w:r>
          </w:p>
          <w:p w14:paraId="5416D0FD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х3,0 м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C06718A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53.026103, 27.560011</w:t>
            </w:r>
          </w:p>
          <w:p w14:paraId="1E3EC53A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692112EA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571EDE3" w14:textId="77777777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ГУО «Гимназия № 1 </w:t>
            </w:r>
          </w:p>
          <w:p w14:paraId="1EBFDA75" w14:textId="77777777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г. Слуцка»</w:t>
            </w:r>
          </w:p>
          <w:p w14:paraId="34DF9AD6" w14:textId="23345C79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143D8F1" w14:textId="1201F4C4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017CD4E" wp14:editId="5C2C1BD3">
                  <wp:extent cx="1733550" cy="2276475"/>
                  <wp:effectExtent b="9525" l="0" r="0" t="0"/>
                  <wp:docPr id="1268458328" name="Рисунок 1268458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47A777E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D89039C" w14:textId="49471795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4D1E2A4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20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2F09671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Мемориальный знак жертвам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слуцкого</w:t>
            </w:r>
            <w:proofErr w:type="spellEnd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гетто, г. Слуцк </w:t>
            </w:r>
          </w:p>
          <w:p w14:paraId="52C83BA6" w14:textId="6069B250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6A53DE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2007 г.</w:t>
            </w:r>
          </w:p>
          <w:p w14:paraId="6C447E4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х3м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BE791DC" w14:textId="1D6C6D33" w:rsidP="003F29D6" w:rsidR="00EE1825" w:rsidRDefault="00133E70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</w:t>
            </w:r>
            <w:r w:rsidR="00EE1825"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53.028598, 27.550502</w:t>
            </w:r>
          </w:p>
          <w:p w14:paraId="3DD37120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3A7A80C" w14:textId="63A5FC9D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64D70CA" w14:textId="6875EBEF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-ДУП «ПМК-226» УП «Минскоблсельстрой»,</w:t>
            </w:r>
          </w:p>
          <w:p w14:paraId="63ECA470" w14:textId="28535D75" w:rsidP="00133E70" w:rsidR="00133E70" w:rsidRDefault="002B1D98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собственник </w:t>
            </w:r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>КУП «Слуцкое ЖКХ»</w:t>
            </w:r>
          </w:p>
          <w:p w14:paraId="01E6C2E2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CCF0895" w14:textId="51EA9163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ED85324" wp14:editId="3BFA4D31">
                  <wp:extent cx="1819275" cy="2181225"/>
                  <wp:effectExtent b="371475" l="152400" r="276225" t="152400"/>
                  <wp:docPr id="1268458327" name="Рисунок 1268458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3"/>
                          <pic:cNvPicPr/>
                        </pic:nvPicPr>
                        <pic:blipFill>
                          <a:blip cstate="print"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0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7607DCE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DE91350" w14:textId="5BC71709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C5C7373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  <w:highlight w:val="yellow"/>
              </w:rPr>
              <w:t>21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1C5A9D0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Памятник мирным жителям, г. Слуцк</w:t>
            </w:r>
          </w:p>
          <w:p w14:paraId="271082C1" w14:textId="7AC7DDB5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F74F90F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2010 г.</w:t>
            </w:r>
          </w:p>
          <w:p w14:paraId="0583913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х3м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21C08B6" w14:textId="36B19C29" w:rsidP="003F29D6" w:rsidR="00EE1825" w:rsidRDefault="00133E70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</w:t>
            </w: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53.028598, </w:t>
            </w: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27.550552</w:t>
            </w:r>
          </w:p>
          <w:p w14:paraId="78870AF3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388EAA7" w14:textId="77777777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ОАО «Крановый завод», КУП «Слуцкое ЖКХ»</w:t>
            </w:r>
          </w:p>
          <w:p w14:paraId="6FBC0E80" w14:textId="339EBA9C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C853904" w14:textId="6091516D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1EDB95C" wp14:editId="57ECD470">
                  <wp:extent cx="1543050" cy="1943100"/>
                  <wp:effectExtent b="0" l="0" r="0" t="0"/>
                  <wp:docPr id="1268458326" name="Рисунок 1268458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01" l="-2856" r="2856" t="-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FCB8DE1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A1C0343" w14:textId="3F0EFA3B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196BB21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E95BD5F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Памятники воинской славы,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д.Болотчицы</w:t>
            </w:r>
            <w:proofErr w:type="spellEnd"/>
          </w:p>
          <w:p w14:paraId="518EE44A" w14:textId="40DC7DD4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1D8D19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стелу с вставкой с надписью.</w:t>
            </w:r>
          </w:p>
          <w:p w14:paraId="25EE28A3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3C99BC79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4,0 х 16,0м.</w:t>
            </w:r>
          </w:p>
          <w:p w14:paraId="70E03DD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0888610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52.920393, 27.409692</w:t>
            </w:r>
          </w:p>
          <w:p w14:paraId="108BCA83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5DE4CDFE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8E3B7E9" w14:textId="77777777" w:rsidP="004A2C49" w:rsidR="00277381" w:rsidRDefault="00133E7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6331E78F" w14:textId="23132543" w:rsidP="004A2C49" w:rsidR="00133E70" w:rsidRDefault="004A2C49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на </w:t>
            </w:r>
            <w:proofErr w:type="gramStart"/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балансе </w:t>
            </w:r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-</w:t>
            </w:r>
            <w:proofErr w:type="gramEnd"/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СХФ ОАО «Слуцкий сыродельный комбинат»,</w:t>
            </w:r>
          </w:p>
          <w:p w14:paraId="0C8D412E" w14:textId="7186EB1D" w:rsidP="00133E70" w:rsidR="00133E70" w:rsidRDefault="004A2C49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DBF7CC7" w14:textId="2E6FEFFB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622A4E1" w14:textId="65D3F5B8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F868D88" wp14:editId="37F04D49">
                  <wp:extent cx="1876425" cy="1905000"/>
                  <wp:effectExtent b="361950" l="152400" r="352425" t="152400"/>
                  <wp:docPr id="1268458325" name="Рисунок 1268458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8"/>
                          <pic:cNvPicPr/>
                        </pic:nvPicPr>
                        <pic:blipFill>
                          <a:blip cstate="print"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3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CA28F43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06660A2" w14:textId="435ED169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FB5EBAB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23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11EE027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Памятники воинской славы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аг.Октябрь</w:t>
            </w:r>
            <w:proofErr w:type="spellEnd"/>
          </w:p>
          <w:p w14:paraId="588A1A9F" w14:textId="18381702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52C398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стелу с барельефом с образом воина, рядом стена с именам погибших земляков.</w:t>
            </w:r>
          </w:p>
          <w:p w14:paraId="4CA7BBDF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1969 г.</w:t>
            </w:r>
          </w:p>
          <w:p w14:paraId="59DF2CF5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40,0 х 25,0м.</w:t>
            </w:r>
          </w:p>
          <w:p w14:paraId="61CC8FC3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E7F0270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52.961695, 27.375000</w:t>
            </w:r>
          </w:p>
          <w:p w14:paraId="398D2A53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79D8F5C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E82F3D7" w14:textId="53E652CD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0D1397A" w14:textId="3F2F93C9" w:rsidP="00133E70" w:rsidR="00133E70" w:rsidRDefault="00277381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</w:t>
            </w:r>
            <w:r w:rsidR="00133E70" w:rsidRPr="003F29D6">
              <w:rPr>
                <w:rFonts w:ascii="Times New Roman" w:cs="Times New Roman" w:hAnsi="Times New Roman"/>
                <w:sz w:val="26"/>
                <w:szCs w:val="26"/>
              </w:rPr>
              <w:t>акреплено - СХФ ОАО «Слуцкий сыродельный комбинат»,</w:t>
            </w:r>
          </w:p>
          <w:p w14:paraId="1596C3E8" w14:textId="77777777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школа».</w:t>
            </w:r>
          </w:p>
          <w:p w14:paraId="7291BB1F" w14:textId="59987EA5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BC49A75" w14:textId="3AD7738E" w:rsidR="00EE1825" w:rsidRDefault="00133E70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678E187" wp14:editId="1670FB2C">
                  <wp:extent cx="1533525" cy="1562100"/>
                  <wp:effectExtent b="361950" l="152400" r="352425" t="152400"/>
                  <wp:docPr id="1268458324" name="Рисунок 1268458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"/>
                          <pic:cNvPicPr/>
                        </pic:nvPicPr>
                        <pic:blipFill rotWithShape="1">
                          <a:blip cstate="print"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0" r="18636"/>
                          <a:stretch/>
                        </pic:blipFill>
                        <pic:spPr>
                          <a:xfrm>
                            <a:off x="0" y="0"/>
                            <a:ext cx="1066800" cy="109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7947B58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7D8ECB2" w14:textId="064C9C6A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295F06F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D35940A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1460, воинское захоронение, одиночная могила, </w:t>
            </w:r>
          </w:p>
          <w:p w14:paraId="2B7D0293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Квасыничи</w:t>
            </w:r>
            <w:proofErr w:type="spellEnd"/>
          </w:p>
          <w:p w14:paraId="75D88B0E" w14:textId="545AE442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F5B872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</w:t>
            </w:r>
          </w:p>
          <w:p w14:paraId="455BDE5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706CC7C1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3, х 5,0м.</w:t>
            </w:r>
          </w:p>
          <w:p w14:paraId="18381A65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7149909" w14:textId="77777777" w:rsidP="003F29D6" w:rsidR="00411FB6" w:rsidRDefault="00411FB6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37613CF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52.947794, 27.494803</w:t>
            </w:r>
          </w:p>
          <w:p w14:paraId="33E2A2AC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8877C59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1E539B8" w14:textId="77777777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1E4208F" w14:textId="77777777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СХФ ОАО «Слуцкий сыродельный комбинат»,</w:t>
            </w:r>
          </w:p>
          <w:p w14:paraId="67C1EA2F" w14:textId="77777777" w:rsidP="00133E70" w:rsidR="00133E70" w:rsidRDefault="00133E70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школа».</w:t>
            </w:r>
          </w:p>
          <w:p w14:paraId="20BA3056" w14:textId="076075AB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1DD0A18" w14:textId="3DF387C7" w:rsidR="00EE1825" w:rsidRDefault="00411FB6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2ACA1ED" wp14:editId="73CCE99F">
                  <wp:extent cx="1895475" cy="2371725"/>
                  <wp:effectExtent b="371475" l="152400" r="238125" t="152400"/>
                  <wp:docPr id="1268458323" name="Рисунок 1268458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"/>
                          <pic:cNvPicPr/>
                        </pic:nvPicPr>
                        <pic:blipFill>
                          <a:blip cstate="print"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4193FE3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EE21AA6" w14:textId="17B4B5D8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7FD486D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25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AD03651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1500, воинское захоронение, одиночная могила, </w:t>
            </w:r>
          </w:p>
          <w:p w14:paraId="50C0AE85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Евличи</w:t>
            </w:r>
            <w:proofErr w:type="spellEnd"/>
          </w:p>
          <w:p w14:paraId="0AF41024" w14:textId="214B664B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1BF72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гранит.</w:t>
            </w:r>
          </w:p>
          <w:p w14:paraId="5BE5E80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1E03A30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 2,0м.</w:t>
            </w:r>
          </w:p>
          <w:p w14:paraId="0C92CDE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6F25994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A637F39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СХФ ОАО «Слуцкий сыродельный 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66147C4E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52.971541, 27.357913</w:t>
            </w:r>
          </w:p>
          <w:p w14:paraId="3AF1AAEE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6D47F01" w14:textId="75073CC3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1190A7B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СХФ ОАО «Слуцкий сыродельный 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64374A32" w14:textId="5C5B54E3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82642EC" w14:textId="64A00923" w:rsidR="00EE1825" w:rsidRDefault="00411FB6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A8B5EE6" wp14:editId="7FC49FED">
                  <wp:extent cx="1057275" cy="1409700"/>
                  <wp:effectExtent b="0" l="0" r="9525" t="0"/>
                  <wp:docPr id="1268458322" name="Рисунок 1268458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AB0D2CC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698E58E" w14:textId="3C939FD8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3250DA6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26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F896DC0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1459, воинское захоронение, братская могила, </w:t>
            </w:r>
          </w:p>
          <w:p w14:paraId="46442D6D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д.Болотчицы</w:t>
            </w:r>
            <w:proofErr w:type="spellEnd"/>
          </w:p>
          <w:p w14:paraId="408F7DCC" w14:textId="3170ACE5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BD9D4B9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</w:t>
            </w:r>
          </w:p>
          <w:p w14:paraId="4EC2A05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1B8DE8FF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 2,0 м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C3356E4" w14:textId="77777777" w:rsidP="003F29D6" w:rsidR="00411FB6" w:rsidRDefault="00411FB6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55FC53F" w14:textId="77777777" w:rsidP="003F29D6" w:rsidR="00EE1825" w:rsidRDefault="00EE1825" w:rsidRPr="003F29D6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52.931099, 27.405212</w:t>
            </w:r>
          </w:p>
          <w:p w14:paraId="761F0382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CFA5E2C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6BFB8BE9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СХФ ОАО «Слуцкий сыродельный 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1ED69BB9" w14:textId="35384966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A20C7AC" w14:textId="4AA592F3" w:rsidR="00EE1825" w:rsidRDefault="00411FB6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03523D" wp14:editId="1376BF76">
                  <wp:extent cx="1838325" cy="2381250"/>
                  <wp:effectExtent b="361950" l="152400" r="219075" t="152400"/>
                  <wp:docPr id="1268458321" name="Рисунок 1268458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"/>
                          <pic:cNvPicPr/>
                        </pic:nvPicPr>
                        <pic:blipFill rotWithShape="1">
                          <a:blip cstate="print"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09"/>
                          <a:stretch/>
                        </pic:blipFill>
                        <pic:spPr>
                          <a:xfrm>
                            <a:off x="0" y="0"/>
                            <a:ext cx="1371600" cy="1917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668031B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90CADA1" w14:textId="5F4BC9EB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2AB4AC8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27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060BE76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1463, воинское захоронение, одиночная могила, </w:t>
            </w:r>
          </w:p>
          <w:p w14:paraId="0A778C9D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д.Квасыничи</w:t>
            </w:r>
            <w:proofErr w:type="spellEnd"/>
          </w:p>
          <w:p w14:paraId="275A0B0C" w14:textId="62A0164F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466A50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гранит.</w:t>
            </w:r>
          </w:p>
          <w:p w14:paraId="30D6A77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1982 г.</w:t>
            </w:r>
          </w:p>
          <w:p w14:paraId="35E31523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3,0 х 5,0 м.</w:t>
            </w:r>
          </w:p>
          <w:p w14:paraId="63AEAD30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16819EB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52.947814, 27.494853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FAF1169" w14:textId="66C9744A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A3BD26C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СХФ ОАО «Слуцкий сыродельный 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1B71DBE" w14:textId="5B25AEC8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8FCE5E6" w14:textId="3284CF22" w:rsidR="00EE1825" w:rsidRDefault="00411FB6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C0B1D8D" wp14:editId="417967AA">
                  <wp:extent cx="1581150" cy="1695450"/>
                  <wp:effectExtent b="0" l="0" r="0" t="0"/>
                  <wp:docPr id="1268458320" name="Рисунок 1268458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98E3587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A07741A" w14:textId="5FA8713B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66DC3BF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28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BFB2A17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1462, воинское захоронение, одиночная  могила, </w:t>
            </w:r>
          </w:p>
          <w:p w14:paraId="3D8A7492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д.Чижовка</w:t>
            </w:r>
            <w:proofErr w:type="spellEnd"/>
          </w:p>
          <w:p w14:paraId="03A6D212" w14:textId="1CFD46B3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1D5A58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гранит.</w:t>
            </w:r>
          </w:p>
          <w:p w14:paraId="6C3BED3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1967 г.</w:t>
            </w:r>
          </w:p>
          <w:p w14:paraId="5208CB5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 2,0 м.</w:t>
            </w:r>
          </w:p>
          <w:p w14:paraId="366CEF5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073F0DD" w14:textId="77777777" w:rsidP="003F29D6" w:rsidR="00411FB6" w:rsidRDefault="00411FB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EBBB336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52.952125, 27.418619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B51EA46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0957344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СХФ ОАО «Слуцкий сыродельный 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1D71FDF" w14:textId="698ABC7F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4EE6E3A" w14:textId="3B8DFCD2" w:rsidR="00EE1825" w:rsidRDefault="00411FB6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128DC2E" wp14:editId="2793AD06">
                  <wp:extent cx="2314575" cy="2657475"/>
                  <wp:effectExtent b="371475" l="152400" r="295275" t="152400"/>
                  <wp:docPr id="1268458319" name="Рисунок 1268458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"/>
                          <pic:cNvPicPr/>
                        </pic:nvPicPr>
                        <pic:blipFill rotWithShape="1">
                          <a:blip cstate="print"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97" r="9192"/>
                          <a:stretch/>
                        </pic:blipFill>
                        <pic:spPr>
                          <a:xfrm>
                            <a:off x="0" y="0"/>
                            <a:ext cx="1847850" cy="217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C0CC191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748469C" w14:textId="706ACF69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AFDC96F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29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52585D0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1461, воинское захоронение, одиночная могила, </w:t>
            </w:r>
          </w:p>
          <w:p w14:paraId="0B8B31EA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д.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Болотчицы</w:t>
            </w:r>
            <w:proofErr w:type="spellEnd"/>
          </w:p>
          <w:p w14:paraId="76069E12" w14:textId="3ED63D26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6EAFDFD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</w:t>
            </w:r>
          </w:p>
          <w:p w14:paraId="301ED10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294554E8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 2,0 м.</w:t>
            </w:r>
          </w:p>
          <w:p w14:paraId="63D70293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BCEACD0" w14:textId="77777777" w:rsidP="003F29D6" w:rsidR="00411FB6" w:rsidRDefault="00411FB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031638D8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52.931195, 27.405219</w:t>
            </w:r>
          </w:p>
          <w:p w14:paraId="068F74AA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0550575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8BF051C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СХФ ОАО «Слуцкий сыродельный 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487B4818" w14:textId="676190A0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C89A33E" w14:textId="3BF4AE33" w:rsidR="00EE1825" w:rsidRDefault="00411FB6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4CBBABC" wp14:editId="06C7A0D5">
                  <wp:extent cx="1981200" cy="2457450"/>
                  <wp:effectExtent b="361950" l="152400" r="247650" t="152400"/>
                  <wp:docPr id="1268458318" name="Рисунок 1268458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"/>
                          <pic:cNvPicPr/>
                        </pic:nvPicPr>
                        <pic:blipFill rotWithShape="1">
                          <a:blip cstate="print"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18" l="15455"/>
                          <a:stretch/>
                        </pic:blipFill>
                        <pic:spPr>
                          <a:xfrm>
                            <a:off x="0" y="0"/>
                            <a:ext cx="1514475" cy="198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CA3D306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1F3814A" w14:textId="43E36BF7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AC99447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30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24A5E2F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1464, воинское захоронение, братская могила, </w:t>
            </w:r>
          </w:p>
          <w:p w14:paraId="1A0BE441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д.Беличи</w:t>
            </w:r>
            <w:proofErr w:type="spellEnd"/>
          </w:p>
          <w:p w14:paraId="55404769" w14:textId="4C43462B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E007105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</w:t>
            </w:r>
          </w:p>
          <w:p w14:paraId="11FC998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1967 г.</w:t>
            </w:r>
          </w:p>
          <w:p w14:paraId="229B435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2,0 х 2,0 м.</w:t>
            </w:r>
          </w:p>
          <w:p w14:paraId="39730BE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5F8A05A" w14:textId="77777777" w:rsidP="003F29D6" w:rsidR="00411FB6" w:rsidRDefault="00411FB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EEDE1E8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52.942802, 27.453396</w:t>
            </w:r>
          </w:p>
          <w:p w14:paraId="070073A0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287A86C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9551965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СХФ ОАО «Слуцкий сыродельный 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37607BCB" w14:textId="2FCB513F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B79FD35" w14:textId="4BE7BA36" w:rsidR="00EE1825" w:rsidRDefault="00411FB6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3DF7440" wp14:editId="7E7B6B6D">
                  <wp:extent cx="1924050" cy="2124075"/>
                  <wp:effectExtent b="371475" l="152400" r="323850" t="152400"/>
                  <wp:docPr id="1268458317" name="Рисунок 1268458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0" name="Рисунок 1"/>
                          <pic:cNvPicPr/>
                        </pic:nvPicPr>
                        <pic:blipFill rotWithShape="1">
                          <a:blip cstate="print"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1"/>
                          <a:stretch/>
                        </pic:blipFill>
                        <pic:spPr>
                          <a:xfrm>
                            <a:off x="0" y="0"/>
                            <a:ext cx="14573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6B1B3F5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132F17B" w14:textId="6A516D95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5B3E613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31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18E39D8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д.Беличи</w:t>
            </w:r>
            <w:proofErr w:type="spellEnd"/>
          </w:p>
          <w:p w14:paraId="784E1697" w14:textId="2B2D41A2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6C59A43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скульптуру женщины с пальмой веткой в руках.</w:t>
            </w:r>
          </w:p>
          <w:p w14:paraId="45BBDC79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1969 г.</w:t>
            </w:r>
          </w:p>
          <w:p w14:paraId="5305E985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40,0 х 25,0м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5675DD" w14:textId="77777777" w:rsidP="003F29D6" w:rsidR="00411FB6" w:rsidRDefault="00411FB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605CF9BB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52.944901, 27.458304</w:t>
            </w:r>
          </w:p>
          <w:p w14:paraId="69E55FDC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C632FB9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42AA059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СХФ ОАО «Слуцкий сыродельный 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Беличская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1F9B6E77" w14:textId="5FD52CEE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8E98228" w14:textId="023BA26C" w:rsidR="00EE1825" w:rsidRDefault="00411FB6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4D2B00C" wp14:editId="61B899A5">
                  <wp:extent cx="2057400" cy="1885950"/>
                  <wp:effectExtent b="304800" l="152400" r="361950" t="152400"/>
                  <wp:docPr id="1268458316" name="Рисунок 1268458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1" name="Рисунок 1"/>
                          <pic:cNvPicPr/>
                        </pic:nvPicPr>
                        <pic:blipFill rotWithShape="1">
                          <a:blip cstate="print"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82"/>
                          <a:stretch/>
                        </pic:blipFill>
                        <pic:spPr>
                          <a:xfrm>
                            <a:off x="0" y="0"/>
                            <a:ext cx="1590675" cy="141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E5D414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BE8AF9E" w14:textId="1C05F323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A66B0F5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32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09F8677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1414, воинское захоронение, братская могила, </w:t>
            </w:r>
          </w:p>
          <w:p w14:paraId="52F64671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Василинки</w:t>
            </w:r>
            <w:proofErr w:type="spellEnd"/>
          </w:p>
          <w:p w14:paraId="4CF93444" w14:textId="24774438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F56FF08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17827FB8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046A76F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1,67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0.52  м.</w:t>
            </w:r>
          </w:p>
          <w:p w14:paraId="036268ED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52D65F3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53.063423, 27.555424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40C5DBC" w14:textId="0F4D2D78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6974A5B3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школа».</w:t>
            </w:r>
          </w:p>
          <w:p w14:paraId="79ACFEA1" w14:textId="3FED0CAF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CB16124" w14:textId="0E80E526" w:rsidR="00EE1825" w:rsidRDefault="00411FB6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1E39D41" wp14:editId="14146DCE">
                  <wp:extent cx="1571625" cy="1504950"/>
                  <wp:effectExtent b="0" l="0" r="9525" t="0"/>
                  <wp:docPr id="1268458315" name="Рисунок 1268458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409" l="-1352" r="1352" t="-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B4D4076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F8202DB" w14:textId="4DAEB1ED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8A61EE1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33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7FB9FD0" w14:textId="18553C83" w:rsidR="00EE1825" w:rsidRDefault="0034190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1423</w:t>
            </w:r>
            <w:r w:rsidR="00EE182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воинское захоронение, одиночная могила, </w:t>
            </w:r>
          </w:p>
          <w:p w14:paraId="1B2ED4FE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д.Уланово</w:t>
            </w:r>
            <w:proofErr w:type="spellEnd"/>
          </w:p>
          <w:p w14:paraId="6EADD35C" w14:textId="4B8A45F8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D926E61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</w:t>
            </w:r>
          </w:p>
          <w:p w14:paraId="15A13FC1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661791A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1,42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0,5 м.</w:t>
            </w:r>
          </w:p>
          <w:p w14:paraId="313B7289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9B9C624" w14:textId="10339794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6C12B100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53.093023, 27.506072</w:t>
            </w:r>
          </w:p>
          <w:p w14:paraId="16F346FF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39D31E4" w14:textId="1217C233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08FD172" w14:textId="77777777" w:rsidP="00411FB6" w:rsidR="00411FB6" w:rsidRDefault="00411FB6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школа».</w:t>
            </w:r>
          </w:p>
          <w:p w14:paraId="0DF765AE" w14:textId="37F24065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7046ACC" w14:textId="79401D4C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41905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2BB0D609" wp14:editId="3A0FE0A0">
                  <wp:extent cx="1482725" cy="2186940"/>
                  <wp:effectExtent b="3810" l="0" r="3175" t="0"/>
                  <wp:docPr id="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1ECC0BE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099167D" w14:textId="77777777" w:rsidR="0034190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860ABCB" w14:textId="70ECFBF7" w:rsidR="00341905" w:rsidRDefault="00DA0C7D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34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9019F46" w14:textId="0B90FB26" w:rsidP="00341905" w:rsidR="00341905" w:rsidRDefault="0034190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1419, воинское захоронение, одиночная могила, </w:t>
            </w:r>
          </w:p>
          <w:p w14:paraId="2E481985" w14:textId="77777777" w:rsidP="00341905" w:rsidR="00341905" w:rsidRDefault="0034190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д.Уланово</w:t>
            </w:r>
            <w:proofErr w:type="spellEnd"/>
          </w:p>
          <w:p w14:paraId="6FAB51B3" w14:textId="77777777" w:rsidR="00341905" w:rsidRDefault="0034190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93F2771" w14:textId="77777777" w:rsidP="00341905" w:rsidR="00341905" w:rsidRDefault="0034190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</w:t>
            </w:r>
          </w:p>
          <w:p w14:paraId="26D8DED6" w14:textId="77777777" w:rsidP="00341905" w:rsidR="00341905" w:rsidRDefault="0034190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68E987D7" w14:textId="77777777" w:rsidP="00341905" w:rsidR="00341905" w:rsidRDefault="0034190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1,42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0,5 м.</w:t>
            </w:r>
          </w:p>
          <w:p w14:paraId="1A6A40C2" w14:textId="77777777" w:rsidR="00341905" w:rsidRDefault="0034190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8053D70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53.093023, 27.506072</w:t>
            </w:r>
          </w:p>
          <w:p w14:paraId="79430859" w14:textId="77777777" w:rsidP="003F29D6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F240C9F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BA42F2D" w14:textId="12AB1E9A" w:rsidP="00411FB6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школа».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4B29A1B" w14:textId="0681E030" w:rsidR="0034190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41905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3F82369A" wp14:editId="01758F63">
                  <wp:extent cx="1482725" cy="2008505"/>
                  <wp:effectExtent b="0" l="0" r="3175" t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2CEBF98" w14:textId="77777777" w:rsidR="0034190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1D2340D" w14:textId="32AB053A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9B450DE" w14:textId="49091C5E" w:rsidR="00EE1825" w:rsidRDefault="00DA0C7D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35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58F2F2A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1422, воинское захоронение, одиночная  могила, 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д.Уланово</w:t>
            </w:r>
            <w:proofErr w:type="spellEnd"/>
          </w:p>
          <w:p w14:paraId="611121EB" w14:textId="2E179133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94F0F08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мрамор.</w:t>
            </w:r>
          </w:p>
          <w:p w14:paraId="19009DDF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2022 г.</w:t>
            </w:r>
          </w:p>
          <w:p w14:paraId="47B5201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1,44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0,4 м.</w:t>
            </w:r>
          </w:p>
          <w:p w14:paraId="0A9C24E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4098D37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53.093023, 27.506072</w:t>
            </w:r>
          </w:p>
          <w:p w14:paraId="5D7B6FFD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7C4F7CA" w14:textId="163D8771" w:rsidP="00341905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7909D5E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1F1E402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школа».</w:t>
            </w:r>
          </w:p>
          <w:p w14:paraId="63842429" w14:textId="425C7EB4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F6C1E45" w14:textId="592A1782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ED4C918" wp14:editId="043362A8">
                  <wp:extent cx="1390650" cy="1924050"/>
                  <wp:effectExtent b="0" l="0" r="0" t="0"/>
                  <wp:docPr id="1268458313" name="Рисунок 1268458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5F4517E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DB752CE" w14:textId="68E73D4A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823C1A6" w14:textId="693A2B3A" w:rsidR="00EE1825" w:rsidRDefault="00DA0C7D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36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EC8B87F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1424, воинское захоронение, одиночная могила, </w:t>
            </w:r>
          </w:p>
          <w:p w14:paraId="555ACD02" w14:textId="7304211F" w:rsidR="00EE1825" w:rsidRDefault="0034190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Городище </w:t>
            </w:r>
          </w:p>
          <w:p w14:paraId="17779CA5" w14:textId="670DBF0D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2C1346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2903C0FD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100F698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1,38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0,4 м.</w:t>
            </w:r>
          </w:p>
          <w:p w14:paraId="3A501BB0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31AAB4D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53.093023, 27.506072</w:t>
            </w:r>
          </w:p>
          <w:p w14:paraId="712A747F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2855427" w14:textId="77777777" w:rsidP="00341905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FFA4B49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02717AC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школа».</w:t>
            </w:r>
          </w:p>
          <w:p w14:paraId="04C42FF1" w14:textId="21325885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56FD124" w14:textId="5DFEF3DD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41905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8DE5741" wp14:editId="489DB77B">
                  <wp:extent cx="1619250" cy="1885950"/>
                  <wp:effectExtent b="0" l="0" r="0" t="0"/>
                  <wp:docPr id="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A273D04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A2147C8" w14:textId="1E5C82F8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CF08512" w14:textId="4CF1BE66" w:rsidR="00EE1825" w:rsidRDefault="00DA0C7D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37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22DF462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1415, воинское захоронение, одиночная могила, </w:t>
            </w:r>
          </w:p>
          <w:p w14:paraId="08051C36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Городище </w:t>
            </w:r>
          </w:p>
          <w:p w14:paraId="4717F778" w14:textId="654C1FDC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D7D84B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535A582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4BF5603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1,48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0,44 м.</w:t>
            </w:r>
          </w:p>
          <w:p w14:paraId="1F79A5E1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AE0E7C8" w14:textId="77777777" w:rsidP="003F29D6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CB7E9BA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53.101824, 27.578346</w:t>
            </w:r>
          </w:p>
          <w:p w14:paraId="368E6D52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5630CC7" w14:textId="77777777" w:rsidP="00341905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3EE15B1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104BA3C" w14:textId="6FC31A9D" w:rsidP="00341905" w:rsidR="00EE1825" w:rsidRDefault="0034190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школа».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D69424C" w14:textId="77FFF048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41905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0B20261" wp14:editId="3811FF68">
                  <wp:extent cx="1482725" cy="1972945"/>
                  <wp:effectExtent b="8255" l="0" r="3175" t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E1926A1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2C2CEFF" w14:textId="05EBD3B8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9CBAC54" w14:textId="4670ABE6" w:rsidR="00EE1825" w:rsidRDefault="00DA0C7D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38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59F0934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1418, воинское захоронение, одиночная могила, </w:t>
            </w:r>
          </w:p>
          <w:p w14:paraId="1130DEF1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Наша Нива</w:t>
            </w:r>
          </w:p>
          <w:p w14:paraId="1AE58F3B" w14:textId="4FF52579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3B48F71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70EFC70D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39B4383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1.28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0,31 м.</w:t>
            </w:r>
          </w:p>
          <w:p w14:paraId="51DE08A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3BEA509" w14:textId="77777777" w:rsidP="003F29D6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39119859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53.099662, 27.667829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3EB8A36" w14:textId="77777777" w:rsidP="00341905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E21DF74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30E4FE4" w14:textId="74865AED" w:rsidP="00341905" w:rsidR="00EE1825" w:rsidRDefault="0034190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школа».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71BDB90" w14:textId="0AAB848D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108D6C8" wp14:editId="7B24B462">
                  <wp:extent cx="1666875" cy="1609725"/>
                  <wp:effectExtent b="9525" l="0" r="9525" t="0"/>
                  <wp:docPr id="1268458310" name="Рисунок 1268458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325FC88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499AD10" w14:textId="576C875D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6F507CB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39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138DA2D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1420, воинское захоронение, одиночная могила, </w:t>
            </w:r>
          </w:p>
          <w:p w14:paraId="5D16CB9C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Михейки</w:t>
            </w:r>
            <w:proofErr w:type="spellEnd"/>
          </w:p>
          <w:p w14:paraId="4E8E02A7" w14:textId="739B785F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908987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19CEA265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2738ABE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  1,42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3,60 м.</w:t>
            </w:r>
          </w:p>
          <w:p w14:paraId="44275AAA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31B20B0" w14:textId="77777777" w:rsidP="003F29D6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D8D7AC6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53.059695, 27.599986</w:t>
            </w:r>
          </w:p>
          <w:p w14:paraId="57ABBB25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4D13BAC" w14:textId="77777777" w:rsidP="00341905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9EB12FF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703586E" w14:textId="166445DC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723763A3" w14:textId="5A448E7C" w:rsidP="00341905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1F66551" w14:textId="3CB4662E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41905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6FC0D3E4" wp14:editId="538DC238">
                  <wp:extent cx="1482725" cy="1827530"/>
                  <wp:effectExtent b="1270" l="0" r="3175" t="0"/>
                  <wp:docPr id="1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991D48C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A98706D" w14:textId="6A93EFED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6913A72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40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C7BF62A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1421, воинское захоронение, одиночная могила, </w:t>
            </w:r>
          </w:p>
          <w:p w14:paraId="4A9F7F6D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Прощицы</w:t>
            </w:r>
            <w:proofErr w:type="spellEnd"/>
          </w:p>
          <w:p w14:paraId="63E84E17" w14:textId="3558D3B6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208ABD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01B5F928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3D242C0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  1,32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3,40 м.</w:t>
            </w:r>
          </w:p>
          <w:p w14:paraId="2FB9E0BD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534F7D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53.070900, 27.641205</w:t>
            </w:r>
          </w:p>
          <w:p w14:paraId="711D3AD6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716F120" w14:textId="77777777" w:rsidP="00341905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62D2BF3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C3F31BF" w14:textId="2F645450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9670813" w14:textId="0DFBBC28" w:rsidP="00341905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AD7CC5" w14:textId="2BBEAC5C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CE70496" wp14:editId="55A7CD0D">
                  <wp:extent cx="1295400" cy="1533525"/>
                  <wp:effectExtent b="9525" l="0" r="0" t="0"/>
                  <wp:docPr id="1268458307" name="Рисунок 1268458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86834AF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9059805" w14:textId="60B9F264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51DDDCA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41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5D26034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1417, воинское захоронение, одиночная могила, </w:t>
            </w:r>
          </w:p>
          <w:p w14:paraId="02C19239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Нива</w:t>
            </w:r>
          </w:p>
          <w:p w14:paraId="57133453" w14:textId="64E1F92C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6CB470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</w:t>
            </w:r>
          </w:p>
          <w:p w14:paraId="0F7066C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6622CF1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  1,37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4,1 м.</w:t>
            </w:r>
          </w:p>
          <w:p w14:paraId="606F31B8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4D33890" w14:textId="473759C9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21724E68" w14:textId="77777777" w:rsidP="003F29D6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2FB3D5EB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53.099680, 27.667707</w:t>
            </w:r>
          </w:p>
          <w:p w14:paraId="212260FB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F30466D" w14:textId="77777777" w:rsidP="00341905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A0AA5AE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582D522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3EEF3109" w14:textId="3936A7BA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938F46B" w14:textId="401FEAF3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41905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2385504F" wp14:editId="4C66ACFB">
                  <wp:extent cx="1482725" cy="1689735"/>
                  <wp:effectExtent b="5715" l="0" r="3175" t="0"/>
                  <wp:docPr id="1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 rotWithShape="1">
                          <a:blip r:embed="rId47"/>
                          <a:srcRect t="24402"/>
                          <a:stretch/>
                        </pic:blipFill>
                        <pic:spPr>
                          <a:xfrm>
                            <a:off x="0" y="0"/>
                            <a:ext cx="148272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894D7D8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E2A4479" w14:textId="61295A6D" w:rsidR="00EE1825" w:rsidTr="00341905">
        <w:trPr>
          <w:trHeight w:val="3380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6A5C812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42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0F8FC42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1416, воинское захоронение, 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одиночнаямогила</w:t>
            </w:r>
            <w:proofErr w:type="spellEnd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</w:t>
            </w:r>
          </w:p>
          <w:p w14:paraId="0AF23FC7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Кухты</w:t>
            </w:r>
          </w:p>
          <w:p w14:paraId="0A8579EE" w14:textId="7C6201FA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DA361A0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</w:t>
            </w:r>
          </w:p>
          <w:p w14:paraId="3FE4F983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4E44EDE1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  1,38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3,9 м.</w:t>
            </w:r>
          </w:p>
          <w:p w14:paraId="4566C208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100B3F4" w14:textId="77777777" w:rsidP="003F29D6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6BC3FF4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53.108885, 27.562892</w:t>
            </w:r>
          </w:p>
          <w:p w14:paraId="2EEE7006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6F3F0DB" w14:textId="77777777" w:rsidP="00341905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76BD0B8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E330C32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C4C5DBD" w14:textId="03AF8EAA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8B4E10B" w14:textId="56F2CFFA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C2182E9" wp14:editId="6CA7FD5B">
                  <wp:extent cx="1085850" cy="1819275"/>
                  <wp:effectExtent b="9525" l="0" r="0" t="0"/>
                  <wp:docPr id="1268458305" name="Рисунок 1268458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A7EE317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5265C7A" w14:textId="40DA9484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691E239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43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5A07FBF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д.Заполье</w:t>
            </w:r>
            <w:proofErr w:type="spellEnd"/>
          </w:p>
          <w:p w14:paraId="49519076" w14:textId="6D0D27F3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91FE30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скульптура (высота 5 м.), выполнена из бетона.</w:t>
            </w:r>
          </w:p>
          <w:p w14:paraId="3756179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7CD368E5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Охранная зона – 100,0 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25,0 м.</w:t>
            </w:r>
          </w:p>
          <w:p w14:paraId="556C1B1E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7C7AB05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53.089001, 27.566886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573A2C9" w14:textId="77777777" w:rsidP="00341905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038ACB9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22AEFDC" w14:textId="77777777" w:rsidP="00341905" w:rsidR="00E06245" w:rsidRDefault="00E0624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Собственник </w:t>
            </w:r>
            <w:r w:rsidR="00341905"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филиал ПСХ «Наша Нива» ОАО «Слуцкий мясокомбинат», ГУО </w:t>
            </w:r>
          </w:p>
          <w:p w14:paraId="694700EB" w14:textId="44407E40" w:rsidP="00341905" w:rsidR="00341905" w:rsidRDefault="00E0624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>–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341905" w:rsidRPr="003F29D6">
              <w:rPr>
                <w:rFonts w:ascii="Times New Roman" w:cs="Times New Roman" w:hAnsi="Times New Roman"/>
                <w:sz w:val="26"/>
                <w:szCs w:val="26"/>
              </w:rPr>
              <w:t>«</w:t>
            </w:r>
            <w:proofErr w:type="spellStart"/>
            <w:r w:rsidR="00341905"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="00341905"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1F8A70C" w14:textId="757BAFFA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B2D5518" w14:textId="6F74DB40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10C2939" wp14:editId="7A965D06">
                  <wp:extent cx="2409825" cy="2019300"/>
                  <wp:effectExtent b="266700" l="152400" r="371475" t="152400"/>
                  <wp:docPr id="1268458304" name="Рисунок 1268458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3" name="Рисунок 1"/>
                          <pic:cNvPicPr/>
                        </pic:nvPicPr>
                        <pic:blipFill rotWithShape="1">
                          <a:blip cstate="print"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23" t="1"/>
                          <a:stretch/>
                        </pic:blipFill>
                        <pic:spPr>
                          <a:xfrm>
                            <a:off x="0" y="0"/>
                            <a:ext cx="1943100" cy="154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C805769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B4B817A" w14:textId="02A60741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BB6773B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44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208F424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1471, воинское захоронение, одиночная могила, 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Весея</w:t>
            </w:r>
            <w:proofErr w:type="spellEnd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  <w:p w14:paraId="1C8ADD86" w14:textId="5466C754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6612C5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28EF6E4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1985 г.</w:t>
            </w:r>
          </w:p>
          <w:p w14:paraId="0465B398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  1,65 х 0,65 м.</w:t>
            </w:r>
          </w:p>
          <w:p w14:paraId="4CA78AF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8674726" w14:textId="77777777" w:rsidP="003F29D6" w:rsidR="00341905" w:rsidRDefault="00341905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0972AD39" w14:textId="77777777" w:rsidP="003F29D6" w:rsidR="00EE1825" w:rsidRDefault="00EE182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53.070312, 27.679281</w:t>
            </w:r>
          </w:p>
          <w:p w14:paraId="0F6C20C7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7D640DE" w14:textId="77777777" w:rsidP="00341905" w:rsidR="00341905" w:rsidRDefault="0034190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18368AE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Бокшицкий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953A17F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«Наша Нива» ОАО «Слуцкий мясокомбинат»,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Бокшицкая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42322731" w14:textId="63FB3968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91665C9" w14:textId="05F9C819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A7E0DBE" wp14:editId="30E227BD">
                  <wp:extent cx="1924050" cy="2324100"/>
                  <wp:effectExtent b="361950" l="152400" r="266700" t="152400"/>
                  <wp:docPr id="1268458303" name="Рисунок 1268458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"/>
                          <pic:cNvPicPr/>
                        </pic:nvPicPr>
                        <pic:blipFill rotWithShape="1">
                          <a:blip cstate="print"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42"/>
                          <a:stretch/>
                        </pic:blipFill>
                        <pic:spPr>
                          <a:xfrm>
                            <a:off x="0" y="0"/>
                            <a:ext cx="1457325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670ED41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09A1CC7" w14:textId="254AA9A3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AB2D44C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45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987638A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1467, воинское захоронение, братская могила,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д.Борки</w:t>
            </w:r>
            <w:proofErr w:type="spellEnd"/>
          </w:p>
          <w:p w14:paraId="0A028F9C" w14:textId="18707F3F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F4C0B6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435EE71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2AD4CB7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  1,65 х 1,65 м.</w:t>
            </w:r>
          </w:p>
          <w:p w14:paraId="408EEAE6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66B63C2" w14:textId="77777777" w:rsidP="003F29D6" w:rsidR="00EE1825" w:rsidRDefault="00EE182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53.006334, 27.755655</w:t>
            </w:r>
          </w:p>
          <w:p w14:paraId="40DEFE24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5B29651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F6CF6B0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4240C2C9" w14:textId="77777777" w:rsidP="00341905" w:rsidR="00341905" w:rsidRDefault="0034190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3F29D6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Мелешковская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 средняя школа»</w:t>
            </w:r>
          </w:p>
          <w:p w14:paraId="45C87DCD" w14:textId="3F81BE43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78EE954" w14:textId="2ECE57C6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D0A1023" wp14:editId="4619D3F3">
                  <wp:extent cx="1457325" cy="1685925"/>
                  <wp:effectExtent b="9525" l="0" r="9525" t="0"/>
                  <wp:docPr id="1268458302" name="Рисунок 1268458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C5AA696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B69174E" w14:textId="7CB59032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34EA8EE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46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BB3737F" w14:textId="77777777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1478, воинское захоронение, братская  могила,  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д.Калита</w:t>
            </w:r>
            <w:proofErr w:type="spellEnd"/>
          </w:p>
          <w:p w14:paraId="5E62CDF4" w14:textId="2F29DA64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F83E0C9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скульптура воина. Статус историко-культурной ценности.</w:t>
            </w:r>
          </w:p>
          <w:p w14:paraId="51533C03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01321363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  16,0 х 16,5 м.</w:t>
            </w:r>
          </w:p>
          <w:p w14:paraId="791E7DB3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E41B5A7" w14:textId="77777777" w:rsidP="003F29D6" w:rsidR="00EE1825" w:rsidRDefault="00EE182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53.068671, 27.841815</w:t>
            </w:r>
          </w:p>
          <w:p w14:paraId="79E29750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F3D5F3E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2CAA932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53C9B3A3" w14:textId="77777777" w:rsidP="00341905" w:rsidR="00341905" w:rsidRDefault="0034190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3F29D6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Весейская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  средняя школа»</w:t>
            </w:r>
          </w:p>
          <w:p w14:paraId="04D3DB7E" w14:textId="5204F22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E9814F7" w14:textId="73ABFF9F" w:rsidR="00EE1825" w:rsidRDefault="0034190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87A7A0A" wp14:editId="7DA88E19">
                  <wp:extent cx="1809750" cy="1562100"/>
                  <wp:effectExtent b="0" l="0" r="0" t="0"/>
                  <wp:docPr id="1268458301" name="Рисунок 1268458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C69C7D9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6F8457C" w14:textId="6124A912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9AFE16E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47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B68077C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1468, воинское захоронение, одиночная могила,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д.Поповцы</w:t>
            </w:r>
            <w:proofErr w:type="spellEnd"/>
          </w:p>
          <w:p w14:paraId="60F407AC" w14:textId="38FD4B60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CD7336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собой- обелиск, цемент, кирпич. </w:t>
            </w:r>
          </w:p>
          <w:p w14:paraId="36DC52D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3D63843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  2,35 х 0,60 м.</w:t>
            </w:r>
          </w:p>
          <w:p w14:paraId="2DD4C21F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2E9C408" w14:textId="77777777" w:rsidP="003F29D6" w:rsidR="00EE1825" w:rsidRDefault="00EE182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53.013019, 27.735895</w:t>
            </w:r>
          </w:p>
          <w:p w14:paraId="6D124BE8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07BA1BF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FB57CD8" w14:textId="77777777" w:rsidP="00341905" w:rsidR="00341905" w:rsidRDefault="0034190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70835D08" w14:textId="77777777" w:rsidP="00341905" w:rsidR="00341905" w:rsidRDefault="0034190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3F29D6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Мелешковская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  средняя школа»</w:t>
            </w:r>
          </w:p>
          <w:p w14:paraId="71F6FDC9" w14:textId="4DE906C4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B7307A0" w14:textId="68417F02" w:rsidR="00EE1825" w:rsidRDefault="00E0624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3B26777" wp14:editId="5E37FDBF">
                  <wp:extent cx="2028825" cy="2266950"/>
                  <wp:effectExtent b="361950" l="152400" r="314325" t="152400"/>
                  <wp:docPr id="1268458300" name="Рисунок 1268458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5" name="Рисунок 1"/>
                          <pic:cNvPicPr/>
                        </pic:nvPicPr>
                        <pic:blipFill rotWithShape="1">
                          <a:blip cstate="print"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37" r="12532"/>
                          <a:stretch/>
                        </pic:blipFill>
                        <pic:spPr>
                          <a:xfrm>
                            <a:off x="0" y="0"/>
                            <a:ext cx="1562100" cy="178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676FE31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62C8045" w14:textId="2E0271CC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D8EA760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48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4B7D522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1473, воинское захоронение, одиночная могила,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аг.Весея</w:t>
            </w:r>
            <w:proofErr w:type="spellEnd"/>
          </w:p>
          <w:p w14:paraId="2B78493A" w14:textId="01A9E8CF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09E01AC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– стела, черный мрамор </w:t>
            </w:r>
          </w:p>
          <w:p w14:paraId="08B307E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57427897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  1,65 х 0,65 м.</w:t>
            </w:r>
          </w:p>
          <w:p w14:paraId="2C190CA0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ED648A6" w14:textId="77777777" w:rsidP="003F29D6" w:rsidR="00EE1825" w:rsidRDefault="00EE182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53.070312, 27.679281</w:t>
            </w:r>
          </w:p>
          <w:p w14:paraId="7DAE0B21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1F8D629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DAE851C" w14:textId="77777777" w:rsidP="00E06245" w:rsidR="00E06245" w:rsidRDefault="00E0624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1B35597E" w14:textId="77777777" w:rsidP="00E06245" w:rsidR="00E06245" w:rsidRDefault="00E0624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3F29D6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Весейская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  средняя школа»</w:t>
            </w:r>
          </w:p>
          <w:p w14:paraId="18EDDBEA" w14:textId="250E6719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81A5B46" w14:textId="6E54FC2D" w:rsidR="00EE1825" w:rsidRDefault="00E0624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5B4648" wp14:editId="41A407CE">
                  <wp:extent cx="2000250" cy="2371725"/>
                  <wp:effectExtent b="371475" l="152400" r="266700" t="152400"/>
                  <wp:docPr id="1268458299" name="Рисунок 1268458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6" name="Рисунок 1"/>
                          <pic:cNvPicPr/>
                        </pic:nvPicPr>
                        <pic:blipFill rotWithShape="1">
                          <a:blip cstate="print"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76"/>
                          <a:stretch/>
                        </pic:blipFill>
                        <pic:spPr>
                          <a:xfrm>
                            <a:off x="0" y="0"/>
                            <a:ext cx="153035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ED46A57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3CF4312" w14:textId="26004D2B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441AA04" w14:textId="77777777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49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62411DA" w14:textId="77777777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1472, воинское захоронение, одиночная могила, 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д.Лошица</w:t>
            </w:r>
            <w:proofErr w:type="spellEnd"/>
          </w:p>
          <w:p w14:paraId="20CDAD17" w14:textId="237656CE" w:rsidR="00EE1825" w:rsidRDefault="00EE1825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D761D7B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– обелиск, черный мрамор </w:t>
            </w:r>
          </w:p>
          <w:p w14:paraId="0755AE29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7D071064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Охранная зона –   1,60 х 0,6 м.</w:t>
            </w:r>
          </w:p>
          <w:p w14:paraId="130CC0B2" w14:textId="77777777" w:rsidR="00EE1825" w:rsidRDefault="00EE1825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E7C641D" w14:textId="77777777" w:rsidP="003F29D6" w:rsidR="00EE1825" w:rsidRDefault="00EE182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53.049199, 27.813191</w:t>
            </w:r>
          </w:p>
          <w:p w14:paraId="551965B4" w14:textId="77777777" w:rsidP="003F29D6" w:rsidR="00EE1825" w:rsidRDefault="00EE182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23C9818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DABBC98" w14:textId="77777777" w:rsidP="00E06245" w:rsidR="00E06245" w:rsidRDefault="00E06245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106ED289" w14:textId="77777777" w:rsidP="00E06245" w:rsidR="00E06245" w:rsidRDefault="00E06245" w:rsidRPr="003F29D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3F29D6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Мелешковская</w:t>
            </w:r>
            <w:proofErr w:type="spellEnd"/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  средняя школа»</w:t>
            </w:r>
          </w:p>
          <w:p w14:paraId="4A5F9AEF" w14:textId="255AE589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C795EB" w14:textId="0DECE525" w:rsidR="00EE1825" w:rsidRDefault="00E0624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41F7AC8" wp14:editId="56B6294A">
                  <wp:extent cx="1447800" cy="1924050"/>
                  <wp:effectExtent b="0" l="0" r="0" t="0"/>
                  <wp:docPr id="1268458297" name="Рисунок 1268458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49D41FC" w14:textId="77777777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628575E" w14:textId="4FF958CE" w:rsidR="00EE1825" w:rsidRPr="00695ABF" w:rsidTr="00EE1825">
        <w:tc>
          <w:tcPr>
            <w:tcW w:type="dxa" w:w="712"/>
          </w:tcPr>
          <w:p w14:paraId="21ED7A3F" w14:textId="220D9E0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50</w:t>
            </w:r>
          </w:p>
        </w:tc>
        <w:tc>
          <w:tcPr>
            <w:tcW w:type="dxa" w:w="2798"/>
          </w:tcPr>
          <w:p w14:paraId="442095BF" w14:textId="77777777" w:rsidP="00BB2D6F" w:rsidR="00EE1825" w:rsidRDefault="00EE1825" w:rsidRPr="0086210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6210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1470, воинское захоронение, братская могила, </w:t>
            </w:r>
            <w:r w:rsidRPr="0086210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</w:t>
            </w:r>
            <w:proofErr w:type="spellStart"/>
            <w:r w:rsidRPr="0086210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д.Набушево</w:t>
            </w:r>
            <w:proofErr w:type="spellEnd"/>
          </w:p>
          <w:p w14:paraId="2E778892" w14:textId="133B1053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A82A61A" w14:textId="77777777" w:rsidP="00BB2D6F" w:rsidR="00EE1825" w:rsidRDefault="00EE1825" w:rsidRPr="0086210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62103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612B1467" w14:textId="77777777" w:rsidP="00BB2D6F" w:rsidR="00EE1825" w:rsidRDefault="00EE1825" w:rsidRPr="0086210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62103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4CBA8EE8" w14:textId="77777777" w:rsidP="00BB2D6F" w:rsidR="00EE1825" w:rsidRDefault="00EE1825" w:rsidRPr="0086210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62103">
              <w:rPr>
                <w:rFonts w:ascii="Times New Roman" w:cs="Times New Roman" w:hAnsi="Times New Roman"/>
                <w:sz w:val="24"/>
                <w:szCs w:val="24"/>
              </w:rPr>
              <w:t>Охранная зона –   1,65 х 1,35 м.</w:t>
            </w:r>
          </w:p>
          <w:p w14:paraId="3ABF200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13CA853" w14:textId="2F7F0A5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53.063045, 27.742670</w:t>
            </w:r>
          </w:p>
        </w:tc>
        <w:tc>
          <w:tcPr>
            <w:tcW w:type="dxa" w:w="2127"/>
          </w:tcPr>
          <w:p w14:paraId="49A3B4B6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4192A75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447E99EE" w14:textId="77777777" w:rsidP="00E06245" w:rsidR="00E06245" w:rsidRDefault="00E0624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  средняя школа»</w:t>
            </w:r>
          </w:p>
          <w:p w14:paraId="1F1254B1" w14:textId="6693BE6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D47CA4B" w14:textId="5BEDEB03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62103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15DA808" wp14:editId="110421DC">
                  <wp:extent cx="1362075" cy="1786285"/>
                  <wp:effectExtent b="4445" l="0" r="0" t="0"/>
                  <wp:docPr id="12684580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5" t="11893"/>
                          <a:stretch/>
                        </pic:blipFill>
                        <pic:spPr>
                          <a:xfrm>
                            <a:off x="0" y="0"/>
                            <a:ext cx="1361383" cy="1785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BD0C535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65858B4" w14:textId="032A4B17" w:rsidR="00EE1825" w:rsidRPr="00695ABF" w:rsidTr="00EE1825">
        <w:tc>
          <w:tcPr>
            <w:tcW w:type="dxa" w:w="712"/>
          </w:tcPr>
          <w:p w14:paraId="34AC8CDD" w14:textId="7F75746C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51</w:t>
            </w:r>
          </w:p>
        </w:tc>
        <w:tc>
          <w:tcPr>
            <w:tcW w:type="dxa" w:w="2798"/>
          </w:tcPr>
          <w:p w14:paraId="5916FA50" w14:textId="77777777" w:rsidP="00BB2D6F" w:rsidR="00EE1825" w:rsidRDefault="00EE1825" w:rsidRPr="004C484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1465, воинское захоронение, одиночная могила, </w:t>
            </w:r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</w:t>
            </w:r>
            <w:proofErr w:type="spellStart"/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д.Набушево</w:t>
            </w:r>
            <w:proofErr w:type="spellEnd"/>
          </w:p>
          <w:p w14:paraId="5AA4BA59" w14:textId="5D82F240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CD4E33F" w14:textId="77777777" w:rsidP="00BB2D6F" w:rsidR="00EE1825" w:rsidRDefault="00EE1825" w:rsidRPr="004C484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4E1EB630" w14:textId="77777777" w:rsidP="00BB2D6F" w:rsidR="00EE1825" w:rsidRDefault="00EE1825" w:rsidRPr="004C484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0B402229" w14:textId="77777777" w:rsidP="00BB2D6F" w:rsidR="00EE1825" w:rsidRDefault="00EE1825" w:rsidRPr="004C484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sz w:val="24"/>
                <w:szCs w:val="24"/>
              </w:rPr>
              <w:t>Охранная зона –   2,35 х 0,6 м.</w:t>
            </w:r>
          </w:p>
          <w:p w14:paraId="7C8DCDC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65B1613" w14:textId="4DD26C32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53.063058, 27.742300</w:t>
            </w:r>
          </w:p>
          <w:p w14:paraId="671C6F9C" w14:textId="1D617BA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8588023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FA742F9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0EC12A12" w14:textId="77777777" w:rsidP="00E06245" w:rsidR="00E06245" w:rsidRDefault="00E0624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  средняя школа»</w:t>
            </w:r>
          </w:p>
          <w:p w14:paraId="48F29A8C" w14:textId="6C8199F1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E1FD5C3" w14:textId="0394667B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4C4843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F2C3F5E" wp14:editId="0F87EC51">
                  <wp:extent cx="1238448" cy="1495425"/>
                  <wp:effectExtent b="0" l="0" r="0" t="0"/>
                  <wp:docPr id="126845810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56" cy="149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88F53C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1131E97" w14:textId="7D8CAE89" w:rsidR="00EE1825" w:rsidRPr="00695ABF" w:rsidTr="00EE1825">
        <w:tc>
          <w:tcPr>
            <w:tcW w:type="dxa" w:w="712"/>
          </w:tcPr>
          <w:p w14:paraId="464FDA71" w14:textId="58003E4E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52</w:t>
            </w:r>
          </w:p>
        </w:tc>
        <w:tc>
          <w:tcPr>
            <w:tcW w:type="dxa" w:w="2798"/>
          </w:tcPr>
          <w:p w14:paraId="071BAB60" w14:textId="77777777" w:rsidP="00BB2D6F" w:rsidR="00EE1825" w:rsidRDefault="00EE1825" w:rsidRPr="004C484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1474, воинское захоронение, братская могила, </w:t>
            </w:r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 д. </w:t>
            </w:r>
            <w:proofErr w:type="spellStart"/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Избудище</w:t>
            </w:r>
            <w:proofErr w:type="spellEnd"/>
          </w:p>
          <w:p w14:paraId="007BEDDB" w14:textId="2F7E4C29" w:rsidP="00AA348B" w:rsidR="00EE1825" w:rsidRDefault="00EE1825" w:rsidRPr="00D1390E">
            <w:pPr>
              <w:tabs>
                <w:tab w:pos="2407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F443801" w14:textId="77777777" w:rsidP="00BB2D6F" w:rsidR="00EE1825" w:rsidRDefault="00EE1825" w:rsidRPr="004C484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стела, черный мрамор.</w:t>
            </w:r>
          </w:p>
          <w:p w14:paraId="6725525B" w14:textId="77777777" w:rsidP="00BB2D6F" w:rsidR="00EE1825" w:rsidRDefault="00EE1825" w:rsidRPr="004C484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1DD55EA7" w14:textId="77777777" w:rsidP="00BB2D6F" w:rsidR="00EE1825" w:rsidRDefault="00EE1825" w:rsidRPr="004C484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sz w:val="24"/>
                <w:szCs w:val="24"/>
              </w:rPr>
              <w:t>Охранная зона –   1,65 х 0,65 м.</w:t>
            </w:r>
          </w:p>
          <w:p w14:paraId="2D60A501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54B7CE8" w14:textId="2E8550CB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53.092196, 27.684863</w:t>
            </w:r>
          </w:p>
          <w:p w14:paraId="6FA6E4EA" w14:textId="58D4594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6388645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3C1267E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03EEA1F8" w14:textId="77777777" w:rsidP="00E06245" w:rsidR="00E06245" w:rsidRDefault="00E0624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  средняя школа»</w:t>
            </w:r>
          </w:p>
          <w:p w14:paraId="70A8CA45" w14:textId="527FD6BA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664B8D2" w14:textId="1B3C7F2A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4C4843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AE71F8F" wp14:editId="0FB29EB9">
                  <wp:extent cx="1381125" cy="1754186"/>
                  <wp:effectExtent b="0" l="0" r="0" t="0"/>
                  <wp:docPr id="126845810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908" cy="17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910C10A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C94CAF4" w14:textId="32CA49F7" w:rsidR="00EE1825" w:rsidRPr="00695ABF" w:rsidTr="00EE1825">
        <w:tc>
          <w:tcPr>
            <w:tcW w:type="dxa" w:w="712"/>
          </w:tcPr>
          <w:p w14:paraId="45895994" w14:textId="1C6325E8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53</w:t>
            </w:r>
          </w:p>
        </w:tc>
        <w:tc>
          <w:tcPr>
            <w:tcW w:type="dxa" w:w="2798"/>
          </w:tcPr>
          <w:p w14:paraId="5AD80D77" w14:textId="77777777" w:rsidP="00BB2D6F" w:rsidR="00EE1825" w:rsidRDefault="00EE1825" w:rsidRPr="004C484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1469, воинское захоронение, одиночная могила, </w:t>
            </w:r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д. </w:t>
            </w:r>
            <w:proofErr w:type="spellStart"/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Набушево</w:t>
            </w:r>
            <w:proofErr w:type="spellEnd"/>
          </w:p>
          <w:p w14:paraId="413E4A9F" w14:textId="73C7FD89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6716DF2" w14:textId="77777777" w:rsidP="00BB2D6F" w:rsidR="00EE1825" w:rsidRDefault="00EE1825" w:rsidRPr="004C484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0893A6DF" w14:textId="77777777" w:rsidP="00BB2D6F" w:rsidR="00EE1825" w:rsidRDefault="00EE1825" w:rsidRPr="004C484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23757734" w14:textId="77777777" w:rsidP="00BB2D6F" w:rsidR="00EE1825" w:rsidRDefault="00EE1825" w:rsidRPr="004C484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sz w:val="24"/>
                <w:szCs w:val="24"/>
              </w:rPr>
              <w:t>Охранная зона –   2,35 х 0,60 м.</w:t>
            </w:r>
          </w:p>
          <w:p w14:paraId="0DC19706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950B791" w14:textId="316CFE14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29D6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53.063338, 27.740335</w:t>
            </w:r>
          </w:p>
          <w:p w14:paraId="56CB6BD0" w14:textId="57D29059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183F0D1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EBC9427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438C6094" w14:textId="77777777" w:rsidP="00E06245" w:rsidR="00E06245" w:rsidRDefault="00E0624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  средняя школа»</w:t>
            </w:r>
          </w:p>
          <w:p w14:paraId="54F3F1F6" w14:textId="72C37428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D965DAF" w14:textId="5A566BBA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4C4843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06F9B42" wp14:editId="14A400E8">
                  <wp:extent cx="1362075" cy="1688406"/>
                  <wp:effectExtent b="7620" l="0" r="0" t="0"/>
                  <wp:docPr id="12684581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76" cy="168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5845E74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EEDAF4B" w14:textId="122833D4" w:rsidR="00EE1825" w:rsidRPr="00695ABF" w:rsidTr="00EE1825">
        <w:tc>
          <w:tcPr>
            <w:tcW w:type="dxa" w:w="712"/>
          </w:tcPr>
          <w:p w14:paraId="733ADE4F" w14:textId="22B1FA8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54</w:t>
            </w:r>
          </w:p>
        </w:tc>
        <w:tc>
          <w:tcPr>
            <w:tcW w:type="dxa" w:w="2798"/>
          </w:tcPr>
          <w:p w14:paraId="0BF8A14F" w14:textId="77777777" w:rsidP="00BB2D6F" w:rsidR="00EE1825" w:rsidRDefault="00EE1825" w:rsidRPr="004C484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5486, воинское захоронение, могила жертв фашизма, </w:t>
            </w:r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берег реки </w:t>
            </w:r>
            <w:proofErr w:type="spellStart"/>
            <w:r w:rsidRPr="004C484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Весейка</w:t>
            </w:r>
            <w:proofErr w:type="spellEnd"/>
          </w:p>
          <w:p w14:paraId="346F7DA7" w14:textId="530DB8BE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34E5AE9" w14:textId="77777777" w:rsidP="00BB2D6F" w:rsidR="00EE1825" w:rsidRDefault="00EE1825" w:rsidRPr="00EB58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– обелиск, черный мрамор </w:t>
            </w:r>
          </w:p>
          <w:p w14:paraId="7002458E" w14:textId="77777777" w:rsidP="00BB2D6F" w:rsidR="00EE1825" w:rsidRDefault="00EE1825" w:rsidRPr="00EB58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2233392C" w14:textId="77777777" w:rsidP="00BB2D6F" w:rsidR="00EE1825" w:rsidRDefault="00EE1825" w:rsidRPr="00EB58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sz w:val="24"/>
                <w:szCs w:val="24"/>
              </w:rPr>
              <w:t>Охранная зона –   22,0 х 34,0 м.</w:t>
            </w:r>
          </w:p>
          <w:p w14:paraId="34343A5F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DD49690" w14:textId="0FA115D1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</w:p>
          <w:p w14:paraId="52B02C05" w14:textId="0301D15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>53.026748, 27.721012</w:t>
            </w:r>
          </w:p>
        </w:tc>
        <w:tc>
          <w:tcPr>
            <w:tcW w:type="dxa" w:w="2127"/>
          </w:tcPr>
          <w:p w14:paraId="5DBA3D0B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680B2B1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725419A6" w14:textId="77777777" w:rsidP="00E06245" w:rsidR="00E06245" w:rsidRDefault="00E0624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 средняя школа»</w:t>
            </w:r>
          </w:p>
          <w:p w14:paraId="4B95B008" w14:textId="48E30BC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488EF22E" w14:textId="50753760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EB581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BDA3C5C" wp14:editId="3E4A7122">
                  <wp:extent cx="1771562" cy="1752600"/>
                  <wp:effectExtent b="0" l="0" r="635" t="0"/>
                  <wp:docPr id="126845810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567" cy="175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B58FB86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368365D" w14:textId="0FB5FD4E" w:rsidR="00EE1825" w:rsidRPr="00695ABF" w:rsidTr="00EE1825">
        <w:tc>
          <w:tcPr>
            <w:tcW w:type="dxa" w:w="712"/>
          </w:tcPr>
          <w:p w14:paraId="6F6AAF41" w14:textId="20E46D8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55</w:t>
            </w:r>
          </w:p>
        </w:tc>
        <w:tc>
          <w:tcPr>
            <w:tcW w:type="dxa" w:w="2798"/>
          </w:tcPr>
          <w:p w14:paraId="61EF1F7E" w14:textId="77777777" w:rsidP="00BB2D6F" w:rsidR="00EE1825" w:rsidRDefault="00EE1825" w:rsidRPr="00EB581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 w:rsidRPr="00EB581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EB581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EB581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Мелешки</w:t>
            </w:r>
            <w:proofErr w:type="spellEnd"/>
            <w:r w:rsidRPr="00EB581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6AD236BD" w14:textId="47D9A15C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4451BC3" w14:textId="77777777" w:rsidP="00BB2D6F" w:rsidR="00EE1825" w:rsidRDefault="00EE1825" w:rsidRPr="00EB58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скульптура воина (высота 5 м.), выполнена из бетона, стела с надписями имён земляков.</w:t>
            </w:r>
          </w:p>
          <w:p w14:paraId="1A46F83C" w14:textId="77777777" w:rsidP="00BB2D6F" w:rsidR="00EE1825" w:rsidRDefault="00EE1825" w:rsidRPr="00EB58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1967 г.</w:t>
            </w:r>
          </w:p>
          <w:p w14:paraId="2FADDAF5" w14:textId="77777777" w:rsidP="00BB2D6F" w:rsidR="00EE1825" w:rsidRDefault="00EE1825" w:rsidRPr="00EB58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sz w:val="24"/>
                <w:szCs w:val="24"/>
              </w:rPr>
              <w:t>Охранная зона – 21,0 х 54,0 м.</w:t>
            </w:r>
          </w:p>
          <w:p w14:paraId="1D8AE0AE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1CE9E03" w14:textId="4376D911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53.026748, 27.721012</w:t>
            </w:r>
          </w:p>
          <w:p w14:paraId="73DA3BF7" w14:textId="72E860BA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CC4B4E6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24BE3BB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746C4250" w14:textId="77777777" w:rsidP="00E06245" w:rsidR="00E06245" w:rsidRDefault="00E0624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«Весейский Покров»,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Мелешковская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 средняя школа»</w:t>
            </w:r>
          </w:p>
          <w:p w14:paraId="163B5AE2" w14:textId="51767C93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E1A5628" w14:textId="0310323F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EB581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F645CFA" wp14:editId="684F9E3D">
                  <wp:extent cx="1428750" cy="1550603"/>
                  <wp:effectExtent b="0" l="0" r="0" t="0"/>
                  <wp:docPr id="126845810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54" cy="155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3C34099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03042AC" w14:textId="04920E52" w:rsidR="00EE1825" w:rsidRPr="00695ABF" w:rsidTr="00EE1825">
        <w:tc>
          <w:tcPr>
            <w:tcW w:type="dxa" w:w="712"/>
          </w:tcPr>
          <w:p w14:paraId="5FFA751C" w14:textId="76498F4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56</w:t>
            </w:r>
          </w:p>
        </w:tc>
        <w:tc>
          <w:tcPr>
            <w:tcW w:type="dxa" w:w="2798"/>
          </w:tcPr>
          <w:p w14:paraId="4C29C5CC" w14:textId="77777777" w:rsidP="00BB2D6F" w:rsidR="00EE1825" w:rsidRDefault="00EE1825" w:rsidRPr="00EB581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 </w:t>
            </w:r>
            <w:proofErr w:type="spellStart"/>
            <w:r w:rsidRPr="00EB581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EB581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EB581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Весея</w:t>
            </w:r>
            <w:proofErr w:type="spellEnd"/>
          </w:p>
          <w:p w14:paraId="266B9F85" w14:textId="6C346E5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5571031" w14:textId="77777777" w:rsidP="00BB2D6F" w:rsidR="00EE1825" w:rsidRDefault="00EE1825" w:rsidRPr="00EB58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стела, скульптура воина (высота 3 м.), на фоне стелы   надписи имен погибших земляков.</w:t>
            </w:r>
          </w:p>
          <w:p w14:paraId="1814FB0D" w14:textId="77777777" w:rsidP="00BB2D6F" w:rsidR="00EE1825" w:rsidRDefault="00EE1825" w:rsidRPr="00EB58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1967 г.</w:t>
            </w:r>
          </w:p>
          <w:p w14:paraId="77EFCDA1" w14:textId="77777777" w:rsidP="00BB2D6F" w:rsidR="00EE1825" w:rsidRDefault="00EE1825" w:rsidRPr="00EB581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5819">
              <w:rPr>
                <w:rFonts w:ascii="Times New Roman" w:cs="Times New Roman" w:hAnsi="Times New Roman"/>
                <w:sz w:val="24"/>
                <w:szCs w:val="24"/>
              </w:rPr>
              <w:t>Охранная зона – 38,0 х 45,0 м.</w:t>
            </w:r>
          </w:p>
          <w:p w14:paraId="09D37DD2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CF9EAFD" w14:textId="35A08DD1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53.062454, 27.683966</w:t>
            </w:r>
          </w:p>
          <w:p w14:paraId="118EA63A" w14:textId="5593B3D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C222428" w14:textId="58DFD44E" w:rsidP="00E06245" w:rsidR="00E06245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r w:rsidR="00E06245" w:rsidRPr="00A52314">
              <w:rPr>
                <w:rFonts w:ascii="Times New Roman" w:cs="Times New Roman" w:hAnsi="Times New Roman"/>
                <w:sz w:val="26"/>
                <w:szCs w:val="26"/>
              </w:rPr>
              <w:t>Весейский с/с</w:t>
            </w:r>
          </w:p>
          <w:p w14:paraId="24D1FC42" w14:textId="16AC42FD" w:rsidP="00E06245" w:rsidR="00E06245" w:rsidRDefault="00496F0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Собственник </w:t>
            </w:r>
            <w:r w:rsidR="00E06245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ОАО «Весейский Покров»,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="00E06245"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="00E06245" w:rsidRPr="00A52314">
              <w:rPr>
                <w:rFonts w:ascii="Times New Roman" w:cs="Times New Roman" w:hAnsi="Times New Roman"/>
                <w:sz w:val="26"/>
                <w:szCs w:val="26"/>
              </w:rPr>
              <w:t>Весейская</w:t>
            </w:r>
            <w:proofErr w:type="spellEnd"/>
            <w:r w:rsidR="00E06245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  средняя школа»</w:t>
            </w:r>
          </w:p>
          <w:p w14:paraId="288BB6BE" w14:textId="5650282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2EE6F4B" w14:textId="327B12F2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EB581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6929F10" wp14:editId="31ECF7CA">
                  <wp:extent cx="1447800" cy="1453742"/>
                  <wp:effectExtent b="0" l="0" r="0" t="0"/>
                  <wp:docPr id="126845810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58" cy="145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723C000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5705DA9" w14:textId="02D92A9E" w:rsidR="00EE1825" w:rsidRPr="00695ABF" w:rsidTr="00EE1825">
        <w:tc>
          <w:tcPr>
            <w:tcW w:type="dxa" w:w="712"/>
          </w:tcPr>
          <w:p w14:paraId="367AA3B1" w14:textId="7F0A977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57</w:t>
            </w:r>
          </w:p>
        </w:tc>
        <w:tc>
          <w:tcPr>
            <w:tcW w:type="dxa" w:w="2798"/>
          </w:tcPr>
          <w:p w14:paraId="6A5A21F4" w14:textId="77777777" w:rsidP="00BB2D6F" w:rsidR="00EE1825" w:rsidRDefault="00EE1825" w:rsidRPr="00EB202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аг.Мусичи</w:t>
            </w:r>
            <w:proofErr w:type="spellEnd"/>
          </w:p>
          <w:p w14:paraId="19E683A9" w14:textId="57F2EC6D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99E7669" w14:textId="77777777" w:rsidP="00BB2D6F" w:rsidR="00EE1825" w:rsidRDefault="00EE1825" w:rsidRPr="00EB202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 скульптура воина (высота 5 м.), на фоне стелы   надписи имен погибших земляков.</w:t>
            </w:r>
          </w:p>
          <w:p w14:paraId="1F314455" w14:textId="77777777" w:rsidP="00BB2D6F" w:rsidR="00EE1825" w:rsidRDefault="00EE1825" w:rsidRPr="00EB202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 г.</w:t>
            </w:r>
          </w:p>
          <w:p w14:paraId="40172E78" w14:textId="77777777" w:rsidP="00BB2D6F" w:rsidR="00EE1825" w:rsidRDefault="00EE1825" w:rsidRPr="00EB202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sz w:val="24"/>
                <w:szCs w:val="24"/>
              </w:rPr>
              <w:t>Охранная зона – 46,0 х 28,0 м.</w:t>
            </w:r>
          </w:p>
          <w:p w14:paraId="3B55B360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0FF6076" w14:textId="4249312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53.129931, 27.407893 </w:t>
            </w: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 </w:t>
            </w:r>
          </w:p>
          <w:p w14:paraId="61CF4091" w14:textId="4BC9D87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C9EF93A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98AF51E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Греский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2EA6E45" w14:textId="55429E9D" w:rsidP="00E06245" w:rsidR="00E06245" w:rsidRDefault="00E0624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Собственник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Филиал ПСХ ОАО «Слуцкий мясокомбинат»,</w:t>
            </w:r>
          </w:p>
          <w:p w14:paraId="369515E6" w14:textId="63217157" w:rsidP="00E06245" w:rsidR="00E06245" w:rsidRDefault="00E0624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Маякская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66ECDA95" w14:textId="4662DB7C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78A7327" w14:textId="1D64F10F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EB202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4808FA9" wp14:editId="13141D9D">
                  <wp:extent cx="1676400" cy="1257300"/>
                  <wp:effectExtent b="361950" l="171450" r="381000" t="171450"/>
                  <wp:docPr id="12684581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401" cy="125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044937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BB4FF6C" w14:textId="41D917B1" w:rsidR="00EE1825" w:rsidRPr="00695ABF" w:rsidTr="00EE1825">
        <w:tc>
          <w:tcPr>
            <w:tcW w:type="dxa" w:w="712"/>
          </w:tcPr>
          <w:p w14:paraId="42C5E29A" w14:textId="60D0F81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58</w:t>
            </w:r>
          </w:p>
        </w:tc>
        <w:tc>
          <w:tcPr>
            <w:tcW w:type="dxa" w:w="2798"/>
          </w:tcPr>
          <w:p w14:paraId="6CA55816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д.Маяк</w:t>
            </w:r>
            <w:proofErr w:type="spellEnd"/>
          </w:p>
          <w:p w14:paraId="3C930F5A" w14:textId="3E6E3FB5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F4D5BCD" w14:textId="77777777" w:rsidP="00BB2D6F" w:rsidR="00EE1825" w:rsidRDefault="00EE1825" w:rsidRPr="00EB202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 скульптура воина (высота 5 м.), с девочкой.</w:t>
            </w:r>
          </w:p>
          <w:p w14:paraId="15C78DE8" w14:textId="77777777" w:rsidP="00BB2D6F" w:rsidR="00EE1825" w:rsidRDefault="00EE1825" w:rsidRPr="00EB202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239BCD3B" w14:textId="77777777" w:rsidP="00BB2D6F" w:rsidR="00EE1825" w:rsidRDefault="00EE1825" w:rsidRPr="00EB202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sz w:val="24"/>
                <w:szCs w:val="24"/>
              </w:rPr>
              <w:t>Охранная зона – 34,0 х 48,0 м.</w:t>
            </w:r>
          </w:p>
          <w:p w14:paraId="70C0CEA0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69CBD55" w14:textId="77777777" w:rsidP="00BB2D6F" w:rsidR="00E06245" w:rsidRDefault="00E0624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EA3E702" w14:textId="2F1DE51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53.123786, 27.459097</w:t>
            </w:r>
          </w:p>
          <w:p w14:paraId="2FC3D5A6" w14:textId="693EB2C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9CBF19A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E50A8B4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Греский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764B206" w14:textId="77777777" w:rsidP="00E06245" w:rsidR="00E06245" w:rsidRDefault="00E0624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Собственник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Филиал ПСХ ОАО «Слуцкий мясокомбинат»,</w:t>
            </w:r>
          </w:p>
          <w:p w14:paraId="0D0E3F3D" w14:textId="77777777" w:rsidP="00E06245" w:rsidR="00E06245" w:rsidRDefault="00E0624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Маякская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6E80F29" w14:textId="0D76B6D4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F9A40CF" w14:textId="268EE4D6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EB202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2EDB6AA" wp14:editId="04857832">
                  <wp:extent cx="1828800" cy="1770755"/>
                  <wp:effectExtent b="1270" l="0" r="0" t="0"/>
                  <wp:docPr id="12684581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29517" cy="17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06EB047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E216215" w14:textId="716D5880" w:rsidR="00EE1825" w:rsidRPr="00695ABF" w:rsidTr="00EE1825">
        <w:tc>
          <w:tcPr>
            <w:tcW w:type="dxa" w:w="712"/>
          </w:tcPr>
          <w:p w14:paraId="59B78AE1" w14:textId="1F89B96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59</w:t>
            </w:r>
          </w:p>
        </w:tc>
        <w:tc>
          <w:tcPr>
            <w:tcW w:type="dxa" w:w="2798"/>
          </w:tcPr>
          <w:p w14:paraId="4702F2A5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1493, воинское захоронение, одиночная могила, </w:t>
            </w:r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д.Борки</w:t>
            </w:r>
            <w:proofErr w:type="spellEnd"/>
          </w:p>
          <w:p w14:paraId="7157BFDD" w14:textId="578BF5E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E9B7F60" w14:textId="77777777" w:rsidP="00BB2D6F" w:rsidR="00EE1825" w:rsidRDefault="00EE1825" w:rsidRPr="00EB202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1E724352" w14:textId="77777777" w:rsidP="00BB2D6F" w:rsidR="00EE1825" w:rsidRDefault="00EE1825" w:rsidRPr="00EB202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1982 г.</w:t>
            </w:r>
          </w:p>
          <w:p w14:paraId="208D522B" w14:textId="77777777" w:rsidP="00BB2D6F" w:rsidR="00EE1825" w:rsidRDefault="00EE1825" w:rsidRPr="00EB202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sz w:val="24"/>
                <w:szCs w:val="24"/>
              </w:rPr>
              <w:t>Охранная зона –   2,30 х 1,90 м.</w:t>
            </w:r>
          </w:p>
          <w:p w14:paraId="4E68713A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792C9D8" w14:textId="66DC1F4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53.129010, 27.484624 </w:t>
            </w: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 </w:t>
            </w:r>
          </w:p>
          <w:p w14:paraId="17CCA64C" w14:textId="0267D2A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000637B" w14:textId="59F54AE9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Территория, </w:t>
            </w:r>
          </w:p>
          <w:p w14:paraId="48C67DC7" w14:textId="04151A57" w:rsidP="00E06245" w:rsidR="00E06245" w:rsidRDefault="004A2C49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с</w:t>
            </w:r>
            <w:r w:rsidR="00E06245">
              <w:rPr>
                <w:rFonts w:ascii="Times New Roman" w:cs="Times New Roman" w:hAnsi="Times New Roman"/>
                <w:sz w:val="26"/>
                <w:szCs w:val="26"/>
              </w:rPr>
              <w:t xml:space="preserve">обственник </w:t>
            </w:r>
            <w:proofErr w:type="spellStart"/>
            <w:r w:rsidR="00E06245" w:rsidRPr="00A52314">
              <w:rPr>
                <w:rFonts w:ascii="Times New Roman" w:cs="Times New Roman" w:hAnsi="Times New Roman"/>
                <w:sz w:val="26"/>
                <w:szCs w:val="26"/>
              </w:rPr>
              <w:t>Греский</w:t>
            </w:r>
            <w:proofErr w:type="spellEnd"/>
            <w:r w:rsidR="00E06245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1D42745" w14:textId="77777777" w:rsidP="00E06245" w:rsidR="00E06245" w:rsidRDefault="00E0624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ОАО «Слуцкий мясокомбинат»,</w:t>
            </w:r>
          </w:p>
          <w:p w14:paraId="42F32BBA" w14:textId="77777777" w:rsidP="00E06245" w:rsidR="00E06245" w:rsidRDefault="00E0624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Маякская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1147E7D" w14:textId="7E777B6A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A4542D3" w14:textId="2F656487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EB202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FCE5F11" wp14:editId="0B21E8B8">
                  <wp:extent cx="1228725" cy="1524701"/>
                  <wp:effectExtent b="0" l="0" r="0" t="0"/>
                  <wp:docPr id="126845810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53" cy="152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AE915FF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B9A9C95" w14:textId="2AFD95E7" w:rsidR="00EE1825" w:rsidRPr="00695ABF" w:rsidTr="00EE1825">
        <w:tc>
          <w:tcPr>
            <w:tcW w:type="dxa" w:w="712"/>
          </w:tcPr>
          <w:p w14:paraId="21BC99C5" w14:textId="0199919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60</w:t>
            </w:r>
          </w:p>
        </w:tc>
        <w:tc>
          <w:tcPr>
            <w:tcW w:type="dxa" w:w="2798"/>
          </w:tcPr>
          <w:p w14:paraId="021C75D8" w14:textId="77777777" w:rsidP="00BB2D6F" w:rsidR="00EE1825" w:rsidRDefault="00EE1825" w:rsidRPr="00EB202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EB202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Греск</w:t>
            </w:r>
            <w:proofErr w:type="spellEnd"/>
          </w:p>
          <w:p w14:paraId="5B63E1BF" w14:textId="63BFF409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178E1FA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цемент.</w:t>
            </w:r>
          </w:p>
          <w:p w14:paraId="6581E8F1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1968 г.</w:t>
            </w:r>
          </w:p>
          <w:p w14:paraId="43D25D70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Охранная зона –  32,0 х 40,0 м.</w:t>
            </w:r>
          </w:p>
          <w:p w14:paraId="21D84BA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A0A5F65" w14:textId="7E66204E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53.164265, 27.485569</w:t>
            </w:r>
          </w:p>
          <w:p w14:paraId="01DB3BC2" w14:textId="0927ACB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8A031EE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2370905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Греский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461D30B" w14:textId="77777777" w:rsidP="00E06245" w:rsidR="00E06245" w:rsidRDefault="00E0624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филиал ОАО «ПМК - 71»,</w:t>
            </w:r>
          </w:p>
          <w:p w14:paraId="27EA18C0" w14:textId="77777777" w:rsidP="00E06245" w:rsidR="00E06245" w:rsidRDefault="00E0624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Греская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2903F24" w14:textId="2EE990A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2D334BB" w14:textId="5601EEB6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E3F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32F961C" wp14:editId="739E696A">
                  <wp:extent cx="1714500" cy="1886885"/>
                  <wp:effectExtent b="361315" l="171450" r="381000" t="171450"/>
                  <wp:docPr id="12684581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45"/>
                          <a:stretch/>
                        </pic:blipFill>
                        <pic:spPr>
                          <a:xfrm>
                            <a:off x="0" y="0"/>
                            <a:ext cx="1713341" cy="188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D6C9695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94C0361" w14:textId="29D9BFE7" w:rsidR="00EE1825" w:rsidRPr="00695ABF" w:rsidTr="00EE1825">
        <w:tc>
          <w:tcPr>
            <w:tcW w:type="dxa" w:w="712"/>
          </w:tcPr>
          <w:p w14:paraId="7575F83D" w14:textId="7B71F42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61</w:t>
            </w:r>
          </w:p>
        </w:tc>
        <w:tc>
          <w:tcPr>
            <w:tcW w:type="dxa" w:w="2798"/>
          </w:tcPr>
          <w:p w14:paraId="5C9B42D8" w14:textId="77777777" w:rsidP="00BB2D6F" w:rsidR="00EE1825" w:rsidRDefault="00EE1825" w:rsidRPr="006E3F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1496, воинское захоронение, братская  могила, </w:t>
            </w:r>
            <w:proofErr w:type="spellStart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д.Борки</w:t>
            </w:r>
            <w:proofErr w:type="spellEnd"/>
          </w:p>
          <w:p w14:paraId="49C13385" w14:textId="6AFF22F9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F46D160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0ADB4E6F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1982 г.</w:t>
            </w:r>
          </w:p>
          <w:p w14:paraId="1A5CA3DC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Охранная зона –   3,0 х 3,2 м.</w:t>
            </w:r>
          </w:p>
          <w:p w14:paraId="13E25CCC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74EB254" w14:textId="584A896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53.130003, 27.482924</w:t>
            </w:r>
          </w:p>
          <w:p w14:paraId="6E0EABAA" w14:textId="30B322A9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4A84562" w14:textId="767ABD34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Территория, </w:t>
            </w:r>
          </w:p>
          <w:p w14:paraId="405E46B9" w14:textId="2F0F09D0" w:rsidP="00E06245" w:rsidR="00E06245" w:rsidRDefault="004A2C49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с</w:t>
            </w:r>
            <w:r w:rsidR="00E06245">
              <w:rPr>
                <w:rFonts w:ascii="Times New Roman" w:cs="Times New Roman" w:hAnsi="Times New Roman"/>
                <w:sz w:val="26"/>
                <w:szCs w:val="26"/>
              </w:rPr>
              <w:t xml:space="preserve">обственник </w:t>
            </w:r>
            <w:proofErr w:type="spellStart"/>
            <w:r w:rsidR="00E06245" w:rsidRPr="00A52314">
              <w:rPr>
                <w:rFonts w:ascii="Times New Roman" w:cs="Times New Roman" w:hAnsi="Times New Roman"/>
                <w:sz w:val="26"/>
                <w:szCs w:val="26"/>
              </w:rPr>
              <w:t>Греский</w:t>
            </w:r>
            <w:proofErr w:type="spellEnd"/>
            <w:r w:rsidR="00E06245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BCBF102" w14:textId="77777777" w:rsidP="00E06245" w:rsidR="00E06245" w:rsidRDefault="00E0624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ОАО «Слуцкий мясокомбинат»,</w:t>
            </w:r>
          </w:p>
          <w:p w14:paraId="59E9D6B5" w14:textId="77777777" w:rsidP="00E06245" w:rsidR="00E06245" w:rsidRDefault="00E0624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Маякская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43DC8362" w14:textId="630E8DAE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DA90C5B" w14:textId="58ED8F9C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E3F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CAB35E8" wp14:editId="3F3FBDC7">
                  <wp:extent cx="1781175" cy="1874936"/>
                  <wp:effectExtent b="0" l="0" r="0" t="0"/>
                  <wp:docPr id="12684581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43" l="19304" r="-1500" t="-3843"/>
                          <a:stretch/>
                        </pic:blipFill>
                        <pic:spPr>
                          <a:xfrm>
                            <a:off x="0" y="0"/>
                            <a:ext cx="1780349" cy="187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1A3B85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3336049" w14:textId="20E4B183" w:rsidR="00EE1825" w:rsidRPr="00695ABF" w:rsidTr="00EE1825">
        <w:tc>
          <w:tcPr>
            <w:tcW w:type="dxa" w:w="712"/>
          </w:tcPr>
          <w:p w14:paraId="542A980C" w14:textId="5DB1BC1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62</w:t>
            </w:r>
          </w:p>
        </w:tc>
        <w:tc>
          <w:tcPr>
            <w:tcW w:type="dxa" w:w="2798"/>
          </w:tcPr>
          <w:p w14:paraId="3AF00034" w14:textId="77777777" w:rsidP="00BB2D6F" w:rsidR="00EE1825" w:rsidRDefault="00EE1825" w:rsidRPr="006E3F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8506, воинское захоронение,  могила жертв войн, </w:t>
            </w:r>
          </w:p>
          <w:p w14:paraId="24449A2B" w14:textId="77777777" w:rsidP="00BB2D6F" w:rsidR="00EE1825" w:rsidRDefault="00EE1825" w:rsidRPr="006E3F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</w:t>
            </w:r>
            <w:proofErr w:type="spellStart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Степково</w:t>
            </w:r>
            <w:proofErr w:type="spellEnd"/>
          </w:p>
          <w:p w14:paraId="0117EF36" w14:textId="7FA7FB5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C25C932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 мрамор.</w:t>
            </w:r>
          </w:p>
          <w:p w14:paraId="00A464F3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1970 г.</w:t>
            </w:r>
          </w:p>
          <w:p w14:paraId="3DC17367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Охранная зона –   2,0 х 1,5 м.</w:t>
            </w:r>
          </w:p>
          <w:p w14:paraId="0E409ED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D710F24" w14:textId="3EEF2AD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53.190696, 27.466005</w:t>
            </w:r>
          </w:p>
          <w:p w14:paraId="601A8F19" w14:textId="75CA69D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EF82FA6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3BBD5A5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Греский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8000A5D" w14:textId="77777777" w:rsidP="00E06245" w:rsidR="00E06245" w:rsidRDefault="00E0624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ОАО «ПМК - 71»,</w:t>
            </w:r>
          </w:p>
          <w:p w14:paraId="049A4929" w14:textId="77777777" w:rsidP="00E06245" w:rsidR="00E06245" w:rsidRDefault="00E0624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Греская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75F0941F" w14:textId="6A61FD8A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96F7049" w14:textId="71A6A8E7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E06245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21AA890D" wp14:editId="26587730">
                  <wp:extent cx="1482725" cy="1482725"/>
                  <wp:effectExtent b="3175" l="0" r="3175" t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6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07AAD62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09C89B6" w14:textId="7D5A4451" w:rsidR="00EE1825" w:rsidRPr="00695ABF" w:rsidTr="00EE1825">
        <w:tc>
          <w:tcPr>
            <w:tcW w:type="dxa" w:w="712"/>
          </w:tcPr>
          <w:p w14:paraId="55019A19" w14:textId="06899DE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63</w:t>
            </w:r>
          </w:p>
        </w:tc>
        <w:tc>
          <w:tcPr>
            <w:tcW w:type="dxa" w:w="2798"/>
          </w:tcPr>
          <w:p w14:paraId="150B8A66" w14:textId="77777777" w:rsidP="00BB2D6F" w:rsidR="00EE1825" w:rsidRDefault="00EE1825" w:rsidRPr="006E3F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1495, воинское захоронение, одиночная могила, </w:t>
            </w:r>
          </w:p>
          <w:p w14:paraId="76C918AF" w14:textId="77777777" w:rsidP="00BB2D6F" w:rsidR="00EE1825" w:rsidRDefault="00EE1825" w:rsidRPr="006E3F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</w:t>
            </w:r>
            <w:proofErr w:type="spellStart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Мусичи</w:t>
            </w:r>
            <w:proofErr w:type="spellEnd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39819928" w14:textId="678C9E59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E76292C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36162E10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1981 г.</w:t>
            </w:r>
          </w:p>
          <w:p w14:paraId="0BF1F4AE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Охранная зона –   1,4 х 0,8 м.</w:t>
            </w:r>
          </w:p>
          <w:p w14:paraId="3BDD78D6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6F17A32" w14:textId="580C54B2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53.128326, 27.387558</w:t>
            </w:r>
          </w:p>
          <w:p w14:paraId="3A717366" w14:textId="113AB6E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248F142" w14:textId="77777777" w:rsidP="004A2C49" w:rsidR="004A2C49" w:rsidRDefault="004A2C49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6AEE837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Греский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6F0F6703" w14:textId="77777777" w:rsidP="00E06245" w:rsidR="00E06245" w:rsidRDefault="00E0624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филиал ПСХ ОАО «Слуцкий мясокомбинат»,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Маякская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 </w:t>
            </w:r>
          </w:p>
          <w:p w14:paraId="2D64D8BD" w14:textId="5B847853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0DB857B" w14:textId="18A399D8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E3F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751C151" wp14:editId="7672360F">
                  <wp:extent cx="1666875" cy="2222500"/>
                  <wp:effectExtent b="6350" l="0" r="9525" t="0"/>
                  <wp:docPr id="12684581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652" cy="222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AFBCEB7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3B454CC" w14:textId="79360816" w:rsidR="00EE1825" w:rsidRPr="00695ABF" w:rsidTr="00EE1825">
        <w:tc>
          <w:tcPr>
            <w:tcW w:type="dxa" w:w="712"/>
          </w:tcPr>
          <w:p w14:paraId="205BF6A4" w14:textId="687AFE0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64</w:t>
            </w:r>
          </w:p>
        </w:tc>
        <w:tc>
          <w:tcPr>
            <w:tcW w:type="dxa" w:w="2798"/>
          </w:tcPr>
          <w:p w14:paraId="49C58920" w14:textId="77777777" w:rsidP="00BB2D6F" w:rsidR="00EE1825" w:rsidRDefault="00EE1825" w:rsidRPr="006E3F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 землякам, </w:t>
            </w:r>
            <w:proofErr w:type="spellStart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аг.Гацук</w:t>
            </w:r>
            <w:proofErr w:type="spellEnd"/>
          </w:p>
          <w:p w14:paraId="0311BE29" w14:textId="5DFF7C73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EB6D893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 скульптура воина (высота 5 м.), на фоне стелы   надписи имен погибших земляков.</w:t>
            </w:r>
          </w:p>
          <w:p w14:paraId="679F4D7A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 г.</w:t>
            </w:r>
          </w:p>
          <w:p w14:paraId="656C3C80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Охранная зона – 38,0 х 45,0 м.</w:t>
            </w:r>
          </w:p>
          <w:p w14:paraId="5AB8D06F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A9E3256" w14:textId="1213143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785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53.328768, 27.521403</w:t>
            </w:r>
          </w:p>
          <w:p w14:paraId="7F210C3D" w14:textId="49D7D12E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75290F2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944AF91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B101097" w14:textId="77777777" w:rsidP="00E06245" w:rsidR="00E06245" w:rsidRDefault="00E0624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СХФ «Кривая Гряда» ОАО «Слуцкий сыродельный комбинат»,  </w:t>
            </w:r>
          </w:p>
          <w:p w14:paraId="22592C33" w14:textId="77777777" w:rsidP="00E06245" w:rsidR="00E06245" w:rsidRDefault="00E0624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31DF6FCE" w14:textId="7DF2892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3D0FE30" w14:textId="2D56298F" w:rsidP="00BB2D6F" w:rsidR="00EE1825" w:rsidRDefault="00E0624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E3F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D852E5C" wp14:editId="59507056">
                  <wp:extent cx="1714500" cy="1619250"/>
                  <wp:effectExtent b="361950" l="171450" r="381000" t="171450"/>
                  <wp:docPr descr="D:\Мои документы\ФОТО\ПАМЯТНИКИ\10.04.2020 памятники\DSCN1115.JPG" id="126845811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D:\Мои документы\ФОТО\ПАМЯТНИКИ\10.04.2020 памятники\DSCN1115.JPG" id="9" name="Рисунок 8"/>
                          <pic:cNvPicPr/>
                        </pic:nvPicPr>
                        <pic:blipFill>
                          <a:blip cstate="print"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42" cy="161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8E12A6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730809D" w14:textId="6123A4C7" w:rsidR="00EE1825" w:rsidRPr="00695ABF" w:rsidTr="00EE1825">
        <w:tc>
          <w:tcPr>
            <w:tcW w:type="dxa" w:w="712"/>
          </w:tcPr>
          <w:p w14:paraId="1825FC64" w14:textId="516F65D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65</w:t>
            </w:r>
          </w:p>
        </w:tc>
        <w:tc>
          <w:tcPr>
            <w:tcW w:type="dxa" w:w="2798"/>
          </w:tcPr>
          <w:p w14:paraId="665A8608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1442, воинское захоронение, одиночная могила, </w:t>
            </w: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д.Озерцы</w:t>
            </w:r>
            <w:proofErr w:type="spellEnd"/>
          </w:p>
          <w:p w14:paraId="0450397C" w14:textId="2186ABA4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05563BD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66DFF9C3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397D9F35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Охранная зона –  1,6 х 0,7 м.</w:t>
            </w:r>
          </w:p>
          <w:p w14:paraId="14BA038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EE583DF" w14:textId="66035D7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53.346678, 27.478885 </w:t>
            </w: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</w:t>
            </w:r>
          </w:p>
          <w:p w14:paraId="3F25C501" w14:textId="21D634E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58F7CF7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7284713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F3B87A2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СХФ «Кривая Гряда» ОАО «Слуцкий сыродельный комбинат»,  </w:t>
            </w:r>
          </w:p>
          <w:p w14:paraId="69CF229F" w14:textId="77777777" w:rsidP="00496F00" w:rsidR="00496F00" w:rsidRDefault="00496F0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703A057" w14:textId="6C03733A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12AEF70" w14:textId="46736C93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E3F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5190D81" wp14:editId="3D28005B">
                  <wp:extent cx="1828800" cy="1457325"/>
                  <wp:effectExtent b="371475" l="171450" r="381000" t="171450"/>
                  <wp:docPr descr="D:\Мои документы\ФОТО\DSCN0219.JPG" id="12684581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D:\Мои документы\ФОТО\DSCN0219.JPG" id="3" name="Рисунок 2"/>
                          <pic:cNvPicPr/>
                        </pic:nvPicPr>
                        <pic:blipFill>
                          <a:blip cstate="print"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88" cy="145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F754275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D8AF8E9" w14:textId="40834604" w:rsidR="00EE1825" w:rsidRPr="00695ABF" w:rsidTr="00EE1825">
        <w:tc>
          <w:tcPr>
            <w:tcW w:type="dxa" w:w="712"/>
          </w:tcPr>
          <w:p w14:paraId="1AC2FA94" w14:textId="39A213FD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66</w:t>
            </w:r>
          </w:p>
        </w:tc>
        <w:tc>
          <w:tcPr>
            <w:tcW w:type="dxa" w:w="2798"/>
          </w:tcPr>
          <w:p w14:paraId="79A1C01F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1437, воинское захоронение, одиночная могила, </w:t>
            </w: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</w:t>
            </w:r>
            <w:proofErr w:type="spellStart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д.Озерцы</w:t>
            </w:r>
            <w:proofErr w:type="spellEnd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(в лесу)</w:t>
            </w:r>
          </w:p>
          <w:p w14:paraId="4513B6D7" w14:textId="21A5658E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2FF21BE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00BE36EA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1C4D6E06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Охранная зона –  1,6 х 0,7 м.</w:t>
            </w:r>
          </w:p>
          <w:p w14:paraId="205A1CF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6DA3014" w14:textId="4730B3B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53.345696, 27.479616</w:t>
            </w:r>
          </w:p>
          <w:p w14:paraId="3C16E94E" w14:textId="31AD6B5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CB9DCAE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9607210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4048C81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СХФ «Кривая Гряда» ОАО «Слуцкий сыродельный комбинат»,  </w:t>
            </w:r>
          </w:p>
          <w:p w14:paraId="4D8F0FA6" w14:textId="77777777" w:rsidP="00496F00" w:rsidR="00496F00" w:rsidRDefault="00496F0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601358B" w14:textId="010A077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76FF808" w14:textId="6135C430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E3F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6B45557" wp14:editId="2F3AE258">
                  <wp:extent cx="1466850" cy="1911477"/>
                  <wp:effectExtent b="0" l="0" r="0" t="0"/>
                  <wp:docPr id="12684581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01" cy="191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721D42F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EC53CF6" w14:textId="37D5C28D" w:rsidR="00EE1825" w:rsidRPr="00695ABF" w:rsidTr="00EE1825">
        <w:tc>
          <w:tcPr>
            <w:tcW w:type="dxa" w:w="712"/>
          </w:tcPr>
          <w:p w14:paraId="077BF0B8" w14:textId="19E59D9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67</w:t>
            </w:r>
          </w:p>
        </w:tc>
        <w:tc>
          <w:tcPr>
            <w:tcW w:type="dxa" w:w="2798"/>
          </w:tcPr>
          <w:p w14:paraId="0084DDF3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1444, воинское захоронение, одиночная могила, </w:t>
            </w: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д.Белая</w:t>
            </w:r>
            <w:proofErr w:type="spellEnd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Лужа</w:t>
            </w:r>
          </w:p>
          <w:p w14:paraId="38CE6FE0" w14:textId="4561FE0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A73E88A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2BACCA6E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1983 г.</w:t>
            </w:r>
          </w:p>
          <w:p w14:paraId="1EDE9EB4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Охранная зона –  1,6 х 0,7 м.</w:t>
            </w:r>
          </w:p>
          <w:p w14:paraId="62A6C49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12A1E15" w14:textId="0950F22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53.349298, 27.526065</w:t>
            </w:r>
          </w:p>
          <w:p w14:paraId="32D06AA9" w14:textId="032B78A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153EDF4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2F28137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C53DD97" w14:textId="77777777" w:rsidP="00496F00" w:rsidR="00496F00" w:rsidRDefault="00496F0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СХФ «Кривая Гряда» ОАО «Слуцкий сыродельный комбинат», 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098A9C5" w14:textId="328F9E49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BB58BE8" w14:textId="5B5A4D78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E3F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25ADE05" wp14:editId="63042F18">
                  <wp:extent cx="1781175" cy="1504950"/>
                  <wp:effectExtent b="361950" l="171450" r="390525" t="171450"/>
                  <wp:docPr descr="D:\Мои документы\ФОТО\ПАМЯТНИКИ\10.04.2020 памятники\DSCN1120.JPG" id="126845811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D:\Мои документы\ФОТО\ПАМЯТНИКИ\10.04.2020 памятники\DSCN1120.JPG" id="3" name="Рисунок 2"/>
                          <pic:cNvPicPr/>
                        </pic:nvPicPr>
                        <pic:blipFill>
                          <a:blip cstate="print"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57" cy="150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E956CE6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123C834" w14:textId="657F6694" w:rsidR="00EE1825" w:rsidRPr="00695ABF" w:rsidTr="00EE1825">
        <w:tc>
          <w:tcPr>
            <w:tcW w:type="dxa" w:w="712"/>
          </w:tcPr>
          <w:p w14:paraId="6FC0B482" w14:textId="18DA703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68</w:t>
            </w:r>
          </w:p>
        </w:tc>
        <w:tc>
          <w:tcPr>
            <w:tcW w:type="dxa" w:w="2798"/>
          </w:tcPr>
          <w:p w14:paraId="0ADC1315" w14:textId="77777777" w:rsidP="00BB2D6F" w:rsidR="00EE1825" w:rsidRDefault="00EE1825" w:rsidRPr="006E3F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1441, воинское захоронение, братская могила, </w:t>
            </w:r>
          </w:p>
          <w:p w14:paraId="37D4D2D6" w14:textId="77777777" w:rsidP="00BB2D6F" w:rsidR="00EE1825" w:rsidRDefault="00EE1825" w:rsidRPr="006E3F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proofErr w:type="spellStart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д.Белая</w:t>
            </w:r>
            <w:proofErr w:type="spellEnd"/>
            <w:r w:rsidRPr="006E3F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Лужа </w:t>
            </w:r>
          </w:p>
          <w:p w14:paraId="4ED9C4E7" w14:textId="14DADFC2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E3E5759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08A99BF8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1983 г.</w:t>
            </w:r>
          </w:p>
          <w:p w14:paraId="6DD13A21" w14:textId="77777777" w:rsidP="00BB2D6F" w:rsidR="00EE1825" w:rsidRDefault="00EE1825" w:rsidRPr="006E3F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E3F1A">
              <w:rPr>
                <w:rFonts w:ascii="Times New Roman" w:cs="Times New Roman" w:hAnsi="Times New Roman"/>
                <w:sz w:val="24"/>
                <w:szCs w:val="24"/>
              </w:rPr>
              <w:t>Охранная зона –  1,61 х 0,5 м.</w:t>
            </w:r>
          </w:p>
          <w:p w14:paraId="1363BE7E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5EE6806" w14:textId="1B732202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4A69D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53.349298, 27.526065</w:t>
            </w:r>
          </w:p>
          <w:p w14:paraId="748FA2D0" w14:textId="503B95D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BDC954F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D3C6A08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61BC6F59" w14:textId="77777777" w:rsidP="00496F00" w:rsidR="00496F00" w:rsidRDefault="00496F0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ПРУП «Старобинский ТБЗ» филиал «Слуцкий»,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 </w:t>
            </w:r>
          </w:p>
          <w:p w14:paraId="45660ADC" w14:textId="0338F760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6BB7927" w14:textId="2BC6CE80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E3F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4ECC0BF" wp14:editId="09AB145D">
                  <wp:extent cx="1771650" cy="1543050"/>
                  <wp:effectExtent b="361950" l="171450" r="381000" t="171450"/>
                  <wp:docPr descr="D:\Мои документы\ФОТО\ПАМЯТНИКИ\10.04.2020 памятники\DSCN1119.JPG" id="1268458117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D:\Мои документы\ФОТО\ПАМЯТНИКИ\10.04.2020 памятники\DSCN1119.JPG" id="11" name="Рисунок 10"/>
                          <pic:cNvPicPr/>
                        </pic:nvPicPr>
                        <pic:blipFill>
                          <a:blip cstate="print"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93" cy="1544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38F305A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FB03BD0" w14:textId="073EDED1" w:rsidR="00EE1825" w:rsidRPr="00695ABF" w:rsidTr="00EE1825">
        <w:tc>
          <w:tcPr>
            <w:tcW w:type="dxa" w:w="712"/>
          </w:tcPr>
          <w:p w14:paraId="24C43042" w14:textId="0F0E90D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69</w:t>
            </w:r>
          </w:p>
        </w:tc>
        <w:tc>
          <w:tcPr>
            <w:tcW w:type="dxa" w:w="2798"/>
          </w:tcPr>
          <w:p w14:paraId="73B69493" w14:textId="77777777" w:rsidP="00BB2D6F" w:rsidR="00EE1825" w:rsidRDefault="00EE1825" w:rsidRPr="007B2982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1436, воинское захоронение, братская могила,  </w:t>
            </w:r>
          </w:p>
          <w:p w14:paraId="24B71BAD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д.Белая</w:t>
            </w:r>
            <w:proofErr w:type="spellEnd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Лужа</w:t>
            </w:r>
          </w:p>
          <w:p w14:paraId="157C24C1" w14:textId="1033A16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1670F44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29C18DBA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1983 г.</w:t>
            </w:r>
          </w:p>
          <w:p w14:paraId="0166F33D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Охранная зона –  1,61 х 0,5 м.</w:t>
            </w:r>
          </w:p>
          <w:p w14:paraId="569AAC3F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01B78B4" w14:textId="77777777" w:rsidP="00BB2D6F" w:rsidR="00496F00" w:rsidRDefault="00496F00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49B559D2" w14:textId="00541FCC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785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53.349298, 27.526065</w:t>
            </w:r>
          </w:p>
          <w:p w14:paraId="06CEC634" w14:textId="133F920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858F894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68553A8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3E6F85F" w14:textId="77777777" w:rsidP="00496F00" w:rsidR="00496F00" w:rsidRDefault="00496F0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ПРУП «Старобинский ТБЗ» филиал «Слуцкий»,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 </w:t>
            </w:r>
          </w:p>
          <w:p w14:paraId="45968026" w14:textId="15089D40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9BF01AE" w14:textId="27C4D56D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B298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53C6F9E" wp14:editId="3A92E301">
                  <wp:extent cx="1390650" cy="1807028"/>
                  <wp:effectExtent b="3175" l="0" r="0" t="0"/>
                  <wp:docPr id="12684581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22" cy="180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1F69D8B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E6455F9" w14:textId="3D069804" w:rsidR="00EE1825" w:rsidRPr="00695ABF" w:rsidTr="00EE1825">
        <w:tc>
          <w:tcPr>
            <w:tcW w:type="dxa" w:w="712"/>
          </w:tcPr>
          <w:p w14:paraId="56F37EF7" w14:textId="3CD86DAA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70</w:t>
            </w:r>
          </w:p>
        </w:tc>
        <w:tc>
          <w:tcPr>
            <w:tcW w:type="dxa" w:w="2798"/>
          </w:tcPr>
          <w:p w14:paraId="54268A1A" w14:textId="34768060" w:rsidP="00BB2D6F" w:rsidR="00EE1825" w:rsidRDefault="00EE1825" w:rsidRPr="007B2982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1440</w:t>
            </w:r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воинское захоронение, одиночная могила,  </w:t>
            </w:r>
          </w:p>
          <w:p w14:paraId="658CF2E4" w14:textId="77777777" w:rsidP="00BB2D6F" w:rsidR="00EE1825" w:rsidRDefault="00EE1825" w:rsidRPr="007B2982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д.Буда</w:t>
            </w:r>
            <w:proofErr w:type="spellEnd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Греская</w:t>
            </w:r>
            <w:proofErr w:type="spellEnd"/>
          </w:p>
          <w:p w14:paraId="565AB2DB" w14:textId="174671E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010C3CA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1E33BE67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1967 г.</w:t>
            </w:r>
          </w:p>
          <w:p w14:paraId="421C3ABA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Охранная зона –  1,51 х 0,54 м.</w:t>
            </w:r>
          </w:p>
          <w:p w14:paraId="708C4F53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6897902" w14:textId="1464E758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785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53.283970, 27.550935</w:t>
            </w:r>
          </w:p>
          <w:p w14:paraId="51CC2633" w14:textId="2388CCE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845096D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3A8BA45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AFEEF6A" w14:textId="77777777" w:rsidP="00496F00" w:rsidR="00496F00" w:rsidRDefault="00496F0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ПРУП «Старобинский ТБЗ» филиал «Слуцкий»,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 </w:t>
            </w:r>
          </w:p>
          <w:p w14:paraId="1FE266E5" w14:textId="28F254FA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4B92160A" w14:textId="6B74A36E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496F00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74AE95F0" wp14:editId="68BB1671">
                  <wp:extent cx="1482725" cy="1976755"/>
                  <wp:effectExtent b="4445" l="0" r="3175" t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102A5F9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DB978A2" w14:textId="1DA6171A" w:rsidR="00EE1825" w:rsidRPr="00695ABF" w:rsidTr="00EE1825">
        <w:tc>
          <w:tcPr>
            <w:tcW w:type="dxa" w:w="712"/>
          </w:tcPr>
          <w:p w14:paraId="2A431138" w14:textId="55F3E48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71</w:t>
            </w:r>
          </w:p>
        </w:tc>
        <w:tc>
          <w:tcPr>
            <w:tcW w:type="dxa" w:w="2798"/>
          </w:tcPr>
          <w:p w14:paraId="732EA7D4" w14:textId="68AFF96E" w:rsidP="00BB2D6F" w:rsidR="00EE1825" w:rsidRDefault="00EE1825" w:rsidRPr="007B2982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1439</w:t>
            </w:r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воинское захоронение, одиночная  могила,   </w:t>
            </w:r>
            <w:proofErr w:type="spellStart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д.Буда</w:t>
            </w:r>
            <w:proofErr w:type="spellEnd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Греская</w:t>
            </w:r>
            <w:proofErr w:type="spellEnd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69F84A10" w14:textId="303CCF7E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AFC90CA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164B5D51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6447AE49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Охранная зона –  1,56 х 0,54 м.</w:t>
            </w:r>
          </w:p>
          <w:p w14:paraId="753E34E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A5555A4" w14:textId="46A8B233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средняя школа»</w:t>
            </w:r>
          </w:p>
          <w:p w14:paraId="776B3705" w14:textId="0090AB4B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785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53.283970, 27.550935</w:t>
            </w:r>
          </w:p>
          <w:p w14:paraId="6E80941A" w14:textId="092B731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B877542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0C9285E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5BE91F8" w14:textId="501E6FD2" w:rsidP="00496F00" w:rsidR="00EE1825" w:rsidRDefault="00496F00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Вежская</w:t>
            </w:r>
            <w:proofErr w:type="spellEnd"/>
          </w:p>
        </w:tc>
        <w:tc>
          <w:tcPr>
            <w:tcW w:type="dxa" w:w="2551"/>
          </w:tcPr>
          <w:p w14:paraId="0AF2BFEC" w14:textId="27F0E9F8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B298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04C96B9" wp14:editId="753F29EB">
                  <wp:extent cx="1762125" cy="1400175"/>
                  <wp:effectExtent b="371475" l="171450" r="390525" t="171450"/>
                  <wp:docPr descr="D:\Мои документы\ФОТО\ПАМЯТНИКИ\10.04.2020 памятники\DSCN1123.JPG" id="126845812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D:\Мои документы\ФОТО\ПАМЯТНИКИ\10.04.2020 памятники\DSCN1123.JPG" id="4" name="Рисунок 3"/>
                          <pic:cNvPicPr/>
                        </pic:nvPicPr>
                        <pic:blipFill>
                          <a:blip cstate="print"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82" cy="140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7D10B87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2A03A4D" w14:textId="79B3EDAA" w:rsidR="00EE1825" w:rsidRPr="00695ABF" w:rsidTr="00EE1825">
        <w:tc>
          <w:tcPr>
            <w:tcW w:type="dxa" w:w="712"/>
          </w:tcPr>
          <w:p w14:paraId="6F55A5A8" w14:textId="0892093A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72</w:t>
            </w:r>
          </w:p>
        </w:tc>
        <w:tc>
          <w:tcPr>
            <w:tcW w:type="dxa" w:w="2798"/>
          </w:tcPr>
          <w:p w14:paraId="39DC4AD4" w14:textId="09DF26BD" w:rsidP="00BB2D6F" w:rsidR="00EE1825" w:rsidRDefault="00EE1825" w:rsidRPr="007B2982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1443</w:t>
            </w:r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воинское захоронение, братская  могила, </w:t>
            </w:r>
            <w:proofErr w:type="spellStart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аг.Гацук</w:t>
            </w:r>
            <w:proofErr w:type="spellEnd"/>
          </w:p>
          <w:p w14:paraId="43C110D2" w14:textId="611A596C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8485991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2AA0DEE0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1983 г.</w:t>
            </w:r>
          </w:p>
          <w:p w14:paraId="789310FC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Охранная зона –  2,0 х 2,0 м.</w:t>
            </w:r>
          </w:p>
          <w:p w14:paraId="60AF2C9E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D33021D" w14:textId="4CE3272A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785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53.327923, 27.528100</w:t>
            </w:r>
          </w:p>
          <w:p w14:paraId="3B4F8B8E" w14:textId="01166163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6AA5CF0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8822345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38FEA61" w14:textId="77777777" w:rsidP="00496F00" w:rsidR="00496F00" w:rsidRDefault="00496F0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ПРУП «Старобинский ТБЗ» филиал «Слуцкий»,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 </w:t>
            </w:r>
          </w:p>
          <w:p w14:paraId="75A99E79" w14:textId="1A46136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7318AA3" w14:textId="4AE57F1E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B298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14A778A" wp14:editId="00D8DA94">
                  <wp:extent cx="1485900" cy="1848502"/>
                  <wp:effectExtent b="361315" l="171450" r="381000" t="171450"/>
                  <wp:docPr id="12684581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82"/>
                          <a:stretch/>
                        </pic:blipFill>
                        <pic:spPr>
                          <a:xfrm>
                            <a:off x="0" y="0"/>
                            <a:ext cx="1487908" cy="18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6B198BC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04E9D8A" w14:textId="663D0F14" w:rsidR="00EE1825" w:rsidRPr="00695ABF" w:rsidTr="00EE1825">
        <w:tc>
          <w:tcPr>
            <w:tcW w:type="dxa" w:w="712"/>
          </w:tcPr>
          <w:p w14:paraId="27E96075" w14:textId="657899C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73</w:t>
            </w:r>
          </w:p>
        </w:tc>
        <w:tc>
          <w:tcPr>
            <w:tcW w:type="dxa" w:w="2798"/>
          </w:tcPr>
          <w:p w14:paraId="5FC1E0A4" w14:textId="6D23B1A0" w:rsidP="00BB2D6F" w:rsidR="00EE1825" w:rsidRDefault="00EE1825" w:rsidRPr="007B2982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1438</w:t>
            </w:r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воинское захоронение, одиночная  могила,   </w:t>
            </w:r>
            <w:proofErr w:type="spellStart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д.Белый</w:t>
            </w:r>
            <w:proofErr w:type="spellEnd"/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Бор</w:t>
            </w:r>
          </w:p>
          <w:p w14:paraId="3F264318" w14:textId="6057D9D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4B7ED5E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7F1A2E1C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2A67F38A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Охранная зона –  2,0 х 2,0 м.</w:t>
            </w:r>
          </w:p>
          <w:p w14:paraId="39E8BA59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3F0724E" w14:textId="1A5DF84C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</w:p>
          <w:p w14:paraId="1EF5CC27" w14:textId="423AE4C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3F785F">
              <w:rPr>
                <w:rFonts w:ascii="Times New Roman" w:cs="Times New Roman" w:hAnsi="Times New Roman"/>
                <w:sz w:val="26"/>
                <w:szCs w:val="26"/>
              </w:rPr>
              <w:t>53.310399, 27.451034</w:t>
            </w:r>
          </w:p>
          <w:p w14:paraId="3041BEE0" w14:textId="254ABEC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0BC35B0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8351EFE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8F2EF6F" w14:textId="77777777" w:rsidP="00496F00" w:rsidR="00496F00" w:rsidRDefault="00496F0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СХФ «Кривая Гряда» ОАО «Слуцкий сыродельный комбинат», 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65446958" w14:textId="6533906C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C8A4A3C" w14:textId="254C021E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B298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FF9EE8B" wp14:editId="62414CCB">
                  <wp:extent cx="1762125" cy="1874212"/>
                  <wp:effectExtent b="354965" l="171450" r="371475" t="171450"/>
                  <wp:docPr id="12684581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123" cy="187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F78679A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438669E" w14:textId="592B6A04" w:rsidR="00EE1825" w:rsidRPr="00695ABF" w:rsidTr="00EE1825">
        <w:tc>
          <w:tcPr>
            <w:tcW w:type="dxa" w:w="712"/>
          </w:tcPr>
          <w:p w14:paraId="52FE8462" w14:textId="5EB18CB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74</w:t>
            </w:r>
          </w:p>
        </w:tc>
        <w:tc>
          <w:tcPr>
            <w:tcW w:type="dxa" w:w="2798"/>
          </w:tcPr>
          <w:p w14:paraId="663CAFB3" w14:textId="166503FE" w:rsidP="00BB2D6F" w:rsidR="00EE1825" w:rsidRDefault="00EE1825" w:rsidRPr="007B2982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1435</w:t>
            </w:r>
            <w:r w:rsidRPr="007B298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, воинское захоронение, братская могила,   д. Белы Бор</w:t>
            </w:r>
          </w:p>
          <w:p w14:paraId="092987DC" w14:textId="7A2B4A25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4646638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5AB24F07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1967 г.</w:t>
            </w:r>
          </w:p>
          <w:p w14:paraId="058EB3D6" w14:textId="77777777" w:rsidP="00BB2D6F" w:rsidR="00EE1825" w:rsidRDefault="00EE1825" w:rsidRPr="007B298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B2982">
              <w:rPr>
                <w:rFonts w:ascii="Times New Roman" w:cs="Times New Roman" w:hAnsi="Times New Roman"/>
                <w:sz w:val="24"/>
                <w:szCs w:val="24"/>
              </w:rPr>
              <w:t>Охранная зона –  2,0 х 3,0 м.</w:t>
            </w:r>
          </w:p>
          <w:p w14:paraId="194DB7C0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20B4CE9" w14:textId="16D9073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785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53.310737, 27.451789</w:t>
            </w:r>
          </w:p>
          <w:p w14:paraId="558EF666" w14:textId="3A7EEEF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F6453E4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DB36D1F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76E1540" w14:textId="77777777" w:rsidP="00496F00" w:rsidR="00496F00" w:rsidRDefault="00496F0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СХФ «Кривая Гряда» ОАО «Слуцкий сыродельный комбинат», 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688F82FD" w14:textId="7E2C0326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4A11F3D" w14:textId="69C8639A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B298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7A1F605" wp14:editId="2B67E6F3">
                  <wp:extent cx="1628775" cy="1779194"/>
                  <wp:effectExtent b="0" l="0" r="0" t="0"/>
                  <wp:docPr id="12684581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471" cy="178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718F0AF2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5F23A36" w14:textId="17A3CA8C" w:rsidR="00EE1825" w:rsidRPr="00695ABF" w:rsidTr="00EE1825">
        <w:tc>
          <w:tcPr>
            <w:tcW w:type="dxa" w:w="712"/>
          </w:tcPr>
          <w:p w14:paraId="52C56DC0" w14:textId="5C6F2AC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75</w:t>
            </w:r>
          </w:p>
        </w:tc>
        <w:tc>
          <w:tcPr>
            <w:tcW w:type="dxa" w:w="2798"/>
          </w:tcPr>
          <w:p w14:paraId="1D5E8525" w14:textId="21DD5C47" w:rsidP="00BB2D6F" w:rsidR="00EE1825" w:rsidRDefault="00EE1825" w:rsidRPr="00F169C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1482</w:t>
            </w:r>
            <w:r w:rsidRPr="00F169C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воинское захоронение, братская могила, </w:t>
            </w:r>
          </w:p>
          <w:p w14:paraId="4E26A978" w14:textId="77777777" w:rsidP="00BB2D6F" w:rsidR="00EE1825" w:rsidRDefault="00EE1825" w:rsidRPr="00F169C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F169C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 Шведы</w:t>
            </w:r>
          </w:p>
          <w:p w14:paraId="7B103AFC" w14:textId="28AEE3B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E70DC47" w14:textId="77777777" w:rsidP="00BB2D6F" w:rsidR="00EE1825" w:rsidRDefault="00EE1825" w:rsidRPr="00F169C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69C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0ABF6584" w14:textId="77777777" w:rsidP="00BB2D6F" w:rsidR="00EE1825" w:rsidRDefault="00EE1825" w:rsidRPr="00F169C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69CD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1981 г.</w:t>
            </w:r>
          </w:p>
          <w:p w14:paraId="6BA624A2" w14:textId="77777777" w:rsidP="00BB2D6F" w:rsidR="00EE1825" w:rsidRDefault="00EE1825" w:rsidRPr="00F169C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69CD">
              <w:rPr>
                <w:rFonts w:ascii="Times New Roman" w:cs="Times New Roman" w:hAnsi="Times New Roman"/>
                <w:sz w:val="24"/>
                <w:szCs w:val="24"/>
              </w:rPr>
              <w:t>Охранная зона –  2,0 х 3,0 м.</w:t>
            </w:r>
          </w:p>
          <w:p w14:paraId="38B3C664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34263A1" w14:textId="646E465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785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53.212338, 27.498946</w:t>
            </w:r>
          </w:p>
          <w:p w14:paraId="63CEB315" w14:textId="63B264B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6F31915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4EE734F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ACA88C6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Вежская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BB914C8" w14:textId="00F5E79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65F0290" w14:textId="5861CE5F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F169C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B3700E2" wp14:editId="4829A6EF">
                  <wp:extent cx="1771650" cy="1936344"/>
                  <wp:effectExtent b="6985" l="0" r="0" t="0"/>
                  <wp:docPr id="12684581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078" cy="193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19E0E3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D762BF1" w14:textId="27950889" w:rsidR="00EE1825" w:rsidRPr="00695ABF" w:rsidTr="00EE1825">
        <w:tc>
          <w:tcPr>
            <w:tcW w:type="dxa" w:w="712"/>
          </w:tcPr>
          <w:p w14:paraId="08AFF2AD" w14:textId="2FC820C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76</w:t>
            </w:r>
          </w:p>
        </w:tc>
        <w:tc>
          <w:tcPr>
            <w:tcW w:type="dxa" w:w="2798"/>
          </w:tcPr>
          <w:p w14:paraId="072319E7" w14:textId="39DC8691" w:rsidP="00BB2D6F" w:rsidR="00EE1825" w:rsidRDefault="00496F00" w:rsidRPr="00B326B7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148</w:t>
            </w:r>
            <w:r w:rsidR="00EE1825" w:rsidRPr="00B326B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1 , воинское захоронение, братская могила,  </w:t>
            </w:r>
            <w:proofErr w:type="spellStart"/>
            <w:r w:rsidR="00EE1825" w:rsidRPr="00B326B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д.Шищицы</w:t>
            </w:r>
            <w:proofErr w:type="spellEnd"/>
          </w:p>
          <w:p w14:paraId="60FD8E25" w14:textId="52ECE38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6F3BB0F" w14:textId="77777777" w:rsidP="00BB2D6F" w:rsidR="00EE1825" w:rsidRDefault="00EE1825" w:rsidRPr="00B326B7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B326B7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5F5C02BE" w14:textId="77777777" w:rsidP="00BB2D6F" w:rsidR="00EE1825" w:rsidRDefault="00EE1825" w:rsidRPr="00B326B7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B326B7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1982 г.</w:t>
            </w:r>
          </w:p>
          <w:p w14:paraId="67E21A1F" w14:textId="77777777" w:rsidP="00BB2D6F" w:rsidR="00EE1825" w:rsidRDefault="00EE1825" w:rsidRPr="00B326B7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B326B7">
              <w:rPr>
                <w:rFonts w:ascii="Times New Roman" w:cs="Times New Roman" w:hAnsi="Times New Roman"/>
                <w:sz w:val="24"/>
                <w:szCs w:val="24"/>
              </w:rPr>
              <w:t>Охранная зона –  2,0 х 3,0 м.</w:t>
            </w:r>
          </w:p>
          <w:p w14:paraId="7A42FD3A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8C4AA3F" w14:textId="77777777" w:rsidP="00496F00" w:rsidR="00496F00" w:rsidRDefault="00496F0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785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53.220038, 27.545794</w:t>
            </w:r>
          </w:p>
          <w:p w14:paraId="76F98776" w14:textId="3A62A283" w:rsidP="00496F00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71630DE" w14:textId="495D8040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Территория, </w:t>
            </w:r>
          </w:p>
          <w:p w14:paraId="26E7459C" w14:textId="6A7C1ECA" w:rsidP="00496F00" w:rsidR="00496F00" w:rsidRDefault="005C08A3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с</w:t>
            </w:r>
            <w:r w:rsidR="00AE27BE">
              <w:rPr>
                <w:rFonts w:ascii="Times New Roman" w:cs="Times New Roman" w:hAnsi="Times New Roman"/>
                <w:sz w:val="26"/>
                <w:szCs w:val="26"/>
              </w:rPr>
              <w:t>обственник</w:t>
            </w:r>
            <w:r w:rsidR="00496F00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96F00"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="00496F00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16632CA" w14:textId="77777777" w:rsidP="00496F00" w:rsidR="00496F00" w:rsidRDefault="00496F0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Вежская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DCEC190" w14:textId="2302363B" w:rsidP="00496F00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FE4895A" w14:textId="64E190AD" w:rsidP="00BB2D6F" w:rsidR="00EE1825" w:rsidRDefault="00496F0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B326B7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C78267F" wp14:editId="6869B452">
                  <wp:extent cx="1743075" cy="1692324"/>
                  <wp:effectExtent b="365125" l="171450" r="371475" t="171450"/>
                  <wp:docPr id="12684581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209" cy="169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B754976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654F501" w14:textId="7D90031A" w:rsidR="00EE1825" w:rsidRPr="00695ABF" w:rsidTr="00EE1825">
        <w:tc>
          <w:tcPr>
            <w:tcW w:type="dxa" w:w="712"/>
          </w:tcPr>
          <w:p w14:paraId="1980AC1F" w14:textId="2B9D628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77</w:t>
            </w:r>
          </w:p>
        </w:tc>
        <w:tc>
          <w:tcPr>
            <w:tcW w:type="dxa" w:w="2798"/>
          </w:tcPr>
          <w:p w14:paraId="15A40609" w14:textId="3F7C7432" w:rsidP="00BB2D6F" w:rsidR="00EE1825" w:rsidRDefault="00496F00" w:rsidRPr="00B326B7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1480</w:t>
            </w:r>
            <w:r w:rsidR="00EE1825" w:rsidRPr="00B326B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, воинское захоронение, одиночная могила,  </w:t>
            </w:r>
            <w:proofErr w:type="spellStart"/>
            <w:r w:rsidR="00EE1825" w:rsidRPr="00B326B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д.Шищицы</w:t>
            </w:r>
            <w:proofErr w:type="spellEnd"/>
          </w:p>
          <w:p w14:paraId="7857E67E" w14:textId="772D74EE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B4F189D" w14:textId="77777777" w:rsidP="00BB2D6F" w:rsidR="00EE1825" w:rsidRDefault="00EE1825" w:rsidRPr="008F7B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F7B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147007F2" w14:textId="77777777" w:rsidP="00BB2D6F" w:rsidR="00EE1825" w:rsidRDefault="00EE1825" w:rsidRPr="008F7B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F7B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1983 г.</w:t>
            </w:r>
          </w:p>
          <w:p w14:paraId="28ED7847" w14:textId="77777777" w:rsidP="00BB2D6F" w:rsidR="00EE1825" w:rsidRDefault="00EE1825" w:rsidRPr="008F7B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F7B1A">
              <w:rPr>
                <w:rFonts w:ascii="Times New Roman" w:cs="Times New Roman" w:hAnsi="Times New Roman"/>
                <w:sz w:val="24"/>
                <w:szCs w:val="24"/>
              </w:rPr>
              <w:t>Охранная зона –  2,0 х 3,0 м.</w:t>
            </w:r>
          </w:p>
          <w:p w14:paraId="5F3269AE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DDD3EDE" w14:textId="7DC2759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F785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53.220038, 27.545794</w:t>
            </w:r>
          </w:p>
          <w:p w14:paraId="2C0D266F" w14:textId="79606B8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5CD289B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A9B8C69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Вежская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F882B39" w14:textId="7DDBE67A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5EED457" w14:textId="25EBC5AC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F7B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10B3106" wp14:editId="05648F58">
                  <wp:extent cx="1855423" cy="1771650"/>
                  <wp:effectExtent b="0" l="0" r="0" t="0"/>
                  <wp:docPr id="12684581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235" cy="17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8D3ECBA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F689AD6" w14:textId="152D6993" w:rsidR="00EE1825" w:rsidRPr="00695ABF" w:rsidTr="00EE1825">
        <w:tc>
          <w:tcPr>
            <w:tcW w:type="dxa" w:w="712"/>
          </w:tcPr>
          <w:p w14:paraId="64481AAD" w14:textId="4FD8D94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78</w:t>
            </w:r>
          </w:p>
        </w:tc>
        <w:tc>
          <w:tcPr>
            <w:tcW w:type="dxa" w:w="2798"/>
          </w:tcPr>
          <w:p w14:paraId="09AD1095" w14:textId="77777777" w:rsidP="00BB2D6F" w:rsidR="00EE1825" w:rsidRDefault="00EE1825" w:rsidRPr="008F7B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F7B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воинам-землякам, </w:t>
            </w:r>
            <w:proofErr w:type="spellStart"/>
            <w:r w:rsidRPr="008F7B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д.Шищицы</w:t>
            </w:r>
            <w:proofErr w:type="spellEnd"/>
          </w:p>
          <w:p w14:paraId="3D344D98" w14:textId="0AABBA4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FE753BF" w14:textId="77777777" w:rsidP="00BB2D6F" w:rsidR="00EE1825" w:rsidRDefault="00EE1825" w:rsidRPr="008F7B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F7B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стилизованная стела с барельефом женщины (высота 3 м.) и барельефом воина и партизана, а также имена погибших. Скульптура воина выполнена из бетона.</w:t>
            </w:r>
          </w:p>
          <w:p w14:paraId="1884CB2A" w14:textId="77777777" w:rsidP="00BB2D6F" w:rsidR="00EE1825" w:rsidRDefault="00EE1825" w:rsidRPr="008F7B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F7B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3972B8A4" w14:textId="77777777" w:rsidP="00BB2D6F" w:rsidR="00EE1825" w:rsidRDefault="00EE1825" w:rsidRPr="008F7B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F7B1A">
              <w:rPr>
                <w:rFonts w:ascii="Times New Roman" w:cs="Times New Roman" w:hAnsi="Times New Roman"/>
                <w:sz w:val="24"/>
                <w:szCs w:val="24"/>
              </w:rPr>
              <w:t>Охранная зона – 38,0 х 45,0 м.</w:t>
            </w:r>
          </w:p>
          <w:p w14:paraId="1A91858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BBC668E" w14:textId="65851E4A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756507">
              <w:rPr>
                <w:rFonts w:ascii="Times New Roman" w:cs="Times New Roman" w:hAnsi="Times New Roman"/>
                <w:sz w:val="26"/>
                <w:szCs w:val="26"/>
              </w:rPr>
              <w:t xml:space="preserve"> 53.220024, 27.545595 </w:t>
            </w:r>
          </w:p>
        </w:tc>
        <w:tc>
          <w:tcPr>
            <w:tcW w:type="dxa" w:w="2127"/>
          </w:tcPr>
          <w:p w14:paraId="5C2D7BEF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7F879E2" w14:textId="77777777" w:rsidP="00AE27BE" w:rsidR="00AE27BE" w:rsidRDefault="00AE27BE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Вежская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65B73F9C" w14:textId="184D2083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42101E56" w14:textId="7915B39E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F7B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098AA56" wp14:editId="0BCB7B7D">
                  <wp:extent cx="1552575" cy="1889748"/>
                  <wp:effectExtent b="0" l="0" r="0" t="0"/>
                  <wp:docPr id="12684581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82" cy="188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A37E34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53D92F5" w14:textId="1D15E698" w:rsidR="00EE1825" w:rsidRPr="00695ABF" w:rsidTr="00EE1825">
        <w:tc>
          <w:tcPr>
            <w:tcW w:type="dxa" w:w="712"/>
          </w:tcPr>
          <w:p w14:paraId="6B08FC86" w14:textId="4D13B67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79</w:t>
            </w:r>
          </w:p>
        </w:tc>
        <w:tc>
          <w:tcPr>
            <w:tcW w:type="dxa" w:w="2798"/>
          </w:tcPr>
          <w:p w14:paraId="2475C097" w14:textId="77777777" w:rsidP="00BB2D6F" w:rsidR="00EE1825" w:rsidRDefault="00EE1825" w:rsidRPr="008717D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717D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5488, памятник жертвам войн, братская могила,  </w:t>
            </w:r>
            <w:proofErr w:type="spellStart"/>
            <w:r w:rsidRPr="008717D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д.Селище</w:t>
            </w:r>
            <w:proofErr w:type="spellEnd"/>
          </w:p>
          <w:p w14:paraId="52CC9963" w14:textId="7A95890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8EADBD0" w14:textId="77777777" w:rsidP="00BB2D6F" w:rsidR="00EE1825" w:rsidRDefault="00EE1825" w:rsidRPr="008717D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717D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мрамор.</w:t>
            </w:r>
          </w:p>
          <w:p w14:paraId="24FF832C" w14:textId="77777777" w:rsidP="00BB2D6F" w:rsidR="00EE1825" w:rsidRDefault="00EE1825" w:rsidRPr="008717D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717D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1995 г.</w:t>
            </w:r>
          </w:p>
          <w:p w14:paraId="7957E2D5" w14:textId="77777777" w:rsidP="00BB2D6F" w:rsidR="00EE1825" w:rsidRDefault="00EE1825" w:rsidRPr="008717D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717DA">
              <w:rPr>
                <w:rFonts w:ascii="Times New Roman" w:cs="Times New Roman" w:hAnsi="Times New Roman"/>
                <w:sz w:val="24"/>
                <w:szCs w:val="24"/>
              </w:rPr>
              <w:t>Охранная зона –  10,0 х 10,0 м.</w:t>
            </w:r>
          </w:p>
          <w:p w14:paraId="0E255CC9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E5CB115" w14:textId="53D3750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253DB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52.996684, 27.427634</w:t>
            </w:r>
          </w:p>
          <w:p w14:paraId="4A653B20" w14:textId="7D8B59C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6B62584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64705A7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0DB092A4" w14:textId="77777777" w:rsidP="00AE27BE" w:rsidR="00AE27BE" w:rsidRDefault="00AE27BE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СХФ ОАО «Слуцкий сыродельный комбинат», </w:t>
            </w:r>
          </w:p>
          <w:p w14:paraId="49F64F2E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Селищанская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89A05A1" w14:textId="49AA533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7D6C482" w14:textId="55B69B32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717D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96CBC48" wp14:editId="3B7FFE4F">
                  <wp:extent cx="1981200" cy="2347595"/>
                  <wp:effectExtent b="376555" l="171450" r="381000" t="171450"/>
                  <wp:docPr id="12684581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389" l="18856"/>
                          <a:stretch/>
                        </pic:blipFill>
                        <pic:spPr>
                          <a:xfrm>
                            <a:off x="0" y="0"/>
                            <a:ext cx="1984730" cy="23517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C3C0E9D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ADDD4B9" w14:textId="57097C1E" w:rsidR="00EE1825" w:rsidRPr="00695ABF" w:rsidTr="00EE1825">
        <w:tc>
          <w:tcPr>
            <w:tcW w:type="dxa" w:w="712"/>
          </w:tcPr>
          <w:p w14:paraId="663B91C6" w14:textId="6A41E8C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80</w:t>
            </w:r>
          </w:p>
        </w:tc>
        <w:tc>
          <w:tcPr>
            <w:tcW w:type="dxa" w:w="2798"/>
          </w:tcPr>
          <w:p w14:paraId="441F8135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8717D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1498 , воинское захоронение, братская могила,  </w:t>
            </w:r>
            <w:proofErr w:type="spellStart"/>
            <w:r w:rsidRPr="008717D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д.Селище</w:t>
            </w:r>
            <w:proofErr w:type="spellEnd"/>
          </w:p>
          <w:p w14:paraId="165451CB" w14:textId="701414E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8ED49E4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скульптурную композиция, бронза, гранит.</w:t>
            </w:r>
          </w:p>
          <w:p w14:paraId="02389117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4F22C9FD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Охранная зона –  10,0 х 10,0 м.</w:t>
            </w:r>
          </w:p>
          <w:p w14:paraId="3BD28BB3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99A6B85" w14:textId="64BD7D63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253DB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52.995679, 27.414270</w:t>
            </w:r>
          </w:p>
          <w:p w14:paraId="17461949" w14:textId="2C03D87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4CA15A5" w14:textId="57AD0281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Территория, собственник </w:t>
            </w:r>
          </w:p>
          <w:p w14:paraId="2BBD2560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124F9093" w14:textId="77777777" w:rsidP="00AE27BE" w:rsidR="00AE27BE" w:rsidRDefault="00AE27BE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СХФ ОАО «Слуцкий сыродельный комбинат», </w:t>
            </w:r>
          </w:p>
          <w:p w14:paraId="116A0077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Селищанская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7744D564" w14:textId="027709BC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6BB4F4C" w14:textId="4D72BE4E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41BF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5FB8ED4" wp14:editId="5EA32259">
                  <wp:extent cx="2990850" cy="2314575"/>
                  <wp:effectExtent b="9525" l="0" r="0" t="0"/>
                  <wp:docPr descr="C:\Users\Рахманова\Desktop\image-24-10-24-09-51-1.jpeg"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image-24-10-24-09-51-1.jpe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895" cy="232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1EB7812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80F8097" w14:textId="616A16F7" w:rsidR="00EE1825" w:rsidRPr="00695ABF" w:rsidTr="00EE1825">
        <w:tc>
          <w:tcPr>
            <w:tcW w:type="dxa" w:w="712"/>
          </w:tcPr>
          <w:p w14:paraId="2B36AD4D" w14:textId="777303ED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81</w:t>
            </w:r>
          </w:p>
        </w:tc>
        <w:tc>
          <w:tcPr>
            <w:tcW w:type="dxa" w:w="2798"/>
          </w:tcPr>
          <w:p w14:paraId="23C31BAF" w14:textId="77777777" w:rsidP="00BB2D6F" w:rsidR="00EE1825" w:rsidRDefault="00EE1825" w:rsidRPr="00987C44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№1497 воинское захоронения, братская могила,</w:t>
            </w:r>
          </w:p>
          <w:p w14:paraId="0F09D860" w14:textId="77777777" w:rsidP="00BB2D6F" w:rsidR="00EE1825" w:rsidRDefault="00EE1825" w:rsidRPr="00987C44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Селище </w:t>
            </w:r>
          </w:p>
          <w:p w14:paraId="6BA3329E" w14:textId="12EFCF2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257B721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мрамор.</w:t>
            </w:r>
          </w:p>
          <w:p w14:paraId="3A194960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7720C04A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Охранная зона –  15,0 х 8,0 м.</w:t>
            </w:r>
          </w:p>
          <w:p w14:paraId="6ED9DAD2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8A584B4" w14:textId="2578A7B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756507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52.994645, 27.409626</w:t>
            </w:r>
          </w:p>
          <w:p w14:paraId="36AC9B35" w14:textId="3AB9842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345E51C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1657998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4CF6802E" w14:textId="77777777" w:rsidP="00AE27BE" w:rsidR="00AE27BE" w:rsidRDefault="00AE27BE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СХФ ОАО «Слуцкий сыродельный комбинат», </w:t>
            </w:r>
          </w:p>
          <w:p w14:paraId="27A034E3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Селищанская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16CB0FE8" w14:textId="2AA09D63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72DEDFC" w14:textId="14EBFCA4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987C4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C47ECC1" wp14:editId="2E528567">
                  <wp:extent cx="1857375" cy="1953547"/>
                  <wp:effectExtent b="8890" l="0" r="0" t="0"/>
                  <wp:docPr id="12684581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447" cy="195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3DFFE60F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7EABC09" w14:textId="1D29AF9C" w:rsidR="00EE1825" w:rsidRPr="00695ABF" w:rsidTr="00EE1825">
        <w:tc>
          <w:tcPr>
            <w:tcW w:type="dxa" w:w="712"/>
          </w:tcPr>
          <w:p w14:paraId="55C4E27E" w14:textId="126A823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82</w:t>
            </w:r>
          </w:p>
        </w:tc>
        <w:tc>
          <w:tcPr>
            <w:tcW w:type="dxa" w:w="2798"/>
          </w:tcPr>
          <w:p w14:paraId="293EFF06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1491, воинское захоронение, одиночная  могила,     </w:t>
            </w:r>
            <w:r w:rsidRPr="00987C4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</w:t>
            </w:r>
            <w:proofErr w:type="spellStart"/>
            <w:r w:rsidRPr="00987C4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аг.Ленино</w:t>
            </w:r>
            <w:proofErr w:type="spellEnd"/>
          </w:p>
          <w:p w14:paraId="7D31DA1B" w14:textId="6C659435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DA5F313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кирпич, цемент.</w:t>
            </w:r>
          </w:p>
          <w:p w14:paraId="226AEBA8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1963 г.</w:t>
            </w:r>
          </w:p>
          <w:p w14:paraId="7ADF5801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Охранная зона –  2,16 х 1,57 м.</w:t>
            </w:r>
          </w:p>
          <w:p w14:paraId="7C8931F2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9595ED6" w14:textId="7E870A0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756507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53.064662, 27.216909</w:t>
            </w:r>
          </w:p>
          <w:p w14:paraId="364DFFBC" w14:textId="0A1DF963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B731945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55D2B9E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625EF289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«Подлесье-2003»,</w:t>
            </w:r>
          </w:p>
          <w:p w14:paraId="6F8B5D10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«Романовская средняя школа»</w:t>
            </w:r>
          </w:p>
          <w:p w14:paraId="69589BA6" w14:textId="0814B113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7580CAB" w14:textId="0FF3B29D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987C4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317E02B" wp14:editId="15FF8EC4">
                  <wp:extent cx="1257300" cy="1559035"/>
                  <wp:effectExtent b="365125" l="171450" r="381000" t="171450"/>
                  <wp:docPr id="12684581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053" cy="1561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342A53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4515715" w14:textId="0EC871D8" w:rsidR="00EE1825" w:rsidRPr="00695ABF" w:rsidTr="00EE1825">
        <w:tc>
          <w:tcPr>
            <w:tcW w:type="dxa" w:w="712"/>
          </w:tcPr>
          <w:p w14:paraId="633C7CC9" w14:textId="1B11B5F9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83</w:t>
            </w:r>
          </w:p>
        </w:tc>
        <w:tc>
          <w:tcPr>
            <w:tcW w:type="dxa" w:w="2798"/>
          </w:tcPr>
          <w:p w14:paraId="3CF2FFE3" w14:textId="77777777" w:rsidP="00BB2D6F" w:rsidR="00EE1825" w:rsidRDefault="00EE1825" w:rsidRPr="00987C44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1489 , воинское захоронение, братская могила,   </w:t>
            </w:r>
            <w:proofErr w:type="spellStart"/>
            <w:r w:rsidRPr="00987C4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аг.Ленино</w:t>
            </w:r>
            <w:proofErr w:type="spellEnd"/>
          </w:p>
          <w:p w14:paraId="228C0ADB" w14:textId="14A33BED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BD55145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419BB2E3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0D2A7AD2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Охранная зона – 4,0 х 4,17  м.</w:t>
            </w:r>
          </w:p>
          <w:p w14:paraId="7189333F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E1D16DF" w14:textId="67DBA8B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756507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53.064662, 27.216909</w:t>
            </w:r>
          </w:p>
          <w:p w14:paraId="377FE0DD" w14:textId="548D89F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99D4B74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C4AE0CF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7F9F2CAD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«Подлесье-2003»,</w:t>
            </w:r>
          </w:p>
          <w:p w14:paraId="1881F3FE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«Романовская средняя школа»</w:t>
            </w:r>
          </w:p>
          <w:p w14:paraId="3FE24432" w14:textId="1610C464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65EF7B2" w14:textId="553EB9E7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987C4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26EC5B5" wp14:editId="4EA39515">
                  <wp:extent cx="1615418" cy="1876425"/>
                  <wp:effectExtent b="352425" l="171450" r="385445" t="171450"/>
                  <wp:docPr id="12684581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64" cy="1878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3AC4168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2F3E5D8" w14:textId="0FA20A13" w:rsidR="00EE1825" w:rsidRPr="00695ABF" w:rsidTr="00EE1825">
        <w:tc>
          <w:tcPr>
            <w:tcW w:type="dxa" w:w="712"/>
          </w:tcPr>
          <w:p w14:paraId="1F869E4B" w14:textId="117EC3F6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84</w:t>
            </w:r>
          </w:p>
        </w:tc>
        <w:tc>
          <w:tcPr>
            <w:tcW w:type="dxa" w:w="2798"/>
          </w:tcPr>
          <w:p w14:paraId="5E074C9C" w14:textId="77777777" w:rsidP="00BB2D6F" w:rsidR="00EE1825" w:rsidRDefault="00EE1825" w:rsidRPr="00987C44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5489 , памятник жертвам войн, братская могила , </w:t>
            </w:r>
            <w:proofErr w:type="spellStart"/>
            <w:r w:rsidRPr="00987C44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аг.Ленино</w:t>
            </w:r>
            <w:proofErr w:type="spellEnd"/>
          </w:p>
          <w:p w14:paraId="0A7358AC" w14:textId="124EF165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35C400A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гранит</w:t>
            </w:r>
          </w:p>
          <w:p w14:paraId="05117C1B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2009 г.</w:t>
            </w:r>
          </w:p>
          <w:p w14:paraId="0AD2BB54" w14:textId="77777777" w:rsidP="00BB2D6F" w:rsidR="00EE1825" w:rsidRDefault="00EE1825" w:rsidRPr="00987C44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987C44">
              <w:rPr>
                <w:rFonts w:ascii="Times New Roman" w:cs="Times New Roman" w:hAnsi="Times New Roman"/>
                <w:sz w:val="24"/>
                <w:szCs w:val="24"/>
              </w:rPr>
              <w:t>Охранная зона – 7,0 х 5,0 м.</w:t>
            </w:r>
          </w:p>
          <w:p w14:paraId="061D858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D4BA35B" w14:textId="070A4A4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756507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53.064662, 27.216909</w:t>
            </w:r>
          </w:p>
          <w:p w14:paraId="3597FA49" w14:textId="280372B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2645D62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C7B64B9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34D3EF84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«Подлесье-2003»,</w:t>
            </w:r>
          </w:p>
          <w:p w14:paraId="41985A6B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«Романовская средняя школа»</w:t>
            </w:r>
          </w:p>
          <w:p w14:paraId="22699A7D" w14:textId="31781721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48586A54" w14:textId="798F58C0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987C4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B4CAC46" wp14:editId="1779A9E9">
                  <wp:extent cx="1495425" cy="1725026"/>
                  <wp:effectExtent b="370840" l="171450" r="371475" t="171450"/>
                  <wp:docPr id="12684581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85"/>
                          <a:stretch/>
                        </pic:blipFill>
                        <pic:spPr>
                          <a:xfrm>
                            <a:off x="0" y="0"/>
                            <a:ext cx="1496135" cy="172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6692F2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BE59BFF" w14:textId="1C41CF9F" w:rsidR="00EE1825" w:rsidRPr="00695ABF" w:rsidTr="00EE1825">
        <w:tc>
          <w:tcPr>
            <w:tcW w:type="dxa" w:w="712"/>
          </w:tcPr>
          <w:p w14:paraId="61C55453" w14:textId="4730782D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85</w:t>
            </w:r>
          </w:p>
        </w:tc>
        <w:tc>
          <w:tcPr>
            <w:tcW w:type="dxa" w:w="2798"/>
          </w:tcPr>
          <w:p w14:paraId="18833199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1483 , воинское захоронение, братская могила,     </w:t>
            </w:r>
            <w:proofErr w:type="spellStart"/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д.Ваньковщина</w:t>
            </w:r>
            <w:proofErr w:type="spellEnd"/>
          </w:p>
          <w:p w14:paraId="6A40F195" w14:textId="6E81338A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0C12051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– стела, черный мрамор </w:t>
            </w:r>
          </w:p>
          <w:p w14:paraId="6C01A2F5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2009 г.</w:t>
            </w:r>
          </w:p>
          <w:p w14:paraId="15D5818D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Охранная зона – 2,36 х 1,7 м.</w:t>
            </w:r>
          </w:p>
          <w:p w14:paraId="5880D484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69A141C" w14:textId="2617E49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756507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53.015566, 27.345044</w:t>
            </w:r>
          </w:p>
          <w:p w14:paraId="6165C1AA" w14:textId="3784FA5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F5F53F1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DDE2B98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2F3B515E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СХФ ОАО «Слуцкий сыродельный комбинат», ГУО «Знаменская средняя школа»</w:t>
            </w:r>
          </w:p>
          <w:p w14:paraId="17C37E50" w14:textId="34DB4DEA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41D17796" w14:textId="6DA329F2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90B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78D09A6" wp14:editId="68B7EBF6">
                  <wp:extent cx="1491712" cy="1628775"/>
                  <wp:effectExtent b="352425" l="171450" r="375285" t="171450"/>
                  <wp:docPr id="126845813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21" r="3891"/>
                          <a:stretch/>
                        </pic:blipFill>
                        <pic:spPr>
                          <a:xfrm>
                            <a:off x="0" y="0"/>
                            <a:ext cx="1493499" cy="1630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3C6B6F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FD95262" w14:textId="19650D86" w:rsidR="00EE1825" w:rsidRPr="00695ABF" w:rsidTr="00EE1825">
        <w:tc>
          <w:tcPr>
            <w:tcW w:type="dxa" w:w="712"/>
          </w:tcPr>
          <w:p w14:paraId="529E4BB2" w14:textId="297F3EF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86</w:t>
            </w:r>
          </w:p>
        </w:tc>
        <w:tc>
          <w:tcPr>
            <w:tcW w:type="dxa" w:w="2798"/>
          </w:tcPr>
          <w:p w14:paraId="078ADCCB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Памятник воинской славы,</w:t>
            </w:r>
          </w:p>
          <w:p w14:paraId="754510FD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</w:t>
            </w:r>
            <w:proofErr w:type="spellStart"/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Лопатичи</w:t>
            </w:r>
            <w:proofErr w:type="spellEnd"/>
          </w:p>
          <w:p w14:paraId="1DCABF23" w14:textId="72FBFA2E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47DEFDA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камень с плитой.</w:t>
            </w:r>
          </w:p>
          <w:p w14:paraId="0E673306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2004 г.</w:t>
            </w:r>
          </w:p>
          <w:p w14:paraId="281D22D5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Охранная зона – 1,5 х 1,5 м.</w:t>
            </w:r>
          </w:p>
          <w:p w14:paraId="0613628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F3B0902" w14:textId="2012F19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756507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53.076057, 27.296319</w:t>
            </w:r>
          </w:p>
          <w:p w14:paraId="30B7B374" w14:textId="0178012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7240823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24D0D49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21037965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ОАО «Подлесье-2003», </w:t>
            </w:r>
          </w:p>
          <w:p w14:paraId="1D54E34C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Подлесская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126C3DE3" w14:textId="20AB7B0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D8EF1A6" w14:textId="47B9A647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90B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82CDD77" wp14:editId="2C38F8BF">
                  <wp:extent cx="1830290" cy="1514475"/>
                  <wp:effectExtent b="352425" l="171450" r="379730" t="171450"/>
                  <wp:docPr id="12684581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061" l="21137" r="20909"/>
                          <a:stretch/>
                        </pic:blipFill>
                        <pic:spPr>
                          <a:xfrm>
                            <a:off x="0" y="0"/>
                            <a:ext cx="1829020" cy="151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4C49C94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CAD2ACC" w14:textId="15B7BDDF" w:rsidR="00EE1825" w:rsidRPr="00695ABF" w:rsidTr="00EE1825">
        <w:tc>
          <w:tcPr>
            <w:tcW w:type="dxa" w:w="712"/>
          </w:tcPr>
          <w:p w14:paraId="5F3A54B6" w14:textId="119EB9A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87</w:t>
            </w:r>
          </w:p>
        </w:tc>
        <w:tc>
          <w:tcPr>
            <w:tcW w:type="dxa" w:w="2798"/>
          </w:tcPr>
          <w:p w14:paraId="0DF3BDFB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1492 , воинское захоронение, братская могила,     </w:t>
            </w: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 д. </w:t>
            </w:r>
            <w:proofErr w:type="spellStart"/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Терасполь</w:t>
            </w:r>
            <w:proofErr w:type="spellEnd"/>
          </w:p>
          <w:p w14:paraId="5BD0C586" w14:textId="6BCAAF4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B3A2140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</w:t>
            </w:r>
          </w:p>
          <w:p w14:paraId="301A9700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1999 г.</w:t>
            </w:r>
          </w:p>
          <w:p w14:paraId="071FB37E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Охранная зона – 2,14 х 1,30 м.</w:t>
            </w:r>
          </w:p>
          <w:p w14:paraId="733685BC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6C591BD" w14:textId="50D41F5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756507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53.000269, 27.308752</w:t>
            </w:r>
          </w:p>
          <w:p w14:paraId="0DB57842" w14:textId="6A0A4E9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C58FA69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E626474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6FB479B9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ОАО «Подлесье-2003», </w:t>
            </w:r>
          </w:p>
          <w:p w14:paraId="79AEA843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Подлесская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5D3324E" w14:textId="5CA098A6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23D81E7" w14:textId="59B24174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90B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685EE43" wp14:editId="7B124220">
                  <wp:extent cx="1905000" cy="2260328"/>
                  <wp:effectExtent b="6985" l="0" r="0" t="0"/>
                  <wp:docPr id="12684581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763" cy="226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4FBE14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8A691C0" w14:textId="0DFDAB99" w:rsidR="00EE1825" w:rsidRPr="00695ABF" w:rsidTr="00EE1825">
        <w:tc>
          <w:tcPr>
            <w:tcW w:type="dxa" w:w="712"/>
          </w:tcPr>
          <w:p w14:paraId="7A4FB091" w14:textId="11444F06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88</w:t>
            </w:r>
          </w:p>
        </w:tc>
        <w:tc>
          <w:tcPr>
            <w:tcW w:type="dxa" w:w="2798"/>
          </w:tcPr>
          <w:p w14:paraId="7B6D30D7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1484 , воинское захоронение, братская могила,    </w:t>
            </w:r>
          </w:p>
          <w:p w14:paraId="26F79FD8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Борок</w:t>
            </w:r>
          </w:p>
          <w:p w14:paraId="5E35B06C" w14:textId="700D1FD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C615759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4D60BC2F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1970 г.</w:t>
            </w:r>
          </w:p>
          <w:p w14:paraId="13204286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Охранная зона – 2,14 х 1,30 м.</w:t>
            </w:r>
          </w:p>
          <w:p w14:paraId="4CBE01EA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5EAA594" w14:textId="47B7773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253DB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53.078028, 27.361852</w:t>
            </w:r>
          </w:p>
          <w:p w14:paraId="305C5051" w14:textId="49301773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C8B63DC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BE9A4E6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4D67FC65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СХФ ОАО «Слуцкий сыродельный комбинат», ГУО «Знаменская средняя школа»</w:t>
            </w:r>
          </w:p>
          <w:p w14:paraId="6081F2E3" w14:textId="067FB1E6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44FE8E5" w14:textId="428B6A86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90B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9827469" wp14:editId="1CB8E944">
                  <wp:extent cx="1400175" cy="1740490"/>
                  <wp:effectExtent b="0" l="0" r="0" t="0"/>
                  <wp:docPr id="12684581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84" l="21202"/>
                          <a:stretch/>
                        </pic:blipFill>
                        <pic:spPr>
                          <a:xfrm>
                            <a:off x="0" y="0"/>
                            <a:ext cx="1400928" cy="174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7ACC168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B46C7B0" w14:textId="19848ECC" w:rsidR="00EE1825" w:rsidRPr="00695ABF" w:rsidTr="00EE1825">
        <w:tc>
          <w:tcPr>
            <w:tcW w:type="dxa" w:w="712"/>
          </w:tcPr>
          <w:p w14:paraId="693256A1" w14:textId="0498647D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89</w:t>
            </w:r>
          </w:p>
        </w:tc>
        <w:tc>
          <w:tcPr>
            <w:tcW w:type="dxa" w:w="2798"/>
          </w:tcPr>
          <w:p w14:paraId="14B6B3E0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1485, воинское захоронение, одиночная могила,</w:t>
            </w:r>
          </w:p>
          <w:p w14:paraId="401F675A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</w:t>
            </w:r>
            <w:proofErr w:type="spellStart"/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Серяднеки</w:t>
            </w:r>
            <w:proofErr w:type="spellEnd"/>
          </w:p>
          <w:p w14:paraId="4B323D33" w14:textId="7A3F86C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75A23CF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мрамор.</w:t>
            </w:r>
          </w:p>
          <w:p w14:paraId="781C7BA9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1973 г.</w:t>
            </w:r>
          </w:p>
          <w:p w14:paraId="77C0FCD3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Охранная зона – 2,2 х 1,52  м.</w:t>
            </w:r>
          </w:p>
          <w:p w14:paraId="616297C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894C5B7" w14:textId="5E9E346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253DB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53.044669, 27.317507</w:t>
            </w:r>
          </w:p>
          <w:p w14:paraId="1E65ADB9" w14:textId="7B113F7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A82E755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01A9FC9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7870B988" w14:textId="77777777" w:rsidP="00AE27BE" w:rsidR="00AE27BE" w:rsidRDefault="00AE27B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СХФ ОАО «Слуцкий сыродельный комбинат», ГУО «Знаменская средняя школа»</w:t>
            </w:r>
          </w:p>
          <w:p w14:paraId="3DC6526C" w14:textId="7CD998C3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C54C642" w14:textId="7221A5C7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90B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FE1CA64" wp14:editId="641E24FC">
                  <wp:extent cx="1362075" cy="1816100"/>
                  <wp:effectExtent b="0" l="0" r="9525" t="0"/>
                  <wp:docPr id="12684581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41" cy="181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D66DDB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51DCC1A" w14:textId="3E53578B" w:rsidR="00EE1825" w:rsidRPr="00695ABF" w:rsidTr="00EE1825">
        <w:tc>
          <w:tcPr>
            <w:tcW w:type="dxa" w:w="712"/>
          </w:tcPr>
          <w:p w14:paraId="45679290" w14:textId="6553B19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90</w:t>
            </w:r>
          </w:p>
        </w:tc>
        <w:tc>
          <w:tcPr>
            <w:tcW w:type="dxa" w:w="2798"/>
          </w:tcPr>
          <w:p w14:paraId="7F9C481B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воинам-землякам, </w:t>
            </w:r>
            <w:proofErr w:type="spellStart"/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д.Борок</w:t>
            </w:r>
            <w:proofErr w:type="spellEnd"/>
          </w:p>
          <w:p w14:paraId="316E802C" w14:textId="5ED30AA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396E9E7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стилизованная стела скульптура воина и стела с именами погибших (высота 5 м.) Скульптура воина выполнена из бетона.</w:t>
            </w:r>
          </w:p>
          <w:p w14:paraId="6F9812F0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1977 г.</w:t>
            </w:r>
          </w:p>
          <w:p w14:paraId="381B8117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Охранная зона – 12,0 х 11,0 м.</w:t>
            </w:r>
          </w:p>
          <w:p w14:paraId="7737D400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5437E26" w14:textId="379880C4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253DB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53.081736, 27.357278</w:t>
            </w:r>
          </w:p>
          <w:p w14:paraId="33CCF0CC" w14:textId="2721202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AF17DD2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B39CBC6" w14:textId="77777777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134B326A" w14:textId="3DEB0334" w:rsidP="00AE27BE" w:rsidR="00AE27BE" w:rsidRDefault="005C08A3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Собственник</w:t>
            </w:r>
            <w:r w:rsidR="00AE27BE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- </w:t>
            </w:r>
            <w:r w:rsidR="00AE27BE"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="00AE27BE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СХФ ОАО «Слуцкий сыродельный комбинат»,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Закреплено </w:t>
            </w:r>
            <w:r w:rsidR="00AE27BE" w:rsidRPr="00A52314">
              <w:rPr>
                <w:rFonts w:ascii="Times New Roman" w:cs="Times New Roman" w:hAnsi="Times New Roman"/>
                <w:sz w:val="26"/>
                <w:szCs w:val="26"/>
              </w:rPr>
              <w:t>ГУО «Знаменская средняя школа»</w:t>
            </w:r>
          </w:p>
          <w:p w14:paraId="583E920F" w14:textId="3E9A901F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3761C04" w14:textId="614C9D1B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90B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333F8FD" wp14:editId="0BE3D622">
                  <wp:extent cx="1613455" cy="1714500"/>
                  <wp:effectExtent b="361950" l="171450" r="387350" t="171450"/>
                  <wp:docPr id="12684581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03"/>
                          <a:stretch/>
                        </pic:blipFill>
                        <pic:spPr>
                          <a:xfrm>
                            <a:off x="0" y="0"/>
                            <a:ext cx="1615270" cy="1716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E524897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3B913BB" w14:textId="55B77B35" w:rsidR="00EE1825" w:rsidRPr="00695ABF" w:rsidTr="00EE1825">
        <w:tc>
          <w:tcPr>
            <w:tcW w:type="dxa" w:w="712"/>
          </w:tcPr>
          <w:p w14:paraId="332BC4A8" w14:textId="56D04E0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91</w:t>
            </w:r>
          </w:p>
        </w:tc>
        <w:tc>
          <w:tcPr>
            <w:tcW w:type="dxa" w:w="2798"/>
          </w:tcPr>
          <w:p w14:paraId="3C0BD330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воинам-землякам, </w:t>
            </w:r>
            <w:proofErr w:type="spellStart"/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д.Знамя</w:t>
            </w:r>
            <w:proofErr w:type="spellEnd"/>
          </w:p>
          <w:p w14:paraId="31243840" w14:textId="44A49920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4236695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 скульптура женщины  и стела с именами погибших (высота 5 м.) Скульптура воина выполнена из бетона.</w:t>
            </w:r>
          </w:p>
          <w:p w14:paraId="5D231501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1968 г.</w:t>
            </w:r>
          </w:p>
          <w:p w14:paraId="25E9AE04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Охранная зона – 12,0 х 11,0 м.</w:t>
            </w:r>
          </w:p>
          <w:p w14:paraId="558EB33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B766272" w14:textId="2D3F68FE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253DB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53.044357, 27.362535</w:t>
            </w:r>
          </w:p>
          <w:p w14:paraId="5E7DEECA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F1296C7" w14:textId="472F3020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Территория</w:t>
            </w:r>
          </w:p>
          <w:p w14:paraId="25C86718" w14:textId="2172E5E9" w:rsidP="00AE27BE" w:rsidR="00AE27BE" w:rsidRDefault="00AE27BE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1427DD69" w14:textId="4DC8089A" w:rsidP="00AE27BE" w:rsidR="00AE27BE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Собственник </w:t>
            </w:r>
            <w:r w:rsidR="00AE27BE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- </w:t>
            </w:r>
            <w:r w:rsidR="00AE27BE"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="00AE27BE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СХФ ОАО «Слуцкий сыродельный комбинат»,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Закреплено </w:t>
            </w:r>
            <w:r w:rsidR="00AE27BE" w:rsidRPr="00A52314">
              <w:rPr>
                <w:rFonts w:ascii="Times New Roman" w:cs="Times New Roman" w:hAnsi="Times New Roman"/>
                <w:sz w:val="26"/>
                <w:szCs w:val="26"/>
              </w:rPr>
              <w:t>ГУО «Знаменская средняя школа»</w:t>
            </w:r>
          </w:p>
          <w:p w14:paraId="203EA2DC" w14:textId="04FC4FDB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DFAA5D8" w14:textId="7993434D" w:rsidP="00BB2D6F" w:rsidR="00EE1825" w:rsidRDefault="00AE27BE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90B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189E9A5" wp14:editId="42D51E68">
                  <wp:extent cx="1617456" cy="1609725"/>
                  <wp:effectExtent b="352425" l="171450" r="382905" t="171450"/>
                  <wp:docPr id="12684581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7" t="10455"/>
                          <a:stretch/>
                        </pic:blipFill>
                        <pic:spPr>
                          <a:xfrm>
                            <a:off x="0" y="0"/>
                            <a:ext cx="1619160" cy="161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7AFE7C7D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8BD6809" w14:textId="0FFAB841" w:rsidR="00EE1825" w:rsidRPr="00695ABF" w:rsidTr="00EE1825">
        <w:tc>
          <w:tcPr>
            <w:tcW w:type="dxa" w:w="712"/>
          </w:tcPr>
          <w:p w14:paraId="5E36B29E" w14:textId="104D9B5D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92</w:t>
            </w:r>
          </w:p>
        </w:tc>
        <w:tc>
          <w:tcPr>
            <w:tcW w:type="dxa" w:w="2798"/>
          </w:tcPr>
          <w:p w14:paraId="16FD1353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воинам-землякам, </w:t>
            </w:r>
            <w:proofErr w:type="spellStart"/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 Подлесье</w:t>
            </w:r>
          </w:p>
          <w:p w14:paraId="736F2E63" w14:textId="20DD5AE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2C870CD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 стела с надписями посвящениями. На двух плоскостях образы: мать проводит сыновей на войну, эпизод боя. Рядом плита с именами погибших. (высота 5 м.) Скульптура воина выполнена из бетона.</w:t>
            </w:r>
          </w:p>
          <w:p w14:paraId="6E9C393E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1967 г.</w:t>
            </w:r>
          </w:p>
          <w:p w14:paraId="7A4CF861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Охранная зона – 12,0 х 11,0 м.</w:t>
            </w:r>
          </w:p>
          <w:p w14:paraId="0B5387C0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8FA0896" w14:textId="62284E9E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253DB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53.025919, 27.279131</w:t>
            </w:r>
          </w:p>
          <w:p w14:paraId="1E8B86ED" w14:textId="66D0BF29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B56D2D3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4D36FD9" w14:textId="785621AD" w:rsidP="006553D7" w:rsidR="006553D7" w:rsidRDefault="005C08A3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6553D7"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4E76C0F5" w14:textId="77777777" w:rsidP="006553D7" w:rsidR="006553D7" w:rsidRDefault="006553D7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 xml:space="preserve">ОАО «Подлесье-2003», </w:t>
            </w:r>
          </w:p>
          <w:p w14:paraId="3CD54AC6" w14:textId="77777777" w:rsidP="006553D7" w:rsidR="006553D7" w:rsidRDefault="006553D7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</w:t>
            </w:r>
            <w:proofErr w:type="spellStart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Подлесская</w:t>
            </w:r>
            <w:proofErr w:type="spellEnd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средняя школа»</w:t>
            </w:r>
          </w:p>
          <w:p w14:paraId="69C3F216" w14:textId="6FCD3579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D2B147B" w14:textId="66F5214A" w:rsidP="00BB2D6F" w:rsidR="00EE1825" w:rsidRDefault="006553D7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90B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50AF7C3" wp14:editId="70CFD28C">
                  <wp:extent cx="1790700" cy="1952625"/>
                  <wp:effectExtent b="9525" l="0" r="0" t="0"/>
                  <wp:docPr descr="https://podles.slutsk-vedy.gov.by/files/00366/Obj/120/69453/img/image-02-04-24-06-20-9.jpeg" id="126845814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https://podles.slutsk-vedy.gov.by/files/00366/Obj/120/69453/img/image-02-04-24-06-20-9.jpeg" id="4" name="Рисунок 3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65" cy="195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07B5E5F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E0818D9" w14:textId="37E0244D" w:rsidR="00EE1825" w:rsidRPr="00695ABF" w:rsidTr="00EE1825">
        <w:tc>
          <w:tcPr>
            <w:tcW w:type="dxa" w:w="712"/>
          </w:tcPr>
          <w:p w14:paraId="354CE156" w14:textId="0C4E033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93</w:t>
            </w:r>
          </w:p>
        </w:tc>
        <w:tc>
          <w:tcPr>
            <w:tcW w:type="dxa" w:w="2798"/>
          </w:tcPr>
          <w:p w14:paraId="2A8DC1AB" w14:textId="77777777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воинам-землякам, </w:t>
            </w:r>
            <w:proofErr w:type="spellStart"/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690B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 Ленино</w:t>
            </w:r>
          </w:p>
          <w:p w14:paraId="616D5F55" w14:textId="4C1E122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60693E5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 скульптуру воина  и стела с именами погибших (высота 5 м.) Скульптура воина выполнена из бетона.</w:t>
            </w:r>
          </w:p>
          <w:p w14:paraId="35648E6F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1968 г.</w:t>
            </w:r>
          </w:p>
          <w:p w14:paraId="6DB914C9" w14:textId="77777777" w:rsidP="00BB2D6F" w:rsidR="00EE1825" w:rsidRDefault="00EE1825" w:rsidRPr="00690B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90BC1">
              <w:rPr>
                <w:rFonts w:ascii="Times New Roman" w:cs="Times New Roman" w:hAnsi="Times New Roman"/>
                <w:sz w:val="24"/>
                <w:szCs w:val="24"/>
              </w:rPr>
              <w:t>Охранная зона – 12,0 х 11,0 м.</w:t>
            </w:r>
          </w:p>
          <w:p w14:paraId="3BEF177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6878209" w14:textId="0CB59FE6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253DB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53.056048, 27.231122</w:t>
            </w:r>
          </w:p>
          <w:p w14:paraId="5E643D65" w14:textId="1B52F37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CE2AE8F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F2B4D76" w14:textId="77777777" w:rsidP="006553D7" w:rsidR="006553D7" w:rsidRDefault="006553D7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с/с</w:t>
            </w:r>
          </w:p>
          <w:p w14:paraId="7B4772A4" w14:textId="77777777" w:rsidP="006553D7" w:rsidR="006553D7" w:rsidRDefault="006553D7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«Подлесье-2003»,</w:t>
            </w:r>
          </w:p>
          <w:p w14:paraId="7F06086B" w14:textId="77777777" w:rsidP="006553D7" w:rsidR="006553D7" w:rsidRDefault="006553D7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«Романовская средняя школа»</w:t>
            </w:r>
          </w:p>
          <w:p w14:paraId="46942D9F" w14:textId="3A1C26A5" w:rsidP="00BB2D6F" w:rsidR="00EE1825" w:rsidRDefault="00EE1825" w:rsidRPr="00690B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DA7161D" w14:textId="38AB418D" w:rsidP="00BB2D6F" w:rsidR="00EE1825" w:rsidRDefault="006553D7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690B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CFEA0D5" wp14:editId="4E05370F">
                  <wp:extent cx="1952625" cy="1800225"/>
                  <wp:effectExtent b="9525" l="0" r="9525" t="0"/>
                  <wp:docPr id="12684581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53"/>
                          <a:stretch/>
                        </pic:blipFill>
                        <pic:spPr bwMode="auto">
                          <a:xfrm>
                            <a:off x="0" y="0"/>
                            <a:ext cx="1954243" cy="180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CDD63E2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64FAB6D" w14:textId="444D9AA3" w:rsidR="00EE1825" w:rsidRPr="00695ABF" w:rsidTr="00EE1825">
        <w:tc>
          <w:tcPr>
            <w:tcW w:type="dxa" w:w="712"/>
          </w:tcPr>
          <w:p w14:paraId="27AE0D28" w14:textId="27DD68C9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94</w:t>
            </w:r>
          </w:p>
        </w:tc>
        <w:tc>
          <w:tcPr>
            <w:tcW w:type="dxa" w:w="2798"/>
          </w:tcPr>
          <w:p w14:paraId="21A1F25F" w14:textId="77777777" w:rsidP="00BB2D6F" w:rsidR="00EE1825" w:rsidRDefault="00EE1825" w:rsidRPr="008B590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</w:p>
          <w:p w14:paraId="5CDBE5E6" w14:textId="61B46924" w:rsidP="00BB2D6F" w:rsidR="00EE1825" w:rsidRDefault="00EE1825" w:rsidRPr="008B590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Исерно</w:t>
            </w:r>
            <w:proofErr w:type="spellEnd"/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5B3B8694" w14:textId="1F00136A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A2ABFC8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стилизованная стела с барельефом женщины (высота 3 м.) и барельефом воина и партизана, а также имена погибших. Скульптура  выполнена из бетона.</w:t>
            </w:r>
          </w:p>
          <w:p w14:paraId="150C3007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0F9B4441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Охранная зона – 38,0 х 45,0 м.</w:t>
            </w:r>
          </w:p>
          <w:p w14:paraId="15A6CDCF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46CB9DE" w14:textId="67D38CC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3253DB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52.900921, 27.640463</w:t>
            </w:r>
          </w:p>
          <w:p w14:paraId="3B324335" w14:textId="7E0D18A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F4F8FD8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0EBA4F3" w14:textId="77777777" w:rsidP="006553D7" w:rsidR="006553D7" w:rsidRDefault="006553D7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B240394" w14:textId="77777777" w:rsidP="006553D7" w:rsidR="006553D7" w:rsidRDefault="006553D7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12492D43" w14:textId="391E2778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C5A1120" w14:textId="60F57DE2" w:rsidP="00BB2D6F" w:rsidR="00EE1825" w:rsidRDefault="006553D7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B590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4EB1FAB" wp14:editId="0B2AB16D">
                  <wp:extent cx="2143125" cy="1896022"/>
                  <wp:effectExtent b="371475" l="171450" r="371475" t="171450"/>
                  <wp:docPr id="12684581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46"/>
                          <a:stretch/>
                        </pic:blipFill>
                        <pic:spPr>
                          <a:xfrm>
                            <a:off x="0" y="0"/>
                            <a:ext cx="2145203" cy="1897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70322844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8083D3B" w14:textId="4F3FBCBA" w:rsidR="00EE1825" w:rsidRPr="00695ABF" w:rsidTr="00EE1825">
        <w:tc>
          <w:tcPr>
            <w:tcW w:type="dxa" w:w="712"/>
          </w:tcPr>
          <w:p w14:paraId="79705447" w14:textId="315752B8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95</w:t>
            </w:r>
          </w:p>
        </w:tc>
        <w:tc>
          <w:tcPr>
            <w:tcW w:type="dxa" w:w="2798"/>
          </w:tcPr>
          <w:p w14:paraId="666BE1CB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Памятник воинской славы, д. Великая Слива</w:t>
            </w:r>
          </w:p>
          <w:p w14:paraId="655E2645" w14:textId="44C46FB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252C26D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скульптура воина, партизана и  девочки. Выполнена из бетона.</w:t>
            </w:r>
          </w:p>
          <w:p w14:paraId="3BF97A28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6CD030F7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Охранная зона – 12,5 × 10,3 м.</w:t>
            </w:r>
          </w:p>
          <w:p w14:paraId="67EF164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B4071D0" w14:textId="425B000B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</w:p>
          <w:p w14:paraId="5A36B39A" w14:textId="47FD806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1521F3">
              <w:rPr>
                <w:rFonts w:ascii="Times New Roman" w:cs="Times New Roman" w:hAnsi="Times New Roman"/>
                <w:sz w:val="26"/>
                <w:szCs w:val="26"/>
              </w:rPr>
              <w:t>52.947117, 27.628566</w:t>
            </w:r>
          </w:p>
        </w:tc>
        <w:tc>
          <w:tcPr>
            <w:tcW w:type="dxa" w:w="2127"/>
          </w:tcPr>
          <w:p w14:paraId="3A4E40E3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CA7B70B" w14:textId="77777777" w:rsidP="006553D7" w:rsidR="006553D7" w:rsidRDefault="006553D7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92614B0" w14:textId="77777777" w:rsidP="006553D7" w:rsidR="006553D7" w:rsidRDefault="006553D7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Великосливская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базовая школа»</w:t>
            </w:r>
          </w:p>
          <w:p w14:paraId="7F9506EA" w14:textId="7FE54EF4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3373566" w14:textId="3EFE7FD8" w:rsidP="00BB2D6F" w:rsidR="00EE1825" w:rsidRDefault="006553D7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B590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47B5C6F" wp14:editId="4B95D56E">
                  <wp:extent cx="1490912" cy="1390650"/>
                  <wp:effectExtent b="361950" l="171450" r="376555" t="171450"/>
                  <wp:docPr id="12684581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09"/>
                          <a:stretch/>
                        </pic:blipFill>
                        <pic:spPr>
                          <a:xfrm>
                            <a:off x="0" y="0"/>
                            <a:ext cx="1492492" cy="139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B380782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3FC553D" w14:textId="0F84DB33" w:rsidR="00EE1825" w:rsidRPr="00695ABF" w:rsidTr="00EE1825">
        <w:tc>
          <w:tcPr>
            <w:tcW w:type="dxa" w:w="712"/>
          </w:tcPr>
          <w:p w14:paraId="7F21DC98" w14:textId="338F1CBC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96</w:t>
            </w:r>
          </w:p>
        </w:tc>
        <w:tc>
          <w:tcPr>
            <w:tcW w:type="dxa" w:w="2798"/>
          </w:tcPr>
          <w:p w14:paraId="3943118C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1508 , воинское захоронение, братская могила,     </w:t>
            </w: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 xml:space="preserve">д. </w:t>
            </w:r>
            <w:proofErr w:type="spellStart"/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Паничи</w:t>
            </w:r>
            <w:proofErr w:type="spellEnd"/>
          </w:p>
          <w:p w14:paraId="51189D17" w14:textId="55AE2E1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FEEA7C8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31A7A2D0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071DC27C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Охранная зона – 2,2 х 1,52  м.</w:t>
            </w:r>
          </w:p>
          <w:p w14:paraId="384F6E8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A98B412" w14:textId="77777777" w:rsidP="00BB2D6F" w:rsidR="006553D7" w:rsidRDefault="006553D7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381D8AC7" w14:textId="42817F1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1521F3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52.907903, 27.702997</w:t>
            </w:r>
          </w:p>
          <w:p w14:paraId="5A4FC51F" w14:textId="3E75665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71C2220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E4EE39E" w14:textId="77777777" w:rsidP="006553D7" w:rsidR="006553D7" w:rsidRDefault="006553D7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37F02BB" w14:textId="77777777" w:rsidP="006553D7" w:rsidR="006553D7" w:rsidRDefault="006553D7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414A2A2D" w14:textId="06D1F256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540DA1C" w14:textId="162AD7DD" w:rsidP="00BB2D6F" w:rsidR="00EE1825" w:rsidRDefault="006553D7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B590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4A7F2E9" wp14:editId="3A1E7BE8">
                  <wp:extent cx="1914525" cy="1986648"/>
                  <wp:effectExtent b="0" l="0" r="0" t="0"/>
                  <wp:docPr id="12684581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638" cy="198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76D9E64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CE06E2E" w14:textId="20632455" w:rsidR="00EE1825" w:rsidRPr="00695ABF" w:rsidTr="00EE1825">
        <w:tc>
          <w:tcPr>
            <w:tcW w:type="dxa" w:w="712"/>
          </w:tcPr>
          <w:p w14:paraId="725EE2AB" w14:textId="144E2DF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97</w:t>
            </w:r>
          </w:p>
        </w:tc>
        <w:tc>
          <w:tcPr>
            <w:tcW w:type="dxa" w:w="2798"/>
          </w:tcPr>
          <w:p w14:paraId="77C6B918" w14:textId="77777777" w:rsidP="00BB2D6F" w:rsidR="00EE1825" w:rsidRDefault="00EE1825" w:rsidRPr="008B590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1501 , воинское захоронение, одиночная могила, </w:t>
            </w:r>
          </w:p>
          <w:p w14:paraId="1DB7C575" w14:textId="77777777" w:rsidP="00BB2D6F" w:rsidR="00EE1825" w:rsidRDefault="00EE1825" w:rsidRPr="008B590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Исерно</w:t>
            </w:r>
            <w:proofErr w:type="spellEnd"/>
          </w:p>
          <w:p w14:paraId="3D2AAE56" w14:textId="070F54B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F792669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35C35214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21308B21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Охранная зона – 2,0 х 2,0 м.</w:t>
            </w:r>
          </w:p>
          <w:p w14:paraId="296EE89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F314DF0" w14:textId="43B7D44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1521F3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52.894766, 27.641494</w:t>
            </w:r>
          </w:p>
          <w:p w14:paraId="1EDDD069" w14:textId="7A7C1EA9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D56016A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39293FD" w14:textId="77777777" w:rsidP="006553D7" w:rsidR="006553D7" w:rsidRDefault="006553D7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9441EAF" w14:textId="77777777" w:rsidP="006553D7" w:rsidR="006553D7" w:rsidRDefault="006553D7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</w:t>
            </w:r>
          </w:p>
          <w:p w14:paraId="555A0E3E" w14:textId="77777777" w:rsidP="006553D7" w:rsidR="006553D7" w:rsidRDefault="006553D7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3E9100AB" w14:textId="3E845404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BD3869F" w14:textId="7230C62A" w:rsidP="00BB2D6F" w:rsidR="00EE1825" w:rsidRDefault="006553D7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B590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42F3E7B" wp14:editId="337CCD06">
                  <wp:extent cx="1800225" cy="1741415"/>
                  <wp:effectExtent b="0" l="0" r="0" t="0"/>
                  <wp:docPr id="12684581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17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67586C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2CBBBF7" w14:textId="35BF6498" w:rsidR="00EE1825" w:rsidRPr="00695ABF" w:rsidTr="00EE1825">
        <w:tc>
          <w:tcPr>
            <w:tcW w:type="dxa" w:w="712"/>
          </w:tcPr>
          <w:p w14:paraId="28EFD48C" w14:textId="164541A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98</w:t>
            </w:r>
          </w:p>
        </w:tc>
        <w:tc>
          <w:tcPr>
            <w:tcW w:type="dxa" w:w="2798"/>
          </w:tcPr>
          <w:p w14:paraId="04960CBF" w14:textId="77777777" w:rsidP="00BB2D6F" w:rsidR="00EE1825" w:rsidRDefault="00EE1825" w:rsidRPr="008B590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№1411, воинское захоронение,  братская могила, </w:t>
            </w:r>
          </w:p>
          <w:p w14:paraId="0B73A952" w14:textId="77777777" w:rsidP="00BB2D6F" w:rsidR="00EE1825" w:rsidRDefault="00EE1825" w:rsidRPr="008B590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 В. Слива</w:t>
            </w:r>
          </w:p>
          <w:p w14:paraId="13B9BFAD" w14:textId="5CFDFC5B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0F7649D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0DDBCAC2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43FE2149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Охранная зона – 2,0 х 2,0 м.</w:t>
            </w:r>
          </w:p>
          <w:p w14:paraId="57FB07E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46AB0EF" w14:textId="4F55ECCA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  <w:r w:rsidRPr="001521F3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52.947648, 27.623375 </w:t>
            </w: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 </w:t>
            </w:r>
          </w:p>
        </w:tc>
        <w:tc>
          <w:tcPr>
            <w:tcW w:type="dxa" w:w="2127"/>
          </w:tcPr>
          <w:p w14:paraId="2781068B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CA854EE" w14:textId="77777777" w:rsidP="006553D7" w:rsidR="006553D7" w:rsidRDefault="006553D7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0CF1065" w14:textId="77777777" w:rsidP="006553D7" w:rsidR="006553D7" w:rsidRDefault="006553D7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14:ligatures w14:val="standardContextual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Великосливская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базовая школа»</w:t>
            </w:r>
          </w:p>
          <w:p w14:paraId="1C12AB60" w14:textId="55D23EF0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3454098" w14:textId="16C71557" w:rsidP="00BB2D6F" w:rsidR="00EE1825" w:rsidRDefault="006553D7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B590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E8A5BC2" wp14:editId="4CEF014F">
                  <wp:extent cx="1638300" cy="1759526"/>
                  <wp:effectExtent b="355600" l="171450" r="381000" t="171450"/>
                  <wp:docPr id="126845814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546"/>
                          <a:stretch/>
                        </pic:blipFill>
                        <pic:spPr>
                          <a:xfrm>
                            <a:off x="0" y="0"/>
                            <a:ext cx="1639938" cy="176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A82E3D4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A4DE7B4" w14:textId="5A6AEFDD" w:rsidR="00EE1825" w:rsidRPr="00695ABF" w:rsidTr="00EE1825">
        <w:tc>
          <w:tcPr>
            <w:tcW w:type="dxa" w:w="712"/>
          </w:tcPr>
          <w:p w14:paraId="3CF6EE23" w14:textId="79F39779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99</w:t>
            </w:r>
          </w:p>
        </w:tc>
        <w:tc>
          <w:tcPr>
            <w:tcW w:type="dxa" w:w="2798"/>
          </w:tcPr>
          <w:p w14:paraId="19C4B0E4" w14:textId="77777777" w:rsidP="00BB2D6F" w:rsidR="00EE1825" w:rsidRDefault="00EE1825" w:rsidRPr="008B590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1506 - воинское захоронение, </w:t>
            </w:r>
          </w:p>
          <w:p w14:paraId="29C2D008" w14:textId="77777777" w:rsidP="00BB2D6F" w:rsidR="00EE1825" w:rsidRDefault="00EE1825" w:rsidRPr="008B590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одиночная могила, </w:t>
            </w:r>
            <w:proofErr w:type="spellStart"/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д.Гуляево</w:t>
            </w:r>
            <w:proofErr w:type="spellEnd"/>
          </w:p>
          <w:p w14:paraId="681A94C5" w14:textId="4635DF0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9E4B9D4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76B9B548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1964 г.</w:t>
            </w:r>
          </w:p>
          <w:p w14:paraId="4D6C7EFF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Охранная зона – 2,0 × 1,6  м.</w:t>
            </w:r>
          </w:p>
          <w:p w14:paraId="5ECA4486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295FAB2" w14:textId="180786F9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  <w:r w:rsidRPr="001521F3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52.895759, 27.678555</w:t>
            </w:r>
          </w:p>
          <w:p w14:paraId="10B3A54B" w14:textId="7C71E96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BE4BD78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FCDDAE1" w14:textId="77777777" w:rsidP="006553D7" w:rsidR="006553D7" w:rsidRDefault="006553D7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752B26B" w14:textId="77777777" w:rsidP="006553D7" w:rsidR="006553D7" w:rsidRDefault="006553D7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6D8F534" w14:textId="081219D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D7714CD" w14:textId="77777777" w:rsidP="00BB2D6F" w:rsidR="00EE1825" w:rsidRDefault="006553D7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B590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4247E54" wp14:editId="470F3528">
                  <wp:extent cx="1457325" cy="1708902"/>
                  <wp:effectExtent b="367665" l="152400" r="352425" t="114300"/>
                  <wp:docPr id="12684581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68" l="-1536" r="1536" t="-2014"/>
                          <a:stretch/>
                        </pic:blipFill>
                        <pic:spPr>
                          <a:xfrm>
                            <a:off x="0" y="0"/>
                            <a:ext cx="1458460" cy="171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C43A641" w14:textId="1BB9DB73" w:rsidP="00BB2D6F" w:rsidR="006553D7" w:rsidRDefault="006553D7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  <w:tc>
          <w:tcPr>
            <w:tcW w:type="dxa" w:w="1985"/>
          </w:tcPr>
          <w:p w14:paraId="5380E5CC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AD819E9" w14:textId="12FCAE43" w:rsidR="00EE1825" w:rsidRPr="00695ABF" w:rsidTr="00EE1825">
        <w:tc>
          <w:tcPr>
            <w:tcW w:type="dxa" w:w="712"/>
          </w:tcPr>
          <w:p w14:paraId="09BEA0F0" w14:textId="110702E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E74F76">
              <w:rPr>
                <w:rFonts w:ascii="Times New Roman" w:cs="Times New Roman" w:eastAsia="Calibri" w:hAnsi="Times New Roman"/>
                <w:i/>
                <w:color w:val="FF0000"/>
                <w:spacing w:val="-16"/>
              </w:rPr>
              <w:t>100</w:t>
            </w:r>
          </w:p>
        </w:tc>
        <w:tc>
          <w:tcPr>
            <w:tcW w:type="dxa" w:w="2798"/>
          </w:tcPr>
          <w:p w14:paraId="4CB4CDA5" w14:textId="77777777" w:rsidP="00BB2D6F" w:rsidR="00EE1825" w:rsidRDefault="00EE1825" w:rsidRPr="008B590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1501 - воинское захоронение, одиночная  могила, </w:t>
            </w:r>
            <w:proofErr w:type="spellStart"/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д.Большое</w:t>
            </w:r>
            <w:proofErr w:type="spellEnd"/>
            <w:r w:rsidRPr="008B590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Быково </w:t>
            </w:r>
          </w:p>
          <w:p w14:paraId="7130C1AB" w14:textId="0D94FAFD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66FD8BE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черный гранит, мрамор.</w:t>
            </w:r>
          </w:p>
          <w:p w14:paraId="7BDAC278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2019 г.</w:t>
            </w:r>
          </w:p>
          <w:p w14:paraId="12636072" w14:textId="77777777" w:rsidP="00BB2D6F" w:rsidR="00EE1825" w:rsidRDefault="00EE1825" w:rsidRPr="008B590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B5900">
              <w:rPr>
                <w:rFonts w:ascii="Times New Roman" w:cs="Times New Roman" w:hAnsi="Times New Roman"/>
                <w:sz w:val="24"/>
                <w:szCs w:val="24"/>
              </w:rPr>
              <w:t>Охранная зона – 3,0 × 2,0  м.</w:t>
            </w:r>
          </w:p>
          <w:p w14:paraId="7682BCF2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7DA532C" w14:textId="29C9CF3E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52.901253, 27.637896</w:t>
            </w:r>
          </w:p>
          <w:p w14:paraId="0373CC44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0978BA0" w14:textId="0CF56A7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1455633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F4FA7A7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DDF7D1F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0D42868" w14:textId="5C99AF1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61EE8DD" w14:textId="276D6652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B590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AFB2A49" wp14:editId="00920BD7">
                  <wp:extent cx="1562100" cy="1871159"/>
                  <wp:effectExtent b="358140" l="171450" r="381000" t="171450"/>
                  <wp:docPr id="12684581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803" cy="18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2B5EA14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6DDA89F" w14:textId="17E1BB6A" w:rsidR="00EE1825" w:rsidRPr="00695ABF" w:rsidTr="00EE1825">
        <w:tc>
          <w:tcPr>
            <w:tcW w:type="dxa" w:w="712"/>
          </w:tcPr>
          <w:p w14:paraId="7F66DF40" w14:textId="5508359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101</w:t>
            </w:r>
          </w:p>
        </w:tc>
        <w:tc>
          <w:tcPr>
            <w:tcW w:type="dxa" w:w="2798"/>
          </w:tcPr>
          <w:p w14:paraId="7690DEA5" w14:textId="77777777" w:rsidP="00BB2D6F" w:rsidR="00EE1825" w:rsidRDefault="00EE1825" w:rsidRPr="00C27F8C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1502 -  воинское захоронение, братская могила , </w:t>
            </w:r>
            <w:proofErr w:type="spellStart"/>
            <w:r w:rsidRPr="00C27F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аг.Исерно</w:t>
            </w:r>
            <w:proofErr w:type="spellEnd"/>
            <w:r w:rsidRPr="00C27F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</w:t>
            </w:r>
          </w:p>
          <w:p w14:paraId="288F91C3" w14:textId="69EC47A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56DE74E" w14:textId="77777777" w:rsidP="00BB2D6F" w:rsidR="00EE1825" w:rsidRDefault="00EE1825" w:rsidRPr="00C27F8C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044F4F7D" w14:textId="77777777" w:rsidP="00BB2D6F" w:rsidR="00EE1825" w:rsidRDefault="00EE1825" w:rsidRPr="00C27F8C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 г.</w:t>
            </w:r>
          </w:p>
          <w:p w14:paraId="71A93211" w14:textId="77777777" w:rsidP="00BB2D6F" w:rsidR="00EE1825" w:rsidRDefault="00EE1825" w:rsidRPr="00C27F8C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sz w:val="24"/>
                <w:szCs w:val="24"/>
              </w:rPr>
              <w:t>Охранная зона – 3,0 × 2,0  м.</w:t>
            </w:r>
          </w:p>
          <w:p w14:paraId="26D7B4E4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EA9DD0D" w14:textId="79F1953E" w:rsidP="00BB2D6F" w:rsidR="00EE1825" w:rsidRDefault="00EE1825" w:rsidRPr="00A52314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52.895750, 27.640747</w:t>
            </w:r>
          </w:p>
          <w:p w14:paraId="3E20562A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3C435A82" w14:textId="622DF08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C089F72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3BCD4FE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E43FB60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7EF3F23B" w14:textId="7DDCD7FF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FA0CCCC" w14:textId="2886F44B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27F8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C56B46A" wp14:editId="0554382E">
                  <wp:extent cx="1964189" cy="1809750"/>
                  <wp:effectExtent b="361950" l="171450" r="379095" t="171450"/>
                  <wp:docPr id="12684581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09" l="15114" r="15340"/>
                          <a:stretch/>
                        </pic:blipFill>
                        <pic:spPr>
                          <a:xfrm>
                            <a:off x="0" y="0"/>
                            <a:ext cx="1964121" cy="1809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9DF833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5F382FD" w14:textId="1EB8A354" w:rsidR="00EE1825" w:rsidRPr="00695ABF" w:rsidTr="00EE1825">
        <w:tc>
          <w:tcPr>
            <w:tcW w:type="dxa" w:w="712"/>
          </w:tcPr>
          <w:p w14:paraId="009A8EA4" w14:textId="36FD70A6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102</w:t>
            </w:r>
          </w:p>
        </w:tc>
        <w:tc>
          <w:tcPr>
            <w:tcW w:type="dxa" w:w="2798"/>
          </w:tcPr>
          <w:p w14:paraId="35B83EC8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1499 -  воинское захоронение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одиночная  могила ,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аг.Исерно</w:t>
            </w:r>
            <w:proofErr w:type="spellEnd"/>
          </w:p>
          <w:p w14:paraId="445EE9DE" w14:textId="62A5FA79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0D7EA99" w14:textId="77777777" w:rsidP="00BB2D6F" w:rsidR="00EE1825" w:rsidRDefault="00EE1825" w:rsidRPr="00C27F8C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264FF404" w14:textId="77777777" w:rsidP="00BB2D6F" w:rsidR="00EE1825" w:rsidRDefault="00EE1825" w:rsidRPr="00C27F8C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1963 г.</w:t>
            </w:r>
          </w:p>
          <w:p w14:paraId="6451157E" w14:textId="77777777" w:rsidP="00BB2D6F" w:rsidR="00EE1825" w:rsidRDefault="00EE1825" w:rsidRPr="00C27F8C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sz w:val="24"/>
                <w:szCs w:val="24"/>
              </w:rPr>
              <w:t>Охранная зона – 3,0 × 2,0  м.</w:t>
            </w:r>
          </w:p>
          <w:p w14:paraId="083EBDA6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6FD664C" w14:textId="2F05140E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52.895406, 27.643028</w:t>
            </w:r>
          </w:p>
          <w:p w14:paraId="69FE39A2" w14:textId="1EB34F13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1D9A5BF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88A1F64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5E305D7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8F5DBC2" w14:textId="0AFBDEE2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AFC8E7F" w14:textId="1486D1D8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27F8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32D15CD" wp14:editId="43AA1424">
                  <wp:extent cx="1906522" cy="1924050"/>
                  <wp:effectExtent b="361950" l="171450" r="379730" t="171450"/>
                  <wp:docPr id="126845815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766" cy="192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C5E8DA8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87F39D4" w14:textId="426D2C17" w:rsidR="00EE1825" w:rsidRPr="00695ABF" w:rsidTr="00EE1825">
        <w:tc>
          <w:tcPr>
            <w:tcW w:type="dxa" w:w="712"/>
          </w:tcPr>
          <w:p w14:paraId="19F510A2" w14:textId="33D7550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103</w:t>
            </w:r>
          </w:p>
        </w:tc>
        <w:tc>
          <w:tcPr>
            <w:tcW w:type="dxa" w:w="2798"/>
          </w:tcPr>
          <w:p w14:paraId="326F8FF2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1502 -  воинское захоронение, братская могила , </w:t>
            </w:r>
            <w:proofErr w:type="spellStart"/>
            <w:r w:rsidRPr="00C27F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аг.Исерн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</w:t>
            </w:r>
            <w:proofErr w:type="spellEnd"/>
          </w:p>
          <w:p w14:paraId="698BDFE8" w14:textId="60283B2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C0EA824" w14:textId="77777777" w:rsidP="00BB2D6F" w:rsidR="00EE1825" w:rsidRDefault="00EE1825" w:rsidRPr="00C27F8C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гранит.</w:t>
            </w:r>
          </w:p>
          <w:p w14:paraId="495539F4" w14:textId="77777777" w:rsidP="00BB2D6F" w:rsidR="00EE1825" w:rsidRDefault="00EE1825" w:rsidRPr="00C27F8C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659D2D6A" w14:textId="77777777" w:rsidP="00BB2D6F" w:rsidR="00EE1825" w:rsidRDefault="00EE1825" w:rsidRPr="00C27F8C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27F8C">
              <w:rPr>
                <w:rFonts w:ascii="Times New Roman" w:cs="Times New Roman" w:hAnsi="Times New Roman"/>
                <w:sz w:val="24"/>
                <w:szCs w:val="24"/>
              </w:rPr>
              <w:t>Охранная зона – 3,0 × 2,0  м.</w:t>
            </w:r>
          </w:p>
          <w:p w14:paraId="3619A4F1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2436A7A" w14:textId="2F58A6A2" w:rsidP="00BB2D6F" w:rsidR="00EE1825" w:rsidRDefault="00EE1825" w:rsidRPr="00A52314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</w:p>
          <w:p w14:paraId="70DF2DA2" w14:textId="35D85CD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52.895406, 27.643028</w:t>
            </w:r>
          </w:p>
          <w:p w14:paraId="10D98D57" w14:textId="5301F9C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5B82EE3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815E6E0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B471B01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51009A4" w14:textId="6ED38B88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34E938C" w14:textId="02735890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27F8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E1941AA" wp14:editId="49F8D6D3">
                  <wp:extent cx="1657350" cy="2209800"/>
                  <wp:effectExtent b="0" l="0" r="0" t="0"/>
                  <wp:docPr id="12684581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11" cy="221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714141D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FC46D02" w14:textId="6F8722D3" w:rsidR="00EE1825" w:rsidRPr="00695ABF" w:rsidTr="00EE1825">
        <w:tc>
          <w:tcPr>
            <w:tcW w:type="dxa" w:w="712"/>
          </w:tcPr>
          <w:p w14:paraId="13DA36EF" w14:textId="66E5439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104</w:t>
            </w:r>
          </w:p>
        </w:tc>
        <w:tc>
          <w:tcPr>
            <w:tcW w:type="dxa" w:w="2798"/>
          </w:tcPr>
          <w:p w14:paraId="74DD06F6" w14:textId="77777777" w:rsidP="00BB2D6F" w:rsidR="00EE1825" w:rsidRDefault="00EE1825" w:rsidRPr="0080720C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0720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1408  -  воинское захоронение, братская могила ,  </w:t>
            </w:r>
          </w:p>
          <w:p w14:paraId="5E610EDD" w14:textId="77777777" w:rsidP="00BB2D6F" w:rsidR="00EE1825" w:rsidRDefault="00EE1825" w:rsidRPr="0080720C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0720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</w:t>
            </w:r>
            <w:proofErr w:type="spellStart"/>
            <w:r w:rsidRPr="0080720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Волоты</w:t>
            </w:r>
            <w:proofErr w:type="spellEnd"/>
          </w:p>
          <w:p w14:paraId="357A3C27" w14:textId="472E4CE2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CB1B7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648560A" wp14:editId="070318C4">
                  <wp:extent cx="1600200" cy="1870921"/>
                  <wp:effectExtent b="0" l="0" r="0" t="0"/>
                  <wp:docPr id="12684581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90" l="-335" r="335" t="-5779"/>
                          <a:stretch/>
                        </pic:blipFill>
                        <pic:spPr>
                          <a:xfrm>
                            <a:off x="0" y="0"/>
                            <a:ext cx="1599817" cy="187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35"/>
          </w:tcPr>
          <w:p w14:paraId="42CA71B1" w14:textId="77777777" w:rsidP="00BB2D6F" w:rsidR="00EE1825" w:rsidRDefault="00EE1825" w:rsidRPr="00CB1B7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B1B7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гранит.</w:t>
            </w:r>
          </w:p>
          <w:p w14:paraId="6B787CA6" w14:textId="77777777" w:rsidP="00BB2D6F" w:rsidR="00EE1825" w:rsidRDefault="00EE1825" w:rsidRPr="00CB1B7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B1B7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0852D4FC" w14:textId="77777777" w:rsidP="00BB2D6F" w:rsidR="00EE1825" w:rsidRDefault="00EE1825" w:rsidRPr="00CB1B7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B1B70">
              <w:rPr>
                <w:rFonts w:ascii="Times New Roman" w:cs="Times New Roman" w:hAnsi="Times New Roman"/>
                <w:sz w:val="24"/>
                <w:szCs w:val="24"/>
              </w:rPr>
              <w:t>Охранная зона – 3,0 × 2,0  м.</w:t>
            </w:r>
          </w:p>
          <w:p w14:paraId="2D626907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570989F" w14:textId="3F2264C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52.933260, 27.692029</w:t>
            </w:r>
          </w:p>
          <w:p w14:paraId="3364089C" w14:textId="2C73D92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5EB6B2B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3F96D1E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2DBDE69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1FAB2510" w14:textId="6A5632BE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3B988DE" w14:textId="17A12019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B1B7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B591B8E" wp14:editId="4482C59A">
                  <wp:extent cx="1600200" cy="1870921"/>
                  <wp:effectExtent b="0" l="0" r="0" t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90" l="-335" r="335" t="-5779"/>
                          <a:stretch/>
                        </pic:blipFill>
                        <pic:spPr>
                          <a:xfrm>
                            <a:off x="0" y="0"/>
                            <a:ext cx="1599817" cy="187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E4FFD8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E0AA4B2" w14:textId="4DBCF349" w:rsidR="00EE1825" w:rsidRPr="00695ABF" w:rsidTr="00EE1825">
        <w:tc>
          <w:tcPr>
            <w:tcW w:type="dxa" w:w="712"/>
          </w:tcPr>
          <w:p w14:paraId="2D96E70E" w14:textId="045E8FC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105</w:t>
            </w:r>
          </w:p>
        </w:tc>
        <w:tc>
          <w:tcPr>
            <w:tcW w:type="dxa" w:w="2798"/>
          </w:tcPr>
          <w:p w14:paraId="542E652E" w14:textId="77777777" w:rsidP="00BB2D6F" w:rsidR="00EE1825" w:rsidRDefault="00EE1825" w:rsidRPr="00CB1B7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CB1B7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1504 -  воинское захоронение, братская могила, </w:t>
            </w:r>
            <w:proofErr w:type="spellStart"/>
            <w:r w:rsidRPr="00CB1B7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аг.Исерно</w:t>
            </w:r>
            <w:proofErr w:type="spellEnd"/>
          </w:p>
          <w:p w14:paraId="112ACB59" w14:textId="75549E6E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B523FD5" w14:textId="77777777" w:rsidP="00BB2D6F" w:rsidR="00EE1825" w:rsidRDefault="00EE1825" w:rsidRPr="00CB1B7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B1B7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гранит.</w:t>
            </w:r>
          </w:p>
          <w:p w14:paraId="3D679509" w14:textId="77777777" w:rsidP="00BB2D6F" w:rsidR="00EE1825" w:rsidRDefault="00EE1825" w:rsidRPr="00CB1B7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B1B7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49CD5F1F" w14:textId="77777777" w:rsidP="00BB2D6F" w:rsidR="00EE1825" w:rsidRDefault="00EE1825" w:rsidRPr="00CB1B7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B1B70">
              <w:rPr>
                <w:rFonts w:ascii="Times New Roman" w:cs="Times New Roman" w:hAnsi="Times New Roman"/>
                <w:sz w:val="24"/>
                <w:szCs w:val="24"/>
              </w:rPr>
              <w:t>Охранная зона – 3,0 × 2,0  м.</w:t>
            </w:r>
          </w:p>
          <w:p w14:paraId="31C7BED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651B1A9" w14:textId="6F1CB31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52.894644, 27.641669</w:t>
            </w:r>
          </w:p>
          <w:p w14:paraId="56F13012" w14:textId="7DA8E8D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37B4403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B9660FD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313864D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7DCE06F1" w14:textId="67E3912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3ED34AC" w14:textId="4A4ED786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B1B7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AF095E" wp14:editId="4F07453F">
                  <wp:extent cx="1774487" cy="2124075"/>
                  <wp:effectExtent b="0" l="0" r="0" t="0"/>
                  <wp:docPr id="12684581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143" cy="212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4CE24EA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E9673FF" w14:textId="536B0657" w:rsidR="00EE1825" w:rsidRPr="00695ABF" w:rsidTr="00EE1825">
        <w:tc>
          <w:tcPr>
            <w:tcW w:type="dxa" w:w="712"/>
          </w:tcPr>
          <w:p w14:paraId="195CFDF5" w14:textId="3ABDDD2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106</w:t>
            </w:r>
          </w:p>
        </w:tc>
        <w:tc>
          <w:tcPr>
            <w:tcW w:type="dxa" w:w="2798"/>
          </w:tcPr>
          <w:p w14:paraId="2123469D" w14:textId="77777777" w:rsidP="00BB2D6F" w:rsidR="00EE1825" w:rsidRDefault="00EE1825" w:rsidRPr="00CB1B7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CB1B7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1503 -  воинское захоронение, братская могила, </w:t>
            </w:r>
            <w:proofErr w:type="spellStart"/>
            <w:r w:rsidRPr="00CB1B7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аг.Исерно</w:t>
            </w:r>
            <w:proofErr w:type="spellEnd"/>
          </w:p>
          <w:p w14:paraId="1F8769D0" w14:textId="338FC783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9CC205D" w14:textId="77777777" w:rsidP="00BB2D6F" w:rsidR="00EE1825" w:rsidRDefault="00EE1825" w:rsidRPr="00C444E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444E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гранит.</w:t>
            </w:r>
          </w:p>
          <w:p w14:paraId="77024847" w14:textId="77777777" w:rsidP="00BB2D6F" w:rsidR="00EE1825" w:rsidRDefault="00EE1825" w:rsidRPr="00C444E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444E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1970г.</w:t>
            </w:r>
          </w:p>
          <w:p w14:paraId="2D9BCA59" w14:textId="77777777" w:rsidP="00BB2D6F" w:rsidR="00EE1825" w:rsidRDefault="00EE1825" w:rsidRPr="00C444E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444EA">
              <w:rPr>
                <w:rFonts w:ascii="Times New Roman" w:cs="Times New Roman" w:hAnsi="Times New Roman"/>
                <w:sz w:val="24"/>
                <w:szCs w:val="24"/>
              </w:rPr>
              <w:t>Охранная зона – 1,5 × 1.5  м.</w:t>
            </w:r>
          </w:p>
          <w:p w14:paraId="28F300D1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B246BEC" w14:textId="1B447C3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52.894644, 27.641669</w:t>
            </w:r>
          </w:p>
          <w:p w14:paraId="0D732ADE" w14:textId="647340F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AECF670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19685EC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69CA68C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1640516E" w14:textId="64F86384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C80A714" w14:textId="2DE5BB0B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B1B7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1454F4A" wp14:editId="3AFFAFDC">
                  <wp:extent cx="1600200" cy="2081016"/>
                  <wp:effectExtent b="0" l="0" r="0" t="0"/>
                  <wp:docPr id="12684581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20" r="8361"/>
                          <a:stretch/>
                        </pic:blipFill>
                        <pic:spPr>
                          <a:xfrm>
                            <a:off x="0" y="0"/>
                            <a:ext cx="1602271" cy="208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BDF0F92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5631E27" w14:textId="47653752" w:rsidR="00EE1825" w:rsidRPr="00695ABF" w:rsidTr="00EE1825">
        <w:tc>
          <w:tcPr>
            <w:tcW w:type="dxa" w:w="712"/>
          </w:tcPr>
          <w:p w14:paraId="5CECCD49" w14:textId="20D99BDA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107</w:t>
            </w:r>
          </w:p>
        </w:tc>
        <w:tc>
          <w:tcPr>
            <w:tcW w:type="dxa" w:w="2798"/>
          </w:tcPr>
          <w:p w14:paraId="10D05646" w14:textId="77777777" w:rsidP="00BB2D6F" w:rsidR="00EE1825" w:rsidRDefault="00EE1825" w:rsidRPr="00C444E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C444E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воинам-землякам, д. </w:t>
            </w:r>
            <w:proofErr w:type="spellStart"/>
            <w:r w:rsidRPr="00C444E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Паничи</w:t>
            </w:r>
            <w:proofErr w:type="spellEnd"/>
            <w:r w:rsidRPr="00C444E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(на месте гибели Героя Советского Союза Гуляева Д.Т.) </w:t>
            </w:r>
          </w:p>
          <w:p w14:paraId="038C4696" w14:textId="242B64EE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0263168" w14:textId="77777777" w:rsidP="00BB2D6F" w:rsidR="00EE1825" w:rsidRDefault="00EE1825" w:rsidRPr="00C444E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444E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 стела, гранит.</w:t>
            </w:r>
          </w:p>
          <w:p w14:paraId="44421CC7" w14:textId="77777777" w:rsidP="00BB2D6F" w:rsidR="00EE1825" w:rsidRDefault="00EE1825" w:rsidRPr="00C444E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444E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1980 г.</w:t>
            </w:r>
          </w:p>
          <w:p w14:paraId="3756C866" w14:textId="77777777" w:rsidP="00BB2D6F" w:rsidR="00EE1825" w:rsidRDefault="00EE1825" w:rsidRPr="00C444E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444EA">
              <w:rPr>
                <w:rFonts w:ascii="Times New Roman" w:cs="Times New Roman" w:hAnsi="Times New Roman"/>
                <w:sz w:val="24"/>
                <w:szCs w:val="24"/>
              </w:rPr>
              <w:t>Охранная зона – 4,0 х 4,0 м.</w:t>
            </w:r>
          </w:p>
          <w:p w14:paraId="377C8C89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BB4D109" w14:textId="4FDD09A5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52.895796, 27.677426</w:t>
            </w:r>
          </w:p>
          <w:p w14:paraId="40282568" w14:textId="147FC4F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FB70E3E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80003E1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3A1A86D" w14:textId="77777777" w:rsidP="00775DC0" w:rsidR="00775DC0" w:rsidRDefault="00775DC0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F2FE51D" w14:textId="7E0A6CE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4B757DAC" w14:textId="2FCBC6C5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444E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79531E8" wp14:editId="71A86FEA">
                  <wp:extent cx="1724025" cy="1697087"/>
                  <wp:effectExtent b="0" l="0" r="0" t="0"/>
                  <wp:docPr id="12684581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0"/>
                          <a:stretch/>
                        </pic:blipFill>
                        <pic:spPr>
                          <a:xfrm>
                            <a:off x="0" y="0"/>
                            <a:ext cx="1725893" cy="169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108121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C637E6A" w14:textId="7DABCDC1" w:rsidR="00EE1825" w:rsidRPr="00695ABF" w:rsidTr="00EE1825">
        <w:tc>
          <w:tcPr>
            <w:tcW w:type="dxa" w:w="712"/>
          </w:tcPr>
          <w:p w14:paraId="7688A2DE" w14:textId="573CB1A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108</w:t>
            </w:r>
          </w:p>
        </w:tc>
        <w:tc>
          <w:tcPr>
            <w:tcW w:type="dxa" w:w="2798"/>
          </w:tcPr>
          <w:p w14:paraId="1C11AF99" w14:textId="77777777" w:rsidP="00BB2D6F" w:rsidR="00EE1825" w:rsidRDefault="00EE1825" w:rsidRPr="00836BCF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д.Новодворцы</w:t>
            </w:r>
            <w:proofErr w:type="spellEnd"/>
          </w:p>
          <w:p w14:paraId="72DD23A5" w14:textId="1A732624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76411D2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 Скульптура воина .</w:t>
            </w:r>
          </w:p>
          <w:p w14:paraId="450C5DA3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1967 г.</w:t>
            </w:r>
          </w:p>
          <w:p w14:paraId="06710079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Охранная зона – 20,0 х 20,0 м.</w:t>
            </w:r>
          </w:p>
          <w:p w14:paraId="28AD5AAB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537E469" w14:textId="556292A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52.998122, 27.560024</w:t>
            </w:r>
          </w:p>
          <w:p w14:paraId="1D7C10FD" w14:textId="5778B81A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CAA1533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D4DDF31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Кировский с/с</w:t>
            </w:r>
          </w:p>
          <w:p w14:paraId="3F784546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ОАО «Слуцкая нива», </w:t>
            </w:r>
          </w:p>
          <w:p w14:paraId="04066C8B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Клепчанская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базовая школа»</w:t>
            </w:r>
          </w:p>
          <w:p w14:paraId="3BA47C99" w14:textId="65DA4DA8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04CC663" w14:textId="4E8AEE6C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36BCF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2E979AE" wp14:editId="11EDD6E4">
                  <wp:extent cx="1628775" cy="2016268"/>
                  <wp:effectExtent b="3175" l="0" r="0" t="0"/>
                  <wp:docPr id="12684581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96" cy="201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301628B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626AA87" w14:textId="272E4B09" w:rsidR="00EE1825" w:rsidRPr="00695ABF" w:rsidTr="00EE1825">
        <w:tc>
          <w:tcPr>
            <w:tcW w:type="dxa" w:w="712"/>
          </w:tcPr>
          <w:p w14:paraId="5FF54FB2" w14:textId="01027CC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109</w:t>
            </w:r>
          </w:p>
        </w:tc>
        <w:tc>
          <w:tcPr>
            <w:tcW w:type="dxa" w:w="2798"/>
          </w:tcPr>
          <w:p w14:paraId="0FEC0A0D" w14:textId="77777777" w:rsidP="00BB2D6F" w:rsidR="00EE1825" w:rsidRDefault="00EE1825" w:rsidRPr="00836BCF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1448 -  воинское захоронение, братская могила, </w:t>
            </w:r>
          </w:p>
          <w:p w14:paraId="6D4A595B" w14:textId="77777777" w:rsidP="00BB2D6F" w:rsidR="00EE1825" w:rsidRDefault="00EE1825" w:rsidRPr="00836BCF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</w:t>
            </w:r>
            <w:proofErr w:type="spellStart"/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Ивань</w:t>
            </w:r>
            <w:proofErr w:type="spellEnd"/>
          </w:p>
          <w:p w14:paraId="60FF396D" w14:textId="7498B992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1291072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стела. Серый гранит</w:t>
            </w:r>
          </w:p>
          <w:p w14:paraId="2F68BBA8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5FF3F87E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Охранная зона – 2,0 × 2,0  м.</w:t>
            </w:r>
          </w:p>
          <w:p w14:paraId="3A4AFBAA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152E98F" w14:textId="169BF23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53.003961, 27.445366 </w:t>
            </w:r>
          </w:p>
          <w:p w14:paraId="69A58644" w14:textId="19CA34A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3FC139B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D65D480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Кировский с/с</w:t>
            </w:r>
          </w:p>
          <w:p w14:paraId="269615EF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«Слуцкая нива»,</w:t>
            </w:r>
          </w:p>
          <w:p w14:paraId="66D426B9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Селищанская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E1CD2EC" w14:textId="6C5991A9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2D450A6" w14:textId="22140084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36BCF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4647FC6" wp14:editId="4E86B522">
                  <wp:extent cx="1685925" cy="2250245"/>
                  <wp:effectExtent b="0" l="0" r="0" t="0"/>
                  <wp:docPr id="12684581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16" cy="225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36015842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9CB732D" w14:textId="6CA3BA75" w:rsidR="00EE1825" w:rsidRPr="00695ABF" w:rsidTr="00EE1825">
        <w:tc>
          <w:tcPr>
            <w:tcW w:type="dxa" w:w="712"/>
          </w:tcPr>
          <w:p w14:paraId="3468B5B1" w14:textId="6498D12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110</w:t>
            </w:r>
          </w:p>
        </w:tc>
        <w:tc>
          <w:tcPr>
            <w:tcW w:type="dxa" w:w="2798"/>
          </w:tcPr>
          <w:p w14:paraId="7EE727C9" w14:textId="77777777" w:rsidP="00BB2D6F" w:rsidR="00EE1825" w:rsidRDefault="00EE1825" w:rsidRPr="00836BCF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1447 -  воинское захоронение, братская могила, </w:t>
            </w:r>
          </w:p>
          <w:p w14:paraId="04EE4DF9" w14:textId="77777777" w:rsidP="00BB2D6F" w:rsidR="00EE1825" w:rsidRDefault="00EE1825" w:rsidRPr="00836BCF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proofErr w:type="spellStart"/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д.Ивановские</w:t>
            </w:r>
            <w:proofErr w:type="spellEnd"/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Огородники</w:t>
            </w:r>
          </w:p>
          <w:p w14:paraId="300F1E12" w14:textId="01A8E918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0CD6346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мрамор в окантовке из белой крошки.</w:t>
            </w:r>
          </w:p>
          <w:p w14:paraId="226650D2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2010 г.</w:t>
            </w:r>
          </w:p>
          <w:p w14:paraId="4A373A57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Охранная зона – 2,0 × 2,0  м.</w:t>
            </w:r>
          </w:p>
          <w:p w14:paraId="4F01590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0056413" w14:textId="6225A72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53.003941, 27.461116</w:t>
            </w:r>
          </w:p>
          <w:p w14:paraId="01C230A0" w14:textId="2D07F9B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888DF1F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ED26CF8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Кировский с/с</w:t>
            </w:r>
          </w:p>
          <w:p w14:paraId="29AB44E1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«Слуцкая нива»,</w:t>
            </w:r>
          </w:p>
          <w:p w14:paraId="2A7E3CF6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Селищанская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11D028FE" w14:textId="20DFA9E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9C15AF5" w14:textId="480300C8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36BCF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641C1F0" wp14:editId="13B9EBDB">
                  <wp:extent cx="1666875" cy="2224819"/>
                  <wp:effectExtent b="4445" l="0" r="0" t="0"/>
                  <wp:docPr id="12684581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22" cy="22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0351C94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3BC0088" w14:textId="70964031" w:rsidR="00EE1825" w:rsidRPr="00695ABF" w:rsidTr="00EE1825">
        <w:tc>
          <w:tcPr>
            <w:tcW w:type="dxa" w:w="712"/>
          </w:tcPr>
          <w:p w14:paraId="5D0E36B9" w14:textId="559B9AB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111</w:t>
            </w:r>
          </w:p>
        </w:tc>
        <w:tc>
          <w:tcPr>
            <w:tcW w:type="dxa" w:w="2798"/>
          </w:tcPr>
          <w:p w14:paraId="294202D7" w14:textId="77777777" w:rsidP="00BB2D6F" w:rsidR="00EE1825" w:rsidRDefault="00EE1825" w:rsidRPr="00836BCF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1445 -  воинское захоронение, братская могила, </w:t>
            </w:r>
          </w:p>
          <w:p w14:paraId="6473A9ED" w14:textId="77777777" w:rsidP="00BB2D6F" w:rsidR="00EE1825" w:rsidRDefault="00EE1825" w:rsidRPr="00836BCF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</w:t>
            </w:r>
            <w:proofErr w:type="spellStart"/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Кирово</w:t>
            </w:r>
            <w:proofErr w:type="spellEnd"/>
          </w:p>
          <w:p w14:paraId="05564BF3" w14:textId="25D2C95C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87E4549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мрамор.</w:t>
            </w:r>
          </w:p>
          <w:p w14:paraId="5F34CE06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2010 г.</w:t>
            </w:r>
          </w:p>
          <w:p w14:paraId="07D0981F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Охранная зона – 2,0 × 2,0  м.</w:t>
            </w:r>
          </w:p>
          <w:p w14:paraId="5AAC5C9A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998BAE8" w14:textId="113E5029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52.958014, 27.542846</w:t>
            </w:r>
          </w:p>
          <w:p w14:paraId="21696A0C" w14:textId="62B25A1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5E4A2D8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6AA3272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Кировский с/с</w:t>
            </w:r>
          </w:p>
          <w:p w14:paraId="7A5E4635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ОАО «Слуцкая нива», </w:t>
            </w:r>
          </w:p>
          <w:p w14:paraId="0DB856C5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Клепчанская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базовая школа»</w:t>
            </w:r>
          </w:p>
          <w:p w14:paraId="641609A0" w14:textId="5E99F7F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C7C32F7" w14:textId="22839A54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36BCF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DC43C11" wp14:editId="5C4130D1">
                  <wp:extent cx="1724025" cy="2301098"/>
                  <wp:effectExtent b="4445" l="0" r="0" t="0"/>
                  <wp:docPr id="126845816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04" cy="230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F297D4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9F15B9C" w14:textId="05B6FE5C" w:rsidR="00EE1825" w:rsidRPr="00695ABF" w:rsidTr="00EE1825">
        <w:tc>
          <w:tcPr>
            <w:tcW w:type="dxa" w:w="712"/>
          </w:tcPr>
          <w:p w14:paraId="5E6D09DE" w14:textId="4D8AE2AD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112</w:t>
            </w:r>
          </w:p>
        </w:tc>
        <w:tc>
          <w:tcPr>
            <w:tcW w:type="dxa" w:w="2798"/>
          </w:tcPr>
          <w:p w14:paraId="21C6EEE0" w14:textId="77777777" w:rsidP="00BB2D6F" w:rsidR="00EE1825" w:rsidRDefault="00EE1825" w:rsidRPr="00836BCF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5490 -  воинское захоронение, братская могила, </w:t>
            </w:r>
          </w:p>
          <w:p w14:paraId="67C6BA8D" w14:textId="77777777" w:rsidP="00BB2D6F" w:rsidR="00EE1825" w:rsidRDefault="00EE1825" w:rsidRPr="00836BCF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 Лесище</w:t>
            </w:r>
          </w:p>
          <w:p w14:paraId="182066C9" w14:textId="334F5288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5487BC4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мрамор.</w:t>
            </w:r>
          </w:p>
          <w:p w14:paraId="08C0E905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2010 г.</w:t>
            </w:r>
          </w:p>
          <w:p w14:paraId="6BB81DFC" w14:textId="77777777" w:rsidP="00BB2D6F" w:rsidR="00EE1825" w:rsidRDefault="00EE1825" w:rsidRPr="00836BC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36BCF">
              <w:rPr>
                <w:rFonts w:ascii="Times New Roman" w:cs="Times New Roman" w:hAnsi="Times New Roman"/>
                <w:sz w:val="24"/>
                <w:szCs w:val="24"/>
              </w:rPr>
              <w:t>Охранная зона – 2,0 × 2,0  м.</w:t>
            </w:r>
          </w:p>
          <w:p w14:paraId="2E13FE6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2BC6593" w14:textId="359AE26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52.967882, 27.611778</w:t>
            </w:r>
          </w:p>
          <w:p w14:paraId="50132635" w14:textId="2E9314C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F48189B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19C282B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Кировский с/с</w:t>
            </w:r>
          </w:p>
          <w:p w14:paraId="7EBDB4F6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ОАО «Слуцкая нива», </w:t>
            </w:r>
          </w:p>
          <w:p w14:paraId="4ED43C2D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Клепчанская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базовая школа»</w:t>
            </w:r>
          </w:p>
          <w:p w14:paraId="09AD9DF8" w14:textId="4BFA9732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491D6FC" w14:textId="051DE747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36BCF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73E4749" wp14:editId="5B41BA12">
                  <wp:extent cx="1737340" cy="2038350"/>
                  <wp:effectExtent b="0" l="0" r="0" t="0"/>
                  <wp:docPr id="12684581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939" l="5352" r="23662" t="939"/>
                          <a:stretch/>
                        </pic:blipFill>
                        <pic:spPr>
                          <a:xfrm>
                            <a:off x="0" y="0"/>
                            <a:ext cx="1737813" cy="203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848B76F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6EB907F" w14:textId="78B1F703" w:rsidR="00EE1825" w:rsidRPr="00695ABF" w:rsidTr="00EE1825">
        <w:tc>
          <w:tcPr>
            <w:tcW w:type="dxa" w:w="712"/>
          </w:tcPr>
          <w:p w14:paraId="4B545640" w14:textId="6426E74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113</w:t>
            </w:r>
          </w:p>
        </w:tc>
        <w:tc>
          <w:tcPr>
            <w:tcW w:type="dxa" w:w="2798"/>
          </w:tcPr>
          <w:p w14:paraId="4BE7BE38" w14:textId="77777777" w:rsidP="00BB2D6F" w:rsidR="00EE1825" w:rsidRDefault="00EE1825" w:rsidRPr="0056425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1446 -  воинское захоронение, братская могила, </w:t>
            </w:r>
          </w:p>
          <w:p w14:paraId="14794C81" w14:textId="77777777" w:rsidP="00BB2D6F" w:rsidR="00EE1825" w:rsidRDefault="00EE1825" w:rsidRPr="0056425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</w:t>
            </w:r>
            <w:proofErr w:type="spellStart"/>
            <w:r w:rsidRPr="0056425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Маглыши</w:t>
            </w:r>
            <w:proofErr w:type="spellEnd"/>
          </w:p>
          <w:p w14:paraId="7D7DA246" w14:textId="1F7582C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6B5463F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мрамор в окантовке из белой крошки.</w:t>
            </w:r>
          </w:p>
          <w:p w14:paraId="3354AA1E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2010 г.</w:t>
            </w:r>
          </w:p>
          <w:p w14:paraId="520F0276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Охранная зона – 2,0 × 2,0  м.</w:t>
            </w:r>
          </w:p>
          <w:p w14:paraId="57C74D24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4D63491" w14:textId="1A35B83A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52.982732, 27.494024</w:t>
            </w:r>
          </w:p>
          <w:p w14:paraId="13E745B5" w14:textId="3CFA9A7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BE4A782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D1929EA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Кировский с/с</w:t>
            </w:r>
          </w:p>
          <w:p w14:paraId="2969CE5A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ОАО «Слуцкая нива», </w:t>
            </w:r>
          </w:p>
          <w:p w14:paraId="5B1E0C17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Клепчанская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базовая школа»</w:t>
            </w:r>
          </w:p>
          <w:p w14:paraId="2A69EC40" w14:textId="038C3CBA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C990F45" w14:textId="7A26A158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564253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708AEBF" wp14:editId="63249FF0">
                  <wp:extent cx="1600200" cy="1951131"/>
                  <wp:effectExtent b="0" l="0" r="0" t="0"/>
                  <wp:docPr id="12684581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83" cy="195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E5E183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DFD4480" w14:textId="5AD2CB11" w:rsidR="00EE1825" w:rsidRPr="00695ABF" w:rsidTr="00EE1825">
        <w:tc>
          <w:tcPr>
            <w:tcW w:type="dxa" w:w="712"/>
          </w:tcPr>
          <w:p w14:paraId="26134E73" w14:textId="4383863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114</w:t>
            </w:r>
          </w:p>
        </w:tc>
        <w:tc>
          <w:tcPr>
            <w:tcW w:type="dxa" w:w="2798"/>
          </w:tcPr>
          <w:p w14:paraId="780272A4" w14:textId="77777777" w:rsidP="00BB2D6F" w:rsidR="00EE1825" w:rsidRDefault="00EE1825" w:rsidRPr="0056425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1410 -  воинское захоронение, братская могила, </w:t>
            </w:r>
          </w:p>
          <w:p w14:paraId="10F508B9" w14:textId="77777777" w:rsidP="00BB2D6F" w:rsidR="00EE1825" w:rsidRDefault="00EE1825" w:rsidRPr="0056425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 П. Огородники</w:t>
            </w:r>
          </w:p>
          <w:p w14:paraId="4DB56459" w14:textId="7D569890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079492B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серый гранит</w:t>
            </w:r>
          </w:p>
          <w:p w14:paraId="57F8C7EB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2010 г.</w:t>
            </w:r>
          </w:p>
          <w:p w14:paraId="7E1A5F47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Охранная зона – 2,75 х 2,20  м.</w:t>
            </w:r>
          </w:p>
          <w:p w14:paraId="42D78A9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5B9ABF0" w14:textId="0F05D3B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</w:p>
          <w:p w14:paraId="31AAE3C5" w14:textId="03F0D74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53.028669, 27.609569</w:t>
            </w:r>
          </w:p>
          <w:p w14:paraId="61ED9288" w14:textId="5EBC38C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DFAFEB7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5630558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2D0F09C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34AB833D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721B6204" w14:textId="0F18B021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F8C21E6" w14:textId="7E27C338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564253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67945BC" wp14:editId="05752A06">
                  <wp:extent cx="1638300" cy="1661468"/>
                  <wp:effectExtent b="358140" l="171450" r="381000" t="171450"/>
                  <wp:docPr id="126845816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39"/>
                          <a:stretch/>
                        </pic:blipFill>
                        <pic:spPr>
                          <a:xfrm>
                            <a:off x="0" y="0"/>
                            <a:ext cx="1637717" cy="1660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3C53F0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6539CEA" w14:textId="210F4F40" w:rsidR="00EE1825" w:rsidRPr="00695ABF" w:rsidTr="00EE1825">
        <w:tc>
          <w:tcPr>
            <w:tcW w:type="dxa" w:w="712"/>
          </w:tcPr>
          <w:p w14:paraId="5839DB6F" w14:textId="27C14D7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115</w:t>
            </w:r>
          </w:p>
        </w:tc>
        <w:tc>
          <w:tcPr>
            <w:tcW w:type="dxa" w:w="2798"/>
          </w:tcPr>
          <w:p w14:paraId="3D0FA29E" w14:textId="77777777" w:rsidP="00BB2D6F" w:rsidR="00EE1825" w:rsidRDefault="00EE1825" w:rsidRPr="0056425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1409 -  воинское захоронение, братская могила, </w:t>
            </w:r>
          </w:p>
          <w:p w14:paraId="1BDE63DD" w14:textId="77777777" w:rsidP="00BB2D6F" w:rsidR="00EE1825" w:rsidRDefault="00EE1825" w:rsidRPr="00564253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 П. Огородники</w:t>
            </w:r>
          </w:p>
          <w:p w14:paraId="3EA4119C" w14:textId="06D00D9E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E5CCCF9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мрамор.</w:t>
            </w:r>
          </w:p>
          <w:p w14:paraId="39302A46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2010 г.</w:t>
            </w:r>
          </w:p>
          <w:p w14:paraId="07D293A7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Охранная зона – 3,50 х 3,20 м.</w:t>
            </w:r>
          </w:p>
          <w:p w14:paraId="374450CF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D977F19" w14:textId="1C33EA93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53.028669, 27.609569</w:t>
            </w:r>
          </w:p>
          <w:p w14:paraId="52DCE572" w14:textId="10EF1A5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10AA02D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BF731DD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540D024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227DBB70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7F5B34DB" w14:textId="377A5AB9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907ABB8" w14:textId="76A724E3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564253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53F1C09" wp14:editId="6123281C">
                  <wp:extent cx="1714500" cy="1998519"/>
                  <wp:effectExtent b="1905" l="0" r="0" t="0"/>
                  <wp:docPr id="12684581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76"/>
                          <a:stretch/>
                        </pic:blipFill>
                        <pic:spPr>
                          <a:xfrm>
                            <a:off x="0" y="0"/>
                            <a:ext cx="1715147" cy="199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360191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57B0013" w14:textId="78AECB09" w:rsidR="00EE1825" w:rsidRPr="00695ABF" w:rsidTr="00EE1825">
        <w:tc>
          <w:tcPr>
            <w:tcW w:type="dxa" w:w="712"/>
          </w:tcPr>
          <w:p w14:paraId="30B7AC81" w14:textId="3DC4B0E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116</w:t>
            </w:r>
          </w:p>
        </w:tc>
        <w:tc>
          <w:tcPr>
            <w:tcW w:type="dxa" w:w="2798"/>
          </w:tcPr>
          <w:p w14:paraId="476FB7BF" w14:textId="5CBD456A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1406 -  воинское захоронение, братская могила,  д. Ближние Бондари</w:t>
            </w:r>
          </w:p>
          <w:p w14:paraId="11618F22" w14:textId="3EC30949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4959CF0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гранит.</w:t>
            </w:r>
          </w:p>
          <w:p w14:paraId="0AB2983B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2010 г.</w:t>
            </w:r>
          </w:p>
          <w:p w14:paraId="0086B846" w14:textId="77777777" w:rsidP="00BB2D6F" w:rsidR="00EE1825" w:rsidRDefault="00EE1825" w:rsidRPr="0056425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564253">
              <w:rPr>
                <w:rFonts w:ascii="Times New Roman" w:cs="Times New Roman" w:hAnsi="Times New Roman"/>
                <w:sz w:val="24"/>
                <w:szCs w:val="24"/>
              </w:rPr>
              <w:t>Охранная зона – 3,35 х 2,45 м.</w:t>
            </w:r>
          </w:p>
          <w:p w14:paraId="66BCBCA7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FE6F72B" w14:textId="5AEFA05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52.992413, 27.666609</w:t>
            </w:r>
          </w:p>
          <w:p w14:paraId="719E406F" w14:textId="44E583B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FAFB531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99B209C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F3ED139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77ED354C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F1AE67F" w14:textId="70C7BC99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6097FDD" w14:textId="3ABE146B" w:rsidP="00BB2D6F" w:rsidR="00EE1825" w:rsidRDefault="005C08A3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5C08A3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292232B3" wp14:editId="1FFFD119">
                  <wp:extent cx="1482725" cy="1976755"/>
                  <wp:effectExtent b="4445" l="0" r="3175" t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4B0100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14D6DCB" w14:textId="5162DA64" w:rsidR="00EE1825" w:rsidRPr="00695ABF" w:rsidTr="00EE1825">
        <w:tc>
          <w:tcPr>
            <w:tcW w:type="dxa" w:w="712"/>
          </w:tcPr>
          <w:p w14:paraId="6ABEBAFB" w14:textId="3DC296D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117</w:t>
            </w:r>
          </w:p>
        </w:tc>
        <w:tc>
          <w:tcPr>
            <w:tcW w:type="dxa" w:w="2798"/>
          </w:tcPr>
          <w:p w14:paraId="2EFE149F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D27F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1413 -  воинское захоронение, братская могила,      д. </w:t>
            </w:r>
            <w:proofErr w:type="spellStart"/>
            <w:r w:rsidRPr="00D27F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Лесуны</w:t>
            </w:r>
            <w:proofErr w:type="spellEnd"/>
          </w:p>
          <w:p w14:paraId="32182678" w14:textId="65AB7E3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44C9990" w14:textId="77777777" w:rsidP="00BB2D6F" w:rsidR="00EE1825" w:rsidRDefault="00EE1825" w:rsidRPr="00D27F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27F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гранит.</w:t>
            </w:r>
          </w:p>
          <w:p w14:paraId="29ABF837" w14:textId="77777777" w:rsidP="00BB2D6F" w:rsidR="00EE1825" w:rsidRDefault="00EE1825" w:rsidRPr="00D27F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27F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2010 г.</w:t>
            </w:r>
          </w:p>
          <w:p w14:paraId="455E13B9" w14:textId="77777777" w:rsidP="00BB2D6F" w:rsidR="00EE1825" w:rsidRDefault="00EE1825" w:rsidRPr="00D27F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27FC1">
              <w:rPr>
                <w:rFonts w:ascii="Times New Roman" w:cs="Times New Roman" w:hAnsi="Times New Roman"/>
                <w:sz w:val="24"/>
                <w:szCs w:val="24"/>
              </w:rPr>
              <w:t>Охранная зона – 2,55 х 3,85  м.</w:t>
            </w:r>
          </w:p>
          <w:p w14:paraId="6388AA06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529EEBE" w14:textId="57B505D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53.018481, 27.664316  </w:t>
            </w:r>
          </w:p>
          <w:p w14:paraId="0CEF9F9E" w14:textId="051B5BC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50FB8F0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2136057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C63B07C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77767ECD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FCB3867" w14:textId="4A43B213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23FB69D" w14:textId="7F15D75F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D27F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3F45E16" wp14:editId="50CA2E29">
                  <wp:extent cx="1771650" cy="1900485"/>
                  <wp:effectExtent b="367030" l="171450" r="381000" t="171450"/>
                  <wp:docPr id="1268458167" name="Объект 3"/>
                  <wp:cNvGraphicFramePr>
                    <a:graphicFrameLocks xmlns:a="http://schemas.openxmlformats.org/drawingml/2006/main" noChangeAspect="1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ChangeAspect="1" noGrp="1"/>
                          </pic:cNvPicPr>
                        </pic:nvPicPr>
                        <pic:blipFill rotWithShape="1">
                          <a:blip cstate="print"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46"/>
                          <a:stretch/>
                        </pic:blipFill>
                        <pic:spPr>
                          <a:xfrm>
                            <a:off x="0" y="0"/>
                            <a:ext cx="1771086" cy="189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8611AF9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6909538" w14:textId="2054AAD6" w:rsidR="00EE1825" w:rsidRPr="00695ABF" w:rsidTr="00EE1825">
        <w:tc>
          <w:tcPr>
            <w:tcW w:type="dxa" w:w="712"/>
          </w:tcPr>
          <w:p w14:paraId="0279C68A" w14:textId="6D2237B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118</w:t>
            </w:r>
          </w:p>
        </w:tc>
        <w:tc>
          <w:tcPr>
            <w:tcW w:type="dxa" w:w="2798"/>
          </w:tcPr>
          <w:p w14:paraId="2AB0468B" w14:textId="53709844" w:rsidP="00BB2D6F" w:rsidR="00EE1825" w:rsidRDefault="00EE1825" w:rsidRPr="00D27F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D27F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1405 -  воинское захоронение, братская могила,       </w:t>
            </w:r>
            <w:proofErr w:type="spellStart"/>
            <w:r w:rsidRPr="00D27F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д.Дальние</w:t>
            </w:r>
            <w:proofErr w:type="spellEnd"/>
            <w:r w:rsidRPr="00D27F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Бондари</w:t>
            </w:r>
          </w:p>
          <w:p w14:paraId="14C23BAE" w14:textId="07F582EB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CD8E48A" w14:textId="77777777" w:rsidP="00BB2D6F" w:rsidR="00EE1825" w:rsidRDefault="00EE1825" w:rsidRPr="00EC7A6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C7A6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гранит.</w:t>
            </w:r>
          </w:p>
          <w:p w14:paraId="47C4372F" w14:textId="77777777" w:rsidP="00BB2D6F" w:rsidR="00EE1825" w:rsidRDefault="00EE1825" w:rsidRPr="00EC7A6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C7A6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2010 г.</w:t>
            </w:r>
          </w:p>
          <w:p w14:paraId="4D85D0A1" w14:textId="77777777" w:rsidP="00BB2D6F" w:rsidR="00EE1825" w:rsidRDefault="00EE1825" w:rsidRPr="00EC7A6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EC7A6A">
              <w:rPr>
                <w:rFonts w:ascii="Times New Roman" w:cs="Times New Roman" w:hAnsi="Times New Roman"/>
                <w:sz w:val="24"/>
                <w:szCs w:val="24"/>
              </w:rPr>
              <w:t>Охранная зона –   2,60 х 1,65 м.</w:t>
            </w:r>
          </w:p>
          <w:p w14:paraId="7A7847BE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E7A896B" w14:textId="3047760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52.975152, 27.706634</w:t>
            </w:r>
          </w:p>
          <w:p w14:paraId="73654A71" w14:textId="61CBA37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7369C23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E0D9316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9D07AB3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2DFFF859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FE5CC29" w14:textId="7759AF43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DD60527" w14:textId="70AC1389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D27F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4766862" wp14:editId="1D8F2396">
                  <wp:extent cx="2038350" cy="2106817"/>
                  <wp:effectExtent b="370205" l="171450" r="381000" t="171450"/>
                  <wp:docPr id="12684581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25"/>
                          <a:stretch/>
                        </pic:blipFill>
                        <pic:spPr>
                          <a:xfrm>
                            <a:off x="0" y="0"/>
                            <a:ext cx="2039033" cy="2107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B2A883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5432F31" w14:textId="59B79F55" w:rsidR="00EE1825" w:rsidRPr="00695ABF" w:rsidTr="00EE1825">
        <w:tc>
          <w:tcPr>
            <w:tcW w:type="dxa" w:w="712"/>
          </w:tcPr>
          <w:p w14:paraId="43B9361F" w14:textId="54C00706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119</w:t>
            </w:r>
          </w:p>
        </w:tc>
        <w:tc>
          <w:tcPr>
            <w:tcW w:type="dxa" w:w="2798"/>
          </w:tcPr>
          <w:p w14:paraId="02098B25" w14:textId="63CB714D" w:rsidP="00BB2D6F" w:rsidR="00EE1825" w:rsidRDefault="00EE1825" w:rsidRPr="00C668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1407  -  воинское захоронение, братская могила,</w:t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</w:t>
            </w:r>
            <w:proofErr w:type="spellStart"/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Ячево</w:t>
            </w:r>
            <w:proofErr w:type="spellEnd"/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335E269E" w14:textId="75D31A23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5822605" w14:textId="77777777" w:rsidP="00BB2D6F" w:rsidR="00EE1825" w:rsidRDefault="00EE1825" w:rsidRPr="00C668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гранит.</w:t>
            </w:r>
          </w:p>
          <w:p w14:paraId="1CF98BB3" w14:textId="77777777" w:rsidP="00BB2D6F" w:rsidR="00EE1825" w:rsidRDefault="00EE1825" w:rsidRPr="00C668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2003 г.</w:t>
            </w:r>
          </w:p>
          <w:p w14:paraId="2C710B80" w14:textId="77777777" w:rsidP="00BB2D6F" w:rsidR="00EE1825" w:rsidRDefault="00EE1825" w:rsidRPr="00C668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sz w:val="24"/>
                <w:szCs w:val="24"/>
              </w:rPr>
              <w:t>Охранная зона – 3,50 х 2,50  м.</w:t>
            </w:r>
          </w:p>
          <w:p w14:paraId="3DFC4FB1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79E848A" w14:textId="1AC5BEB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53.020941, 27.591494</w:t>
            </w:r>
          </w:p>
          <w:p w14:paraId="138A2068" w14:textId="7CB4018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510D976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F1A4DA0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F20BFC7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366A082A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3509E6DC" w14:textId="1754FCDF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7EA5EC9" w14:textId="3E9EA12F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668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69A5446" wp14:editId="499FF737">
                  <wp:extent cx="1752600" cy="1766395"/>
                  <wp:effectExtent b="5715" l="0" r="0" t="0"/>
                  <wp:docPr id="12684581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94"/>
                          <a:stretch/>
                        </pic:blipFill>
                        <pic:spPr>
                          <a:xfrm>
                            <a:off x="0" y="0"/>
                            <a:ext cx="1753036" cy="176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7468707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2974495" w14:textId="65B09233" w:rsidR="00EE1825" w:rsidRPr="00695ABF" w:rsidTr="00775DC0">
        <w:trPr>
          <w:trHeight w:val="3545"/>
        </w:trPr>
        <w:tc>
          <w:tcPr>
            <w:tcW w:type="dxa" w:w="712"/>
          </w:tcPr>
          <w:p w14:paraId="0D765367" w14:textId="65DA5D26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120</w:t>
            </w:r>
          </w:p>
        </w:tc>
        <w:tc>
          <w:tcPr>
            <w:tcW w:type="dxa" w:w="2798"/>
          </w:tcPr>
          <w:p w14:paraId="29929FFA" w14:textId="22816229" w:rsidP="00BB2D6F" w:rsidR="00EE1825" w:rsidRDefault="00EE1825" w:rsidRPr="00C668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1486  -  воинское захоронение, одиночная могила, д. </w:t>
            </w:r>
            <w:proofErr w:type="spellStart"/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Заградье</w:t>
            </w:r>
            <w:proofErr w:type="spellEnd"/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0F6A5FC7" w14:textId="7005812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CEEAAC1" w14:textId="77777777" w:rsidP="00BB2D6F" w:rsidR="00EE1825" w:rsidRDefault="00EE1825" w:rsidRPr="00C668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серый мрамор.</w:t>
            </w:r>
          </w:p>
          <w:p w14:paraId="0B198170" w14:textId="77777777" w:rsidP="00BB2D6F" w:rsidR="00EE1825" w:rsidRDefault="00EE1825" w:rsidRPr="00C668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6C875890" w14:textId="77777777" w:rsidP="00BB2D6F" w:rsidR="00EE1825" w:rsidRDefault="00EE1825" w:rsidRPr="00C668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sz w:val="24"/>
                <w:szCs w:val="24"/>
              </w:rPr>
              <w:t>Охранная зона – 2,80 х 2,70  м.</w:t>
            </w:r>
          </w:p>
          <w:p w14:paraId="7EE90219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53BCD2D" w14:textId="211BAB6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52.970795, 27.769190</w:t>
            </w:r>
          </w:p>
          <w:p w14:paraId="4C026ABF" w14:textId="017A18D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273492D" w14:textId="3FAB3F1C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  <w:r w:rsidR="0087291C">
              <w:rPr>
                <w:rFonts w:ascii="Times New Roman" w:cs="Times New Roman" w:hAnsi="Times New Roman"/>
                <w:sz w:val="26"/>
                <w:szCs w:val="26"/>
              </w:rPr>
              <w:t xml:space="preserve">, собственник </w:t>
            </w:r>
          </w:p>
          <w:p w14:paraId="460E6989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1F3753A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63E4FE58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Повстынская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13C6105C" w14:textId="7AAC7B98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06E4D46" w14:textId="1E37C9A6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668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D3FA61E" wp14:editId="6DD4AB4E">
                  <wp:extent cx="1590675" cy="1629519"/>
                  <wp:effectExtent b="370840" l="171450" r="371475" t="171450"/>
                  <wp:docPr id="12684581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050" cy="1630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1E5954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411AE11" w14:textId="1F9BB994" w:rsidR="00EE1825" w:rsidRPr="00695ABF" w:rsidTr="00EE1825">
        <w:tc>
          <w:tcPr>
            <w:tcW w:type="dxa" w:w="712"/>
          </w:tcPr>
          <w:p w14:paraId="502ECCEA" w14:textId="0534713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121</w:t>
            </w:r>
          </w:p>
        </w:tc>
        <w:tc>
          <w:tcPr>
            <w:tcW w:type="dxa" w:w="2798"/>
          </w:tcPr>
          <w:p w14:paraId="56F3BBE7" w14:textId="77777777" w:rsidP="00BB2D6F" w:rsidR="00EE1825" w:rsidRDefault="00EE1825" w:rsidRPr="00C6681A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1412 -  воинское захоронение, одиночная могила, </w:t>
            </w:r>
            <w:proofErr w:type="spellStart"/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C6681A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Козловичи</w:t>
            </w:r>
            <w:proofErr w:type="spellEnd"/>
          </w:p>
          <w:p w14:paraId="2E77FD1C" w14:textId="6239FB52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5A21020" w14:textId="77777777" w:rsidP="00BB2D6F" w:rsidR="00EE1825" w:rsidRDefault="00EE1825" w:rsidRPr="00C668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черный мрамор.</w:t>
            </w:r>
          </w:p>
          <w:p w14:paraId="05516223" w14:textId="77777777" w:rsidP="00BB2D6F" w:rsidR="00EE1825" w:rsidRDefault="00EE1825" w:rsidRPr="00C668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1E2E8945" w14:textId="77777777" w:rsidP="00BB2D6F" w:rsidR="00EE1825" w:rsidRDefault="00EE1825" w:rsidRPr="00C6681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C6681A">
              <w:rPr>
                <w:rFonts w:ascii="Times New Roman" w:cs="Times New Roman" w:hAnsi="Times New Roman"/>
                <w:sz w:val="24"/>
                <w:szCs w:val="24"/>
              </w:rPr>
              <w:t>Охранная зона –   2,60 х 1,65 м.</w:t>
            </w:r>
          </w:p>
          <w:p w14:paraId="4C35D551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2E36402" w14:textId="2355033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52.994329, 27.636066</w:t>
            </w:r>
          </w:p>
          <w:p w14:paraId="48455C77" w14:textId="32E16A0E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BCB1DDC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0615547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1114588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1EA549DA" w14:textId="77777777" w:rsidP="00775DC0" w:rsidR="00775DC0" w:rsidRDefault="00775DC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7F92B7B" w14:textId="12BCCA72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D05D6E4" w14:textId="52363F98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668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B="0" distL="0" distR="0" distT="0" wp14:anchorId="06328064" wp14:editId="5A742B75">
                  <wp:extent cx="1905000" cy="1788566"/>
                  <wp:effectExtent b="2540" l="0" r="0" t="0"/>
                  <wp:docPr id="12684581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21"/>
                          <a:stretch/>
                        </pic:blipFill>
                        <pic:spPr>
                          <a:xfrm>
                            <a:off x="0" y="0"/>
                            <a:ext cx="1904875" cy="178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342B29E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1212894" w14:textId="76F2384F" w:rsidR="00EE1825" w:rsidRPr="00695ABF" w:rsidTr="00EE1825">
        <w:tc>
          <w:tcPr>
            <w:tcW w:type="dxa" w:w="712"/>
          </w:tcPr>
          <w:p w14:paraId="354F6F5C" w14:textId="47E73E5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122</w:t>
            </w:r>
          </w:p>
        </w:tc>
        <w:tc>
          <w:tcPr>
            <w:tcW w:type="dxa" w:w="2798"/>
          </w:tcPr>
          <w:p w14:paraId="01B05CA4" w14:textId="77777777" w:rsidP="00BB2D6F" w:rsidR="00EE1825" w:rsidRDefault="00EE1825" w:rsidRPr="0014084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1488 -  воинское захоронение, одиночная могила, </w:t>
            </w:r>
          </w:p>
          <w:p w14:paraId="65DEAD35" w14:textId="77777777" w:rsidP="00BB2D6F" w:rsidR="00EE1825" w:rsidRDefault="00EE1825" w:rsidRPr="0014084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д. </w:t>
            </w:r>
            <w:proofErr w:type="spellStart"/>
            <w:r w:rsidRPr="001408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Рабак</w:t>
            </w:r>
            <w:proofErr w:type="spellEnd"/>
            <w:r w:rsidRPr="001408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(урочище «</w:t>
            </w:r>
            <w:proofErr w:type="spellStart"/>
            <w:r w:rsidRPr="001408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Солянщина</w:t>
            </w:r>
            <w:proofErr w:type="spellEnd"/>
            <w:r w:rsidRPr="001408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»)</w:t>
            </w:r>
          </w:p>
          <w:p w14:paraId="436FE434" w14:textId="5DE63350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8BE91DD" w14:textId="77777777" w:rsidP="00BB2D6F" w:rsidR="00EE1825" w:rsidRDefault="00EE1825" w:rsidRPr="001408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гранит.</w:t>
            </w:r>
          </w:p>
          <w:p w14:paraId="71EECA23" w14:textId="77777777" w:rsidP="00BB2D6F" w:rsidR="00EE1825" w:rsidRDefault="00EE1825" w:rsidRPr="001408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70CD8E68" w14:textId="77777777" w:rsidP="00BB2D6F" w:rsidR="00EE1825" w:rsidRDefault="00EE1825" w:rsidRPr="001408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sz w:val="24"/>
                <w:szCs w:val="24"/>
              </w:rPr>
              <w:t>Охранная зона – 2,50 х 1,5   м.</w:t>
            </w:r>
          </w:p>
          <w:p w14:paraId="3692792E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5F8E6D5" w14:textId="586829C3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52.998768, 27.865172  </w:t>
            </w:r>
          </w:p>
          <w:p w14:paraId="2C3FAED5" w14:textId="17E9D97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57173F2" w14:textId="2DE830F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  <w:r w:rsidR="0087291C">
              <w:rPr>
                <w:rFonts w:ascii="Times New Roman" w:cs="Times New Roman" w:hAnsi="Times New Roman"/>
                <w:sz w:val="26"/>
                <w:szCs w:val="26"/>
              </w:rPr>
              <w:t xml:space="preserve">, собственник </w:t>
            </w:r>
          </w:p>
          <w:p w14:paraId="51D36F19" w14:textId="77777777" w:rsidP="005C08A3" w:rsidR="005C08A3" w:rsidRDefault="005C08A3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759E4CE" w14:textId="77777777" w:rsidP="005C08A3" w:rsidR="005C08A3" w:rsidRDefault="005C08A3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0EAB7AB2" w14:textId="77777777" w:rsidP="005C08A3" w:rsidR="005C08A3" w:rsidRDefault="005C08A3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Повстынская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222E20B" w14:textId="35B40B02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F469078" w14:textId="4E749F47" w:rsidP="00BB2D6F" w:rsidR="00EE1825" w:rsidRDefault="00775DC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75DC0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6B0F4BDE" wp14:editId="44DE8520">
                  <wp:extent cx="1482725" cy="2160905"/>
                  <wp:effectExtent b="0" l="0" r="3175" t="0"/>
                  <wp:docPr descr="Стела на месте гибели свецкого самалета(урочище Салянщина)"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Стела на месте гибели свецкого самалета(урочище Салянщина)" id="4098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56728E8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B47DF49" w14:textId="21993003" w:rsidR="00EE1825" w:rsidRPr="00695ABF" w:rsidTr="00EE1825">
        <w:tc>
          <w:tcPr>
            <w:tcW w:type="dxa" w:w="712"/>
          </w:tcPr>
          <w:p w14:paraId="301E9F91" w14:textId="0D4F6BC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123</w:t>
            </w:r>
          </w:p>
        </w:tc>
        <w:tc>
          <w:tcPr>
            <w:tcW w:type="dxa" w:w="2798"/>
          </w:tcPr>
          <w:p w14:paraId="5A3DF886" w14:textId="77777777" w:rsidP="00BB2D6F" w:rsidR="00EE1825" w:rsidRDefault="00EE1825" w:rsidRPr="0014084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 w:rsidRPr="001408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аг.Козловичи</w:t>
            </w:r>
            <w:proofErr w:type="spellEnd"/>
          </w:p>
          <w:p w14:paraId="21DC4370" w14:textId="511BD43D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9C22161" w14:textId="77777777" w:rsidP="00BB2D6F" w:rsidR="00EE1825" w:rsidRDefault="00EE1825" w:rsidRPr="001408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скульптура женщины. Вокруг стелы с надписями погибших земляков. Выполнена из бетона.</w:t>
            </w:r>
          </w:p>
          <w:p w14:paraId="07876121" w14:textId="77777777" w:rsidP="00BB2D6F" w:rsidR="00EE1825" w:rsidRDefault="00EE1825" w:rsidRPr="001408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1986 г.</w:t>
            </w:r>
          </w:p>
          <w:p w14:paraId="6FA5EF20" w14:textId="77777777" w:rsidP="00BB2D6F" w:rsidR="00EE1825" w:rsidRDefault="00EE1825" w:rsidRPr="001408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sz w:val="24"/>
                <w:szCs w:val="24"/>
              </w:rPr>
              <w:t>Охранная зона – 30,0 х 30,0  м.</w:t>
            </w:r>
          </w:p>
          <w:p w14:paraId="1A13D749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A0E1152" w14:textId="1D54FB9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52.997348, 27.655571</w:t>
            </w:r>
          </w:p>
          <w:p w14:paraId="0636DCD2" w14:textId="05B4AA1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C79F251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F4CD768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1F067A2" w14:textId="01729231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Собственник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4EC463D4" w14:textId="665A35DC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>-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1C21AD7" w14:textId="6B11FF21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E8C6693" w14:textId="33AA0586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4084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CA2A599" wp14:editId="26B78FBD">
                  <wp:extent cx="1899561" cy="1981200"/>
                  <wp:effectExtent b="361950" l="171450" r="386715" t="171450"/>
                  <wp:docPr id="12684581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271" cy="1982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CD3B3D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31B1EB2" w14:textId="30A7F7C8" w:rsidR="00EE1825" w:rsidRPr="00695ABF" w:rsidTr="00EE1825">
        <w:tc>
          <w:tcPr>
            <w:tcW w:type="dxa" w:w="712"/>
          </w:tcPr>
          <w:p w14:paraId="4F4DC1BE" w14:textId="3AE6281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124</w:t>
            </w:r>
          </w:p>
        </w:tc>
        <w:tc>
          <w:tcPr>
            <w:tcW w:type="dxa" w:w="2798"/>
          </w:tcPr>
          <w:p w14:paraId="68663ADC" w14:textId="77777777" w:rsidP="00BB2D6F" w:rsidR="00EE1825" w:rsidRDefault="00EE1825" w:rsidRPr="0014084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 </w:t>
            </w:r>
            <w:proofErr w:type="spellStart"/>
            <w:r w:rsidRPr="001408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аг.Козловичи</w:t>
            </w:r>
            <w:proofErr w:type="spellEnd"/>
          </w:p>
          <w:p w14:paraId="750E8823" w14:textId="4C66B12B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9FBEEA9" w14:textId="77777777" w:rsidP="00BB2D6F" w:rsidR="00EE1825" w:rsidRDefault="00EE1825" w:rsidRPr="001408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скульптура воина.  Выполнена из бетона.</w:t>
            </w:r>
          </w:p>
          <w:p w14:paraId="70FF839C" w14:textId="77777777" w:rsidP="00BB2D6F" w:rsidR="00EE1825" w:rsidRDefault="00EE1825" w:rsidRPr="001408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1966 г.</w:t>
            </w:r>
          </w:p>
          <w:p w14:paraId="1568FD0C" w14:textId="77777777" w:rsidP="00BB2D6F" w:rsidR="00EE1825" w:rsidRDefault="00EE1825" w:rsidRPr="001408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40849">
              <w:rPr>
                <w:rFonts w:ascii="Times New Roman" w:cs="Times New Roman" w:hAnsi="Times New Roman"/>
                <w:sz w:val="24"/>
                <w:szCs w:val="24"/>
              </w:rPr>
              <w:t>Охранная зона – 5,5 х 5,51 м.</w:t>
            </w:r>
          </w:p>
          <w:p w14:paraId="4989990E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4396BDC" w14:textId="77B7BC5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53.000898, 27.642594</w:t>
            </w:r>
          </w:p>
          <w:p w14:paraId="3EC18F1E" w14:textId="0C2198C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D51DA61" w14:textId="77777777" w:rsidP="005C08A3" w:rsidR="005C08A3" w:rsidRDefault="005C08A3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65F8931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A1EEA6E" w14:textId="0B4D3013" w:rsidP="00EA5830" w:rsidR="00EA5830" w:rsidRDefault="005C08A3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Собственник</w:t>
            </w:r>
            <w:r w:rsidR="00EA5830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- </w:t>
            </w:r>
            <w:r w:rsidR="00EA5830"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="00EA5830"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="00EA5830"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="00EA5830"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5F143854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29C545B" w14:textId="2DD122FC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25CF475" w14:textId="1AA78D27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4084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8DEC312" wp14:editId="04EE6255">
                  <wp:extent cx="1981200" cy="1631993"/>
                  <wp:effectExtent b="6350" l="0" r="0" t="0"/>
                  <wp:docPr id="12684581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37"/>
                          <a:stretch/>
                        </pic:blipFill>
                        <pic:spPr>
                          <a:xfrm>
                            <a:off x="0" y="0"/>
                            <a:ext cx="1981943" cy="16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36D98CF9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10362A3" w14:textId="5301F3B7" w:rsidR="00EE1825" w:rsidRPr="00695ABF" w:rsidTr="00EE1825">
        <w:tc>
          <w:tcPr>
            <w:tcW w:type="dxa" w:w="712"/>
          </w:tcPr>
          <w:p w14:paraId="6275659C" w14:textId="2A9C53FE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125</w:t>
            </w:r>
          </w:p>
        </w:tc>
        <w:tc>
          <w:tcPr>
            <w:tcW w:type="dxa" w:w="2798"/>
          </w:tcPr>
          <w:p w14:paraId="1A6A140E" w14:textId="77777777" w:rsidP="00BB2D6F" w:rsidR="00EE1825" w:rsidRDefault="00EE1825" w:rsidRPr="00F1502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Мемориальный знак жертвам фашизма , </w:t>
            </w:r>
            <w:proofErr w:type="spellStart"/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д.Кублище</w:t>
            </w:r>
            <w:proofErr w:type="spellEnd"/>
          </w:p>
          <w:p w14:paraId="4CC7EE6F" w14:textId="597A81BA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877B813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собой: стела, черный мрамор. </w:t>
            </w:r>
          </w:p>
          <w:p w14:paraId="23DDADBC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1990 г.</w:t>
            </w:r>
          </w:p>
          <w:p w14:paraId="0A5ED074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Охранная зона – 4,0 х 4,0 м.</w:t>
            </w:r>
          </w:p>
          <w:p w14:paraId="2D12ED3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22B178A" w14:textId="69B73663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53.015580, 27.835472</w:t>
            </w:r>
          </w:p>
          <w:p w14:paraId="4A234F77" w14:textId="6E4D8AD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F7DF336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63C0516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79BEA66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037BF086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Повстынская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средняя школа»</w:t>
            </w:r>
          </w:p>
          <w:p w14:paraId="47AC6511" w14:textId="25C1DB7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BAE190A" w14:textId="4BCF9968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F1502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63D06A4" wp14:editId="1E34B5F2">
                  <wp:extent cx="1571625" cy="1766105"/>
                  <wp:effectExtent b="367665" l="171450" r="371475" t="171450"/>
                  <wp:docPr id="126845816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7"/>
                          <a:stretch/>
                        </pic:blipFill>
                        <pic:spPr>
                          <a:xfrm>
                            <a:off x="0" y="0"/>
                            <a:ext cx="1571190" cy="176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CEF835C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822DA7B" w14:textId="5B8F05A9" w:rsidR="00EE1825" w:rsidRPr="00695ABF" w:rsidTr="00EE1825">
        <w:tc>
          <w:tcPr>
            <w:tcW w:type="dxa" w:w="712"/>
          </w:tcPr>
          <w:p w14:paraId="19EBBE11" w14:textId="4A4F111D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126</w:t>
            </w:r>
          </w:p>
        </w:tc>
        <w:tc>
          <w:tcPr>
            <w:tcW w:type="dxa" w:w="2798"/>
          </w:tcPr>
          <w:p w14:paraId="7862228C" w14:textId="77777777" w:rsidP="00BB2D6F" w:rsidR="00EE1825" w:rsidRDefault="00EE1825" w:rsidRPr="00F1502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д.Мерешино</w:t>
            </w:r>
            <w:proofErr w:type="spellEnd"/>
          </w:p>
          <w:p w14:paraId="03E74428" w14:textId="4A03CF18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7975566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скульптура воина.  Выполнена из бетона.</w:t>
            </w:r>
          </w:p>
          <w:p w14:paraId="63B42011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103F093D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Охранная зона – 3,0 х 3,0 м.</w:t>
            </w:r>
          </w:p>
          <w:p w14:paraId="5A2E6BE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A743C13" w14:textId="2557E81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52.960381, 27.819998</w:t>
            </w:r>
          </w:p>
          <w:p w14:paraId="41EF422F" w14:textId="7EB800D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7A0E4AC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932892B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2C52152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4F9C1371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Повстынская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средняя школа»</w:t>
            </w:r>
          </w:p>
          <w:p w14:paraId="12CACBCF" w14:textId="6734BBD6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8F989A9" w14:textId="0F2CADF4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F1502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01A2223" wp14:editId="459C70E8">
                  <wp:extent cx="1543050" cy="1637212"/>
                  <wp:effectExtent b="363220" l="171450" r="381000" t="171450"/>
                  <wp:docPr id="12684581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8" r="22614"/>
                          <a:stretch/>
                        </pic:blipFill>
                        <pic:spPr>
                          <a:xfrm>
                            <a:off x="0" y="0"/>
                            <a:ext cx="1542970" cy="163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8D908CD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5256FB3" w14:textId="5933633C" w:rsidR="00EE1825" w:rsidRPr="00695ABF" w:rsidTr="00EE1825">
        <w:tc>
          <w:tcPr>
            <w:tcW w:type="dxa" w:w="712"/>
          </w:tcPr>
          <w:p w14:paraId="1C248278" w14:textId="5650573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127</w:t>
            </w:r>
          </w:p>
        </w:tc>
        <w:tc>
          <w:tcPr>
            <w:tcW w:type="dxa" w:w="2798"/>
          </w:tcPr>
          <w:p w14:paraId="11274CBE" w14:textId="77777777" w:rsidP="00BB2D6F" w:rsidR="00EE1825" w:rsidRDefault="00EE1825" w:rsidRPr="00F1502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д.Повстынь</w:t>
            </w:r>
            <w:proofErr w:type="spellEnd"/>
          </w:p>
          <w:p w14:paraId="3FADEAA5" w14:textId="650C8A8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ABD660C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 с барельефным образом воина.  Выполнена из бетона.</w:t>
            </w:r>
          </w:p>
          <w:p w14:paraId="4F00D2FE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1973 г.</w:t>
            </w:r>
          </w:p>
          <w:p w14:paraId="6DAB4532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Охранная зона – 23,0 х 14,0 м.</w:t>
            </w:r>
          </w:p>
          <w:p w14:paraId="0E0F8680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4A785B7" w14:textId="36E33C0F" w:rsidP="00C228E6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52.975939, 27.812452  </w:t>
            </w:r>
          </w:p>
        </w:tc>
        <w:tc>
          <w:tcPr>
            <w:tcW w:type="dxa" w:w="2127"/>
          </w:tcPr>
          <w:p w14:paraId="61C8016C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CC95DB1" w14:textId="77777777" w:rsidP="0087291C" w:rsidR="0087291C" w:rsidRDefault="0087291C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41C3A3A" w14:textId="77777777" w:rsidP="0087291C" w:rsidR="0087291C" w:rsidRDefault="0087291C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-Агро»,</w:t>
            </w:r>
          </w:p>
          <w:p w14:paraId="49F27E57" w14:textId="77777777" w:rsidP="0087291C" w:rsidR="0087291C" w:rsidRDefault="0087291C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Повстынская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средняя школа»</w:t>
            </w:r>
          </w:p>
          <w:p w14:paraId="29C16D36" w14:textId="6271699B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C877F23" w14:textId="2D2B14B7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F1502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8C688BE" wp14:editId="2378E02E">
                  <wp:extent cx="2037699" cy="1600200"/>
                  <wp:effectExtent b="0" l="0" r="1270" t="0"/>
                  <wp:docPr id="12684581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33" cy="160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372C892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E780798" w14:textId="05853F5E" w:rsidR="00EE1825" w:rsidRPr="00695ABF" w:rsidTr="00EE1825">
        <w:tc>
          <w:tcPr>
            <w:tcW w:type="dxa" w:w="712"/>
          </w:tcPr>
          <w:p w14:paraId="383B2E53" w14:textId="632E65A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128</w:t>
            </w:r>
          </w:p>
        </w:tc>
        <w:tc>
          <w:tcPr>
            <w:tcW w:type="dxa" w:w="2798"/>
          </w:tcPr>
          <w:p w14:paraId="756CF1E5" w14:textId="77777777" w:rsidP="00BB2D6F" w:rsidR="00EE1825" w:rsidRDefault="00EE1825" w:rsidRPr="00F1502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воинам-землякам, </w:t>
            </w:r>
            <w:proofErr w:type="spellStart"/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д.Боровая</w:t>
            </w:r>
            <w:proofErr w:type="spellEnd"/>
          </w:p>
          <w:p w14:paraId="516CE936" w14:textId="41C5D0E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E7D2ACA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 с барельефным образом матери, которая проводит сына на фронт Выполнена из бетона.</w:t>
            </w:r>
          </w:p>
          <w:p w14:paraId="52DF8B55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1978г.</w:t>
            </w:r>
          </w:p>
          <w:p w14:paraId="5A3BAC42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98D1C68" w14:textId="3D1C9FF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53.133449, 27.723557</w:t>
            </w:r>
          </w:p>
          <w:p w14:paraId="3E4C528B" w14:textId="7248258E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0EB817F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AFFF55A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58744A45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00522B56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ГУО «Первомайская средняя школа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lastRenderedPageBreak/>
              <w:t>Слуцкого района»</w:t>
            </w:r>
          </w:p>
          <w:p w14:paraId="11076DEC" w14:textId="4DEC4F7F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510BEE3" w14:textId="5CEBF4F3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F1502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B="0" distL="0" distR="0" distT="0" wp14:anchorId="6320EF9B" wp14:editId="01950BA4">
                  <wp:extent cx="1803400" cy="1352550"/>
                  <wp:effectExtent b="361950" l="171450" r="387350" t="171450"/>
                  <wp:docPr id="126845817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128" cy="135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3DCA0B5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49DF45E" w14:textId="220E3C5D" w:rsidR="00EE1825" w:rsidRPr="00695ABF" w:rsidTr="00EE1825">
        <w:tc>
          <w:tcPr>
            <w:tcW w:type="dxa" w:w="712"/>
          </w:tcPr>
          <w:p w14:paraId="6DC83918" w14:textId="05FE392C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129</w:t>
            </w:r>
          </w:p>
        </w:tc>
        <w:tc>
          <w:tcPr>
            <w:tcW w:type="dxa" w:w="2798"/>
          </w:tcPr>
          <w:p w14:paraId="3CBE1AB6" w14:textId="77777777" w:rsidP="00BB2D6F" w:rsidR="00EE1825" w:rsidRDefault="00EE1825" w:rsidRPr="00F1502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1393 -  воинское захоронение, братская могила, д. </w:t>
            </w:r>
            <w:proofErr w:type="spellStart"/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Ж.Брод</w:t>
            </w:r>
            <w:proofErr w:type="spellEnd"/>
          </w:p>
          <w:p w14:paraId="3543369F" w14:textId="6CEE1F6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03E56D4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скульптурная композиция, черный гранит.</w:t>
            </w:r>
          </w:p>
          <w:p w14:paraId="5295DF7A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1969 г.</w:t>
            </w:r>
          </w:p>
          <w:p w14:paraId="5AAB2AB4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Охранная зона –   29,0 х 11,0 м.</w:t>
            </w:r>
          </w:p>
          <w:p w14:paraId="6E9330A0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45C2F45" w14:textId="4D443DA7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53.198550, 27.753659</w:t>
            </w:r>
          </w:p>
          <w:p w14:paraId="4E7C5F2D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FBD532D" w14:textId="7E22455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F48BC43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D04382D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75EBC6AC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ГЛХУ «Слуцкий лесхоз» (Жилин-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Бродское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лесничество)</w:t>
            </w:r>
          </w:p>
          <w:p w14:paraId="3D2CB24D" w14:textId="15EFE542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6C0FC5A" w14:textId="0638DE30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F1502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EB08A77" wp14:editId="65BCC574">
                  <wp:extent cx="1781175" cy="1885950"/>
                  <wp:effectExtent b="361950" l="171450" r="390525" t="171450"/>
                  <wp:docPr descr="H:\DSCN0554.JPG" id="126845817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H:\DSCN0554.JPG" id="3" name="Рисунок 2"/>
                          <pic:cNvPicPr/>
                        </pic:nvPicPr>
                        <pic:blipFill>
                          <a:blip cstate="print"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71" cy="1887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72E71E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CF38D7F" w14:textId="6BD3CA7C" w:rsidR="00EE1825" w:rsidRPr="00695ABF" w:rsidTr="00EE1825">
        <w:tc>
          <w:tcPr>
            <w:tcW w:type="dxa" w:w="712"/>
          </w:tcPr>
          <w:p w14:paraId="1AB494BD" w14:textId="04E3F26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130</w:t>
            </w:r>
          </w:p>
        </w:tc>
        <w:tc>
          <w:tcPr>
            <w:tcW w:type="dxa" w:w="2798"/>
          </w:tcPr>
          <w:p w14:paraId="55252F2D" w14:textId="0E8FB861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1394 -  воинское захоронение, братская могила, д. </w:t>
            </w:r>
            <w:proofErr w:type="spellStart"/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Поликаровка</w:t>
            </w:r>
            <w:proofErr w:type="spellEnd"/>
          </w:p>
          <w:p w14:paraId="1CBAE14B" w14:textId="1987835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9539EC8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скульптурная композиция, серый мрамор.</w:t>
            </w:r>
          </w:p>
          <w:p w14:paraId="47FF5D0F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1976 г.</w:t>
            </w:r>
          </w:p>
          <w:p w14:paraId="2AA1F2B3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Охранная зона –   16,0 х 17,0 м.</w:t>
            </w:r>
          </w:p>
          <w:p w14:paraId="4861AA6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CBF3041" w14:textId="77777777" w:rsidP="000A19DF" w:rsidR="00EE1825" w:rsidRDefault="00EE1825" w:rsidRPr="00A52314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</w:p>
          <w:p w14:paraId="4DFE1D36" w14:textId="251D6078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53.225035, 27.730711</w:t>
            </w:r>
          </w:p>
          <w:p w14:paraId="2F8E2F74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65D3E991" w14:textId="1A62110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46B1221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CEA0FD7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6A6EA563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31CBB197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0DB454F1" w14:textId="0A224986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A2B5F4A" w14:textId="7EC63129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F1502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458F792" wp14:editId="341E5150">
                  <wp:extent cx="1943100" cy="2114550"/>
                  <wp:effectExtent b="361950" l="171450" r="381000" t="171450"/>
                  <wp:docPr descr="H:\DSCN0550.JPG" id="126845818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H:\DSCN0550.JPG" id="4" name="Рисунок 3"/>
                          <pic:cNvPicPr/>
                        </pic:nvPicPr>
                        <pic:blipFill>
                          <a:blip cstate="print"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99" cy="2114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370BD9A7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534DFDF" w14:textId="5CA9B701" w:rsidR="00EE1825" w:rsidRPr="00695ABF" w:rsidTr="00EE1825">
        <w:tc>
          <w:tcPr>
            <w:tcW w:type="dxa" w:w="712"/>
          </w:tcPr>
          <w:p w14:paraId="36882564" w14:textId="37D618DA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131</w:t>
            </w:r>
          </w:p>
        </w:tc>
        <w:tc>
          <w:tcPr>
            <w:tcW w:type="dxa" w:w="2798"/>
          </w:tcPr>
          <w:p w14:paraId="5C625155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8161 - мемориальный комплекс в память о жителях сожженных деревень в годы войны (</w:t>
            </w:r>
            <w:proofErr w:type="spellStart"/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бышая</w:t>
            </w:r>
            <w:proofErr w:type="spellEnd"/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Переходы)</w:t>
            </w:r>
          </w:p>
          <w:p w14:paraId="200F4885" w14:textId="62BC10A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002D60B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скульптурная композиция «Скорбящая мать» и 26 плит на месте, где стояли дома в д. Переходы</w:t>
            </w:r>
          </w:p>
          <w:p w14:paraId="17DA4D33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1972 г. (в 2022 году благоустройство и ремонт).</w:t>
            </w:r>
          </w:p>
          <w:p w14:paraId="2CD051E7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Охранная зона –   60,0 х 580,0 м.</w:t>
            </w:r>
          </w:p>
          <w:p w14:paraId="055DCBF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CD847C7" w14:textId="2C36FEA4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53.209821, 27.764593</w:t>
            </w:r>
          </w:p>
          <w:p w14:paraId="4DAB39E1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A669EAA" w14:textId="0F27EFF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AA37A3E" w14:textId="1060008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Территория, собственник </w:t>
            </w:r>
          </w:p>
          <w:p w14:paraId="671957A1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52439EFE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 ГЛХУ «Слуцкий лесхоз» (Жилин-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Бродское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лесничество),</w:t>
            </w:r>
          </w:p>
          <w:p w14:paraId="07375882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4DE1DB17" w14:textId="6E68B389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C9EDA98" w14:textId="177B81BF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EA5830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782D424B" wp14:editId="7B552324">
                  <wp:extent cx="1482725" cy="1257300"/>
                  <wp:effectExtent b="0" l="0" r="3175" t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75DE8B4F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D171FBC" w14:textId="75934FC1" w:rsidR="00EE1825" w:rsidRPr="00695ABF" w:rsidTr="00EE1825">
        <w:tc>
          <w:tcPr>
            <w:tcW w:type="dxa" w:w="712"/>
          </w:tcPr>
          <w:p w14:paraId="787D4227" w14:textId="2B84441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132</w:t>
            </w:r>
          </w:p>
        </w:tc>
        <w:tc>
          <w:tcPr>
            <w:tcW w:type="dxa" w:w="2798"/>
          </w:tcPr>
          <w:p w14:paraId="0CEB0F7E" w14:textId="77777777" w:rsidP="00BB2D6F" w:rsidR="00EE1825" w:rsidRDefault="00EE1825" w:rsidRPr="00F15020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1395-  воинское  захоронение , одиночная могила,  д. </w:t>
            </w:r>
            <w:proofErr w:type="spellStart"/>
            <w:r w:rsidRPr="00F15020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Кальчицы</w:t>
            </w:r>
            <w:proofErr w:type="spellEnd"/>
          </w:p>
          <w:p w14:paraId="785FD1B1" w14:textId="4EFB8382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EF52D9F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гранит..</w:t>
            </w:r>
          </w:p>
          <w:p w14:paraId="4EE41270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1963 г.</w:t>
            </w:r>
          </w:p>
          <w:p w14:paraId="1EA43F43" w14:textId="77777777" w:rsidP="00BB2D6F" w:rsidR="00EE1825" w:rsidRDefault="00EE1825" w:rsidRPr="00F1502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15020">
              <w:rPr>
                <w:rFonts w:ascii="Times New Roman" w:cs="Times New Roman" w:hAnsi="Times New Roman"/>
                <w:sz w:val="24"/>
                <w:szCs w:val="24"/>
              </w:rPr>
              <w:t>Охранная зона –   3,0 х 2,0 м.</w:t>
            </w:r>
          </w:p>
          <w:p w14:paraId="0EFC7980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891D954" w14:textId="5D45F447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53.122602, 27.693961</w:t>
            </w:r>
          </w:p>
          <w:p w14:paraId="50466B5E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06CDE345" w14:textId="27B94C2A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C9578E8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2F9550C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32404D81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67EA24C8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23947149" w14:textId="741845A0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0CABF3C" w14:textId="21F0FB94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F15020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4F01F14" wp14:editId="7AE51296">
                  <wp:extent cx="1876425" cy="2285686"/>
                  <wp:effectExtent b="635" l="0" r="0" t="0"/>
                  <wp:docPr id="12684581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04" cy="2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F679B45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174CA63" w14:textId="34BC7F28" w:rsidR="00EE1825" w:rsidRPr="00695ABF" w:rsidTr="00EE1825">
        <w:tc>
          <w:tcPr>
            <w:tcW w:type="dxa" w:w="712"/>
          </w:tcPr>
          <w:p w14:paraId="0B295F51" w14:textId="0C3487CA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133</w:t>
            </w:r>
          </w:p>
        </w:tc>
        <w:tc>
          <w:tcPr>
            <w:tcW w:type="dxa" w:w="2798"/>
          </w:tcPr>
          <w:p w14:paraId="6D165FEE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1398-  воинское  захоронение , братская могила,  д. </w:t>
            </w:r>
            <w:proofErr w:type="spellStart"/>
            <w:r w:rsidRPr="002B325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Жилинка</w:t>
            </w:r>
            <w:proofErr w:type="spellEnd"/>
          </w:p>
          <w:p w14:paraId="4D3A6F1B" w14:textId="0E874A5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1771A37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</w:t>
            </w:r>
          </w:p>
          <w:p w14:paraId="41357B95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1984 г.</w:t>
            </w:r>
          </w:p>
          <w:p w14:paraId="3BD2E789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Охранная зона –   3,0 х 2,0 м.</w:t>
            </w:r>
          </w:p>
          <w:p w14:paraId="55C53FF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7D8EF6E" w14:textId="77777777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</w:p>
          <w:p w14:paraId="4E4B3FBC" w14:textId="0B54A5CF" w:rsidP="00BB2D6F" w:rsidR="00EE1825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53.122602, 27.69396</w:t>
            </w:r>
          </w:p>
          <w:p w14:paraId="0B34BD4E" w14:textId="4FF91C4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D4C5B10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412C022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2E619665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70D36373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014F1E80" w14:textId="43AE0509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351BAB6" w14:textId="773CD91A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B325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461BC4B" wp14:editId="64818134">
                  <wp:extent cx="1695450" cy="1695450"/>
                  <wp:effectExtent b="0" l="0" r="0" t="0"/>
                  <wp:docPr id="12684581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5505" cy="169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3E66FA3F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50BFCE4" w14:textId="0F9B1F20" w:rsidR="00EE1825" w:rsidRPr="00695ABF" w:rsidTr="00EE1825">
        <w:tc>
          <w:tcPr>
            <w:tcW w:type="dxa" w:w="712"/>
          </w:tcPr>
          <w:p w14:paraId="7884F6FA" w14:textId="5649FFA9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134</w:t>
            </w:r>
          </w:p>
        </w:tc>
        <w:tc>
          <w:tcPr>
            <w:tcW w:type="dxa" w:w="2798"/>
          </w:tcPr>
          <w:p w14:paraId="4E54675D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1399-  воинское  захоронение одиночная  могила,  </w:t>
            </w:r>
            <w:proofErr w:type="spellStart"/>
            <w:r w:rsidRPr="002B325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д.Гольчичи</w:t>
            </w:r>
            <w:proofErr w:type="spellEnd"/>
          </w:p>
          <w:p w14:paraId="2003CBCF" w14:textId="2543C0AC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E12932C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мрамор</w:t>
            </w:r>
          </w:p>
          <w:p w14:paraId="79A4CA49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41F1416A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Охранная зона –   5,0 х 2,0 м.</w:t>
            </w:r>
          </w:p>
          <w:p w14:paraId="4CAE944C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27A2F2C" w14:textId="42384110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53.149910, 27.664149 </w:t>
            </w:r>
          </w:p>
          <w:p w14:paraId="18662A87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607C081E" w14:textId="1F1EF07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54E352D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686C767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1B9C770A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5C8F6C16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11503EF1" w14:textId="4969AFE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4E8B676F" w14:textId="33434666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B325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6F08E92" wp14:editId="459A56DF">
                  <wp:extent cx="2209800" cy="1971674"/>
                  <wp:effectExtent b="353060" l="152400" r="361950" t="152400"/>
                  <wp:docPr descr="C:\DOCUME~1\Admin\LOCALS~1\Temp\Rar$DRa0.354\IMG_20200416_145936.jpg" id="126845818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DOCUME~1\Admin\LOCALS~1\Temp\Rar$DRa0.354\IMG_20200416_145936.jpg" id="3" name="Рисунок 2"/>
                          <pic:cNvPicPr/>
                        </pic:nvPicPr>
                        <pic:blipFill rotWithShape="1">
                          <a:blip cstate="print" r:embed="rId141"/>
                          <a:srcRect b="19632" l="18306"/>
                          <a:stretch/>
                        </pic:blipFill>
                        <pic:spPr bwMode="auto">
                          <a:xfrm>
                            <a:off x="0" y="0"/>
                            <a:ext cx="2215439" cy="1976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D05D91A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701FD8D" w14:textId="7466A969" w:rsidR="00EE1825" w:rsidRPr="00695ABF" w:rsidTr="00EE1825">
        <w:tc>
          <w:tcPr>
            <w:tcW w:type="dxa" w:w="712"/>
          </w:tcPr>
          <w:p w14:paraId="47F1A26D" w14:textId="6FE1E7D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135</w:t>
            </w:r>
          </w:p>
        </w:tc>
        <w:tc>
          <w:tcPr>
            <w:tcW w:type="dxa" w:w="2798"/>
          </w:tcPr>
          <w:p w14:paraId="4566B4A9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1397-  воинское  захоронение, братская   могила,  </w:t>
            </w:r>
            <w:proofErr w:type="spellStart"/>
            <w:r w:rsidRPr="002B325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д.Гольчичи</w:t>
            </w:r>
            <w:proofErr w:type="spellEnd"/>
          </w:p>
          <w:p w14:paraId="1BF10325" w14:textId="6F3C7E7E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F8507B8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серый гранит.</w:t>
            </w:r>
          </w:p>
          <w:p w14:paraId="6D85F38F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1980 г.</w:t>
            </w:r>
          </w:p>
          <w:p w14:paraId="46DDAD5C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Охранная зона –   5,0 х 2,0 м.</w:t>
            </w:r>
          </w:p>
          <w:p w14:paraId="08126A3A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8DE6445" w14:textId="2FA8E3DD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53.149910, 27.664149</w:t>
            </w:r>
          </w:p>
          <w:p w14:paraId="44707251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4581E6FF" w14:textId="618CB65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45ADA4F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0FFAA73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0B3AB29B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65E299F5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238799C2" w14:textId="4D038F10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4226824" w14:textId="7ECDAA5F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B325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30DEF6E" wp14:editId="38A71E9C">
                  <wp:extent cx="1943100" cy="1853723"/>
                  <wp:effectExtent b="0" l="0" r="0" t="0"/>
                  <wp:docPr id="126845818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981" cy="185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17E21B9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39A02A0" w14:textId="7EE0845B" w:rsidR="00EE1825" w:rsidRPr="00695ABF" w:rsidTr="00EE1825">
        <w:tc>
          <w:tcPr>
            <w:tcW w:type="dxa" w:w="712"/>
          </w:tcPr>
          <w:p w14:paraId="0268E736" w14:textId="4887D6B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136</w:t>
            </w:r>
          </w:p>
        </w:tc>
        <w:tc>
          <w:tcPr>
            <w:tcW w:type="dxa" w:w="2798"/>
          </w:tcPr>
          <w:p w14:paraId="61141EE7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1400 -  воинское  захоронение, одиночная   могила,  д. </w:t>
            </w:r>
            <w:proofErr w:type="spellStart"/>
            <w:r w:rsidRPr="002B325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Гольчичи</w:t>
            </w:r>
            <w:proofErr w:type="spellEnd"/>
          </w:p>
          <w:p w14:paraId="0D7AC60E" w14:textId="2396AE4C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84EB5BC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2E9EE0C3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1976 г.</w:t>
            </w:r>
          </w:p>
          <w:p w14:paraId="20216F29" w14:textId="77777777" w:rsidP="00BB2D6F" w:rsidR="00EE1825" w:rsidRDefault="00EE1825" w:rsidRPr="002B325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sz w:val="24"/>
                <w:szCs w:val="24"/>
              </w:rPr>
              <w:t>Охранная зона –   5,0 х 2,0 м.</w:t>
            </w:r>
          </w:p>
          <w:p w14:paraId="3A0CCCD9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36C49A3" w14:textId="4E04DCE5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53.149910, 27.664149</w:t>
            </w:r>
          </w:p>
          <w:p w14:paraId="76B9728C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81B6F6F" w14:textId="0A958EB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C75F62C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413CF76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770AC30C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72E993C0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6F8EBD8D" w14:textId="525C256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20ACE52" w14:textId="66A957DF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B325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99D040B" wp14:editId="67B0E167">
                  <wp:extent cx="1838325" cy="1708271"/>
                  <wp:effectExtent b="6350" l="0" r="0" t="0"/>
                  <wp:docPr id="126845818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56" cy="170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6428236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2736562" w14:textId="4089FB81" w:rsidR="00EE1825" w:rsidRPr="00695ABF" w:rsidTr="00EE1825">
        <w:tc>
          <w:tcPr>
            <w:tcW w:type="dxa" w:w="712"/>
          </w:tcPr>
          <w:p w14:paraId="466357A4" w14:textId="1E45A39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137</w:t>
            </w:r>
          </w:p>
        </w:tc>
        <w:tc>
          <w:tcPr>
            <w:tcW w:type="dxa" w:w="2798"/>
          </w:tcPr>
          <w:p w14:paraId="72D38EB1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2B325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1402 -  воинское  захоронение, одиночная   могила,  д. </w:t>
            </w:r>
            <w:proofErr w:type="spellStart"/>
            <w:r w:rsidRPr="002B325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Гольчичи</w:t>
            </w:r>
            <w:proofErr w:type="spellEnd"/>
          </w:p>
          <w:p w14:paraId="6C260C29" w14:textId="0D85C215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EA55941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685DF897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1976 г.</w:t>
            </w:r>
          </w:p>
          <w:p w14:paraId="78169ADC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Охранная зона –   5,0 х 2,0 м.</w:t>
            </w:r>
          </w:p>
          <w:p w14:paraId="0AAD7C1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AD43253" w14:textId="2AE35382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53.149910, 27.664149</w:t>
            </w:r>
          </w:p>
          <w:p w14:paraId="2C51D7E5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3C7DD66B" w14:textId="5FC9CD2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471B7EC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278F206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74E976C4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3B7E2BF3" w14:textId="77777777" w:rsidP="00EA5830" w:rsidR="00EA5830" w:rsidRDefault="00EA583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4297A7D4" w14:textId="07C40A3B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4F0E4B81" w14:textId="5F7366BC" w:rsidP="00BB2D6F" w:rsidR="00EE1825" w:rsidRDefault="00EA5830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B325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9392298" wp14:editId="4FF11B6D">
                  <wp:extent cx="1750233" cy="1869085"/>
                  <wp:effectExtent b="317" l="0" r="318" t="2223"/>
                  <wp:docPr id="12684581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0182" cy="186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8824BF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D75ADA2" w14:textId="09A852B7" w:rsidR="00EE1825" w:rsidRPr="00695ABF" w:rsidTr="00EE1825">
        <w:tc>
          <w:tcPr>
            <w:tcW w:type="dxa" w:w="712"/>
          </w:tcPr>
          <w:p w14:paraId="5005526B" w14:textId="70A2BC8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138</w:t>
            </w:r>
          </w:p>
        </w:tc>
        <w:tc>
          <w:tcPr>
            <w:tcW w:type="dxa" w:w="2798"/>
          </w:tcPr>
          <w:p w14:paraId="26CA4035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5487 -  воинское  захоронение, одиночная   могила,  д. </w:t>
            </w:r>
            <w:proofErr w:type="spellStart"/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Строхово</w:t>
            </w:r>
            <w:proofErr w:type="spellEnd"/>
          </w:p>
          <w:p w14:paraId="7737A969" w14:textId="27295250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874217C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2A357088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1977 г.</w:t>
            </w:r>
          </w:p>
          <w:p w14:paraId="5F2AED1E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Охранная зона –   3,0 х 2,0 м.</w:t>
            </w:r>
          </w:p>
          <w:p w14:paraId="2D6B197B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BD4A7E8" w14:textId="4195E51F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53.178274, 27.722451</w:t>
            </w:r>
          </w:p>
          <w:p w14:paraId="199B7498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00BD52BD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3D956F2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5508041" w14:textId="77777777" w:rsidP="0087291C" w:rsidR="0087291C" w:rsidRDefault="0087291C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4C54F031" w14:textId="77777777" w:rsidP="0087291C" w:rsidR="0087291C" w:rsidRDefault="0087291C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 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718F5294" w14:textId="77777777" w:rsidP="0087291C" w:rsidR="0087291C" w:rsidRDefault="0087291C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7A1BC1F9" w14:textId="6FB60840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5ED58D5" w14:textId="774791D6" w:rsidP="00BB2D6F" w:rsidR="00EE1825" w:rsidRDefault="0087291C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A030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FB2C996" wp14:editId="58EC494C">
                  <wp:extent cx="1647825" cy="2197100"/>
                  <wp:effectExtent b="0" l="0" r="0" t="0"/>
                  <wp:docPr id="126845818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076" cy="219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979FB1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1407AFF" w14:textId="77A3700F" w:rsidR="00EE1825" w:rsidRPr="00695ABF" w:rsidTr="00EE1825">
        <w:tc>
          <w:tcPr>
            <w:tcW w:type="dxa" w:w="712"/>
          </w:tcPr>
          <w:p w14:paraId="3692F9EB" w14:textId="2E26DEC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139</w:t>
            </w:r>
          </w:p>
        </w:tc>
        <w:tc>
          <w:tcPr>
            <w:tcW w:type="dxa" w:w="2798"/>
          </w:tcPr>
          <w:p w14:paraId="3B889569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1404 -  воинское  захоронение, одиночная   могила,  д. </w:t>
            </w:r>
            <w:proofErr w:type="spellStart"/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Строхово</w:t>
            </w:r>
            <w:proofErr w:type="spellEnd"/>
          </w:p>
          <w:p w14:paraId="3F8A6C96" w14:textId="02E0B5F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CD0FD09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1887F18D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1976 г.</w:t>
            </w:r>
          </w:p>
          <w:p w14:paraId="324A794D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Охранная зона –  3,0 х 2,0  м.</w:t>
            </w:r>
          </w:p>
          <w:p w14:paraId="3C74838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5917142" w14:textId="5E28BEA5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53.178274, 27.722451</w:t>
            </w:r>
          </w:p>
          <w:p w14:paraId="283A746E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5CE654AA" w14:textId="1C26181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3E94700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E3AC8F5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103C441F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730E24A3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0B4AE550" w14:textId="165F39D8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34BE296" w14:textId="38F06861" w:rsidP="00BB2D6F" w:rsidR="00EE1825" w:rsidRDefault="00DB5F72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A030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9E11293" wp14:editId="4A927A3A">
                  <wp:extent cx="1743075" cy="1743075"/>
                  <wp:effectExtent b="9525" l="0" r="9525" t="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2588" cy="174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40ED83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921D8CC" w14:textId="5888F3F8" w:rsidR="00EE1825" w:rsidRPr="00695ABF" w:rsidTr="00EE1825">
        <w:tc>
          <w:tcPr>
            <w:tcW w:type="dxa" w:w="712"/>
          </w:tcPr>
          <w:p w14:paraId="65DBDB76" w14:textId="145BDEA8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140</w:t>
            </w:r>
          </w:p>
        </w:tc>
        <w:tc>
          <w:tcPr>
            <w:tcW w:type="dxa" w:w="2798"/>
          </w:tcPr>
          <w:p w14:paraId="186D806B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5485 -  памятник жертвам войн, д. </w:t>
            </w:r>
            <w:proofErr w:type="spellStart"/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Строхово</w:t>
            </w:r>
            <w:proofErr w:type="spellEnd"/>
          </w:p>
          <w:p w14:paraId="3E7F2857" w14:textId="14BF941A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1ADF0E8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48FFDA1C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1977 г.</w:t>
            </w:r>
          </w:p>
          <w:p w14:paraId="1A5F383E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Охранная зона –  3,0 х 2,0  м.</w:t>
            </w:r>
          </w:p>
          <w:p w14:paraId="2F3B6FB7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191604C" w14:textId="12B246AA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53.178274, 27.722451</w:t>
            </w:r>
          </w:p>
          <w:p w14:paraId="17B2CDE4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6399EB8" w14:textId="7789E04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755909B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FEDF7DD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574A9BE5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644B8C63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3B8AA726" w14:textId="459D7C1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13B4062" w14:textId="14A1777C" w:rsidP="00BB2D6F" w:rsidR="00EE1825" w:rsidRDefault="00DB5F72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A030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1719D90" wp14:editId="4EB66069">
                  <wp:extent cx="1609725" cy="1609725"/>
                  <wp:effectExtent b="9525" l="0" r="9525" t="0"/>
                  <wp:docPr id="126845819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07" cy="160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90449F6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3ED0BE9" w14:textId="5496262D" w:rsidR="00EE1825" w:rsidRPr="00695ABF" w:rsidTr="00EE1825">
        <w:tc>
          <w:tcPr>
            <w:tcW w:type="dxa" w:w="712"/>
          </w:tcPr>
          <w:p w14:paraId="52870B36" w14:textId="23798E9A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141</w:t>
            </w:r>
          </w:p>
        </w:tc>
        <w:tc>
          <w:tcPr>
            <w:tcW w:type="dxa" w:w="2798"/>
          </w:tcPr>
          <w:p w14:paraId="64FA7FC6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1401 -  воинское  захоронение, одиночная   могила,  д. </w:t>
            </w:r>
            <w:proofErr w:type="spellStart"/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Строхово</w:t>
            </w:r>
            <w:proofErr w:type="spellEnd"/>
          </w:p>
          <w:p w14:paraId="21C5EF2F" w14:textId="2C6759EA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831BAFF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46DF8315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1976 г.</w:t>
            </w:r>
          </w:p>
          <w:p w14:paraId="07B48A2F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Охранная зона –  3,0 х 2,0  м.</w:t>
            </w:r>
          </w:p>
          <w:p w14:paraId="4175AC60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628A065" w14:textId="23EB063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89A51FE" w14:textId="00B478B0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53.178274, 27.722451</w:t>
            </w:r>
          </w:p>
          <w:p w14:paraId="01280D7E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5A62B198" w14:textId="1F43762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89980B2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B5C58DE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00CA263A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17440271" w14:textId="66292FEC" w:rsidP="00DB5F72" w:rsidR="00EE1825" w:rsidRDefault="00DB5F72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ГУО «Первомайская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lastRenderedPageBreak/>
              <w:t>средняя школа Слуцкого района</w:t>
            </w:r>
          </w:p>
        </w:tc>
        <w:tc>
          <w:tcPr>
            <w:tcW w:type="dxa" w:w="2551"/>
          </w:tcPr>
          <w:p w14:paraId="271E63F2" w14:textId="13F129F9" w:rsidP="00BB2D6F" w:rsidR="00EE1825" w:rsidRDefault="00DB5F72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A030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B="0" distL="0" distR="0" distT="0" wp14:anchorId="25E3DF45" wp14:editId="31F91B2E">
                  <wp:extent cx="1581150" cy="1469038"/>
                  <wp:effectExtent b="0" l="0" r="0" t="0"/>
                  <wp:docPr id="126845819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02" cy="147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F4374F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610BB51" w14:textId="79EA57A1" w:rsidR="00EE1825" w:rsidRPr="00695ABF" w:rsidTr="00EE1825">
        <w:tc>
          <w:tcPr>
            <w:tcW w:type="dxa" w:w="712"/>
          </w:tcPr>
          <w:p w14:paraId="47EED10C" w14:textId="09606CE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142</w:t>
            </w:r>
          </w:p>
        </w:tc>
        <w:tc>
          <w:tcPr>
            <w:tcW w:type="dxa" w:w="2798"/>
          </w:tcPr>
          <w:p w14:paraId="5FCEB026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1403 -  воинское  захоронение, одиночная   могила,  д. </w:t>
            </w:r>
            <w:proofErr w:type="spellStart"/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Строхово</w:t>
            </w:r>
            <w:proofErr w:type="spellEnd"/>
          </w:p>
          <w:p w14:paraId="2FD68650" w14:textId="38AC5A93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DBC84BD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серый мрамор.</w:t>
            </w:r>
          </w:p>
          <w:p w14:paraId="343D0573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 г.</w:t>
            </w:r>
          </w:p>
          <w:p w14:paraId="2406EEDC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Охранная зона –  3,0 х 2,0  м.</w:t>
            </w:r>
          </w:p>
          <w:p w14:paraId="53EB7371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E41F733" w14:textId="4B3ED010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53.178274, 27.722451</w:t>
            </w:r>
          </w:p>
          <w:p w14:paraId="53487875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0AB8A1BA" w14:textId="6AC28B63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A59D50E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61DE6EF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34311EE4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5B7ACFEB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 Слуцкого района»</w:t>
            </w:r>
          </w:p>
          <w:p w14:paraId="682110B8" w14:textId="3C9487A2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78B4CDE" w14:textId="471B7BDD" w:rsidP="00BB2D6F" w:rsidR="00EE1825" w:rsidRDefault="00DB5F72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A030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46BAB8D" wp14:editId="31A0E0AB">
                  <wp:extent cx="1419225" cy="1679083"/>
                  <wp:effectExtent b="0" l="0" r="0" t="0"/>
                  <wp:docPr id="12684581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98" l="2381" r="13095" t="298"/>
                          <a:stretch/>
                        </pic:blipFill>
                        <pic:spPr>
                          <a:xfrm>
                            <a:off x="0" y="0"/>
                            <a:ext cx="1420194" cy="168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E30B506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00B5AAF" w14:textId="1D9D72A3" w:rsidR="00EE1825" w:rsidRPr="00695ABF" w:rsidTr="00EE1825">
        <w:tc>
          <w:tcPr>
            <w:tcW w:type="dxa" w:w="712"/>
          </w:tcPr>
          <w:p w14:paraId="1AEEBDA9" w14:textId="533FCF2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143</w:t>
            </w:r>
          </w:p>
        </w:tc>
        <w:tc>
          <w:tcPr>
            <w:tcW w:type="dxa" w:w="2798"/>
          </w:tcPr>
          <w:p w14:paraId="6C4C9057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жертвам войн (бывшая д. </w:t>
            </w:r>
            <w:proofErr w:type="spellStart"/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Крушник</w:t>
            </w:r>
            <w:proofErr w:type="spellEnd"/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)</w:t>
            </w:r>
          </w:p>
          <w:p w14:paraId="53EECED1" w14:textId="6A1E0225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0175012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 с  розовый мрамор..</w:t>
            </w:r>
          </w:p>
          <w:p w14:paraId="39678D65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1978г.</w:t>
            </w:r>
          </w:p>
          <w:p w14:paraId="0B80FA47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D42E049" w14:textId="4388A37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Слуцкого района»</w:t>
            </w:r>
          </w:p>
          <w:p w14:paraId="358FB490" w14:textId="77777777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</w:p>
          <w:p w14:paraId="63B51912" w14:textId="0F65A039" w:rsidP="00BB2D6F" w:rsidR="00EE1825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53.199360, 27.754927</w:t>
            </w:r>
          </w:p>
          <w:p w14:paraId="6E0E1ACE" w14:textId="43B368F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34F3D99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24AD5A0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2BF20F80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2E2746B3" w14:textId="00497A12" w:rsidP="00DB5F72" w:rsidR="00EE1825" w:rsidRDefault="00DB5F72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«Первомайская средняя школа</w:t>
            </w:r>
          </w:p>
        </w:tc>
        <w:tc>
          <w:tcPr>
            <w:tcW w:type="dxa" w:w="2551"/>
          </w:tcPr>
          <w:p w14:paraId="33D0103A" w14:textId="1C45280D" w:rsidP="00BB2D6F" w:rsidR="00EE1825" w:rsidRDefault="00DB5F72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A030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41E2FB3" wp14:editId="3518A99D">
                  <wp:extent cx="1504950" cy="1228725"/>
                  <wp:effectExtent b="371475" l="171450" r="381000" t="171450"/>
                  <wp:docPr descr="G:\DSCN0717.JPG" id="126845819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G:\DSCN0717.JPG" id="5" name="Рисунок 4"/>
                          <pic:cNvPicPr/>
                        </pic:nvPicPr>
                        <pic:blipFill rotWithShape="1">
                          <a:blip cstate="print"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5" r="13959"/>
                          <a:stretch/>
                        </pic:blipFill>
                        <pic:spPr bwMode="auto">
                          <a:xfrm>
                            <a:off x="0" y="0"/>
                            <a:ext cx="1505602" cy="1229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3C438752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03D82C0" w14:textId="05AB1FCC" w:rsidR="00EE1825" w:rsidRPr="00695ABF" w:rsidTr="00EE1825">
        <w:tc>
          <w:tcPr>
            <w:tcW w:type="dxa" w:w="712"/>
          </w:tcPr>
          <w:p w14:paraId="5EA2CEB4" w14:textId="51FA420A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144</w:t>
            </w:r>
          </w:p>
        </w:tc>
        <w:tc>
          <w:tcPr>
            <w:tcW w:type="dxa" w:w="2798"/>
          </w:tcPr>
          <w:p w14:paraId="7218122A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жертвам войн (бывшая д. </w:t>
            </w:r>
            <w:proofErr w:type="spellStart"/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Березинец</w:t>
            </w:r>
            <w:proofErr w:type="spellEnd"/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)</w:t>
            </w:r>
          </w:p>
          <w:p w14:paraId="26E0B525" w14:textId="7A6CFE7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F421BD9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 с  розовый мрамор.</w:t>
            </w:r>
          </w:p>
          <w:p w14:paraId="1633176C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 г.</w:t>
            </w:r>
          </w:p>
          <w:p w14:paraId="1592198C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087C30C" w14:textId="10B9B7E4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53.199360, 27.754927</w:t>
            </w:r>
          </w:p>
          <w:p w14:paraId="650EB6CD" w14:textId="77777777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</w:p>
          <w:p w14:paraId="20EABFD1" w14:textId="0746C7EE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B31845B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DBE2455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3284C252" w14:textId="77777777" w:rsidP="00DB5F72" w:rsidR="00DB5F72" w:rsidRDefault="00DB5F72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»</w:t>
            </w:r>
          </w:p>
          <w:p w14:paraId="2A1F9DEE" w14:textId="77777777" w:rsidP="00DB5F72" w:rsidR="00DB5F72" w:rsidRDefault="00DB5F72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ГУО «Первомайская средняя школа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lastRenderedPageBreak/>
              <w:t>Слуцкого района»</w:t>
            </w:r>
          </w:p>
          <w:p w14:paraId="68CD71FD" w14:textId="44FE03B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C9AF88A" w14:textId="426AF6DE" w:rsidP="00BB2D6F" w:rsidR="00EE1825" w:rsidRDefault="00DB5F72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A030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B="0" distL="0" distR="0" distT="0" wp14:anchorId="1C8D822F" wp14:editId="7BC80F40">
                  <wp:extent cx="1343025" cy="1789657"/>
                  <wp:effectExtent b="1270" l="0" r="0" t="0"/>
                  <wp:docPr id="126845819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553" cy="179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0EF81C5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6FAB3D1" w14:textId="4F521FEF" w:rsidR="00EE1825" w:rsidRPr="00695ABF" w:rsidTr="00EE1825">
        <w:tc>
          <w:tcPr>
            <w:tcW w:type="dxa" w:w="712"/>
          </w:tcPr>
          <w:p w14:paraId="62CDD790" w14:textId="08C448B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145</w:t>
            </w:r>
          </w:p>
        </w:tc>
        <w:tc>
          <w:tcPr>
            <w:tcW w:type="dxa" w:w="2798"/>
          </w:tcPr>
          <w:p w14:paraId="521FBC5F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жертвам войн (бывшая д. </w:t>
            </w:r>
            <w:proofErr w:type="spellStart"/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Поликаровка</w:t>
            </w:r>
            <w:proofErr w:type="spellEnd"/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)</w:t>
            </w:r>
          </w:p>
          <w:p w14:paraId="0DD3AB06" w14:textId="391A49C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970090A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стела, кирпич, цемент.</w:t>
            </w:r>
          </w:p>
          <w:p w14:paraId="2A177B8F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 г.</w:t>
            </w:r>
          </w:p>
          <w:p w14:paraId="0C54B463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3525E66" w14:textId="0F52ACB4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53.199360, 27.754927</w:t>
            </w:r>
          </w:p>
          <w:p w14:paraId="2898FE14" w14:textId="1B108539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5AF97DC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A6A2AAF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15F43DBD" w14:textId="77777777" w:rsidP="00DB5F72" w:rsidR="00DB5F72" w:rsidRDefault="00DB5F72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»</w:t>
            </w:r>
          </w:p>
          <w:p w14:paraId="55F13E0C" w14:textId="77777777" w:rsidP="00DB5F72" w:rsidR="00DB5F72" w:rsidRDefault="00DB5F72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«Первомайская средняя школа Слуцкого района»</w:t>
            </w:r>
          </w:p>
          <w:p w14:paraId="1057FD04" w14:textId="19FA7AA5" w:rsidP="00BB2D6F" w:rsidR="00EE1825" w:rsidRDefault="00EE1825" w:rsidRPr="003A030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A923B54" w14:textId="408D2EBC" w:rsidP="00BB2D6F" w:rsidR="00EE1825" w:rsidRDefault="00DB5F72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A030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346BB2A" wp14:editId="4B86FE11">
                  <wp:extent cx="1771650" cy="1181100"/>
                  <wp:effectExtent b="361950" l="171450" r="381000" t="171450"/>
                  <wp:docPr descr="C:\Users\Первомайский\AppData\Local\Microsoft\Windows\Temporary Internet Files\Content.Word\DSCN0687.jpg" id="126845819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ервомайский\AppData\Local\Microsoft\Windows\Temporary Internet Files\Content.Word\DSCN0687.jpg" id="5" name="Рисунок 4"/>
                          <pic:cNvPicPr/>
                        </pic:nvPicPr>
                        <pic:blipFill>
                          <a:blip cstate="print"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934" cy="1180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C9FE499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5C46374" w14:textId="3D119414" w:rsidR="00EE1825" w:rsidRPr="00695ABF" w:rsidTr="00EE1825">
        <w:tc>
          <w:tcPr>
            <w:tcW w:type="dxa" w:w="712"/>
          </w:tcPr>
          <w:p w14:paraId="0AD162DF" w14:textId="6D252D4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146</w:t>
            </w:r>
          </w:p>
        </w:tc>
        <w:tc>
          <w:tcPr>
            <w:tcW w:type="dxa" w:w="2798"/>
          </w:tcPr>
          <w:p w14:paraId="50CA7D25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жертвам войн (бывшая д. </w:t>
            </w:r>
            <w:proofErr w:type="spellStart"/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Фадеевка</w:t>
            </w:r>
            <w:proofErr w:type="spellEnd"/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)</w:t>
            </w:r>
          </w:p>
          <w:p w14:paraId="1DCAC7ED" w14:textId="129DEA13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27F63A1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 с  розовый мрамор.</w:t>
            </w:r>
          </w:p>
          <w:p w14:paraId="3C1DD3BB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 г.</w:t>
            </w:r>
          </w:p>
          <w:p w14:paraId="07648A72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3DB4E36" w14:textId="77777777" w:rsidP="000A19DF" w:rsidR="00EE1825" w:rsidRDefault="00EE1825" w:rsidRPr="00A52314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</w:p>
          <w:p w14:paraId="467A96FD" w14:textId="528B49B0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53.199325, 27.755389</w:t>
            </w:r>
          </w:p>
          <w:p w14:paraId="25088B78" w14:textId="77777777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</w:p>
          <w:p w14:paraId="371FE57F" w14:textId="48003A89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C61B60E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2005385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6190BF46" w14:textId="77777777" w:rsidP="00DB5F72" w:rsidR="00DB5F72" w:rsidRDefault="00DB5F72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»</w:t>
            </w:r>
          </w:p>
          <w:p w14:paraId="0906D5D9" w14:textId="77777777" w:rsidP="00DB5F72" w:rsidR="00DB5F72" w:rsidRDefault="00DB5F72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«Первомайская средняя школа Слуцкого района»</w:t>
            </w:r>
          </w:p>
          <w:p w14:paraId="5DB407CF" w14:textId="48C058A3" w:rsidP="00BB2D6F" w:rsidR="00EE1825" w:rsidRDefault="00EE1825" w:rsidRPr="003A030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E9C85C3" w14:textId="4F2986BC" w:rsidP="00BB2D6F" w:rsidR="00EE1825" w:rsidRDefault="00DB5F72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A030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722BE1B" wp14:editId="5AE3C32F">
                  <wp:extent cx="1685925" cy="1200150"/>
                  <wp:effectExtent b="361950" l="171450" r="390525" t="171450"/>
                  <wp:docPr descr="C:\Users\Первомайский\AppData\Local\Microsoft\Windows\Temporary Internet Files\Content.Word\DSCN0723.jpg" id="126845819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ервомайский\AppData\Local\Microsoft\Windows\Temporary Internet Files\Content.Word\DSCN0723.jpg" id="4" name="Рисунок 3"/>
                          <pic:cNvPicPr/>
                        </pic:nvPicPr>
                        <pic:blipFill>
                          <a:blip cstate="print"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82" cy="120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66A9C94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1A00610" w14:textId="2305C763" w:rsidR="00EE1825" w:rsidRPr="00695ABF" w:rsidTr="00EE1825">
        <w:tc>
          <w:tcPr>
            <w:tcW w:type="dxa" w:w="712"/>
          </w:tcPr>
          <w:p w14:paraId="4A283C45" w14:textId="4645DB9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147</w:t>
            </w:r>
          </w:p>
        </w:tc>
        <w:tc>
          <w:tcPr>
            <w:tcW w:type="dxa" w:w="2798"/>
          </w:tcPr>
          <w:p w14:paraId="1B905706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д. </w:t>
            </w:r>
            <w:proofErr w:type="spellStart"/>
            <w:r w:rsidRPr="003A030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Ржавка</w:t>
            </w:r>
            <w:proofErr w:type="spellEnd"/>
          </w:p>
          <w:p w14:paraId="049D08D3" w14:textId="00679CB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82F067A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собой: стела в честь партизанского отряда </w:t>
            </w:r>
            <w:proofErr w:type="spellStart"/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К.К.Рокосовского</w:t>
            </w:r>
            <w:proofErr w:type="spellEnd"/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  <w:p w14:paraId="7F1856C0" w14:textId="77777777" w:rsidP="00BB2D6F" w:rsidR="00EE1825" w:rsidRDefault="00EE1825" w:rsidRPr="003A030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030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 г.</w:t>
            </w:r>
          </w:p>
          <w:p w14:paraId="17682D6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35C761B" w14:textId="56944AD9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53.146353, 27.731544</w:t>
            </w:r>
          </w:p>
          <w:p w14:paraId="1F5462BC" w14:textId="77777777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</w:p>
          <w:p w14:paraId="12A22BA6" w14:textId="65CC20C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B91F679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EEAD111" w14:textId="77777777" w:rsidP="00DB5F72" w:rsidR="00DB5F72" w:rsidRDefault="00DB5F72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51634FA4" w14:textId="77777777" w:rsidP="00DB5F72" w:rsidR="00DB5F72" w:rsidRDefault="00DB5F72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»</w:t>
            </w:r>
          </w:p>
          <w:p w14:paraId="72713C5E" w14:textId="69F337F1" w:rsidP="00DB5F72" w:rsidR="00EE1825" w:rsidRDefault="00DB5F72" w:rsidRPr="003A030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«Первомайская средняя школа Слуцкого района</w:t>
            </w:r>
          </w:p>
        </w:tc>
        <w:tc>
          <w:tcPr>
            <w:tcW w:type="dxa" w:w="2551"/>
          </w:tcPr>
          <w:p w14:paraId="7D25E3C5" w14:textId="21F2D332" w:rsidP="00BB2D6F" w:rsidR="00EE1825" w:rsidRDefault="00DB5F72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3A030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B9CF509" wp14:editId="4F715A9F">
                  <wp:extent cx="1695450" cy="1495425"/>
                  <wp:effectExtent b="352425" l="171450" r="381000" t="171450"/>
                  <wp:docPr descr="C:\Users\Первомайский\AppData\Local\Microsoft\Windows\Temporary Internet Files\Content.Word\DSCN0697.jpg" id="126845819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ервомайский\AppData\Local\Microsoft\Windows\Temporary Internet Files\Content.Word\DSCN0697.jpg" id="3" name="Рисунок 2"/>
                          <pic:cNvPicPr/>
                        </pic:nvPicPr>
                        <pic:blipFill>
                          <a:blip cstate="print"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45" cy="149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FBEF0D7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13D3730" w14:textId="4B2A33B5" w:rsidR="00EE1825" w:rsidRPr="00695ABF" w:rsidTr="00EE1825">
        <w:tc>
          <w:tcPr>
            <w:tcW w:type="dxa" w:w="712"/>
          </w:tcPr>
          <w:p w14:paraId="63155346" w14:textId="010747D8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148</w:t>
            </w:r>
          </w:p>
        </w:tc>
        <w:tc>
          <w:tcPr>
            <w:tcW w:type="dxa" w:w="2798"/>
          </w:tcPr>
          <w:p w14:paraId="0FA0789A" w14:textId="77777777" w:rsidP="00BB2D6F" w:rsidR="00EE1825" w:rsidRDefault="00EE1825" w:rsidRPr="001C5DA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Мемориальный знак памяти в честь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Греского</w:t>
            </w:r>
            <w:proofErr w:type="spellEnd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подпольного РК КП (б) и партизанской бригады 225 им.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А.В.Суворова</w:t>
            </w:r>
            <w:proofErr w:type="spellEnd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, д.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Поликаровка</w:t>
            </w:r>
            <w:proofErr w:type="spellEnd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)</w:t>
            </w:r>
          </w:p>
          <w:p w14:paraId="44289EDD" w14:textId="77476D0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A610D8A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стела, цемент.</w:t>
            </w:r>
          </w:p>
          <w:p w14:paraId="78515743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 г.</w:t>
            </w:r>
          </w:p>
          <w:p w14:paraId="6563567B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C9712B1" w14:textId="687A75BF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53.213661, 27.864753</w:t>
            </w:r>
          </w:p>
          <w:p w14:paraId="0D2B98F1" w14:textId="77777777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</w:p>
          <w:p w14:paraId="2EF9907D" w14:textId="40D8069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9A9736C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41CBFF4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4DFCCD7B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ГЛХУ «Слуцкий лесхоз» (Жилин-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Бродское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 xml:space="preserve"> лесничество)</w:t>
            </w:r>
          </w:p>
          <w:p w14:paraId="3728E327" w14:textId="32D3F14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69F1D8B" w14:textId="0A2FCDB7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C5DA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6F3A34B" wp14:editId="2BCC6ED5">
                  <wp:extent cx="1407118" cy="1584675"/>
                  <wp:effectExtent b="0" l="6350" r="0" t="0"/>
                  <wp:docPr id="12684581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67"/>
                          <a:stretch/>
                        </pic:blipFill>
                        <pic:spPr>
                          <a:xfrm rot="5400000">
                            <a:off x="0" y="0"/>
                            <a:ext cx="1409492" cy="158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D0E8B29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98D9EDC" w14:textId="21FD66A8" w:rsidR="00EE1825" w:rsidRPr="00695ABF" w:rsidTr="00EE1825">
        <w:tc>
          <w:tcPr>
            <w:tcW w:type="dxa" w:w="712"/>
          </w:tcPr>
          <w:p w14:paraId="747AF02B" w14:textId="0F5BDE39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149</w:t>
            </w:r>
          </w:p>
        </w:tc>
        <w:tc>
          <w:tcPr>
            <w:tcW w:type="dxa" w:w="2798"/>
          </w:tcPr>
          <w:p w14:paraId="6B7A8CAD" w14:textId="77777777" w:rsidP="00BB2D6F" w:rsidR="00EE1825" w:rsidRDefault="00EE1825" w:rsidRPr="001C5DA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д.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Шантаровщина</w:t>
            </w:r>
            <w:proofErr w:type="spellEnd"/>
          </w:p>
          <w:p w14:paraId="2B5CA99E" w14:textId="3E59E3B3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AAA9F5A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собой: стела в честь партизанского отряда </w:t>
            </w:r>
            <w:proofErr w:type="spellStart"/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С.М.Буденного</w:t>
            </w:r>
            <w:proofErr w:type="spellEnd"/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  <w:p w14:paraId="6EB00DC5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1921 г.</w:t>
            </w:r>
          </w:p>
          <w:p w14:paraId="1CE3DFF4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AC92A43" w14:textId="54D013FA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53.176397, 27.774875</w:t>
            </w:r>
          </w:p>
          <w:p w14:paraId="2AB4F289" w14:textId="77777777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</w:p>
          <w:p w14:paraId="6D13470A" w14:textId="188844F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4BDCCA0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25F7D5C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Первомайский  с/с</w:t>
            </w:r>
          </w:p>
          <w:p w14:paraId="1458F5C9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ГЛХУ «Слуцкий лесхоз» (Жилин-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Бродское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 xml:space="preserve"> лесничество)</w:t>
            </w:r>
          </w:p>
          <w:p w14:paraId="17993BB4" w14:textId="5CC49B26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C941F9C" w14:textId="19811B1A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C5DA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8F97C75" wp14:editId="662836F8">
                  <wp:extent cx="1447800" cy="1560905"/>
                  <wp:effectExtent b="1270" l="0" r="0" t="0"/>
                  <wp:docPr id="126845819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623" cy="156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1580EC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3067CF0" w14:textId="7A3CAB28" w:rsidR="00EE1825" w:rsidRPr="00695ABF" w:rsidTr="00EE1825">
        <w:tc>
          <w:tcPr>
            <w:tcW w:type="dxa" w:w="712"/>
          </w:tcPr>
          <w:p w14:paraId="191402B7" w14:textId="5268DF6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150</w:t>
            </w:r>
          </w:p>
        </w:tc>
        <w:tc>
          <w:tcPr>
            <w:tcW w:type="dxa" w:w="2798"/>
          </w:tcPr>
          <w:p w14:paraId="6843EF32" w14:textId="40A16D03" w:rsidP="00BB2D6F" w:rsidR="00EE1825" w:rsidRDefault="00EE1825" w:rsidRPr="001C5DA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1451 -  воинское  захоронение, братская    могила, 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 Леньки</w:t>
            </w:r>
          </w:p>
          <w:p w14:paraId="2FB8E113" w14:textId="6D94C5D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1E86541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6B8133C5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1975 г.</w:t>
            </w:r>
          </w:p>
          <w:p w14:paraId="56ABFF81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Охранная зона –  1,6 х 5,8  м.</w:t>
            </w:r>
          </w:p>
          <w:p w14:paraId="629F7163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FB10517" w14:textId="5C2EFC40" w:rsidP="000A19D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53.150569, 27.547532</w:t>
            </w:r>
          </w:p>
          <w:p w14:paraId="12674AE6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9CDDADA" w14:textId="718231EA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E00EBD2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A6F989C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63E9CB3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Филиал «ПСХ» «Наша Нива» ОАО «Слуцкий мясокомбинат»,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0951A8A7" w14:textId="2FD1B73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CBFBEC6" w14:textId="7F77DF37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C5DA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4BB44C8" wp14:editId="0F4A739E">
                  <wp:extent cx="1466850" cy="1710105"/>
                  <wp:effectExtent b="366395" l="171450" r="381000" t="171450"/>
                  <wp:docPr id="126845820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63"/>
                          <a:stretch/>
                        </pic:blipFill>
                        <pic:spPr>
                          <a:xfrm>
                            <a:off x="0" y="0"/>
                            <a:ext cx="1466307" cy="170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47F11D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2E0D6F1" w14:textId="19DB7B89" w:rsidR="00EE1825" w:rsidRPr="00695ABF" w:rsidTr="00EE1825">
        <w:tc>
          <w:tcPr>
            <w:tcW w:type="dxa" w:w="712"/>
          </w:tcPr>
          <w:p w14:paraId="2AF3AFD9" w14:textId="39F4703A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151</w:t>
            </w:r>
          </w:p>
        </w:tc>
        <w:tc>
          <w:tcPr>
            <w:tcW w:type="dxa" w:w="2798"/>
          </w:tcPr>
          <w:p w14:paraId="041EE83E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1450 -  воинское  захоронение, братская    могила, 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 Леньки</w:t>
            </w:r>
          </w:p>
          <w:p w14:paraId="61ADD533" w14:textId="4422B192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A2B6BED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скульптура воина (статус историко- культурной ценности).</w:t>
            </w:r>
          </w:p>
          <w:p w14:paraId="7ED84D14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1975 г. </w:t>
            </w:r>
          </w:p>
          <w:p w14:paraId="4B11F206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Охранная зона –  28,4х12,0  м.</w:t>
            </w:r>
          </w:p>
          <w:p w14:paraId="64D8ED4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1901C56" w14:textId="2E456FE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53.188646, 27.550991</w:t>
            </w:r>
          </w:p>
          <w:p w14:paraId="711492C3" w14:textId="793C672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463BAA6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7AAFBC9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58A1368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Филиал «ПСХ» «Наша Нива» ОАО «Слуцкий мясокомбинат»,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3D4F4358" w14:textId="15708542" w:rsidP="00BB2D6F" w:rsidR="00737668" w:rsidRDefault="00737668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4D74E3A" w14:textId="02031239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C5DA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ADEC290" wp14:editId="5EDAEE72">
                  <wp:extent cx="1571625" cy="1571625"/>
                  <wp:effectExtent b="9525" l="0" r="9525" t="0"/>
                  <wp:docPr id="126845820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20" cy="157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41EECDF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A8BF3A7" w14:textId="0171E009" w:rsidR="00EE1825" w:rsidRPr="00695ABF" w:rsidTr="00EE1825">
        <w:tc>
          <w:tcPr>
            <w:tcW w:type="dxa" w:w="712"/>
          </w:tcPr>
          <w:p w14:paraId="36A2CD85" w14:textId="14D62BE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152</w:t>
            </w:r>
          </w:p>
        </w:tc>
        <w:tc>
          <w:tcPr>
            <w:tcW w:type="dxa" w:w="2798"/>
          </w:tcPr>
          <w:p w14:paraId="776AAE26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1452 -  воинское  захоронение, братская    могила, 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 Леньки</w:t>
            </w:r>
          </w:p>
          <w:p w14:paraId="1EB3256F" w14:textId="2460F24D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AF26905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розовый мрамор.</w:t>
            </w:r>
          </w:p>
          <w:p w14:paraId="40B3D3EF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1975 г. </w:t>
            </w:r>
          </w:p>
          <w:p w14:paraId="4DD6600D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Охранная зона –  1,4 х 6,8  м.</w:t>
            </w:r>
          </w:p>
          <w:p w14:paraId="59AFDD0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8E2B63A" w14:textId="254B5AE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53.150569, 27.547217</w:t>
            </w:r>
          </w:p>
          <w:p w14:paraId="4AC031BC" w14:textId="5A09E75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0FC203C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673BF88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A40D65C" w14:textId="78670993" w:rsidP="00BB2D6F" w:rsidR="00EE1825" w:rsidRDefault="00737668" w:rsidRPr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Филиал «ПСХ» «Наша Нива» ОАО «Слуцкий мясокомбинат», ГУО </w:t>
            </w:r>
            <w:r w:rsidR="0087291C">
              <w:rPr>
                <w:rFonts w:ascii="Times New Roman" w:cs="Times New Roman" w:hAnsi="Times New Roman"/>
                <w:sz w:val="26"/>
                <w:szCs w:val="26"/>
              </w:rPr>
              <w:lastRenderedPageBreak/>
              <w:t>«</w:t>
            </w:r>
            <w:proofErr w:type="spellStart"/>
            <w:r w:rsidR="0087291C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="0087291C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</w:t>
            </w:r>
          </w:p>
        </w:tc>
        <w:tc>
          <w:tcPr>
            <w:tcW w:type="dxa" w:w="2551"/>
          </w:tcPr>
          <w:p w14:paraId="346C51D4" w14:textId="363C4186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C5DA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B="0" distL="0" distR="0" distT="0" wp14:anchorId="40AA8B72" wp14:editId="69B45F1E">
                  <wp:extent cx="1590675" cy="1590675"/>
                  <wp:effectExtent b="9525" l="0" r="9525" t="0"/>
                  <wp:docPr id="12684582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8AC7584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ACE8D36" w14:textId="5B24FDED" w:rsidR="00EE1825" w:rsidRPr="00695ABF" w:rsidTr="00EE1825">
        <w:tc>
          <w:tcPr>
            <w:tcW w:type="dxa" w:w="712"/>
          </w:tcPr>
          <w:p w14:paraId="260F2C01" w14:textId="775E69D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153</w:t>
            </w:r>
          </w:p>
        </w:tc>
        <w:tc>
          <w:tcPr>
            <w:tcW w:type="dxa" w:w="2798"/>
          </w:tcPr>
          <w:p w14:paraId="129EA5C8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1449 -  воинское  захоронение, братская    могила, 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 Леньки</w:t>
            </w:r>
          </w:p>
          <w:p w14:paraId="2F17F024" w14:textId="7B60124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542FCC4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розовый мрамор.</w:t>
            </w:r>
          </w:p>
          <w:p w14:paraId="05E7D515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1975 г. </w:t>
            </w:r>
          </w:p>
          <w:p w14:paraId="29E62CFE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Охранная зона –  1,5 х 5,4 м.</w:t>
            </w:r>
          </w:p>
          <w:p w14:paraId="44645D62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8F7A326" w14:textId="7307417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53.150569, 27.547217</w:t>
            </w:r>
          </w:p>
          <w:p w14:paraId="595F5D4E" w14:textId="66F66B5A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36D84E5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ADAF815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D6BFD65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Филиал «ПСХ» «Наша Нива» ОАО «Слуцкий мясокомбинат»,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</w:t>
            </w:r>
          </w:p>
          <w:p w14:paraId="3A8B57F9" w14:textId="47B1DF69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EBAAEBF" w14:textId="2FA953F5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C5DA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E0699BA" wp14:editId="2E441F22">
                  <wp:extent cx="1552575" cy="1552575"/>
                  <wp:effectExtent b="9525" l="0" r="9525" t="0"/>
                  <wp:docPr id="12684582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25" cy="15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352E628C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C7411D6" w14:textId="4F87772A" w:rsidR="00EE1825" w:rsidRPr="00695ABF" w:rsidTr="00EE1825">
        <w:tc>
          <w:tcPr>
            <w:tcW w:type="dxa" w:w="712"/>
          </w:tcPr>
          <w:p w14:paraId="510C1075" w14:textId="7C0E8CA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154</w:t>
            </w:r>
          </w:p>
        </w:tc>
        <w:tc>
          <w:tcPr>
            <w:tcW w:type="dxa" w:w="2798"/>
          </w:tcPr>
          <w:p w14:paraId="69FEEEFB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1453 -  воинское  захоронение, братская    могила,  д.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Замостье</w:t>
            </w:r>
            <w:proofErr w:type="spellEnd"/>
          </w:p>
          <w:p w14:paraId="56E0290D" w14:textId="2ADCBC0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2150A44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розовый гранит.</w:t>
            </w:r>
          </w:p>
          <w:p w14:paraId="3C37A4E6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1975 г. </w:t>
            </w:r>
          </w:p>
          <w:p w14:paraId="3DBDEF5C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Охранная зона –  1,5 х 5,4 м.</w:t>
            </w:r>
          </w:p>
          <w:p w14:paraId="7093BBA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22C41EC" w14:textId="425167F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53.213264, 27.589030</w:t>
            </w:r>
          </w:p>
          <w:p w14:paraId="6E93C186" w14:textId="38581D4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3E73D8C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C7CBE3F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89B5F0A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35741E40" w14:textId="066B156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42B95EBB" w14:textId="7126347A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C5DA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1B827A7" wp14:editId="70D60AE8">
                  <wp:extent cx="1628775" cy="1509637"/>
                  <wp:effectExtent b="0" l="0" r="0" t="0"/>
                  <wp:docPr id="126845820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388" cy="150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AF36C17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85A3002" w14:textId="07865C11" w:rsidR="00EE1825" w:rsidRPr="00695ABF" w:rsidTr="00EE1825">
        <w:tc>
          <w:tcPr>
            <w:tcW w:type="dxa" w:w="712"/>
          </w:tcPr>
          <w:p w14:paraId="6BDD19C7" w14:textId="5535F9B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155</w:t>
            </w:r>
          </w:p>
        </w:tc>
        <w:tc>
          <w:tcPr>
            <w:tcW w:type="dxa" w:w="2798"/>
          </w:tcPr>
          <w:p w14:paraId="38ECB017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1456 -  воинское  захоронение, братская    могила, 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д.Павловка</w:t>
            </w:r>
            <w:proofErr w:type="spellEnd"/>
          </w:p>
          <w:p w14:paraId="1C32DBBC" w14:textId="0BAC4CA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B38E816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розовый гранит.</w:t>
            </w:r>
          </w:p>
          <w:p w14:paraId="312C824A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1975 г. </w:t>
            </w:r>
          </w:p>
          <w:p w14:paraId="138F12BF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Охранная зона –  1,5 х 5,4 м.</w:t>
            </w:r>
          </w:p>
          <w:p w14:paraId="66247943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2DD84F7" w14:textId="05A5EAC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53.233764, 27.688477</w:t>
            </w:r>
          </w:p>
          <w:p w14:paraId="204CE180" w14:textId="74FC488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930E21F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BBA9D83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61397571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</w:t>
            </w:r>
          </w:p>
          <w:p w14:paraId="40739D07" w14:textId="5E6D4CEE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E5BF1DB" w14:textId="6C055B50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C5DA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48CF231" wp14:editId="4E340B74">
                  <wp:extent cx="1543050" cy="1316001"/>
                  <wp:effectExtent b="0" l="0" r="0" t="0"/>
                  <wp:docPr id="126845820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31" cy="131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886A402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2E2A062" w14:textId="704EC487" w:rsidR="00EE1825" w:rsidRPr="00695ABF" w:rsidTr="00EE1825">
        <w:tc>
          <w:tcPr>
            <w:tcW w:type="dxa" w:w="712"/>
          </w:tcPr>
          <w:p w14:paraId="56F08136" w14:textId="12B8E939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156</w:t>
            </w:r>
          </w:p>
        </w:tc>
        <w:tc>
          <w:tcPr>
            <w:tcW w:type="dxa" w:w="2798"/>
          </w:tcPr>
          <w:p w14:paraId="5F734EA0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1454 -  воинское  захоронение, братская    могила,  </w:t>
            </w:r>
            <w:proofErr w:type="spellStart"/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д.Покрашево</w:t>
            </w:r>
            <w:proofErr w:type="spellEnd"/>
          </w:p>
          <w:p w14:paraId="6399CF34" w14:textId="058DE284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7C3697F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розовый гранит.</w:t>
            </w:r>
          </w:p>
          <w:p w14:paraId="3EB2F5BE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1975 г. </w:t>
            </w:r>
          </w:p>
          <w:p w14:paraId="728A543C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Охранная зона –   1,6 х 6,2 м.</w:t>
            </w:r>
          </w:p>
          <w:p w14:paraId="1EAEEEE3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6CB1E1A" w14:textId="7F54796E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53.187582, 27.558459</w:t>
            </w:r>
          </w:p>
          <w:p w14:paraId="380F2AA5" w14:textId="7C8B500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35FBD4A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F15880A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810DA0C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«Слуцкий уксусный завод»,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</w:t>
            </w:r>
          </w:p>
          <w:p w14:paraId="38E3CDEA" w14:textId="3DA8502F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65F58E9" w14:textId="2F37A757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C5DA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51B86B9" wp14:editId="0C0C0E6F">
                  <wp:extent cx="1285875" cy="1520401"/>
                  <wp:effectExtent b="3810" l="0" r="0" t="0"/>
                  <wp:docPr id="12684582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740" cy="151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8D66D26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4BD9991" w14:textId="75261940" w:rsidR="00EE1825" w:rsidRPr="00695ABF" w:rsidTr="00EE1825">
        <w:tc>
          <w:tcPr>
            <w:tcW w:type="dxa" w:w="712"/>
          </w:tcPr>
          <w:p w14:paraId="2B2FC338" w14:textId="5AD7F51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157</w:t>
            </w:r>
          </w:p>
        </w:tc>
        <w:tc>
          <w:tcPr>
            <w:tcW w:type="dxa" w:w="2798"/>
          </w:tcPr>
          <w:p w14:paraId="3BE3C070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1458 -  воинское  захоронение, одиночная    могила,  д. Адамово </w:t>
            </w:r>
            <w:r w:rsidRPr="001C5DA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(в лесу)</w:t>
            </w:r>
          </w:p>
          <w:p w14:paraId="6260F93C" w14:textId="4D032AA6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4C27536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серый гранит.</w:t>
            </w:r>
          </w:p>
          <w:p w14:paraId="03174F52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2009 г. </w:t>
            </w:r>
          </w:p>
          <w:p w14:paraId="304AA0D5" w14:textId="77777777" w:rsidP="00BB2D6F" w:rsidR="00EE1825" w:rsidRDefault="00EE1825" w:rsidRPr="001C5DA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1C5DA1">
              <w:rPr>
                <w:rFonts w:ascii="Times New Roman" w:cs="Times New Roman" w:hAnsi="Times New Roman"/>
                <w:sz w:val="24"/>
                <w:szCs w:val="24"/>
              </w:rPr>
              <w:t>Охранная зона –   1,5 х 6,0 м.</w:t>
            </w:r>
          </w:p>
          <w:p w14:paraId="3D464DFC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A7DC3CD" w14:textId="6414929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53.229571, 27.670106</w:t>
            </w:r>
          </w:p>
          <w:p w14:paraId="4D2A988F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AEDADCD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05A83CDF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233F1FC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</w:t>
            </w:r>
          </w:p>
          <w:p w14:paraId="762B81E2" w14:textId="45928264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E22B66E" w14:textId="0D87F973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1C5DA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4796DC5" wp14:editId="3174F2DD">
                  <wp:extent cx="1689497" cy="1267123"/>
                  <wp:effectExtent b="7937" l="1587" r="7938" t="0"/>
                  <wp:docPr id="12684582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2348" cy="126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1A3B345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4F471D4" w14:textId="10214432" w:rsidR="00EE1825" w:rsidRPr="00695ABF" w:rsidTr="00EE1825">
        <w:tc>
          <w:tcPr>
            <w:tcW w:type="dxa" w:w="712"/>
          </w:tcPr>
          <w:p w14:paraId="48B9100A" w14:textId="29E254D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158</w:t>
            </w:r>
          </w:p>
        </w:tc>
        <w:tc>
          <w:tcPr>
            <w:tcW w:type="dxa" w:w="2798"/>
          </w:tcPr>
          <w:p w14:paraId="0D6A1731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FA4A4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1455 -  воинское  захоронение, одиночная   могила,  д. Адамово </w:t>
            </w:r>
            <w:r w:rsidRPr="00FA4A47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(в лесу)</w:t>
            </w:r>
          </w:p>
          <w:p w14:paraId="7EA92A98" w14:textId="2891C7E4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C44DD66" w14:textId="77777777" w:rsidP="00BB2D6F" w:rsidR="00EE1825" w:rsidRDefault="00EE1825" w:rsidRPr="00FA4A47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A4A47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серый гранит.</w:t>
            </w:r>
          </w:p>
          <w:p w14:paraId="08EE6B73" w14:textId="77777777" w:rsidP="00BB2D6F" w:rsidR="00EE1825" w:rsidRDefault="00EE1825" w:rsidRPr="00FA4A47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A4A47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2009 г. </w:t>
            </w:r>
          </w:p>
          <w:p w14:paraId="3D9CC2A4" w14:textId="77777777" w:rsidP="00BB2D6F" w:rsidR="00EE1825" w:rsidRDefault="00EE1825" w:rsidRPr="00FA4A47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FA4A47">
              <w:rPr>
                <w:rFonts w:ascii="Times New Roman" w:cs="Times New Roman" w:hAnsi="Times New Roman"/>
                <w:sz w:val="24"/>
                <w:szCs w:val="24"/>
              </w:rPr>
              <w:t>Охранная зона –   1,5 х 6,0 м.</w:t>
            </w:r>
          </w:p>
          <w:p w14:paraId="3AD3F6B1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57EA606" w14:textId="528857E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53.229571, 27.670106</w:t>
            </w:r>
          </w:p>
          <w:p w14:paraId="70ABA64F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B317D38" w14:textId="77777777" w:rsidP="0087291C" w:rsidR="0087291C" w:rsidRDefault="0087291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C79771A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6ADB0778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</w:t>
            </w:r>
          </w:p>
          <w:p w14:paraId="041825E1" w14:textId="6E95C90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D71E1E9" w14:textId="7BAE5090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FA4A47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955A33D" wp14:editId="15644FFA">
                  <wp:extent cx="1466850" cy="1297899"/>
                  <wp:effectExtent b="0" l="0" r="0" t="0"/>
                  <wp:docPr id="126845820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74" cy="12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741FBB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827E3A7" w14:textId="69639019" w:rsidR="00EE1825" w:rsidRPr="00695ABF" w:rsidTr="00EE1825">
        <w:tc>
          <w:tcPr>
            <w:tcW w:type="dxa" w:w="712"/>
          </w:tcPr>
          <w:p w14:paraId="30BF7EC0" w14:textId="6ADD7BA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159</w:t>
            </w:r>
          </w:p>
        </w:tc>
        <w:tc>
          <w:tcPr>
            <w:tcW w:type="dxa" w:w="2798"/>
          </w:tcPr>
          <w:p w14:paraId="1B57B2C4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1457 -  воинское  захоронение, братская   могила,  д. Адамово </w:t>
            </w:r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br/>
              <w:t>(в лесу)</w:t>
            </w:r>
          </w:p>
          <w:p w14:paraId="3D6E5016" w14:textId="5941320C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E011C29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гранит.</w:t>
            </w:r>
          </w:p>
          <w:p w14:paraId="6BA2427C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2009 г. </w:t>
            </w:r>
          </w:p>
          <w:p w14:paraId="4ADD76F9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>Охранная зона –   1,5 х 6,0 м.</w:t>
            </w:r>
          </w:p>
          <w:p w14:paraId="4C0328A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7FFFFA7" w14:textId="2081D04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53.229571, 27.670106</w:t>
            </w:r>
          </w:p>
          <w:p w14:paraId="303B14D0" w14:textId="777777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67E6C43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7DB1C53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BDA6CDA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</w:t>
            </w:r>
          </w:p>
          <w:p w14:paraId="659A455A" w14:textId="445CE41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A638D12" w14:textId="3529D691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26EF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1195B35" wp14:editId="64CCD49F">
                  <wp:extent cx="1363750" cy="1228725"/>
                  <wp:effectExtent b="0" l="0" r="8255" t="0"/>
                  <wp:docPr id="12684582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219" cy="122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B9BF46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1B345D1" w14:textId="18FB439F" w:rsidR="00EE1825" w:rsidRPr="00695ABF" w:rsidTr="00EE1825">
        <w:tc>
          <w:tcPr>
            <w:tcW w:type="dxa" w:w="712"/>
          </w:tcPr>
          <w:p w14:paraId="7D5537A9" w14:textId="4DDD43F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160</w:t>
            </w:r>
          </w:p>
        </w:tc>
        <w:tc>
          <w:tcPr>
            <w:tcW w:type="dxa" w:w="2798"/>
          </w:tcPr>
          <w:p w14:paraId="03A112E1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Памятник жертвам войн, д. Адамово</w:t>
            </w:r>
          </w:p>
          <w:p w14:paraId="49453EDD" w14:textId="0FE213B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E8BF6EF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гранит.</w:t>
            </w:r>
          </w:p>
          <w:p w14:paraId="2A8CEA3E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2009 г. </w:t>
            </w:r>
          </w:p>
          <w:p w14:paraId="0089707E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49AA7F8" w14:textId="0A1E2515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53.228930, 27.673317</w:t>
            </w:r>
          </w:p>
          <w:p w14:paraId="33AD3AD6" w14:textId="77FDAAD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B0C49E9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E5548EC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8DB7335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 xml:space="preserve"> средняя школа</w:t>
            </w:r>
          </w:p>
          <w:p w14:paraId="17B6EBE7" w14:textId="2105C5D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F84B8D2" w14:textId="6F1B03BB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26EF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A6B1C3C" wp14:editId="7A271B03">
                  <wp:extent cx="1466850" cy="1575693"/>
                  <wp:effectExtent b="5715" l="0" r="0" t="0"/>
                  <wp:docPr id="12684582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62" cy="157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7A5DF37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8AF8E8E" w14:textId="0151173D" w:rsidR="00EE1825" w:rsidRPr="00695ABF" w:rsidTr="00EE1825">
        <w:tc>
          <w:tcPr>
            <w:tcW w:type="dxa" w:w="712"/>
          </w:tcPr>
          <w:p w14:paraId="558A25E9" w14:textId="3C85C256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161</w:t>
            </w:r>
          </w:p>
        </w:tc>
        <w:tc>
          <w:tcPr>
            <w:tcW w:type="dxa" w:w="2798"/>
          </w:tcPr>
          <w:p w14:paraId="62E84748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Памятник жертвам войн, д. Рудня</w:t>
            </w:r>
          </w:p>
          <w:p w14:paraId="2FDD4453" w14:textId="2FACADE2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66EA75C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гранит.</w:t>
            </w:r>
          </w:p>
          <w:p w14:paraId="2E174053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2009 г. </w:t>
            </w:r>
          </w:p>
          <w:p w14:paraId="5692E51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8A6251D" w14:textId="27C24C66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53.198395, 27.640473</w:t>
            </w:r>
          </w:p>
          <w:p w14:paraId="5C6C75E1" w14:textId="60BF0AD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17C6E59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C7EB94A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64971DA1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 xml:space="preserve"> средняя школа»</w:t>
            </w:r>
          </w:p>
          <w:p w14:paraId="47F32B9A" w14:textId="49442D9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6DC9E3E" w14:textId="0E978362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26EF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597F6A1" wp14:editId="11DD68E4">
                  <wp:extent cx="1333500" cy="1333500"/>
                  <wp:effectExtent b="0" l="0" r="0" t="0"/>
                  <wp:docPr id="12684582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10" cy="133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EF522E7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AF70DBB" w14:textId="3D48C40C" w:rsidR="00EE1825" w:rsidRPr="00695ABF" w:rsidTr="00EE1825">
        <w:tc>
          <w:tcPr>
            <w:tcW w:type="dxa" w:w="712"/>
          </w:tcPr>
          <w:p w14:paraId="31FCDC37" w14:textId="727D2206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162</w:t>
            </w:r>
          </w:p>
        </w:tc>
        <w:tc>
          <w:tcPr>
            <w:tcW w:type="dxa" w:w="2798"/>
          </w:tcPr>
          <w:p w14:paraId="0673DF15" w14:textId="77777777" w:rsidP="00BB2D6F" w:rsidR="00EE1825" w:rsidRDefault="00EE1825" w:rsidRPr="00826EF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воинам-землякам, </w:t>
            </w:r>
            <w:proofErr w:type="spellStart"/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д.Замостье</w:t>
            </w:r>
            <w:proofErr w:type="spellEnd"/>
          </w:p>
          <w:p w14:paraId="4C9902C5" w14:textId="3697717E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540C4B4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скульптуру воинов и стелы с надписями погибших земляков. Выполнена из бетона.</w:t>
            </w:r>
          </w:p>
          <w:p w14:paraId="20C6E464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1978г.</w:t>
            </w:r>
          </w:p>
          <w:p w14:paraId="250C22C6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CD24850" w14:textId="39654292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53.207369, 27.594739</w:t>
            </w:r>
          </w:p>
          <w:p w14:paraId="5D9ECC49" w14:textId="20044D4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DA22C2B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E1100E0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D5B6AFD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СУП «Племхоз Слуцк», ГУО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Замостская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 xml:space="preserve"> средняя школа»</w:t>
            </w:r>
          </w:p>
          <w:p w14:paraId="300FFBDD" w14:textId="760DA39A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03E23F9" w14:textId="6AE9D233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26EF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731F028" wp14:editId="41D6EB4C">
                  <wp:extent cx="1666875" cy="1614380"/>
                  <wp:effectExtent b="367030" l="171450" r="371475" t="171450"/>
                  <wp:docPr id="12684582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33" l="21442"/>
                          <a:stretch/>
                        </pic:blipFill>
                        <pic:spPr>
                          <a:xfrm>
                            <a:off x="0" y="0"/>
                            <a:ext cx="1666846" cy="161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B95D45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106AC0A" w14:textId="2DFF0264" w:rsidR="00EE1825" w:rsidRPr="00695ABF" w:rsidTr="00EE1825">
        <w:tc>
          <w:tcPr>
            <w:tcW w:type="dxa" w:w="712"/>
          </w:tcPr>
          <w:p w14:paraId="12D68598" w14:textId="458F36A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163</w:t>
            </w:r>
          </w:p>
        </w:tc>
        <w:tc>
          <w:tcPr>
            <w:tcW w:type="dxa" w:w="2798"/>
          </w:tcPr>
          <w:p w14:paraId="3EABBE55" w14:textId="77777777" w:rsidP="00BB2D6F" w:rsidR="00EE1825" w:rsidRDefault="00EE1825" w:rsidRPr="00826EF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воинам-землякам, </w:t>
            </w:r>
            <w:proofErr w:type="spellStart"/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аг.Леньки</w:t>
            </w:r>
            <w:proofErr w:type="spellEnd"/>
          </w:p>
          <w:p w14:paraId="4ACFD6B5" w14:textId="51CE76EB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569634D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скульптуру воинов и стелы с надписями погибших земляков. Выполнена из бетона.</w:t>
            </w:r>
          </w:p>
          <w:p w14:paraId="77136898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1978 г.</w:t>
            </w:r>
          </w:p>
          <w:p w14:paraId="226CCA54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48784B7" w14:textId="3E6F7B2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средняя школа»</w:t>
            </w:r>
          </w:p>
          <w:p w14:paraId="7CFC2169" w14:textId="238FF7E2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53.147017, 27.555204</w:t>
            </w:r>
          </w:p>
          <w:p w14:paraId="429AB38F" w14:textId="2612652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1852D4F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5D41DDF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3E753E2" w14:textId="458ACF46" w:rsidP="00737668" w:rsidR="00EE1825" w:rsidRDefault="00737668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Филиал «ПСХ» «Наша Нива» ОАО «Слуцкий мясокомбинат», ГУО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Замостская</w:t>
            </w:r>
            <w:proofErr w:type="spellEnd"/>
          </w:p>
        </w:tc>
        <w:tc>
          <w:tcPr>
            <w:tcW w:type="dxa" w:w="2551"/>
          </w:tcPr>
          <w:p w14:paraId="1C89E443" w14:textId="78B4EF5B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26EF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04F7C08" wp14:editId="1456100E">
                  <wp:extent cx="1647825" cy="1038225"/>
                  <wp:effectExtent b="371475" l="171450" r="390525" t="171450"/>
                  <wp:docPr id="12684582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>
                          <a:blip cstate="print"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9" cy="1039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B0B7D7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7680DB7" w14:textId="72D7F39F" w:rsidR="00EE1825" w:rsidRPr="00695ABF" w:rsidTr="00EE1825">
        <w:tc>
          <w:tcPr>
            <w:tcW w:type="dxa" w:w="712"/>
          </w:tcPr>
          <w:p w14:paraId="2802E356" w14:textId="2230122A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164</w:t>
            </w:r>
          </w:p>
        </w:tc>
        <w:tc>
          <w:tcPr>
            <w:tcW w:type="dxa" w:w="2798"/>
          </w:tcPr>
          <w:p w14:paraId="72DCD0BC" w14:textId="2089C800" w:rsidP="00BB2D6F" w:rsidR="00EE1825" w:rsidRDefault="00EE1825" w:rsidRPr="00826EF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1434 -  воинское  захоронение, одиночная    могила,  </w:t>
            </w:r>
            <w:proofErr w:type="spellStart"/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Лядно</w:t>
            </w:r>
            <w:proofErr w:type="spellEnd"/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11D81CB5" w14:textId="2B4ABA82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DA3DD30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розовый гранит.</w:t>
            </w:r>
          </w:p>
          <w:p w14:paraId="52695447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1974 г. </w:t>
            </w:r>
          </w:p>
          <w:p w14:paraId="2DD2F977" w14:textId="77777777" w:rsidP="00BB2D6F" w:rsidR="00EE1825" w:rsidRDefault="00EE1825" w:rsidRPr="00826EF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sz w:val="24"/>
                <w:szCs w:val="24"/>
              </w:rPr>
              <w:t>Охранная зона –   2,0 х 2,0 м.</w:t>
            </w:r>
          </w:p>
          <w:p w14:paraId="2AD203A7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F188DD2" w14:textId="03DFF9A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52.997555, 27.211448</w:t>
            </w:r>
          </w:p>
          <w:p w14:paraId="55E2E479" w14:textId="5B576593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D2818AD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62A90FB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A08CB13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ГП «Совхоз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 Белорусской железной дороги,</w:t>
            </w:r>
          </w:p>
          <w:p w14:paraId="0E633BDF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lastRenderedPageBreak/>
              <w:t xml:space="preserve">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Лядненская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7C63E8BE" w14:textId="44B2B80F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FE4CBB8" w14:textId="6CE1E02B" w:rsidP="00BB2D6F" w:rsidR="00EE1825" w:rsidRDefault="00737668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26EF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B="0" distL="0" distR="0" distT="0" wp14:anchorId="3061D4BF" wp14:editId="342B786E">
                  <wp:extent cx="1352550" cy="1641923"/>
                  <wp:effectExtent b="0" l="0" r="0" t="0"/>
                  <wp:docPr id="12684582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96" cy="164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1AA14F8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0F89285" w14:textId="54F351D3" w:rsidR="00EE1825" w:rsidRPr="00695ABF" w:rsidTr="00EE1825">
        <w:tc>
          <w:tcPr>
            <w:tcW w:type="dxa" w:w="712"/>
          </w:tcPr>
          <w:p w14:paraId="5DE2DDFA" w14:textId="203CE62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165</w:t>
            </w:r>
          </w:p>
        </w:tc>
        <w:tc>
          <w:tcPr>
            <w:tcW w:type="dxa" w:w="2798"/>
          </w:tcPr>
          <w:p w14:paraId="3946D13A" w14:textId="7CF30B42" w:rsidP="00BB2D6F" w:rsidR="00EE1825" w:rsidRDefault="00EE1825" w:rsidRPr="00826EF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1433 -  воинское  захоронение, одиночная    могила,  </w:t>
            </w:r>
            <w:proofErr w:type="spellStart"/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826EF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Лядно</w:t>
            </w:r>
            <w:proofErr w:type="spellEnd"/>
          </w:p>
          <w:p w14:paraId="636A9802" w14:textId="6EA43CE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C488AB5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цемент, розовый гранит.</w:t>
            </w:r>
          </w:p>
          <w:p w14:paraId="15FE209E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1974 г. </w:t>
            </w:r>
          </w:p>
          <w:p w14:paraId="5135FF3A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Охранная зона –   30,0 х 15,0 м.</w:t>
            </w:r>
          </w:p>
          <w:p w14:paraId="0B567CEA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002DDF9" w14:textId="549C1D86" w:rsidP="00DF3DB3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52.991499, 27.218669</w:t>
            </w:r>
          </w:p>
        </w:tc>
        <w:tc>
          <w:tcPr>
            <w:tcW w:type="dxa" w:w="2127"/>
          </w:tcPr>
          <w:p w14:paraId="76476AAE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A3A1533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14C201F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ГП «Совхоз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 Белорусской железной дороги,</w:t>
            </w:r>
          </w:p>
          <w:p w14:paraId="6078E986" w14:textId="77777777" w:rsidP="00737668" w:rsidR="00737668" w:rsidRDefault="00737668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Лядненская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90A5F70" w14:textId="02B7F406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DFC3E8D" w14:textId="2DC06825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40174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9681634" wp14:editId="39289CA9">
                  <wp:extent cx="1476375" cy="1759134"/>
                  <wp:effectExtent b="0" l="0" r="0" t="0"/>
                  <wp:docPr id="12684582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22" l="814" r="-814" t="-322"/>
                          <a:stretch/>
                        </pic:blipFill>
                        <pic:spPr>
                          <a:xfrm>
                            <a:off x="0" y="0"/>
                            <a:ext cx="1476913" cy="175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596DC6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4ACC58B" w14:textId="57931418" w:rsidR="00EE1825" w:rsidRPr="00695ABF" w:rsidTr="00EE1825">
        <w:tc>
          <w:tcPr>
            <w:tcW w:type="dxa" w:w="712"/>
          </w:tcPr>
          <w:p w14:paraId="6B19D659" w14:textId="0691BD0D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166</w:t>
            </w:r>
          </w:p>
        </w:tc>
        <w:tc>
          <w:tcPr>
            <w:tcW w:type="dxa" w:w="2798"/>
          </w:tcPr>
          <w:p w14:paraId="1505DD93" w14:textId="590ADBE6" w:rsidP="00BB2D6F" w:rsidR="00EE1825" w:rsidRDefault="00EE1825" w:rsidRPr="0040174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1430 -  воинское  захоронение, братская    могила,  д. Замошье </w:t>
            </w:r>
          </w:p>
          <w:p w14:paraId="594112F6" w14:textId="7777777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CFC2CFF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розовый гранит.</w:t>
            </w:r>
          </w:p>
          <w:p w14:paraId="2157323E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1974 г. </w:t>
            </w:r>
          </w:p>
          <w:p w14:paraId="292F34E3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Охранная зона –   2,0 х1,5 м.</w:t>
            </w:r>
          </w:p>
          <w:p w14:paraId="3081404F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A5C1E71" w14:textId="79E2BA7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52.881509, 27.327207</w:t>
            </w:r>
          </w:p>
          <w:p w14:paraId="698CE17A" w14:textId="2CFCAA2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CD47A24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2990FFF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50784FA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ГП «Совхоз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 Белорусской железной дороги,</w:t>
            </w:r>
          </w:p>
          <w:p w14:paraId="2C852E68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Лядненская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CB2E9CC" w14:textId="660EDC14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6C02733" w14:textId="74D1D067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A6C7B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3034ED30" wp14:editId="797C2852">
                  <wp:extent cx="1482725" cy="1976755"/>
                  <wp:effectExtent b="4445" l="0" r="3175" t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076B609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069CF06" w14:textId="25323E87" w:rsidR="00EE1825" w:rsidRPr="00695ABF" w:rsidTr="00EE1825">
        <w:tc>
          <w:tcPr>
            <w:tcW w:type="dxa" w:w="712"/>
          </w:tcPr>
          <w:p w14:paraId="13231C32" w14:textId="200E3EF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167</w:t>
            </w:r>
          </w:p>
        </w:tc>
        <w:tc>
          <w:tcPr>
            <w:tcW w:type="dxa" w:w="2798"/>
          </w:tcPr>
          <w:p w14:paraId="75EF042C" w14:textId="50BB13C8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1431-  воинское  захоронение, одиночная    могила,  д. </w:t>
            </w:r>
            <w:proofErr w:type="spellStart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Чаплицы</w:t>
            </w:r>
            <w:proofErr w:type="spellEnd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33F2C243" w14:textId="4736BF0E" w:rsidP="00BB2D6F" w:rsidR="00EE1825" w:rsidRDefault="00EE1825" w:rsidRPr="00401749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44FD7491" w14:textId="7777777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170078A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розовый гранит.</w:t>
            </w:r>
          </w:p>
          <w:p w14:paraId="61DDED6E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1974 г. </w:t>
            </w:r>
          </w:p>
          <w:p w14:paraId="19EA8CEC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Охранная зона –   2,0 х1,5 м.</w:t>
            </w:r>
          </w:p>
          <w:p w14:paraId="4A6DC6A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2A3C69E" w14:textId="7F483A7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52.924655, 27.327002</w:t>
            </w:r>
          </w:p>
          <w:p w14:paraId="706BB92E" w14:textId="7BFF716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6E5E8454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E2A9951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348B93A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Витко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- Агро»,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Танежицкая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6FAC0DD9" w14:textId="7B93EB96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69C2CA7" w14:textId="1A4C6750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40174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02418C5" wp14:editId="03D6F398">
                  <wp:extent cx="1371600" cy="1577093"/>
                  <wp:effectExtent b="4445" l="0" r="0" t="0"/>
                  <wp:docPr id="12684582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79" cy="157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39590EB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9A5CBE8" w14:textId="6BE552F9" w:rsidR="00EE1825" w:rsidRPr="00695ABF" w:rsidTr="00EE1825">
        <w:tc>
          <w:tcPr>
            <w:tcW w:type="dxa" w:w="712"/>
          </w:tcPr>
          <w:p w14:paraId="1637D02E" w14:textId="5D91654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168</w:t>
            </w:r>
          </w:p>
        </w:tc>
        <w:tc>
          <w:tcPr>
            <w:tcW w:type="dxa" w:w="2798"/>
          </w:tcPr>
          <w:p w14:paraId="0B775BC4" w14:textId="1CA60BC6" w:rsidP="00BB2D6F" w:rsidR="00EE1825" w:rsidRDefault="00EE1825" w:rsidRPr="0040174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1425 -  воинское  захоронение, братская     могила,  д. </w:t>
            </w:r>
            <w:proofErr w:type="spellStart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Кавержицы</w:t>
            </w:r>
            <w:proofErr w:type="spellEnd"/>
          </w:p>
          <w:p w14:paraId="763A349F" w14:textId="68F59080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C573BA7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 розовый гранит.</w:t>
            </w:r>
          </w:p>
          <w:p w14:paraId="59983BE0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1978 г. </w:t>
            </w:r>
          </w:p>
          <w:p w14:paraId="403DE1C8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Охранная зона –   30,0 х 15,0 м.</w:t>
            </w:r>
          </w:p>
          <w:p w14:paraId="3201B5A4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AC48456" w14:textId="6015C92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</w:p>
          <w:p w14:paraId="693609E3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52.924655, 27.327002</w:t>
            </w:r>
          </w:p>
          <w:p w14:paraId="06A2346A" w14:textId="1D748ED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B076EC5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AD25CE1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6341FB7A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ГП «Совхоз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 Белорусской железной дороги,</w:t>
            </w:r>
          </w:p>
          <w:p w14:paraId="75596C0E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Лядненская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17C18633" w14:textId="47F6C933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6461523" w14:textId="2FB56D52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40174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E2FAF11" wp14:editId="665BF591">
                  <wp:extent cx="1218253" cy="1609725"/>
                  <wp:effectExtent b="0" l="0" r="1270" t="0"/>
                  <wp:docPr id="12684582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08" cy="161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7ACFEDC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111036C" w14:textId="22BA270C" w:rsidR="00EE1825" w:rsidRPr="00695ABF" w:rsidTr="00EE1825">
        <w:tc>
          <w:tcPr>
            <w:tcW w:type="dxa" w:w="712"/>
          </w:tcPr>
          <w:p w14:paraId="688C8E92" w14:textId="2DE6A0A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169</w:t>
            </w:r>
          </w:p>
        </w:tc>
        <w:tc>
          <w:tcPr>
            <w:tcW w:type="dxa" w:w="2798"/>
          </w:tcPr>
          <w:p w14:paraId="3D55B62B" w14:textId="77777777" w:rsidP="00BB2D6F" w:rsidR="00EE1825" w:rsidRDefault="00EE1825" w:rsidRPr="0040174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1383 -  воинское  захоронение, одиночная     могила, </w:t>
            </w:r>
          </w:p>
          <w:p w14:paraId="1C3A6EC8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Новые </w:t>
            </w:r>
            <w:proofErr w:type="spellStart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Рачковичи</w:t>
            </w:r>
            <w:proofErr w:type="spellEnd"/>
          </w:p>
          <w:p w14:paraId="6421B94D" w14:textId="67C33B05" w:rsidP="00BB2D6F" w:rsidR="00EE1825" w:rsidRDefault="00EE1825" w:rsidRPr="00401749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3466AA7" w14:textId="7777777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03A6C77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гранит.</w:t>
            </w:r>
          </w:p>
          <w:p w14:paraId="7C5FCFB8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1986 г. </w:t>
            </w:r>
          </w:p>
          <w:p w14:paraId="02B0B26B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Охранная зона –   1,65х5,2 м.</w:t>
            </w:r>
          </w:p>
          <w:p w14:paraId="6F766CEB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ED1FACA" w14:textId="3249D8A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52.949139, 27.256978</w:t>
            </w:r>
          </w:p>
          <w:p w14:paraId="2D3D7513" w14:textId="17F73052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73156E8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9C762BC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1239BA4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ГП «Совхоз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 Белорусской железной дороги,</w:t>
            </w:r>
          </w:p>
          <w:p w14:paraId="5E16B825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lastRenderedPageBreak/>
              <w:t xml:space="preserve">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Лядненская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9C11D90" w14:textId="70E8A612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097F7F9" w14:textId="47BC1265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40174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B="0" distL="0" distR="0" distT="0" wp14:anchorId="151A95E5" wp14:editId="37F52691">
                  <wp:extent cx="1314450" cy="1752600"/>
                  <wp:effectExtent b="0" l="0" r="0" t="0"/>
                  <wp:docPr id="12684582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91" cy="175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A78CB21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6140C29" w14:textId="67158DAC" w:rsidR="00EE1825" w:rsidRPr="00695ABF" w:rsidTr="00EE1825">
        <w:tc>
          <w:tcPr>
            <w:tcW w:type="dxa" w:w="712"/>
          </w:tcPr>
          <w:p w14:paraId="54BCF25E" w14:textId="03ADA39A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170</w:t>
            </w:r>
          </w:p>
        </w:tc>
        <w:tc>
          <w:tcPr>
            <w:tcW w:type="dxa" w:w="2798"/>
          </w:tcPr>
          <w:p w14:paraId="05938E15" w14:textId="56ECE1F3" w:rsidP="00BB2D6F" w:rsidR="00EE1825" w:rsidRDefault="00EE1825" w:rsidRPr="0040174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1426 -  воинское  захоронение, братская      могила,  </w:t>
            </w:r>
            <w:proofErr w:type="spellStart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 Танежицы</w:t>
            </w:r>
          </w:p>
          <w:p w14:paraId="6FAAD976" w14:textId="658AF609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9198B66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1405B694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1974 г. </w:t>
            </w:r>
          </w:p>
          <w:p w14:paraId="3A39FC2C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Охранная зона –   1,65х5,2 м.</w:t>
            </w:r>
          </w:p>
          <w:p w14:paraId="0865717E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BF1AA19" w14:textId="2A75702E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52.899114, 27.305301</w:t>
            </w:r>
          </w:p>
          <w:p w14:paraId="36BF985C" w14:textId="465D243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ADFC5DE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C2EA7CC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4E82482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Витко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- Агро»,</w:t>
            </w:r>
          </w:p>
          <w:p w14:paraId="68CD828A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Танежицкая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6F44D3FE" w14:textId="52D5613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E85978F" w14:textId="1F0D91EF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40174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6A44F6B" wp14:editId="4887B4A8">
                  <wp:extent cx="1533525" cy="1374125"/>
                  <wp:effectExtent b="360045" l="171450" r="371475" t="171450"/>
                  <wp:docPr id="12684582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465" r="35000"/>
                          <a:stretch/>
                        </pic:blipFill>
                        <pic:spPr>
                          <a:xfrm>
                            <a:off x="0" y="0"/>
                            <a:ext cx="1535135" cy="137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0E8F3C6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2D55F46" w14:textId="43DCC92C" w:rsidR="00EE1825" w:rsidRPr="00695ABF" w:rsidTr="00EE1825">
        <w:tc>
          <w:tcPr>
            <w:tcW w:type="dxa" w:w="712"/>
          </w:tcPr>
          <w:p w14:paraId="6A23581C" w14:textId="3769ED4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171</w:t>
            </w:r>
          </w:p>
        </w:tc>
        <w:tc>
          <w:tcPr>
            <w:tcW w:type="dxa" w:w="2798"/>
          </w:tcPr>
          <w:p w14:paraId="2B04F26A" w14:textId="5451044D" w:rsidP="00BB2D6F" w:rsidR="00EE1825" w:rsidRDefault="00EE1825" w:rsidRPr="0040174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1429-  воинское  захоронение,     одиночная могила,  </w:t>
            </w:r>
            <w:proofErr w:type="spellStart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 Танежицы</w:t>
            </w:r>
          </w:p>
          <w:p w14:paraId="68F8147E" w14:textId="045E1EDC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E67832F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4420885A" w14:textId="77777777" w:rsidP="00BB2D6F" w:rsidR="00EE1825" w:rsidRDefault="00EE1825" w:rsidRPr="0040174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1974 г. </w:t>
            </w:r>
          </w:p>
          <w:p w14:paraId="10371C50" w14:textId="2F1BBC3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sz w:val="24"/>
                <w:szCs w:val="24"/>
              </w:rPr>
              <w:t>Охранная зона –   1,65х5,2 м.</w:t>
            </w:r>
          </w:p>
        </w:tc>
        <w:tc>
          <w:tcPr>
            <w:tcW w:type="dxa" w:w="2835"/>
          </w:tcPr>
          <w:p w14:paraId="2D45EA2D" w14:textId="0A97ED43" w:rsidP="00DF3DB3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52.899114, 27.305301 </w:t>
            </w:r>
          </w:p>
        </w:tc>
        <w:tc>
          <w:tcPr>
            <w:tcW w:type="dxa" w:w="2127"/>
          </w:tcPr>
          <w:p w14:paraId="65B6A957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ABC86CF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D8C9894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Витко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- Агро»,</w:t>
            </w:r>
          </w:p>
          <w:p w14:paraId="55C63663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Танежицкая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6E359444" w14:textId="192A6361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885DF54" w14:textId="29D28603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401749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C6BDB63" wp14:editId="20CC2495">
                  <wp:extent cx="1628775" cy="1763326"/>
                  <wp:effectExtent b="370840" l="171450" r="371475" t="171450"/>
                  <wp:docPr id="12684582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7" r="11023"/>
                          <a:stretch/>
                        </pic:blipFill>
                        <pic:spPr>
                          <a:xfrm>
                            <a:off x="0" y="0"/>
                            <a:ext cx="1630063" cy="176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81E7973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022B17C" w14:textId="1425E9CD" w:rsidR="00EE1825" w:rsidRPr="00695ABF" w:rsidTr="00EE1825">
        <w:tc>
          <w:tcPr>
            <w:tcW w:type="dxa" w:w="712"/>
          </w:tcPr>
          <w:p w14:paraId="2EB4DE64" w14:textId="75C00485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172</w:t>
            </w:r>
          </w:p>
        </w:tc>
        <w:tc>
          <w:tcPr>
            <w:tcW w:type="dxa" w:w="2798"/>
          </w:tcPr>
          <w:p w14:paraId="77CFAFF2" w14:textId="74A20FE1" w:rsidP="00BB2D6F" w:rsidR="00EE1825" w:rsidRDefault="00EE1825" w:rsidRPr="00401749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1432-  воинское  захоронение,     одиночная могила,  </w:t>
            </w:r>
            <w:proofErr w:type="spellStart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401749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Малышевичи</w:t>
            </w:r>
            <w:proofErr w:type="spellEnd"/>
          </w:p>
          <w:p w14:paraId="6BC4739F" w14:textId="45B263B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CED0F9A" w14:textId="77777777" w:rsidP="00BB2D6F" w:rsidR="00EE1825" w:rsidRDefault="00EE1825" w:rsidRPr="008E765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розовый гранит.</w:t>
            </w:r>
          </w:p>
          <w:p w14:paraId="0D7C6ECD" w14:textId="77777777" w:rsidP="00BB2D6F" w:rsidR="00EE1825" w:rsidRDefault="00EE1825" w:rsidRPr="008E765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1974 г. </w:t>
            </w:r>
          </w:p>
          <w:p w14:paraId="79B35881" w14:textId="77777777" w:rsidP="00BB2D6F" w:rsidR="00EE1825" w:rsidRDefault="00EE1825" w:rsidRPr="008E765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sz w:val="24"/>
                <w:szCs w:val="24"/>
              </w:rPr>
              <w:t>Охранная зона –   1,65х5,2 м.</w:t>
            </w:r>
          </w:p>
          <w:p w14:paraId="6A949E09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0E1FFBC" w14:textId="688C593A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52.962959, 27.228180</w:t>
            </w:r>
          </w:p>
          <w:p w14:paraId="627FA219" w14:textId="64E8EA7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B8B6AB0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20387F5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C838584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ГП «Совхоз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 Белорусской железной дороги,</w:t>
            </w:r>
          </w:p>
          <w:p w14:paraId="6CA5E5AD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Лядненская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57A8953" w14:textId="52A423C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8F312BD" w14:textId="67A96296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E7655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8380A47" wp14:editId="48EF3450">
                  <wp:extent cx="1438275" cy="1917700"/>
                  <wp:effectExtent b="6350" l="0" r="9525" t="0"/>
                  <wp:docPr id="12684582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753" cy="191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D8719B8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6A1EAE8" w14:textId="12F25CD2" w:rsidR="00EE1825" w:rsidRPr="00695ABF" w:rsidTr="00EE1825">
        <w:tc>
          <w:tcPr>
            <w:tcW w:type="dxa" w:w="712"/>
          </w:tcPr>
          <w:p w14:paraId="4DFF86D6" w14:textId="09C3D548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173</w:t>
            </w:r>
          </w:p>
        </w:tc>
        <w:tc>
          <w:tcPr>
            <w:tcW w:type="dxa" w:w="2798"/>
          </w:tcPr>
          <w:p w14:paraId="789CB395" w14:textId="77777777" w:rsidP="00BB2D6F" w:rsidR="00EE1825" w:rsidRDefault="00EE1825" w:rsidRPr="008E765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</w:p>
          <w:p w14:paraId="2EA2514B" w14:textId="77777777" w:rsidP="00BB2D6F" w:rsidR="00EE1825" w:rsidRDefault="00EE1825" w:rsidRPr="008E765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Малышевичи</w:t>
            </w:r>
            <w:proofErr w:type="spellEnd"/>
          </w:p>
          <w:p w14:paraId="5EE4A0B3" w14:textId="4E69E9D8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06F4A29" w14:textId="77777777" w:rsidP="00BB2D6F" w:rsidR="00EE1825" w:rsidRDefault="00EE1825" w:rsidRPr="008E765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скульптура женщины, стелы с надписями имен погибших земляков Выполнена из бетона.</w:t>
            </w:r>
          </w:p>
          <w:p w14:paraId="487CC23D" w14:textId="77777777" w:rsidP="00BB2D6F" w:rsidR="00EE1825" w:rsidRDefault="00EE1825" w:rsidRPr="008E765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03F5DCE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B7A766C" w14:textId="70A7A8C9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52.965605, 27.218906</w:t>
            </w:r>
          </w:p>
          <w:p w14:paraId="0A2856A6" w14:textId="7343F2C5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1E88B3FD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3CF2B6E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DC20CB4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ГП «Совхоз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Рачковичи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 Белорусской железной дороги,</w:t>
            </w:r>
          </w:p>
          <w:p w14:paraId="286E24E4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Лядненская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4890D1C8" w14:textId="1BB6B7D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6CCB753" w14:textId="503CF236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E7655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24ED4A" wp14:editId="1CB00A66">
                  <wp:extent cx="1695450" cy="1228725"/>
                  <wp:effectExtent b="9525" l="0" r="0" t="0"/>
                  <wp:docPr descr="F:\1681388686785.jpg" id="126845822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F:\1681388686785.jpg" id="2" name="Рисунок 1"/>
                          <pic:cNvPicPr/>
                        </pic:nvPicPr>
                        <pic:blipFill>
                          <a:blip cstate="print"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12" cy="12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76DFA7DF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95C93C3" w14:textId="7D381011" w:rsidR="00EE1825" w:rsidRPr="00695ABF" w:rsidTr="00EE1825">
        <w:tc>
          <w:tcPr>
            <w:tcW w:type="dxa" w:w="712"/>
          </w:tcPr>
          <w:p w14:paraId="2CBD9495" w14:textId="38D9D15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174</w:t>
            </w:r>
          </w:p>
        </w:tc>
        <w:tc>
          <w:tcPr>
            <w:tcW w:type="dxa" w:w="2798"/>
          </w:tcPr>
          <w:p w14:paraId="3ABF1D8E" w14:textId="77777777" w:rsidP="00BB2D6F" w:rsidR="00EE1825" w:rsidRDefault="00EE1825" w:rsidRPr="008E765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</w:p>
          <w:p w14:paraId="50DDAEC6" w14:textId="77777777" w:rsidP="00BB2D6F" w:rsidR="00EE1825" w:rsidRDefault="00EE1825" w:rsidRPr="008E765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</w:t>
            </w:r>
            <w:proofErr w:type="spellEnd"/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. Танежицы</w:t>
            </w:r>
          </w:p>
          <w:p w14:paraId="7FF9EAD9" w14:textId="6B8B0218" w:rsidP="00175A88" w:rsidR="00EE1825" w:rsidRDefault="00EE1825" w:rsidRPr="00D1390E">
            <w:pPr>
              <w:ind w:right="918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E3E60FA" w14:textId="77777777" w:rsidP="00BB2D6F" w:rsidR="00EE1825" w:rsidRDefault="00EE1825" w:rsidRPr="008E765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скульптуру партизана и девочки, которая возлагает цветы. Выполнена из бетона.</w:t>
            </w:r>
          </w:p>
          <w:p w14:paraId="4A1B22B9" w14:textId="77777777" w:rsidP="00BB2D6F" w:rsidR="00EE1825" w:rsidRDefault="00EE1825" w:rsidRPr="008E7655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31B3750E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9565FA9" w14:textId="0E1066CA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52.916615, 27.316040</w:t>
            </w:r>
          </w:p>
          <w:p w14:paraId="4C9E550E" w14:textId="2891F13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D6DA069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406F189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96CFFB1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Витко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- Агро»,</w:t>
            </w:r>
          </w:p>
          <w:p w14:paraId="459A0ADB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Танежицкая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7131D20D" w14:textId="248A0DF4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F542001" w14:textId="4EDC38B2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E7655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177E6BE" wp14:editId="1FDBFE50">
                  <wp:extent cx="1695450" cy="1962150"/>
                  <wp:effectExtent b="0" l="0" r="0" t="0"/>
                  <wp:docPr descr="C:\Users\User\Desktop\DSCN1521.JPG" id="126845822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\Desktop\DSCN1521.JPG" id="2" name="Рисунок 1"/>
                          <pic:cNvPicPr/>
                        </pic:nvPicPr>
                        <pic:blipFill rotWithShape="1">
                          <a:blip cstate="print"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77"/>
                          <a:stretch/>
                        </pic:blipFill>
                        <pic:spPr bwMode="auto">
                          <a:xfrm>
                            <a:off x="0" y="0"/>
                            <a:ext cx="1713475" cy="198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ACD5854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2C7013CF" w14:textId="62C28DF8" w:rsidR="00EE1825" w:rsidRPr="00695ABF" w:rsidTr="00EE1825">
        <w:tc>
          <w:tcPr>
            <w:tcW w:type="dxa" w:w="712"/>
          </w:tcPr>
          <w:p w14:paraId="6F9D9207" w14:textId="1741F56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175</w:t>
            </w:r>
          </w:p>
        </w:tc>
        <w:tc>
          <w:tcPr>
            <w:tcW w:type="dxa" w:w="2798"/>
          </w:tcPr>
          <w:p w14:paraId="35E1163E" w14:textId="77777777" w:rsidP="00BB2D6F" w:rsidR="00EE1825" w:rsidRDefault="00EE1825" w:rsidRPr="008E765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 w:rsidRPr="008E765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аг.Лучники</w:t>
            </w:r>
            <w:proofErr w:type="spellEnd"/>
          </w:p>
          <w:p w14:paraId="0AF80FDB" w14:textId="56E8904D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8673D95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скульптуру воина и партизан с надписями погибших земляков. Выполнена из бетона.</w:t>
            </w:r>
          </w:p>
          <w:p w14:paraId="1BB25253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6984FB07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EB22727" w14:textId="5313616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53.038664, 27.529937</w:t>
            </w:r>
          </w:p>
          <w:p w14:paraId="2D9F3DC5" w14:textId="70D8D70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8D80BBA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0AB8A87" w14:textId="2A705B1E" w:rsidP="00CA6C7B" w:rsidR="00CA6C7B" w:rsidRDefault="00293F20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proofErr w:type="spellStart"/>
            <w:r>
              <w:rPr>
                <w:rFonts w:ascii="Times New Roman" w:cs="Times New Roman" w:hAnsi="Times New Roman"/>
                <w:sz w:val="26"/>
                <w:szCs w:val="26"/>
              </w:rPr>
              <w:t>Серяжский</w:t>
            </w:r>
            <w:proofErr w:type="spellEnd"/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  <w:r w:rsidR="00CA6C7B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-</w:t>
            </w:r>
            <w:r w:rsidR="00CA6C7B"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="00CA6C7B" w:rsidRPr="00A52314">
              <w:rPr>
                <w:rFonts w:ascii="Times New Roman" w:cs="Times New Roman" w:hAnsi="Times New Roman"/>
                <w:sz w:val="26"/>
                <w:szCs w:val="26"/>
              </w:rPr>
              <w:t>ОАО «Агрофирма «Лучники», ГУО «</w:t>
            </w:r>
            <w:proofErr w:type="spellStart"/>
            <w:r w:rsidR="00CA6C7B" w:rsidRPr="00A52314">
              <w:rPr>
                <w:rFonts w:ascii="Times New Roman" w:cs="Times New Roman" w:hAnsi="Times New Roman"/>
                <w:sz w:val="26"/>
                <w:szCs w:val="26"/>
              </w:rPr>
              <w:t>Лучниковская</w:t>
            </w:r>
            <w:proofErr w:type="spellEnd"/>
            <w:r w:rsidR="00CA6C7B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51117C91" w14:textId="55B7FD22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6E4A3E3" w14:textId="32F4AEB8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8E7655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FDF8D07" wp14:editId="6E322A9E">
                  <wp:extent cx="1483822" cy="1569892"/>
                  <wp:effectExtent b="359410" l="166370" r="359410" t="176530"/>
                  <wp:docPr id="12684582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62"/>
                          <a:stretch/>
                        </pic:blipFill>
                        <pic:spPr>
                          <a:xfrm rot="5400000">
                            <a:off x="0" y="0"/>
                            <a:ext cx="1483231" cy="156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CCD3BE2" w14:textId="2D57751C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D7B7C6A" w14:textId="487F304E" w:rsidR="00EE1825" w:rsidRPr="00695ABF" w:rsidTr="00EE1825">
        <w:tc>
          <w:tcPr>
            <w:tcW w:type="dxa" w:w="712"/>
          </w:tcPr>
          <w:p w14:paraId="62B4A598" w14:textId="5870BD6C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176</w:t>
            </w:r>
          </w:p>
        </w:tc>
        <w:tc>
          <w:tcPr>
            <w:tcW w:type="dxa" w:w="2798"/>
          </w:tcPr>
          <w:p w14:paraId="253BA1A6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д. </w:t>
            </w:r>
            <w:proofErr w:type="spellStart"/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Серяги</w:t>
            </w:r>
            <w:proofErr w:type="spellEnd"/>
          </w:p>
          <w:p w14:paraId="4741974D" w14:textId="3E2A95E5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44F9558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скульптуру воина.. Выполнена из бетона.</w:t>
            </w:r>
          </w:p>
          <w:p w14:paraId="3C212976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1974 г.</w:t>
            </w:r>
          </w:p>
          <w:p w14:paraId="3A565212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57E72F8" w14:textId="7ADD78A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53.062455, 27.472944</w:t>
            </w:r>
          </w:p>
          <w:p w14:paraId="1C974200" w14:textId="00826EC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D435658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Серяжский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B544A21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«Агрофирма «Лучники»,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Серяжская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средняя школа»</w:t>
            </w:r>
          </w:p>
          <w:p w14:paraId="71CBBC16" w14:textId="1599F0F4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2FFB79C6" w14:textId="02C547D7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236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561A7D2" wp14:editId="6E6FFD47">
                  <wp:extent cx="1600200" cy="1387774"/>
                  <wp:effectExtent b="3175" l="0" r="0" t="0"/>
                  <wp:docPr id="12684582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396" cy="138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26D0D0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2CCE6E1" w14:textId="3C9AC16E" w:rsidR="00EE1825" w:rsidRPr="00695ABF" w:rsidTr="00EE1825">
        <w:tc>
          <w:tcPr>
            <w:tcW w:type="dxa" w:w="712"/>
          </w:tcPr>
          <w:p w14:paraId="6560E664" w14:textId="66D44A8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177</w:t>
            </w:r>
          </w:p>
        </w:tc>
        <w:tc>
          <w:tcPr>
            <w:tcW w:type="dxa" w:w="2798"/>
          </w:tcPr>
          <w:p w14:paraId="1ABE89E2" w14:textId="0F328C3D" w:rsidP="00BB2D6F" w:rsidR="00EE1825" w:rsidRDefault="00EE1825" w:rsidRPr="007236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1494 -  воинское  захоронение,     братская  могила,  д. </w:t>
            </w:r>
            <w:proofErr w:type="spellStart"/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Серяги</w:t>
            </w:r>
            <w:proofErr w:type="spellEnd"/>
          </w:p>
          <w:p w14:paraId="51737C25" w14:textId="0830810B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92853B3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мрамор.</w:t>
            </w:r>
          </w:p>
          <w:p w14:paraId="2B1FD4FE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2010 г. </w:t>
            </w:r>
          </w:p>
          <w:p w14:paraId="7F3ADB60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Охранная зона –   2,5 х1,5 м.</w:t>
            </w:r>
          </w:p>
          <w:p w14:paraId="566E6DE8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EB2B8DA" w14:textId="0E5007A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53.066260, 27.481651 </w:t>
            </w:r>
          </w:p>
          <w:p w14:paraId="657B4EA5" w14:textId="67CB926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0C014AF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4D56A4ED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Серяжский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002044C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«Агрофирма «Лучники», 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Серяжская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 средняя школа»</w:t>
            </w:r>
          </w:p>
          <w:p w14:paraId="46850953" w14:textId="5954836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8C398E1" w14:textId="001ABE3C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A6C7B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1D00C237" wp14:editId="41277739">
                  <wp:extent cx="1482725" cy="1831975"/>
                  <wp:effectExtent b="0" l="0" r="3175" t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2" r="15870"/>
                          <a:stretch/>
                        </pic:blipFill>
                        <pic:spPr>
                          <a:xfrm>
                            <a:off x="0" y="0"/>
                            <a:ext cx="1482725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7FB6FA8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7762D7C" w14:textId="23F73994" w:rsidR="00EE1825" w:rsidRPr="00695ABF" w:rsidTr="00EE1825">
        <w:tc>
          <w:tcPr>
            <w:tcW w:type="dxa" w:w="712"/>
          </w:tcPr>
          <w:p w14:paraId="09C1F206" w14:textId="793C92F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178</w:t>
            </w:r>
          </w:p>
        </w:tc>
        <w:tc>
          <w:tcPr>
            <w:tcW w:type="dxa" w:w="2798"/>
          </w:tcPr>
          <w:p w14:paraId="4ED0B1ED" w14:textId="0667DEFF" w:rsidP="00BB2D6F" w:rsidR="00EE1825" w:rsidRDefault="00EE1825" w:rsidRPr="007236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1475 -  воинское  захоронение,     братская могила,  д. </w:t>
            </w:r>
            <w:proofErr w:type="spellStart"/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Омговичи</w:t>
            </w:r>
            <w:proofErr w:type="spellEnd"/>
          </w:p>
          <w:p w14:paraId="706E9111" w14:textId="6C6B04A0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31DBD3A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– обелиск, цемент, кирпич (историко-культурная </w:t>
            </w:r>
            <w:proofErr w:type="spellStart"/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ценносить</w:t>
            </w:r>
            <w:proofErr w:type="spellEnd"/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)</w:t>
            </w:r>
          </w:p>
          <w:p w14:paraId="16F12D9E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2010 г. </w:t>
            </w:r>
          </w:p>
          <w:p w14:paraId="5CC0358C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2A4FB3D" w14:textId="1C3DE246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 </w:t>
            </w:r>
          </w:p>
          <w:p w14:paraId="54D31AA5" w14:textId="43F8E52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53.102363, 27.799997</w:t>
            </w:r>
          </w:p>
        </w:tc>
        <w:tc>
          <w:tcPr>
            <w:tcW w:type="dxa" w:w="2127"/>
          </w:tcPr>
          <w:p w14:paraId="5346B8B5" w14:textId="5046416C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Территория, собственник</w:t>
            </w:r>
          </w:p>
          <w:p w14:paraId="1FC0FF10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4A05CFD8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</w:t>
            </w:r>
          </w:p>
          <w:p w14:paraId="5C0372CD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Омговичская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41B1FD2A" w14:textId="20BE58D5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44A0A33" w14:textId="609D5E24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236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0317A33" wp14:editId="5529B850">
                  <wp:extent cx="1733550" cy="1814119"/>
                  <wp:effectExtent b="0" l="0" r="0" t="0"/>
                  <wp:docPr id="12684582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517" cy="181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E68A96C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7550CA8" w14:textId="70387916" w:rsidR="00EE1825" w:rsidRPr="00695ABF" w:rsidTr="00EE1825">
        <w:tc>
          <w:tcPr>
            <w:tcW w:type="dxa" w:w="712"/>
          </w:tcPr>
          <w:p w14:paraId="5BBB9130" w14:textId="23DEA06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179</w:t>
            </w:r>
          </w:p>
        </w:tc>
        <w:tc>
          <w:tcPr>
            <w:tcW w:type="dxa" w:w="2798"/>
          </w:tcPr>
          <w:p w14:paraId="136820C0" w14:textId="190AC81A" w:rsidP="00BB2D6F" w:rsidR="00EE1825" w:rsidRDefault="00EE1825" w:rsidRPr="007236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5491 -  воинское  захоронение,     одиночная  могила,  д. </w:t>
            </w:r>
            <w:proofErr w:type="spellStart"/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Омговичи</w:t>
            </w:r>
            <w:proofErr w:type="spellEnd"/>
          </w:p>
          <w:p w14:paraId="45BDBF8B" w14:textId="33B6067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0B5DFE9D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белой мраморной крошки.</w:t>
            </w:r>
          </w:p>
          <w:p w14:paraId="2FFD8036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2010 г. </w:t>
            </w:r>
          </w:p>
          <w:p w14:paraId="2B2C73C8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Охранная зона –   3,5х 3,0   м.</w:t>
            </w:r>
          </w:p>
          <w:p w14:paraId="1B6A20EC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E4AEB81" w14:textId="0D1E52B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53.099369, 27.812962</w:t>
            </w:r>
          </w:p>
          <w:p w14:paraId="517DC703" w14:textId="2F18A371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03E64D9A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55F873C9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77EC268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»,</w:t>
            </w:r>
          </w:p>
          <w:p w14:paraId="14F4E833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Омговичская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6148B0A7" w14:textId="0B57FA71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CADEC75" w14:textId="692409FB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236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69FC5D7" wp14:editId="5A7592E9">
                  <wp:extent cx="1333500" cy="1162050"/>
                  <wp:effectExtent b="361950" l="171450" r="381000" t="171450"/>
                  <wp:docPr descr="C:\Users\Покупатель\Desktop\Воин. зах\Воин.зах\SAM_0902.JPG" id="126845822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окупатель\Desktop\Воин. зах\Воин.зах\SAM_0902.JPG" id="2" name="Рисунок 1"/>
                          <pic:cNvPicPr/>
                        </pic:nvPicPr>
                        <pic:blipFill rotWithShape="1">
                          <a:blip cstate="print"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0"/>
                          <a:stretch/>
                        </pic:blipFill>
                        <pic:spPr bwMode="auto">
                          <a:xfrm>
                            <a:off x="0" y="0"/>
                            <a:ext cx="1333971" cy="116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18A2D90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AA1EE97" w14:textId="6D02CECB" w:rsidR="00EE1825" w:rsidRPr="00695ABF" w:rsidTr="00EE1825">
        <w:tc>
          <w:tcPr>
            <w:tcW w:type="dxa" w:w="712"/>
          </w:tcPr>
          <w:p w14:paraId="14D3862A" w14:textId="2EBBD8A6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180</w:t>
            </w:r>
          </w:p>
        </w:tc>
        <w:tc>
          <w:tcPr>
            <w:tcW w:type="dxa" w:w="2798"/>
          </w:tcPr>
          <w:p w14:paraId="7920E839" w14:textId="69ABAAAB" w:rsidP="00BB2D6F" w:rsidR="00EE1825" w:rsidRDefault="00EE1825" w:rsidRPr="007236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1490 -  воинское  захоронение,     братская могила,  д. </w:t>
            </w:r>
            <w:proofErr w:type="spellStart"/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Волошево</w:t>
            </w:r>
            <w:proofErr w:type="spellEnd"/>
          </w:p>
          <w:p w14:paraId="11CEB9ED" w14:textId="341BECF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1FD48BF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мрамор</w:t>
            </w:r>
          </w:p>
          <w:p w14:paraId="5CDC8A72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1984 г. </w:t>
            </w:r>
          </w:p>
          <w:p w14:paraId="13B8270F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Охранная зона –   4,0х 4,0   м.</w:t>
            </w:r>
          </w:p>
          <w:p w14:paraId="42BF6335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3A909D78" w14:textId="36828738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53.056109, 27.922657 </w:t>
            </w:r>
          </w:p>
          <w:p w14:paraId="434DC53D" w14:textId="3E5D235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248B61C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5624107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5658316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«Сороги-Агро»,</w:t>
            </w:r>
          </w:p>
          <w:p w14:paraId="726298CA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имениК.В.Герчика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19949EF6" w14:textId="6B91CB42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5A3091F" w14:textId="2E5FCC67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236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C31561F" wp14:editId="7BC1C0C5">
                  <wp:extent cx="1495425" cy="1333500"/>
                  <wp:effectExtent b="0" l="0" r="9525" t="0"/>
                  <wp:docPr descr="C:\Users\Покупатель\Desktop\Пустующие\Субботники\08.04.2023\IMG_1010.JPG" id="126845822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окупатель\Desktop\Пустующие\Субботники\08.04.2023\IMG_1010.JPG" id="5" name="Рисунок 4"/>
                          <pic:cNvPicPr/>
                        </pic:nvPicPr>
                        <pic:blipFill>
                          <a:blip cstate="print"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21" cy="133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1FC427A7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3001552" w14:textId="4331E658" w:rsidR="00EE1825" w:rsidRPr="00695ABF" w:rsidTr="00EE1825">
        <w:tc>
          <w:tcPr>
            <w:tcW w:type="dxa" w:w="712"/>
          </w:tcPr>
          <w:p w14:paraId="014AC1F2" w14:textId="7773143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181</w:t>
            </w:r>
          </w:p>
        </w:tc>
        <w:tc>
          <w:tcPr>
            <w:tcW w:type="dxa" w:w="2798"/>
          </w:tcPr>
          <w:p w14:paraId="7520922B" w14:textId="3F812848" w:rsidP="00BB2D6F" w:rsidR="00EE1825" w:rsidRDefault="00EE1825" w:rsidRPr="007236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1476-  воинское  захоронение,     братская могила,  д. Новое </w:t>
            </w:r>
            <w:proofErr w:type="spellStart"/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Гутково</w:t>
            </w:r>
            <w:proofErr w:type="spellEnd"/>
          </w:p>
          <w:p w14:paraId="2BFEFF09" w14:textId="45E9BE3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02CBEB8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серый гранит.</w:t>
            </w:r>
          </w:p>
          <w:p w14:paraId="1F9D5D08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1967 г. </w:t>
            </w:r>
          </w:p>
          <w:p w14:paraId="7306BA9E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Охранная зона –   4,0х 4,0   м.</w:t>
            </w:r>
          </w:p>
          <w:p w14:paraId="708AD6DB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8919A74" w14:textId="5B9AE8F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53.062839, 27.888721</w:t>
            </w:r>
          </w:p>
          <w:p w14:paraId="19618C0E" w14:textId="71AD3F74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2A7F1CE6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77F3EB9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279612AE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Закреплено -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«Сороги-Агро»,</w:t>
            </w:r>
          </w:p>
          <w:p w14:paraId="43575E06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 имени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К.В.Герчика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  <w:p w14:paraId="4E46B3F3" w14:textId="530D39C8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09725A55" w14:textId="33332D08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236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5358B5" wp14:editId="117EF890">
                  <wp:extent cx="1752600" cy="1219200"/>
                  <wp:effectExtent b="361950" l="171450" r="381000" t="171450"/>
                  <wp:docPr descr="https://pp.userapi.com/c848620/v848620593/17b3d5/sR3qIpOzVXs.jpg" id="126845823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https://pp.userapi.com/c848620/v848620593/17b3d5/sR3qIpOzVXs.jpg" id="4" name="Рисунок 3"/>
                          <pic:cNvPicPr/>
                        </pic:nvPicPr>
                        <pic:blipFill>
                          <a:blip cstate="print"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975" cy="1220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C5E8C0B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247D188" w14:textId="022F662E" w:rsidR="00EE1825" w:rsidRPr="00695ABF" w:rsidTr="00EE1825">
        <w:tc>
          <w:tcPr>
            <w:tcW w:type="dxa" w:w="712"/>
          </w:tcPr>
          <w:p w14:paraId="353EA53C" w14:textId="14DC9AB8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182</w:t>
            </w:r>
          </w:p>
        </w:tc>
        <w:tc>
          <w:tcPr>
            <w:tcW w:type="dxa" w:w="2798"/>
          </w:tcPr>
          <w:p w14:paraId="6F44601D" w14:textId="77777777" w:rsidP="00BB2D6F" w:rsidR="00EE1825" w:rsidRDefault="00EE1825" w:rsidRPr="007236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1487-  воинское  захоронение,     братская могила, </w:t>
            </w:r>
          </w:p>
          <w:p w14:paraId="2D28312C" w14:textId="77777777" w:rsidP="00BB2D6F" w:rsidR="00EE1825" w:rsidRDefault="00EE1825" w:rsidRPr="007236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</w:t>
            </w:r>
            <w:proofErr w:type="spellStart"/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Мелитоново</w:t>
            </w:r>
            <w:proofErr w:type="spellEnd"/>
          </w:p>
          <w:p w14:paraId="3F55BC5A" w14:textId="77E793F4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B3CED0E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стела, черный гранит</w:t>
            </w:r>
          </w:p>
          <w:p w14:paraId="4B5F2746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1984 г. </w:t>
            </w:r>
          </w:p>
          <w:p w14:paraId="1C728591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Охранная зона –   7,0х 7,0   м.</w:t>
            </w:r>
          </w:p>
          <w:p w14:paraId="57279319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4430E16" w14:textId="1FEC234B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53.081823, 27.920896 </w:t>
            </w:r>
          </w:p>
        </w:tc>
        <w:tc>
          <w:tcPr>
            <w:tcW w:type="dxa" w:w="2127"/>
          </w:tcPr>
          <w:p w14:paraId="69847D64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6005EE74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5E99B8B9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ОАО «Сороги-Агро»,</w:t>
            </w:r>
          </w:p>
          <w:p w14:paraId="4A507037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имениК.В.Герчика</w:t>
            </w:r>
            <w:proofErr w:type="spellEnd"/>
          </w:p>
          <w:p w14:paraId="3B8019F7" w14:textId="4F1279DD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3C70E682" w14:textId="0A23E7A9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236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E7B0727" wp14:editId="70CE24F4">
                  <wp:extent cx="1457325" cy="1397800"/>
                  <wp:effectExtent b="0" l="0" r="0" t="0"/>
                  <wp:docPr id="12684582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89" cy="139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6F6FA0A4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4AC9D32" w14:textId="28729AAF" w:rsidR="00EE1825" w:rsidRPr="00695ABF" w:rsidTr="00EE1825">
        <w:tc>
          <w:tcPr>
            <w:tcW w:type="dxa" w:w="712"/>
          </w:tcPr>
          <w:p w14:paraId="283E331D" w14:textId="6E28329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183</w:t>
            </w:r>
          </w:p>
        </w:tc>
        <w:tc>
          <w:tcPr>
            <w:tcW w:type="dxa" w:w="2798"/>
          </w:tcPr>
          <w:p w14:paraId="5DB1E66E" w14:textId="230E9DB4" w:rsidP="00BB2D6F" w:rsidR="00EE1825" w:rsidRDefault="00EE1825" w:rsidRPr="007236C1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№ 1477-  воинское  захоронение,     братская могила,  д. </w:t>
            </w:r>
            <w:proofErr w:type="spellStart"/>
            <w:r w:rsidRPr="007236C1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Гутница</w:t>
            </w:r>
            <w:proofErr w:type="spellEnd"/>
          </w:p>
          <w:p w14:paraId="753B97CE" w14:textId="6AD12DB8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9128F89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 – обелиск, цемент, кирпич.</w:t>
            </w:r>
          </w:p>
          <w:p w14:paraId="081977FA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1976 г. </w:t>
            </w:r>
          </w:p>
          <w:p w14:paraId="541C794D" w14:textId="77777777" w:rsidP="00BB2D6F" w:rsidR="00EE1825" w:rsidRDefault="00EE1825" w:rsidRPr="007236C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7236C1">
              <w:rPr>
                <w:rFonts w:ascii="Times New Roman" w:cs="Times New Roman" w:hAnsi="Times New Roman"/>
                <w:sz w:val="24"/>
                <w:szCs w:val="24"/>
              </w:rPr>
              <w:t>Охранная зона –   2,0х 2,0   м.</w:t>
            </w:r>
          </w:p>
          <w:p w14:paraId="0A3BA37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B3A66B4" w14:textId="2A82CC40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</w:p>
          <w:p w14:paraId="2CFBAA62" w14:textId="3FADCC17" w:rsidP="00BB2D6F" w:rsidR="00EE1825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53.081823, 27.920877</w:t>
            </w:r>
          </w:p>
        </w:tc>
        <w:tc>
          <w:tcPr>
            <w:tcW w:type="dxa" w:w="2127"/>
          </w:tcPr>
          <w:p w14:paraId="1ACB5D5E" w14:textId="06C9922E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Территория, собственник </w:t>
            </w:r>
          </w:p>
          <w:p w14:paraId="3D2E833B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C6D3B3C" w14:textId="77777777" w:rsidP="00CA6C7B" w:rsidR="00CA6C7B" w:rsidRDefault="00CA6C7B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»,</w:t>
            </w:r>
          </w:p>
          <w:p w14:paraId="45864D9B" w14:textId="77777777" w:rsidP="00CA6C7B" w:rsidR="00CA6C7B" w:rsidRDefault="00CA6C7B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</w:t>
            </w:r>
            <w:proofErr w:type="spellStart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Омговичская</w:t>
            </w:r>
            <w:proofErr w:type="spellEnd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средняя школа»</w:t>
            </w:r>
          </w:p>
          <w:p w14:paraId="4DC43F60" w14:textId="2F6C90EA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CC0348A" w14:textId="75D3DC15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7236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BAF15BA" wp14:editId="66E16366">
                  <wp:extent cx="1609725" cy="1819275"/>
                  <wp:effectExtent b="371475" l="171450" r="390525" t="171450"/>
                  <wp:docPr descr="C:\Users\Покупатель\Desktop\Пустующие\Воин. зах\Воин.зах\IMG-a273ee1edefb005e03e6daa4007cd945-V.jpg" id="126845823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окупатель\Desktop\Пустующие\Воин. зах\Воин.зах\IMG-a273ee1edefb005e03e6daa4007cd945-V.jpg" id="5" name="Рисунок 4"/>
                          <pic:cNvPicPr/>
                        </pic:nvPicPr>
                        <pic:blipFill>
                          <a:blip cstate="print"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466" cy="1821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FA4F3BB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8CE571B" w14:textId="062723B4" w:rsidR="00EE1825" w:rsidRPr="00695ABF" w:rsidTr="00EE1825">
        <w:tc>
          <w:tcPr>
            <w:tcW w:type="dxa" w:w="712"/>
          </w:tcPr>
          <w:p w14:paraId="1D178C2A" w14:textId="172AFD4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184</w:t>
            </w:r>
          </w:p>
        </w:tc>
        <w:tc>
          <w:tcPr>
            <w:tcW w:type="dxa" w:w="2798"/>
          </w:tcPr>
          <w:p w14:paraId="4A4587AB" w14:textId="77777777" w:rsidP="00BB2D6F" w:rsidR="00EE1825" w:rsidRDefault="00EE1825" w:rsidRPr="0025458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славы, </w:t>
            </w:r>
            <w:proofErr w:type="spellStart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д.Омговичи</w:t>
            </w:r>
            <w:proofErr w:type="spellEnd"/>
          </w:p>
          <w:p w14:paraId="2B68EA9F" w14:textId="0AC3F207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6ABEDAB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скульптуру воина, рядом надписи с менами погибших земляков.  Выполнена из бетона.</w:t>
            </w:r>
          </w:p>
          <w:p w14:paraId="4CC99A87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1966 г.</w:t>
            </w:r>
          </w:p>
          <w:p w14:paraId="72FD948D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76E28A50" w14:textId="178B10DF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53.096375, 27.800994</w:t>
            </w:r>
          </w:p>
          <w:p w14:paraId="0538C74F" w14:textId="7B6BF757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7DF99692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ADD8F3D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10CCE52A" w14:textId="77777777" w:rsidP="00CA6C7B" w:rsidR="00CA6C7B" w:rsidRDefault="00CA6C7B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»,</w:t>
            </w:r>
          </w:p>
          <w:p w14:paraId="1F80331C" w14:textId="77777777" w:rsidP="00CA6C7B" w:rsidR="00CA6C7B" w:rsidRDefault="00CA6C7B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</w:t>
            </w:r>
            <w:proofErr w:type="spellStart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Омговичская</w:t>
            </w:r>
            <w:proofErr w:type="spellEnd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средняя школа»</w:t>
            </w:r>
          </w:p>
          <w:p w14:paraId="6E42CC55" w14:textId="6FAF304B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13A5C048" w14:textId="1A28B51C" w:rsidP="00BB2D6F" w:rsidR="00EE1825" w:rsidRDefault="00DA0C7D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5458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6B8C05A" wp14:editId="18B7F39F">
                  <wp:extent cx="1714500" cy="1619250"/>
                  <wp:effectExtent b="0" l="0" r="0" t="0"/>
                  <wp:docPr descr="C:\Users\Покупатель\Desktop\Пустующие\Воин. зах\Воин.зах\2024\IMG-ed3155202a044b3c3a9a5b9e61c63811-V.jpg" id="126845823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окупатель\Desktop\Пустующие\Воин. зах\Воин.зах\2024\IMG-ed3155202a044b3c3a9a5b9e61c63811-V.jpg" id="6" name="Рисунок 5"/>
                          <pic:cNvPicPr/>
                        </pic:nvPicPr>
                        <pic:blipFill>
                          <a:blip cstate="print"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65" cy="161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269170E8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3E57503" w14:textId="34A536D2" w:rsidR="00EE1825" w:rsidRPr="00695ABF" w:rsidTr="00EE1825">
        <w:tc>
          <w:tcPr>
            <w:tcW w:type="dxa" w:w="712"/>
          </w:tcPr>
          <w:p w14:paraId="7EF0958D" w14:textId="6743DFB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185</w:t>
            </w:r>
          </w:p>
        </w:tc>
        <w:tc>
          <w:tcPr>
            <w:tcW w:type="dxa" w:w="2798"/>
          </w:tcPr>
          <w:p w14:paraId="10853525" w14:textId="77777777" w:rsidP="00BB2D6F" w:rsidR="00EE1825" w:rsidRDefault="00EE1825" w:rsidRPr="0025458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воинской славы </w:t>
            </w:r>
          </w:p>
          <w:p w14:paraId="6154889B" w14:textId="77777777" w:rsidP="00BB2D6F" w:rsidR="00EE1825" w:rsidRDefault="00EE1825" w:rsidRPr="0025458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</w:t>
            </w:r>
            <w:proofErr w:type="spellStart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Гутница</w:t>
            </w:r>
            <w:proofErr w:type="spellEnd"/>
          </w:p>
          <w:p w14:paraId="6EA62DE4" w14:textId="11D7F8D8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1E88C4A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– </w:t>
            </w: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>стела в честь советских разведчиков Когана, Куприянова.</w:t>
            </w:r>
          </w:p>
          <w:p w14:paraId="215A9DAB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>Охранная зона –   3,5 х 3,6  м.</w:t>
            </w:r>
          </w:p>
          <w:p w14:paraId="783B84C7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E61B75D" w14:textId="219559EF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53.155204, 27.914575</w:t>
            </w:r>
          </w:p>
        </w:tc>
        <w:tc>
          <w:tcPr>
            <w:tcW w:type="dxa" w:w="2127"/>
          </w:tcPr>
          <w:p w14:paraId="6B125127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376A8EE0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DF7FB86" w14:textId="77777777" w:rsidP="00CA6C7B" w:rsidR="00CA6C7B" w:rsidRDefault="00CA6C7B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»,</w:t>
            </w:r>
          </w:p>
          <w:p w14:paraId="7D78F67A" w14:textId="77777777" w:rsidP="00CA6C7B" w:rsidR="00CA6C7B" w:rsidRDefault="00CA6C7B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</w:t>
            </w:r>
            <w:proofErr w:type="spellStart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Омговичская</w:t>
            </w:r>
            <w:proofErr w:type="spellEnd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средняя школа»</w:t>
            </w:r>
          </w:p>
          <w:p w14:paraId="25C42202" w14:textId="14356B2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0597B8B" w14:textId="40206045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5458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51A206B" wp14:editId="465A6B2F">
                  <wp:extent cx="1447800" cy="1930308"/>
                  <wp:effectExtent b="375285" l="190500" r="400050" t="190500"/>
                  <wp:docPr descr="C:\Users\Покупатель\Desktop\Воин. зах\Воин.зах\1.jpg" id="12684582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окупатель\Desktop\Воин. зах\Воин.зах\1.jpg"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39" cy="19312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4134D527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78B45F87" w14:textId="22E22238" w:rsidR="00EE1825" w:rsidRPr="00695ABF" w:rsidTr="00EE1825">
        <w:tc>
          <w:tcPr>
            <w:tcW w:type="dxa" w:w="712"/>
          </w:tcPr>
          <w:p w14:paraId="04C6D520" w14:textId="31EA5589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186</w:t>
            </w:r>
          </w:p>
        </w:tc>
        <w:tc>
          <w:tcPr>
            <w:tcW w:type="dxa" w:w="2798"/>
          </w:tcPr>
          <w:p w14:paraId="74356A11" w14:textId="77777777" w:rsidP="00BB2D6F" w:rsidR="00EE1825" w:rsidRDefault="00EE1825" w:rsidRPr="0025458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жертвам фашизма </w:t>
            </w:r>
          </w:p>
          <w:p w14:paraId="403311FA" w14:textId="77777777" w:rsidP="00BB2D6F" w:rsidR="00EE1825" w:rsidRDefault="00EE1825" w:rsidRPr="0025458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</w:t>
            </w:r>
            <w:proofErr w:type="spellStart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Старево</w:t>
            </w:r>
            <w:proofErr w:type="spellEnd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5AEAE8B7" w14:textId="3D5E8C1F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13972BA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стела на могиле жертв фашизма. Памятник установлен в 1966 г.</w:t>
            </w:r>
          </w:p>
          <w:p w14:paraId="00EEA840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2577E896" w14:textId="6D8635BE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 53.147479, 27.883735</w:t>
            </w:r>
          </w:p>
          <w:p w14:paraId="5EB944B6" w14:textId="0F8D375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8C03796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8BE1B14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021C122" w14:textId="77777777" w:rsidP="00CA6C7B" w:rsidR="00CA6C7B" w:rsidRDefault="00CA6C7B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Гольчицкое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»,</w:t>
            </w:r>
          </w:p>
          <w:p w14:paraId="19FAFA5D" w14:textId="77777777" w:rsidP="00CA6C7B" w:rsidR="00CA6C7B" w:rsidRDefault="00CA6C7B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</w:t>
            </w:r>
            <w:proofErr w:type="spellStart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Омговичская</w:t>
            </w:r>
            <w:proofErr w:type="spellEnd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средняя школа»</w:t>
            </w:r>
          </w:p>
          <w:p w14:paraId="048DF36E" w14:textId="2494AC5E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54C084D2" w14:textId="6F325960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5458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99BA917" wp14:editId="63B2C2E0">
                  <wp:extent cx="1409700" cy="1647825"/>
                  <wp:effectExtent b="352425" l="171450" r="381000" t="171450"/>
                  <wp:docPr descr="C:\Users\Покупатель\Desktop\Пустующие\Воин. зах\Воин.зах\IMG-4f73e471fd3f22650f983c14e0136cfb-V.jpg" id="126845823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окупатель\Desktop\Пустующие\Воин. зах\Воин.зах\IMG-4f73e471fd3f22650f983c14e0136cfb-V.jpg" id="8" name="Рисунок 7"/>
                          <pic:cNvPicPr/>
                        </pic:nvPicPr>
                        <pic:blipFill rotWithShape="1">
                          <a:blip cstate="print"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8"/>
                          <a:stretch/>
                        </pic:blipFill>
                        <pic:spPr bwMode="auto">
                          <a:xfrm>
                            <a:off x="0" y="0"/>
                            <a:ext cx="1409917" cy="1648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8478B25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6A065D06" w14:textId="4BB1EB40" w:rsidR="00EE1825" w:rsidRPr="00695ABF" w:rsidTr="00EE1825">
        <w:tc>
          <w:tcPr>
            <w:tcW w:type="dxa" w:w="712"/>
          </w:tcPr>
          <w:p w14:paraId="3AC1A5D2" w14:textId="05E02B6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187</w:t>
            </w:r>
          </w:p>
        </w:tc>
        <w:tc>
          <w:tcPr>
            <w:tcW w:type="dxa" w:w="2798"/>
          </w:tcPr>
          <w:p w14:paraId="71C9E5E1" w14:textId="77777777" w:rsidP="00BB2D6F" w:rsidR="00EE1825" w:rsidRDefault="00EE1825" w:rsidRPr="0025458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жертвам фашизма </w:t>
            </w:r>
          </w:p>
          <w:p w14:paraId="6984D741" w14:textId="77777777" w:rsidP="00BB2D6F" w:rsidR="00EE1825" w:rsidRDefault="00EE1825" w:rsidRPr="0025458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Круглое (на месте расстрела мирных жителей, 1943 г.)</w:t>
            </w:r>
          </w:p>
          <w:p w14:paraId="320332CB" w14:textId="1AEFF783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4292F340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–  стела. </w:t>
            </w:r>
          </w:p>
          <w:p w14:paraId="1A8AA343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1973 г. </w:t>
            </w:r>
          </w:p>
          <w:p w14:paraId="53A5FFFB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>Охранная зона –   7,0 х 7,0  м.</w:t>
            </w:r>
          </w:p>
          <w:p w14:paraId="3FC076DA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9B80274" w14:textId="3EC05D90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</w:p>
          <w:p w14:paraId="3B75E159" w14:textId="557734FE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53.036314, 27.865112</w:t>
            </w:r>
          </w:p>
          <w:p w14:paraId="559C729E" w14:textId="598BB63C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4121370E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74D22E62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3E4A53F9" w14:textId="77777777" w:rsidP="00CA6C7B" w:rsidR="00CA6C7B" w:rsidRDefault="00CA6C7B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«Сороги-Агро»,</w:t>
            </w:r>
          </w:p>
          <w:p w14:paraId="6DE6070A" w14:textId="4484405D" w:rsidP="00CA6C7B" w:rsidR="00EE1825" w:rsidRDefault="00CA6C7B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</w:t>
            </w:r>
            <w:proofErr w:type="spellStart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Сорогская</w:t>
            </w:r>
            <w:proofErr w:type="spellEnd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средняя школа </w:t>
            </w:r>
            <w:proofErr w:type="spellStart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имениК.В.Герчика</w:t>
            </w:r>
            <w:proofErr w:type="spellEnd"/>
          </w:p>
        </w:tc>
        <w:tc>
          <w:tcPr>
            <w:tcW w:type="dxa" w:w="2551"/>
          </w:tcPr>
          <w:p w14:paraId="2CA8FD33" w14:textId="02F715C4" w:rsidP="00BB2D6F" w:rsidR="00EE1825" w:rsidRDefault="00CA6C7B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5458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C0AA404" wp14:editId="1F4326EB">
                  <wp:extent cx="1524000" cy="1752600"/>
                  <wp:effectExtent b="0" l="0" r="0" t="0"/>
                  <wp:docPr descr="C:\Users\Покупатель\Desktop\Пустующие\Воин. зах\Воин.зах\2024\IMG-5e9db8ab38c6783a17b0038611528707-V.jpg" id="126845823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окупатель\Desktop\Пустующие\Воин. зах\Воин.зах\2024\IMG-5e9db8ab38c6783a17b0038611528707-V.jpg" id="5" name="Рисунок 4"/>
                          <pic:cNvPicPr/>
                        </pic:nvPicPr>
                        <pic:blipFill>
                          <a:blip cstate="print"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95" cy="17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39AC3CE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4CE972BA" w14:textId="6356693C" w:rsidR="00EE1825" w:rsidRPr="00695ABF" w:rsidTr="00EE1825">
        <w:tc>
          <w:tcPr>
            <w:tcW w:type="dxa" w:w="712"/>
          </w:tcPr>
          <w:p w14:paraId="112BA4AC" w14:textId="03ED147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188</w:t>
            </w:r>
          </w:p>
        </w:tc>
        <w:tc>
          <w:tcPr>
            <w:tcW w:type="dxa" w:w="2798"/>
          </w:tcPr>
          <w:p w14:paraId="3E89047B" w14:textId="77777777" w:rsidP="00BB2D6F" w:rsidR="00EE1825" w:rsidRDefault="00EE1825" w:rsidRPr="0025458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жертвам фашизма </w:t>
            </w:r>
          </w:p>
          <w:p w14:paraId="297DB8B4" w14:textId="77777777" w:rsidP="00BB2D6F" w:rsidR="00EE1825" w:rsidRDefault="00EE1825" w:rsidRPr="0025458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</w:t>
            </w:r>
            <w:proofErr w:type="spellStart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Тихонь</w:t>
            </w:r>
            <w:proofErr w:type="spellEnd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(на месте </w:t>
            </w:r>
            <w:proofErr w:type="spellStart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бывшой</w:t>
            </w:r>
            <w:proofErr w:type="spellEnd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д. </w:t>
            </w:r>
            <w:proofErr w:type="spellStart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Гондарево</w:t>
            </w:r>
            <w:proofErr w:type="spellEnd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) </w:t>
            </w:r>
          </w:p>
          <w:p w14:paraId="525906C4" w14:textId="64362BE1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1C8CA66C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представляет собой –  стела. </w:t>
            </w:r>
          </w:p>
          <w:p w14:paraId="5AD94371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 xml:space="preserve">Памятник установлен в 1973 г. </w:t>
            </w:r>
          </w:p>
          <w:p w14:paraId="5BFD2775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>Охранная зона –   17,0 х 6,0  м.</w:t>
            </w:r>
          </w:p>
          <w:p w14:paraId="3C657474" w14:textId="77777777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6D9DB46E" w14:textId="765E6ADD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53.126698, 27.867866</w:t>
            </w:r>
          </w:p>
          <w:p w14:paraId="1B316B85" w14:textId="6F67305D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3249EB74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2FC02E05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7AB24C6E" w14:textId="77777777" w:rsidP="00CA6C7B" w:rsidR="00CA6C7B" w:rsidRDefault="00CA6C7B" w:rsidRPr="00A52314">
            <w:pPr>
              <w:jc w:val="both"/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 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ГЛХУ «Слуцкий лесхоз» (Жилин-</w:t>
            </w:r>
            <w:proofErr w:type="spellStart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Бродское</w:t>
            </w:r>
            <w:proofErr w:type="spellEnd"/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 xml:space="preserve"> лесничество)</w:t>
            </w:r>
          </w:p>
          <w:p w14:paraId="51F69DF0" w14:textId="6E38BA58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7D15EB1B" w14:textId="0AC42E20" w:rsidP="00BB2D6F" w:rsidR="00EE1825" w:rsidRDefault="00CC733F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CC733F">
              <w:rPr>
                <w:rFonts w:ascii="Times New Roman" w:cs="Times New Roman" w:eastAsia="Calibri" w:hAnsi="Times New Roman"/>
                <w:i/>
                <w:noProof/>
                <w:spacing w:val="-16"/>
                <w:lang w:eastAsia="ru-RU"/>
              </w:rPr>
              <w:drawing>
                <wp:inline distB="0" distL="0" distR="0" distT="0" wp14:anchorId="232A4B5B" wp14:editId="2899B1B6">
                  <wp:extent cx="1123315" cy="1497965"/>
                  <wp:effectExtent b="6985" l="0" r="635" t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051013DE" w14:textId="5E01EBE9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5713F50A" w14:textId="54D6E2CB" w:rsidR="00EE1825" w:rsidRPr="00695ABF" w:rsidTr="00EE1825">
        <w:tc>
          <w:tcPr>
            <w:tcW w:type="dxa" w:w="712"/>
          </w:tcPr>
          <w:p w14:paraId="32E33698" w14:textId="3935CB4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189</w:t>
            </w:r>
          </w:p>
        </w:tc>
        <w:tc>
          <w:tcPr>
            <w:tcW w:type="dxa" w:w="2798"/>
          </w:tcPr>
          <w:p w14:paraId="5A8BFEF8" w14:textId="77777777" w:rsidP="00BB2D6F" w:rsidR="00EE1825" w:rsidRDefault="00EE1825" w:rsidRPr="0025458D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Памятник воинам-землякам, </w:t>
            </w:r>
            <w:proofErr w:type="spellStart"/>
            <w:r w:rsidRPr="0025458D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д.Сороги</w:t>
            </w:r>
            <w:proofErr w:type="spellEnd"/>
          </w:p>
          <w:p w14:paraId="51B223B5" w14:textId="7FAC45A8" w:rsidP="00BB2D6F" w:rsidR="00EE1825" w:rsidRDefault="00EE1825" w:rsidRPr="00D1390E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835"/>
          </w:tcPr>
          <w:p w14:paraId="5792A601" w14:textId="77777777" w:rsidP="00BB2D6F" w:rsidR="00EE1825" w:rsidRDefault="00EE1825" w:rsidRPr="002545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>Памятник представляет собой: скульптуру воина, рядом надписи с именами погибших земляков.  Выполнена из бетона.</w:t>
            </w:r>
          </w:p>
          <w:p w14:paraId="3A10C353" w14:textId="5601BACC" w:rsidP="00BB2D6F" w:rsidR="00EE1825" w:rsidRDefault="00EE1825" w:rsidRPr="00D1390E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25458D">
              <w:rPr>
                <w:rFonts w:ascii="Times New Roman" w:cs="Times New Roman" w:hAnsi="Times New Roman"/>
                <w:sz w:val="24"/>
                <w:szCs w:val="24"/>
              </w:rPr>
              <w:t>Памятник установлен в 1968 г.</w:t>
            </w:r>
          </w:p>
        </w:tc>
        <w:tc>
          <w:tcPr>
            <w:tcW w:type="dxa" w:w="2835"/>
          </w:tcPr>
          <w:p w14:paraId="1B24B3D7" w14:textId="6C218136" w:rsidP="00BB2D6F" w:rsidR="00EE1825" w:rsidRDefault="00EE1825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53.033614, 27.926051</w:t>
            </w:r>
          </w:p>
          <w:p w14:paraId="3022288F" w14:textId="6A79F830" w:rsidP="00BB2D6F" w:rsidR="00EE1825" w:rsidRDefault="00EE1825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</w:tcPr>
          <w:p w14:paraId="58DA9309" w14:textId="77777777" w:rsidP="00293F20" w:rsidR="00293F20" w:rsidRDefault="00293F2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Территория</w:t>
            </w:r>
          </w:p>
          <w:p w14:paraId="124F2865" w14:textId="77777777" w:rsidP="00CC733F" w:rsidR="00CC733F" w:rsidRDefault="00CC733F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с/с</w:t>
            </w:r>
          </w:p>
          <w:p w14:paraId="01CD5687" w14:textId="77777777" w:rsidP="00CC733F" w:rsidR="00CC733F" w:rsidRDefault="00CC733F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- </w:t>
            </w:r>
            <w:r w:rsidRPr="00A52314">
              <w:rPr>
                <w:rFonts w:ascii="Times New Roman" w:cs="Times New Roman" w:hAnsi="Times New Roman"/>
                <w:color w:themeColor="text1" w:val="000000"/>
                <w:kern w:val="24"/>
                <w:sz w:val="26"/>
                <w:szCs w:val="26"/>
              </w:rPr>
              <w:t>ОАО «Сороги-Агро»,</w:t>
            </w:r>
          </w:p>
          <w:p w14:paraId="3D7D367C" w14:textId="77777777" w:rsidP="00CC733F" w:rsidR="00CC733F" w:rsidRDefault="00CC733F" w:rsidRPr="00A52314">
            <w:pPr>
              <w:jc w:val="both"/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</w:pPr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ГУО «</w:t>
            </w:r>
            <w:proofErr w:type="spellStart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Сорогская</w:t>
            </w:r>
            <w:proofErr w:type="spellEnd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 xml:space="preserve"> средняя школа </w:t>
            </w:r>
            <w:proofErr w:type="spellStart"/>
            <w:r w:rsidRPr="00A52314">
              <w:rPr>
                <w:rFonts w:ascii="Times New Roman" w:cs="Times New Roman" w:eastAsiaTheme="minorEastAsia" w:hAnsi="Times New Roman"/>
                <w:color w:themeColor="text1" w:val="000000"/>
                <w:kern w:val="24"/>
                <w:sz w:val="26"/>
                <w:szCs w:val="26"/>
                <w:lang w:eastAsia="ru-RU"/>
              </w:rPr>
              <w:t>имениК.В.Герчика</w:t>
            </w:r>
            <w:proofErr w:type="spellEnd"/>
          </w:p>
          <w:p w14:paraId="297AD4E3" w14:textId="5FA36D37" w:rsidP="00BB2D6F" w:rsidR="00EE1825" w:rsidRDefault="00EE1825" w:rsidRPr="00D1390E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</w:tcPr>
          <w:p w14:paraId="6845C142" w14:textId="0EF92CB4" w:rsidP="00BB2D6F" w:rsidR="00EE1825" w:rsidRDefault="00CC733F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 w:rsidRPr="0025458D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834B3CF" wp14:editId="68E2CB70">
                  <wp:extent cx="1905000" cy="1362075"/>
                  <wp:effectExtent b="371475" l="171450" r="381000" t="171450"/>
                  <wp:docPr descr="C:\Users\Покупатель\Desktop\Пустующие\Воин. зах\Воин.зах\IMG_20200319_142444.jpg" id="126845823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Покупатель\Desktop\Пустующие\Воин. зах\Воин.зах\IMG_20200319_142444.jpg" id="2" name="Рисунок 1"/>
                          <pic:cNvPicPr/>
                        </pic:nvPicPr>
                        <pic:blipFill rotWithShape="1">
                          <a:blip cstate="print"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05" l="8571" r="13945"/>
                          <a:stretch/>
                        </pic:blipFill>
                        <pic:spPr bwMode="auto">
                          <a:xfrm>
                            <a:off x="0" y="0"/>
                            <a:ext cx="1904855" cy="136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</w:tcPr>
          <w:p w14:paraId="52C779F6" w14:textId="77777777" w:rsidP="00BB2D6F" w:rsidR="00EE1825" w:rsidRDefault="00EE1825" w:rsidRPr="00695AB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3D88DCD7" w14:textId="499EA1A4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EFA04D9" w14:textId="7E18262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190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898E567" w14:textId="77777777" w:rsidP="00BB2D6F" w:rsidR="00EE1825" w:rsidRDefault="00EE1825">
            <w:pPr>
              <w:ind w:firstLine="29" w:right="-31"/>
              <w:rPr>
                <w:rStyle w:val="a7"/>
                <w:sz w:val="26"/>
                <w:szCs w:val="26"/>
              </w:rPr>
            </w:pPr>
            <w:r>
              <w:rPr>
                <w:rStyle w:val="a7"/>
                <w:sz w:val="26"/>
                <w:szCs w:val="26"/>
              </w:rPr>
              <w:t>Памятный знак «Часовни Победы»</w:t>
            </w:r>
          </w:p>
          <w:p w14:paraId="4CA581D3" w14:textId="77777777" w:rsidP="00BB2D6F" w:rsidR="00EE1825" w:rsidRDefault="00EE1825">
            <w:pPr>
              <w:jc w:val="both"/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автор проекта Лаврецкий Г.А</w:t>
            </w:r>
          </w:p>
          <w:p w14:paraId="04725A97" w14:textId="2B900ACB" w:rsidP="000F05E4" w:rsidR="00EE1825" w:rsidRDefault="00EE1825">
            <w:pPr>
              <w:ind w:firstLine="422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20A0BA7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2019 г., </w:t>
            </w:r>
          </w:p>
          <w:p w14:paraId="466DD35E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основу композиции составляет выполненный из бронзы точный макет Николаевского собора, установленный на прямоугольный постамент из красного гранита. </w:t>
            </w:r>
            <w:r>
              <w:rPr>
                <w:rStyle w:val="a7"/>
                <w:sz w:val="26"/>
                <w:szCs w:val="26"/>
              </w:rPr>
              <w:t xml:space="preserve">Центральный элемент композиции «Часовни Победы» </w:t>
            </w:r>
            <w:r>
              <w:rPr>
                <w:rFonts w:ascii="Times New Roman" w:cs="Times New Roman" w:hAnsi="Times New Roman"/>
                <w:i/>
                <w:sz w:val="26"/>
                <w:szCs w:val="26"/>
              </w:rPr>
              <w:t xml:space="preserve">– </w:t>
            </w:r>
            <w:r>
              <w:rPr>
                <w:rStyle w:val="a7"/>
                <w:sz w:val="26"/>
                <w:szCs w:val="26"/>
              </w:rPr>
              <w:t xml:space="preserve">макет Николаевского собора </w:t>
            </w:r>
            <w:r>
              <w:rPr>
                <w:rFonts w:ascii="Times New Roman" w:cs="Times New Roman" w:hAnsi="Times New Roman"/>
                <w:i/>
                <w:sz w:val="26"/>
                <w:szCs w:val="26"/>
              </w:rPr>
              <w:t>–</w:t>
            </w:r>
            <w:r>
              <w:rPr>
                <w:rStyle w:val="a7"/>
                <w:sz w:val="26"/>
                <w:szCs w:val="26"/>
              </w:rPr>
              <w:t xml:space="preserve"> установлен на прямоугольный постамент из красного гранита под бронзовым шатром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994E0B0" w14:textId="0F7CAB1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53.022346, 27.554228</w:t>
            </w:r>
          </w:p>
          <w:p w14:paraId="4B236B67" w14:textId="75026DD7" w:rsidP="00CC733F" w:rsidR="00EE1825" w:rsidRDefault="00EE1825" w:rsidRPr="00A52314">
            <w:pPr>
              <w:pStyle w:val="a8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8C696F4" w14:textId="65A49F3B" w:rsidP="00CC733F" w:rsidR="00CC733F" w:rsidRDefault="00CC733F" w:rsidRPr="00A52314">
            <w:pPr>
              <w:pStyle w:val="a8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г.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Слуц</w:t>
            </w:r>
            <w:r w:rsidR="00FA7561">
              <w:rPr>
                <w:rFonts w:ascii="Times New Roman" w:cs="Times New Roman" w:hAnsi="Times New Roman"/>
                <w:sz w:val="26"/>
                <w:szCs w:val="26"/>
              </w:rPr>
              <w:t>к, ул. Софии Слуцкой,</w:t>
            </w:r>
          </w:p>
          <w:p w14:paraId="1599CEDB" w14:textId="4E94851E" w:rsidP="00CC733F" w:rsidR="00CC733F" w:rsidRDefault="00FA7561" w:rsidRPr="00A52314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собственник</w:t>
            </w:r>
            <w:r w:rsidR="00CC733F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Слуцкой епархии Белоруской  Православной церкви</w:t>
            </w:r>
          </w:p>
          <w:p w14:paraId="48A17496" w14:textId="77777777" w:rsidP="00CC733F" w:rsidR="00CC733F" w:rsidRDefault="00CC733F" w:rsidRPr="00A52314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  <w:p w14:paraId="28DC3320" w14:textId="12031ECE" w:rsidP="00BB2D6F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A20AE6" w14:textId="4FFAC904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62FE6BED" wp14:editId="557F5C41">
                  <wp:extent cx="1819275" cy="2247900"/>
                  <wp:effectExtent b="0" l="0" r="9525" t="0"/>
                  <wp:docPr descr="http://nasledie-sluck.by/images/data/tree_7801.jpg" id="1268458254" name="Рисунок 1268458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http://nasledie-sluck.by/images/data/tree_7801.jpg" id="0" name="Рисунок 2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25" l="24779" r="6998" t="-5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5ABF129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03C5673B" w14:textId="104F90E8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68D024A" w14:textId="7F7CA13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191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A9DB716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Скульптура «Ткач», автор скульптор Гумилевский С.В., архитектор Козленко А.И.</w:t>
            </w:r>
          </w:p>
          <w:p w14:paraId="7F859789" w14:textId="77777777" w:rsidP="00BB2D6F" w:rsidR="00EE1825" w:rsidRDefault="00EE1825">
            <w:pPr>
              <w:ind w:firstLine="29" w:right="-31"/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43136D16" w14:textId="13B65143" w:rsidP="00BB2D6F" w:rsidR="00EE1825" w:rsidRDefault="00EE1825">
            <w:pPr>
              <w:ind w:firstLine="29" w:right="-31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B4CCAD2" w14:textId="77777777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2013 г., бронза, высота 2,2 метра</w:t>
            </w:r>
          </w:p>
          <w:p w14:paraId="2C0DAE5C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C6A68A1" w14:textId="7777777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53.022346, 27.554228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, </w:t>
            </w:r>
          </w:p>
          <w:p w14:paraId="3EFFD3E9" w14:textId="77777777" w:rsidP="00CC733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66F4167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 Слуцк, </w:t>
            </w:r>
          </w:p>
          <w:p w14:paraId="10423CF8" w14:textId="2571D59E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М.Богдановича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, 8, </w:t>
            </w:r>
            <w:r w:rsidR="00FA7561">
              <w:rPr>
                <w:rFonts w:ascii="Times New Roman" w:cs="Times New Roman" w:hAnsi="Times New Roman"/>
                <w:sz w:val="26"/>
                <w:szCs w:val="26"/>
              </w:rPr>
              <w:t>собственник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РУП «Слуцкие пояса»</w:t>
            </w:r>
          </w:p>
          <w:p w14:paraId="152CD5A0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7716350" w14:textId="3CBC3B17" w:rsidP="00BB2D6F" w:rsidR="00EE1825" w:rsidRDefault="00EE1825">
            <w:pPr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3FBF3D0" w14:textId="54583FB8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  <w:lang w:eastAsia="ru-RU"/>
              </w:rPr>
              <w:drawing>
                <wp:inline distB="0" distL="0" distR="0" distT="0" wp14:anchorId="58916184" wp14:editId="5C56DF77">
                  <wp:extent cx="1362075" cy="1371600"/>
                  <wp:effectExtent b="0" l="0" r="9525" t="0"/>
                  <wp:docPr descr="https://www.vash-otdyh.by/images/thumbs/479/big-20.jpg" id="1268458253" name="Рисунок 1268458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https://www.vash-otdyh.by/images/thumbs/479/big-20.jpg" id="0" name="Рисунок 126845809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 rot="10800000">
                            <a:off x="0" y="0"/>
                            <a:ext cx="13620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776D40B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</w:p>
        </w:tc>
      </w:tr>
      <w:tr w14:paraId="1F3E11AC" w14:textId="04B199F1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715EECB" w14:textId="6B41054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192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F76A99B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Скульптура Софии Слуцкой, </w:t>
            </w:r>
          </w:p>
          <w:p w14:paraId="76555A33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iCs/>
                <w:sz w:val="26"/>
                <w:szCs w:val="26"/>
                <w:shd w:color="auto" w:fill="FFFFFF" w:val="clear"/>
              </w:rPr>
              <w:t xml:space="preserve">авторы - скульптор </w:t>
            </w:r>
            <w:proofErr w:type="spellStart"/>
            <w:r>
              <w:rPr>
                <w:rFonts w:ascii="Times New Roman" w:cs="Times New Roman" w:hAnsi="Times New Roman"/>
                <w:iCs/>
                <w:sz w:val="26"/>
                <w:szCs w:val="26"/>
                <w:shd w:color="auto" w:fill="FFFFFF" w:val="clear"/>
              </w:rPr>
              <w:t>Иньков</w:t>
            </w:r>
            <w:proofErr w:type="spellEnd"/>
            <w:r>
              <w:rPr>
                <w:rFonts w:ascii="Times New Roman" w:cs="Times New Roman" w:hAnsi="Times New Roman"/>
                <w:iCs/>
                <w:sz w:val="26"/>
                <w:szCs w:val="26"/>
                <w:shd w:color="auto" w:fill="FFFFFF" w:val="clear"/>
              </w:rPr>
              <w:t xml:space="preserve"> М.М. и архитектор </w:t>
            </w:r>
            <w:proofErr w:type="spellStart"/>
            <w:r>
              <w:rPr>
                <w:rFonts w:ascii="Times New Roman" w:cs="Times New Roman" w:hAnsi="Times New Roman"/>
                <w:iCs/>
                <w:sz w:val="26"/>
                <w:szCs w:val="26"/>
                <w:shd w:color="auto" w:fill="FFFFFF" w:val="clear"/>
              </w:rPr>
              <w:t>Лукьянчик</w:t>
            </w:r>
            <w:proofErr w:type="spellEnd"/>
            <w:r>
              <w:rPr>
                <w:rFonts w:ascii="Times New Roman" w:cs="Times New Roman" w:hAnsi="Times New Roman"/>
                <w:iCs/>
                <w:sz w:val="26"/>
                <w:szCs w:val="26"/>
                <w:shd w:color="auto" w:fill="FFFFFF" w:val="clear"/>
              </w:rPr>
              <w:t xml:space="preserve"> Н.И.</w:t>
            </w:r>
          </w:p>
          <w:p w14:paraId="43724DE3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322E4F2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3CB5C579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24657738" w14:textId="2DE0CF92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39B6506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lastRenderedPageBreak/>
              <w:t xml:space="preserve">2000 г., бронза, </w:t>
            </w:r>
          </w:p>
          <w:p w14:paraId="5B7F9489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высота скульптуры 4 метра.</w:t>
            </w:r>
          </w:p>
          <w:p w14:paraId="48722130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  <w:shd w:color="auto" w:fill="FFFFFF" w:val="clear"/>
              </w:rPr>
              <w:t xml:space="preserve">Помимо изображения самой святой памятник включает в себя арку, </w:t>
            </w:r>
            <w:r>
              <w:rPr>
                <w:rFonts w:ascii="Times New Roman" w:cs="Times New Roman" w:hAnsi="Times New Roman"/>
                <w:sz w:val="26"/>
                <w:szCs w:val="26"/>
                <w:shd w:color="auto" w:fill="FFFFFF" w:val="clear"/>
              </w:rPr>
              <w:lastRenderedPageBreak/>
              <w:t>состоящую из трех «лепестков»</w:t>
            </w:r>
          </w:p>
          <w:p w14:paraId="5D700AF9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D152449" w14:textId="7777777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GPS-координаты 53.026250, 27.554246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, </w:t>
            </w:r>
          </w:p>
          <w:p w14:paraId="79CB2B5D" w14:textId="77777777" w:rsidP="00CC733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9F7A519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г. Слуцк,</w:t>
            </w:r>
          </w:p>
          <w:p w14:paraId="1C857B8A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ул. М. Богдановича, </w:t>
            </w:r>
          </w:p>
          <w:p w14:paraId="4AFBEA4A" w14:textId="3C265EF1" w:rsidP="00CC733F" w:rsidR="00CC733F" w:rsidRDefault="00FA7561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color w:val="000000"/>
                <w:sz w:val="26"/>
                <w:szCs w:val="26"/>
              </w:rPr>
              <w:t>собственник</w:t>
            </w:r>
            <w:r w:rsidR="00CC733F">
              <w:rPr>
                <w:rFonts w:ascii="Times New Roman" w:cs="Times New Roman" w:hAnsi="Times New Roman"/>
                <w:color w:val="000000"/>
                <w:sz w:val="26"/>
                <w:szCs w:val="26"/>
              </w:rPr>
              <w:t xml:space="preserve"> </w:t>
            </w:r>
            <w:r w:rsidR="00CC733F" w:rsidRPr="00A52314">
              <w:rPr>
                <w:rFonts w:ascii="Times New Roman" w:cs="Times New Roman" w:hAnsi="Times New Roman"/>
                <w:color w:val="000000"/>
                <w:sz w:val="26"/>
                <w:szCs w:val="26"/>
              </w:rPr>
              <w:t xml:space="preserve">религиозной общины  «Приход </w:t>
            </w:r>
            <w:r w:rsidR="00CC733F" w:rsidRPr="00A52314">
              <w:rPr>
                <w:rFonts w:ascii="Times New Roman" w:cs="Times New Roman" w:hAnsi="Times New Roman"/>
                <w:color w:val="000000"/>
                <w:sz w:val="26"/>
                <w:szCs w:val="26"/>
              </w:rPr>
              <w:lastRenderedPageBreak/>
              <w:t>кафедрального собора Святого Архангела Михаила в г. Слуцке Слуцкой епархии Белорусская Православной Церкви»</w:t>
            </w:r>
          </w:p>
          <w:p w14:paraId="024B8CBE" w14:textId="0BC7C242" w:rsidP="00BB2D6F" w:rsidR="00EE1825" w:rsidRDefault="00EE182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763158A" w14:textId="2487DE25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B="0" distL="0" distR="0" distT="0" wp14:anchorId="0B61FD92" wp14:editId="4949927F">
                  <wp:extent cx="1457325" cy="1143000"/>
                  <wp:effectExtent b="0" l="0" r="9525" t="0"/>
                  <wp:docPr descr="Фото - Памятник Софье Слуцкой." id="1268458252" name="Рисунок 1268458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Фото - Памятник Софье Слуцкой." id="0" name="Рисунок 126845809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C6B7444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42827722" w14:textId="315813A5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B38C95B" w14:textId="387385D3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193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C9161AE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Памятник Анастасии Слуцкой, скульптор </w:t>
            </w:r>
          </w:p>
          <w:p w14:paraId="305D1DD7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  <w:lang w:val="be-BY"/>
              </w:rPr>
            </w:pPr>
            <w:proofErr w:type="spellStart"/>
            <w:r>
              <w:rPr>
                <w:rFonts w:ascii="Times New Roman" w:cs="Times New Roman" w:hAnsi="Times New Roman"/>
                <w:sz w:val="26"/>
                <w:szCs w:val="26"/>
              </w:rPr>
              <w:t>Оганов</w:t>
            </w:r>
            <w:proofErr w:type="spellEnd"/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С.Л., архитектор </w:t>
            </w:r>
            <w:proofErr w:type="spellStart"/>
            <w:r>
              <w:rPr>
                <w:rFonts w:ascii="Times New Roman" w:cs="Times New Roman" w:hAnsi="Times New Roman"/>
                <w:sz w:val="26"/>
                <w:szCs w:val="26"/>
              </w:rPr>
              <w:t>Багласов</w:t>
            </w:r>
            <w:proofErr w:type="spellEnd"/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С.Г. </w:t>
            </w:r>
          </w:p>
          <w:p w14:paraId="7F4E7B79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00E3BDE8" w14:textId="2D9B0896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BF924F4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2016 г, бронза и гранит, высота памятника 3,6 метра, постамента 0,7 м.</w:t>
            </w:r>
          </w:p>
          <w:p w14:paraId="600B7CE8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76A8104" w14:textId="7777777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53.026750, 27.552763,</w:t>
            </w:r>
          </w:p>
          <w:p w14:paraId="71399B4B" w14:textId="77777777" w:rsidP="00CC733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B7152D3" w14:textId="77777777" w:rsidP="002B1D98" w:rsidR="002B1D98" w:rsidRDefault="002B1D98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Собственник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КУП «Слуцкое ЖКХ», </w:t>
            </w:r>
          </w:p>
          <w:p w14:paraId="32234616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 Слуцк, </w:t>
            </w:r>
          </w:p>
          <w:p w14:paraId="0E449542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ул. Ленина, </w:t>
            </w:r>
          </w:p>
          <w:p w14:paraId="4EF5BC09" w14:textId="5EC6346B" w:rsidP="00CC733F" w:rsidR="00CC733F" w:rsidRDefault="00CC733F" w:rsidRPr="00A52314">
            <w:pP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на балансе КУП «Слуцкое ЖКХ»</w:t>
            </w:r>
          </w:p>
          <w:p w14:paraId="4A078BB3" w14:textId="193F72C9" w:rsidP="00BB2D6F" w:rsidR="00EE1825" w:rsidRDefault="00EE182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E872AD2" w14:textId="2FA52135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6CF7C95D" wp14:editId="78F4F030">
                  <wp:extent cx="1685925" cy="1095375"/>
                  <wp:effectExtent b="0" l="0" r="0" t="9525"/>
                  <wp:docPr descr="IMG_3016" id="1268458251" name="Рисунок 1268458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IMG_3016" id="0" name="Рисунок 126845809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57" l="14516" r="8611" t="593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59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AF66A99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47C4B4E2" w14:textId="7A643842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2119B6" w14:textId="42E1C93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194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AE42418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Памятный знак «Возрождение </w:t>
            </w:r>
            <w:proofErr w:type="spellStart"/>
            <w:r>
              <w:rPr>
                <w:rFonts w:ascii="Times New Roman" w:cs="Times New Roman" w:hAnsi="Times New Roman"/>
                <w:sz w:val="26"/>
                <w:szCs w:val="26"/>
              </w:rPr>
              <w:t>слуцкого</w:t>
            </w:r>
            <w:proofErr w:type="spellEnd"/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пояса»,</w:t>
            </w:r>
          </w:p>
          <w:p w14:paraId="4D49A9C6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автор скульптор Гумилевский С.В., архитектор Козленко А.И.</w:t>
            </w:r>
          </w:p>
          <w:p w14:paraId="1E02F0EA" w14:textId="30A092B2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1E10EA1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2013 г., бронза и гранит, высота 4 м.</w:t>
            </w:r>
          </w:p>
          <w:p w14:paraId="61FB3D95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г</w:t>
            </w:r>
          </w:p>
          <w:p w14:paraId="7E766A25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FD318A9" w14:textId="7617E953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</w:p>
          <w:p w14:paraId="0065D1C2" w14:textId="7777777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53.024073, 27.554252</w:t>
            </w:r>
          </w:p>
          <w:p w14:paraId="5D2CA218" w14:textId="2FFA99D5" w:rsidP="00BB2D6F" w:rsidR="00EE1825" w:rsidRDefault="00EE1825" w:rsidRPr="00A52314">
            <w:pP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</w:pPr>
          </w:p>
          <w:p w14:paraId="1453496A" w14:textId="7777777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5830F65" w14:textId="77777777" w:rsidP="002B1D98" w:rsidR="002B1D98" w:rsidRDefault="002B1D98" w:rsidRPr="003F29D6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Собственник </w:t>
            </w:r>
            <w:r w:rsidRPr="003F29D6">
              <w:rPr>
                <w:rFonts w:ascii="Times New Roman" w:cs="Times New Roman" w:hAnsi="Times New Roman"/>
                <w:sz w:val="26"/>
                <w:szCs w:val="26"/>
              </w:rPr>
              <w:t xml:space="preserve"> КУП «Слуцкое ЖКХ», </w:t>
            </w:r>
          </w:p>
          <w:p w14:paraId="70177536" w14:textId="2A9ADA61" w:rsidP="00CC733F" w:rsidR="00CC733F" w:rsidRDefault="00A621DE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г. </w:t>
            </w:r>
            <w:r w:rsidR="00CC733F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Слуцк (сквер со стороны ул. 8 марта), </w:t>
            </w:r>
            <w:r w:rsidR="00CC733F">
              <w:rPr>
                <w:rFonts w:ascii="Times New Roman" w:cs="Times New Roman" w:hAnsi="Times New Roman"/>
                <w:sz w:val="26"/>
                <w:szCs w:val="26"/>
              </w:rPr>
              <w:t xml:space="preserve">на балансе </w:t>
            </w:r>
          </w:p>
          <w:p w14:paraId="5A342F70" w14:textId="3BEC57BF" w:rsidP="00BB2D6F" w:rsidR="00EE1825" w:rsidRDefault="00CC733F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КУП «Слуцкое ЖКХ»»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F0CC3EA" w14:textId="1B287169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79938C34" wp14:editId="2C769689">
                  <wp:extent cx="1400175" cy="1533525"/>
                  <wp:effectExtent b="9525" l="0" r="9525" t="0"/>
                  <wp:docPr descr="В Слуцке установили памятник &amp;quot;Возрождение Слуцкого пояса&amp;quot; ." id="1268458250" name="Рисунок 1268458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В Слуцке установили памятник &amp;quot;Возрождение Слуцкого пояса&amp;quot; ." id="0" name="Рисунок 126845809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8" r="51250" t="19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1CF4385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664111A3" w14:textId="375E35C9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05C29E0" w14:textId="6AF038F6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195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ABF662B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Памятник воинам-афганцам, </w:t>
            </w: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автор проекта — архитектор Воронов В.Г.</w:t>
            </w:r>
          </w:p>
          <w:p w14:paraId="2BBF59C3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66E35505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3A419016" w14:textId="025D3B46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00416BB8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8CE2F82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1996 г., </w:t>
            </w:r>
          </w:p>
          <w:p w14:paraId="49017AE0" w14:textId="77777777" w:rsidP="00BB2D6F" w:rsidR="00EE1825" w:rsidRDefault="00EE1825">
            <w:pP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гранитная глыба, высота 2 метра, </w:t>
            </w:r>
            <w: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 которой закреплена памятная табличка в форме раскрытой книги с именами и датами жизни уроженцев Слуцка, погибших в Афганистане</w:t>
            </w:r>
          </w:p>
          <w:p w14:paraId="58D3B3C6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6E86C20" w14:textId="272C152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53.032667, 27.560269,</w:t>
            </w:r>
          </w:p>
          <w:p w14:paraId="086396B7" w14:textId="77777777" w:rsidP="00CC733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A877D45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 Слуцк, </w:t>
            </w:r>
          </w:p>
          <w:p w14:paraId="2ADD82AE" w14:textId="0EEB130C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ул. 14-Партиза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>н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,</w:t>
            </w:r>
          </w:p>
          <w:p w14:paraId="088D5E47" w14:textId="0F77B3CE" w:rsidP="00CC733F" w:rsidR="00CC733F" w:rsidRDefault="00CC733F" w:rsidRPr="00A52314">
            <w:pP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закреплено КУП «Слуцкое ЖКХ»</w:t>
            </w:r>
          </w:p>
          <w:p w14:paraId="6F999F27" w14:textId="613432A3" w:rsidP="00BB2D6F" w:rsidR="00EE1825" w:rsidRDefault="00EE182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37B8F9B" w14:textId="4DB79544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16E62B53" wp14:editId="1718BC90">
                  <wp:extent cx="2562225" cy="1609725"/>
                  <wp:effectExtent b="0" l="0" r="0" t="0"/>
                  <wp:docPr descr="памятник воинам-афганцам в слуцке, памятник воинам-афганцам, слуцк, памятни..." id="1268458249" name="Рисунок 1268458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памятник воинам-афганцам в слуцке, памятник воинам-афганцам, слуцк, памятни..." id="0" name="Рисунок 2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4321" l="3613" r="-65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4422C39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052B5ABA" w14:textId="69A75621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94E7C72" w14:textId="1CC61F3E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color w:val="FF0000"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color w:val="FF0000"/>
                <w:spacing w:val="-16"/>
              </w:rPr>
              <w:t>196</w:t>
            </w:r>
          </w:p>
          <w:p w14:paraId="03090047" w14:textId="7777777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color w:val="FF0000"/>
                <w:spacing w:val="-16"/>
              </w:rPr>
            </w:pPr>
          </w:p>
          <w:p w14:paraId="0B5C55A0" w14:textId="7777777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color w:val="FF0000"/>
                <w:spacing w:val="-16"/>
              </w:rPr>
            </w:pP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04D8695" w14:textId="77777777" w:rsidP="00BB2D6F" w:rsidR="00EE1825" w:rsidRDefault="00EE1825" w:rsidRPr="00C54FDC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C54FDC">
              <w:rPr>
                <w:rFonts w:ascii="Times New Roman" w:cs="Times New Roman" w:hAnsi="Times New Roman"/>
                <w:sz w:val="26"/>
                <w:szCs w:val="26"/>
              </w:rPr>
              <w:t>Скульптура</w:t>
            </w:r>
          </w:p>
          <w:p w14:paraId="69310072" w14:textId="77777777" w:rsidP="00BB2D6F" w:rsidR="00EE1825" w:rsidRDefault="00EE1825" w:rsidRPr="00C54FDC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C54FDC">
              <w:rPr>
                <w:rFonts w:ascii="Times New Roman" w:cs="Times New Roman" w:hAnsi="Times New Roman"/>
                <w:sz w:val="26"/>
                <w:szCs w:val="26"/>
              </w:rPr>
              <w:t>В.И.Ленину</w:t>
            </w:r>
            <w:proofErr w:type="spellEnd"/>
            <w:r w:rsidRPr="00C54FDC">
              <w:rPr>
                <w:rFonts w:ascii="Times New Roman" w:cs="Times New Roman" w:hAnsi="Times New Roman"/>
                <w:sz w:val="26"/>
                <w:szCs w:val="26"/>
              </w:rPr>
              <w:t xml:space="preserve">, автор проекта </w:t>
            </w:r>
          </w:p>
          <w:p w14:paraId="17EB0FED" w14:textId="77777777" w:rsidP="00BB2D6F" w:rsidR="00EE1825" w:rsidRDefault="00EE1825" w:rsidRPr="00C54FDC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C54FDC">
              <w:rPr>
                <w:rFonts w:ascii="Times New Roman" w:cs="Times New Roman" w:hAnsi="Times New Roman"/>
                <w:sz w:val="26"/>
                <w:szCs w:val="26"/>
              </w:rPr>
              <w:t>Бембель</w:t>
            </w:r>
            <w:proofErr w:type="spellEnd"/>
            <w:r w:rsidRPr="00C54FDC">
              <w:rPr>
                <w:rFonts w:ascii="Times New Roman" w:cs="Times New Roman" w:hAnsi="Times New Roman"/>
                <w:sz w:val="26"/>
                <w:szCs w:val="26"/>
              </w:rPr>
              <w:t xml:space="preserve"> А.О.  </w:t>
            </w:r>
          </w:p>
          <w:p w14:paraId="2FCEA9E6" w14:textId="77777777" w:rsidP="00BB2D6F" w:rsidR="00EE1825" w:rsidRDefault="00EE1825" w:rsidRPr="00C54FDC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2658BC3D" w14:textId="7CFD81FC" w:rsidP="00BB2D6F" w:rsidR="00EE1825" w:rsidRDefault="00EE1825" w:rsidRPr="00C54FDC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53A4847" w14:textId="77777777" w:rsidP="00BB2D6F" w:rsidR="00EE1825" w:rsidRDefault="00EE1825" w:rsidRPr="00C54FDC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C54FDC">
              <w:rPr>
                <w:rFonts w:ascii="Times New Roman" w:cs="Times New Roman" w:hAnsi="Times New Roman"/>
                <w:sz w:val="26"/>
                <w:szCs w:val="26"/>
              </w:rPr>
              <w:t xml:space="preserve"> 1952 г., металл, бронза </w:t>
            </w:r>
          </w:p>
          <w:p w14:paraId="17F396A6" w14:textId="77777777" w:rsidP="00BB2D6F" w:rsidR="00EE1825" w:rsidRDefault="00EE1825" w:rsidRPr="00C54FDC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03D5F4A" w14:textId="7777777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53.027167, 27.552949,</w:t>
            </w:r>
          </w:p>
          <w:p w14:paraId="0C0D6896" w14:textId="77777777" w:rsidP="00CC733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665D0FE" w14:textId="77777777" w:rsidP="002B1D98" w:rsidR="002B1D98" w:rsidRDefault="002B1D98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Собственник  КУП «Слуцкое ЖКХ»,</w:t>
            </w:r>
          </w:p>
          <w:p w14:paraId="67259896" w14:textId="3B484228" w:rsidP="002B1D98" w:rsidR="00CC733F" w:rsidRDefault="00CC733F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 Слуцк, </w:t>
            </w:r>
          </w:p>
          <w:p w14:paraId="285BA642" w14:textId="03E69AC9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ул. Ленина</w:t>
            </w:r>
          </w:p>
          <w:p w14:paraId="1595D641" w14:textId="42C3A88A" w:rsidP="00CC733F" w:rsidR="00CC733F" w:rsidRDefault="00CC733F" w:rsidRPr="00A52314">
            <w:pP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</w:pPr>
          </w:p>
          <w:p w14:paraId="79720660" w14:textId="0D447053" w:rsidP="00BB2D6F" w:rsidR="00EE1825" w:rsidRDefault="00EE1825" w:rsidRPr="00C54FDC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66B8072" w14:textId="2470A2C6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color w:val="FF0000"/>
                <w:spacing w:val="-16"/>
                <w:sz w:val="26"/>
                <w:szCs w:val="26"/>
              </w:rPr>
            </w:pPr>
            <w:r w:rsidRPr="00C54FDC"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10215415" wp14:editId="69A36E69">
                  <wp:extent cx="1362075" cy="1343025"/>
                  <wp:effectExtent b="9525" l="0" r="9525" t="0"/>
                  <wp:docPr descr="В Слуцке памятник Ленину облили краской. " id="1268458248" name="Рисунок 1268458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В Слуцке памятник Ленину облили краской. " id="0" name="Рисунок 12684581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3A01E82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color w:val="FF0000"/>
                <w:spacing w:val="-16"/>
                <w:sz w:val="26"/>
                <w:szCs w:val="26"/>
              </w:rPr>
            </w:pPr>
          </w:p>
        </w:tc>
      </w:tr>
      <w:tr w14:paraId="11C108BD" w14:textId="40BF37FE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B4445B8" w14:textId="1B0F76A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197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5338DDE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Скульптура</w:t>
            </w:r>
          </w:p>
          <w:p w14:paraId="15D65864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cs="Times New Roman" w:hAnsi="Times New Roman"/>
                <w:sz w:val="26"/>
                <w:szCs w:val="26"/>
              </w:rPr>
              <w:t>В.И.Ленину</w:t>
            </w:r>
            <w:proofErr w:type="spellEnd"/>
          </w:p>
          <w:p w14:paraId="5B09A687" w14:textId="19995A65" w:rsidP="00594716" w:rsidR="00EE1825" w:rsidRDefault="00EE1825">
            <w:pPr>
              <w:ind w:left="425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C467DB5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-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7515B79" w14:textId="4C273B79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672F1F2D" w14:textId="7777777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53.026165, 27.543867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5CBE29C" w14:textId="626BC5F1" w:rsidP="00A621DE" w:rsidR="00EE1825" w:rsidRDefault="00A621DE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ГУО «Гимназии №2 г. Слуцка»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 </w:t>
            </w:r>
            <w:r w:rsidR="00CC733F">
              <w:rPr>
                <w:rFonts w:ascii="Times New Roman" w:cs="Times New Roman" w:hAnsi="Times New Roman"/>
                <w:sz w:val="26"/>
                <w:szCs w:val="26"/>
              </w:rPr>
              <w:t>г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>. Слуцк, ул. Жукова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9C1254E" w14:textId="2B2D8A91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0D29A728" wp14:editId="11FE7224">
                  <wp:extent cx="1828800" cy="2000250"/>
                  <wp:effectExtent b="0" l="0" r="0" t="0"/>
                  <wp:docPr descr="изображение_viber_2024-05-08_14-41-56-641" id="1268458247" name="Рисунок 1268458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изображение_viber_2024-05-08_14-41-56-641" id="0" name="Рисунок 126845810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2D3F227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5CC4C345" w14:textId="17FD84B5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4A79A4D" w14:textId="36FB02F6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color w:val="FF0000"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color w:val="FF0000"/>
                <w:spacing w:val="-16"/>
              </w:rPr>
              <w:lastRenderedPageBreak/>
              <w:t>198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CD73C0A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58270AB9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Памятник  </w:t>
            </w:r>
            <w:proofErr w:type="spellStart"/>
            <w:r>
              <w:rPr>
                <w:rFonts w:ascii="Times New Roman" w:cs="Times New Roman" w:hAnsi="Times New Roman"/>
                <w:sz w:val="26"/>
                <w:szCs w:val="26"/>
              </w:rPr>
              <w:t>Г.К.Жукову</w:t>
            </w:r>
            <w:proofErr w:type="spellEnd"/>
          </w:p>
          <w:p w14:paraId="6CD332CC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D50A2E8" w14:textId="2FE63276" w:rsidP="00594716" w:rsidR="00EE1825" w:rsidRDefault="00EE1825">
            <w:pPr>
              <w:ind w:left="425" w:right="-31"/>
              <w:jc w:val="both"/>
              <w:rPr>
                <w:rFonts w:ascii="Times New Roman" w:cs="Times New Roman" w:hAnsi="Times New Roman"/>
                <w:color w:val="FF0000"/>
                <w:sz w:val="26"/>
                <w:szCs w:val="26"/>
              </w:rPr>
            </w:pPr>
          </w:p>
          <w:p w14:paraId="1986A694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color w:val="FF0000"/>
                <w:sz w:val="26"/>
                <w:szCs w:val="26"/>
              </w:rPr>
            </w:pPr>
          </w:p>
          <w:p w14:paraId="5DB13ED3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3C4144B" w14:textId="77777777" w:rsidP="00BB2D6F" w:rsidR="00EE1825" w:rsidRDefault="00EE1825">
            <w:pPr>
              <w:rPr>
                <w:rFonts w:ascii="Times New Roman" w:cs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16FAEF0" w14:textId="7777777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53.008789, 27.535899 </w:t>
            </w:r>
          </w:p>
          <w:p w14:paraId="5496FFD5" w14:textId="439D7EB0" w:rsidP="00BB2D6F" w:rsidR="00EE1825" w:rsidRDefault="00EE1825" w:rsidRPr="00A52314">
            <w:pPr>
              <w:rPr>
                <w:rFonts w:ascii="Times New Roman" w:cs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A3B231A" w14:textId="1AC33AC8" w:rsidP="00CC733F" w:rsidR="00CC733F" w:rsidRDefault="00A621DE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CC733F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в/ч </w:t>
            </w:r>
            <w:r w:rsidR="00CC733F">
              <w:rPr>
                <w:rFonts w:ascii="Times New Roman" w:cs="Times New Roman" w:hAnsi="Times New Roman"/>
                <w:sz w:val="26"/>
                <w:szCs w:val="26"/>
              </w:rPr>
              <w:t xml:space="preserve">1862, </w:t>
            </w:r>
            <w:r w:rsidR="00CC733F" w:rsidRPr="00A52314">
              <w:rPr>
                <w:rFonts w:ascii="Times New Roman" w:cs="Times New Roman" w:hAnsi="Times New Roman"/>
                <w:color w:val="FF0000"/>
                <w:sz w:val="26"/>
                <w:szCs w:val="26"/>
              </w:rPr>
              <w:t>г</w:t>
            </w:r>
            <w:r w:rsidR="00CC733F" w:rsidRPr="00A52314">
              <w:rPr>
                <w:rFonts w:ascii="Times New Roman" w:cs="Times New Roman" w:hAnsi="Times New Roman"/>
                <w:sz w:val="26"/>
                <w:szCs w:val="26"/>
              </w:rPr>
              <w:t>. Слуцк,</w:t>
            </w:r>
          </w:p>
          <w:p w14:paraId="69BE52FE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Виленская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</w:p>
          <w:p w14:paraId="3FE175A1" w14:textId="0B07645D" w:rsidP="00BB2D6F" w:rsidR="00EE1825" w:rsidRDefault="00EE1825">
            <w:pPr>
              <w:jc w:val="both"/>
              <w:rPr>
                <w:rFonts w:ascii="Times New Roman" w:cs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76A86DE" w14:textId="2D2AADFD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color w:val="FF0000"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noProof/>
                <w:color w:val="FF0000"/>
                <w:sz w:val="26"/>
                <w:szCs w:val="26"/>
                <w:lang w:eastAsia="ru-RU"/>
              </w:rPr>
              <w:drawing>
                <wp:inline distB="0" distL="0" distR="0" distT="0" wp14:anchorId="59618392" wp14:editId="0D016EE1">
                  <wp:extent cx="2428875" cy="1685925"/>
                  <wp:effectExtent b="9525" l="0" r="9525" t="0"/>
                  <wp:docPr descr="Жуков в вч" id="1268458245" name="Рисунок 126845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Жуков в вч" id="0" name="Рисунок 126845810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 rot="10800000">
                            <a:off x="0" y="0"/>
                            <a:ext cx="24288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3D8D29E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color w:val="FF0000"/>
                <w:spacing w:val="-16"/>
                <w:sz w:val="26"/>
                <w:szCs w:val="26"/>
              </w:rPr>
            </w:pPr>
          </w:p>
        </w:tc>
      </w:tr>
      <w:tr w14:paraId="771C3A40" w14:textId="6014F773" w:rsidR="00EE1825" w:rsidTr="00EE1825"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38418FE" w14:textId="56AD64E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199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DBF8377" w14:textId="62CCC0B3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Мемориальная доска Борисовцу В.В., </w:t>
            </w:r>
          </w:p>
          <w:p w14:paraId="3723591A" w14:textId="61E62DD9" w:rsidP="00594716" w:rsidR="00EE1825" w:rsidRDefault="00EE1825">
            <w:pPr>
              <w:ind w:left="425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21E116F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2019 г., бронза, размер панно 80х50</w:t>
            </w:r>
          </w:p>
          <w:p w14:paraId="64096C31" w14:textId="5888737C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авторы проекта   - офицерское собрание отдела внутренних дел Слуцкого районного исполнительного комитета</w:t>
            </w:r>
          </w:p>
          <w:p w14:paraId="368FCB1B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ECC4546" w14:textId="7777777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53.043092, 27.564660</w:t>
            </w:r>
          </w:p>
          <w:p w14:paraId="2216CD82" w14:textId="77777777" w:rsidP="00CC733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9DA1A45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 Слуцк, </w:t>
            </w:r>
          </w:p>
          <w:p w14:paraId="3F2EC1C7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ул. Борисовца, 10, </w:t>
            </w:r>
          </w:p>
          <w:p w14:paraId="6C2507DA" w14:textId="3E2022E4" w:rsidP="00CC733F" w:rsidR="00CC733F" w:rsidRDefault="00A621DE" w:rsidRPr="00A52314">
            <w:pPr>
              <w:rPr>
                <w:rFonts w:ascii="Times New Roman" w:cs="Times New Roman" w:hAnsi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закреплено</w:t>
            </w:r>
            <w:r w:rsidR="00CC733F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CC733F" w:rsidRPr="00A52314">
              <w:rPr>
                <w:rFonts w:ascii="Times New Roman" w:cs="Times New Roman" w:hAnsi="Times New Roman"/>
                <w:sz w:val="26"/>
                <w:szCs w:val="26"/>
              </w:rPr>
              <w:t>Слуцкое РОВД</w:t>
            </w:r>
          </w:p>
          <w:p w14:paraId="5FD6B351" w14:textId="5C05F9A7" w:rsidP="00BB2D6F" w:rsidR="00EE1825" w:rsidRDefault="00EE182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AAA0204" w14:textId="5679D724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1B3F5CD8" wp14:editId="68D978FF">
                  <wp:extent cx="1638300" cy="1257300"/>
                  <wp:effectExtent b="0" l="0" r="0" t="0"/>
                  <wp:docPr descr="Борисовец 1 (2)" id="1268458244" name="Рисунок 1268458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Борисовец 1 (2)" id="0" name="Рисунок 126845810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F65E0F4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7F8024C5" w14:textId="2273B2E1" w:rsidR="00EE1825" w:rsidTr="00EE1825">
        <w:trPr>
          <w:trHeight w:val="3729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0F3B18C" w14:textId="5505652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200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082C904" w14:textId="4CB09B11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Мемориальная доска Плиеву И.А</w:t>
            </w:r>
          </w:p>
          <w:p w14:paraId="74666ACD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81C3E33" w14:textId="4D2DDBA4" w:rsidP="00594716" w:rsidR="00EE1825" w:rsidRDefault="00EE1825">
            <w:pPr>
              <w:ind w:left="425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E8AEA98" w14:textId="77777777" w:rsidP="00BB2D6F" w:rsidR="00EE1825" w:rsidRDefault="00EE1825" w:rsidRPr="00726137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726137">
              <w:rPr>
                <w:rFonts w:ascii="Times New Roman" w:cs="Times New Roman" w:hAnsi="Times New Roman"/>
                <w:sz w:val="26"/>
                <w:szCs w:val="26"/>
              </w:rPr>
              <w:t>2020 г., гранит, размер панно 60х80</w:t>
            </w:r>
          </w:p>
          <w:p w14:paraId="02568850" w14:textId="77777777" w:rsidP="00BB2D6F" w:rsidR="00EE1825" w:rsidRDefault="00EE1825" w:rsidRPr="00726137">
            <w:pPr>
              <w:rPr>
                <w:rStyle w:val="a9"/>
                <w:rFonts w:ascii="Times New Roman" w:cs="Times New Roman" w:hAnsi="Times New Roman"/>
                <w:b w:val="0"/>
              </w:rPr>
            </w:pPr>
            <w:r w:rsidRPr="00726137">
              <w:rPr>
                <w:rStyle w:val="a9"/>
                <w:rFonts w:ascii="Times New Roman" w:cs="Times New Roman" w:hAnsi="Times New Roman"/>
                <w:b w:val="0"/>
                <w:sz w:val="26"/>
                <w:szCs w:val="26"/>
              </w:rPr>
              <w:t xml:space="preserve">г. Слуцк, ул. Плиева, 13 / </w:t>
            </w:r>
          </w:p>
          <w:p w14:paraId="4CB8164A" w14:textId="77777777" w:rsidP="00BB2D6F" w:rsidR="00EE1825" w:rsidRDefault="00EE1825" w:rsidRPr="00726137">
            <w:pPr>
              <w:rPr>
                <w:rFonts w:ascii="Times New Roman" w:cs="Times New Roman" w:hAnsi="Times New Roman"/>
              </w:rPr>
            </w:pPr>
            <w:r w:rsidRPr="00726137">
              <w:rPr>
                <w:rStyle w:val="a9"/>
                <w:rFonts w:ascii="Times New Roman" w:cs="Times New Roman" w:hAnsi="Times New Roman"/>
                <w:b w:val="0"/>
                <w:sz w:val="26"/>
                <w:szCs w:val="26"/>
              </w:rPr>
              <w:t>СУ-55 ОАО «Стройтрест № 3 Ордена Октябрьской революции»</w:t>
            </w:r>
          </w:p>
          <w:p w14:paraId="2E39B22B" w14:textId="7F4FE92A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726137">
              <w:rPr>
                <w:rFonts w:ascii="Times New Roman" w:cs="Times New Roman" w:hAnsi="Times New Roman"/>
                <w:sz w:val="26"/>
                <w:szCs w:val="26"/>
              </w:rPr>
              <w:t>Удовлетворительное</w:t>
            </w:r>
          </w:p>
          <w:p w14:paraId="37B0FD0D" w14:textId="7F21BF39" w:rsidP="00FE6024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автор Мирошниченко В.А. (индивидуальный предприниматель)</w:t>
            </w:r>
          </w:p>
          <w:p w14:paraId="1BE89AE4" w14:textId="77777777" w:rsidP="00FE6024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4D3BFBB0" w14:textId="77777777" w:rsidP="00BB2D6F" w:rsidR="00EE1825" w:rsidRDefault="00EE1825" w:rsidRPr="00726137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B309882" w14:textId="6D5BD8DC" w:rsidP="00BB2D6F" w:rsidR="00EE1825" w:rsidRDefault="00EE1825" w:rsidRPr="00A52314">
            <w:pPr>
              <w:rPr>
                <w:rStyle w:val="a9"/>
                <w:rFonts w:ascii="Times New Roman" w:cs="Times New Roman" w:hAnsi="Times New Roman"/>
                <w:b w:val="0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</w:t>
            </w:r>
            <w:r w:rsidRPr="00A52314">
              <w:rPr>
                <w:rStyle w:val="a9"/>
                <w:rFonts w:ascii="Times New Roman" w:cs="Times New Roman" w:hAnsi="Times New Roman"/>
                <w:b w:val="0"/>
                <w:sz w:val="26"/>
                <w:szCs w:val="26"/>
              </w:rPr>
              <w:t>53.022406, 27.558377</w:t>
            </w:r>
          </w:p>
          <w:p w14:paraId="46245BD2" w14:textId="77777777" w:rsidP="00CC733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79B4FFA" w14:textId="77777777" w:rsidP="00CC733F" w:rsidR="00CC733F" w:rsidRDefault="00CC733F" w:rsidRPr="00A52314">
            <w:pPr>
              <w:rPr>
                <w:rStyle w:val="a9"/>
                <w:rFonts w:ascii="Times New Roman" w:cs="Times New Roman" w:hAnsi="Times New Roman"/>
                <w:b w:val="0"/>
                <w:sz w:val="26"/>
                <w:szCs w:val="26"/>
              </w:rPr>
            </w:pPr>
            <w:r w:rsidRPr="00A52314">
              <w:rPr>
                <w:rStyle w:val="a9"/>
                <w:rFonts w:ascii="Times New Roman" w:cs="Times New Roman" w:hAnsi="Times New Roman"/>
                <w:b w:val="0"/>
                <w:sz w:val="26"/>
                <w:szCs w:val="26"/>
              </w:rPr>
              <w:t xml:space="preserve">г. Слуцк, ул. Плиева, 13, </w:t>
            </w:r>
          </w:p>
          <w:p w14:paraId="7C8D82B8" w14:textId="5144D907" w:rsidP="00CC733F" w:rsidR="00CC733F" w:rsidRDefault="00A621DE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Style w:val="a9"/>
                <w:rFonts w:ascii="Times New Roman" w:cs="Times New Roman" w:hAnsi="Times New Roman"/>
                <w:b w:val="0"/>
                <w:sz w:val="26"/>
                <w:szCs w:val="26"/>
              </w:rPr>
              <w:t>закреплено</w:t>
            </w:r>
            <w:r w:rsidR="00CC733F">
              <w:rPr>
                <w:rStyle w:val="a9"/>
                <w:rFonts w:ascii="Times New Roman" w:cs="Times New Roman" w:hAnsi="Times New Roman"/>
                <w:b w:val="0"/>
                <w:sz w:val="26"/>
                <w:szCs w:val="26"/>
              </w:rPr>
              <w:t xml:space="preserve"> </w:t>
            </w:r>
            <w:r w:rsidR="00CC733F" w:rsidRPr="00A52314">
              <w:rPr>
                <w:rStyle w:val="a9"/>
                <w:rFonts w:ascii="Times New Roman" w:cs="Times New Roman" w:hAnsi="Times New Roman"/>
                <w:b w:val="0"/>
                <w:sz w:val="26"/>
                <w:szCs w:val="26"/>
              </w:rPr>
              <w:t>СУ-55 ОАО «Стройтрест № 3 Ордена Октябрьской революции»</w:t>
            </w:r>
          </w:p>
          <w:p w14:paraId="7BE34F5E" w14:textId="7A03C71E" w:rsidP="00BB2D6F" w:rsidR="00EE1825" w:rsidRDefault="00EE1825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A68BF4F" w14:textId="734FFA04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5E376AAE" wp14:editId="0F047F8A">
                  <wp:extent cx="1457325" cy="1352550"/>
                  <wp:effectExtent b="0" l="0" r="9525" t="0"/>
                  <wp:docPr descr="Плиев 2 (2)" id="1268458243" name="Рисунок 1268458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Плиев 2 (2)" id="0" name="Рисунок 126845810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827" l="24948" r="32870" t="22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BA22B18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7A027277" w14:textId="275C0AE4" w:rsidR="00EE1825" w:rsidTr="00EE1825">
        <w:trPr>
          <w:trHeight w:val="3729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20F890F" w14:textId="4B05BA6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201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909E914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Мемориальная доска в честь </w:t>
            </w:r>
            <w:proofErr w:type="spellStart"/>
            <w:r>
              <w:rPr>
                <w:rFonts w:ascii="Times New Roman" w:cs="Times New Roman" w:hAnsi="Times New Roman"/>
                <w:sz w:val="28"/>
                <w:szCs w:val="28"/>
              </w:rPr>
              <w:t>Давидовского</w:t>
            </w:r>
            <w:proofErr w:type="spellEnd"/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К.К., </w:t>
            </w:r>
          </w:p>
          <w:p w14:paraId="5A85271A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4139EA49" w14:textId="69EA6AAE" w:rsidP="00594716" w:rsidR="00EE1825" w:rsidRDefault="00EE1825">
            <w:pPr>
              <w:ind w:firstLine="29" w:left="425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5DDC430" w14:textId="77777777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2017 г., гранит, размер панно 80х50</w:t>
            </w:r>
          </w:p>
          <w:p w14:paraId="4708D2F3" w14:textId="77777777" w:rsidP="00FE6024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автор Бойко В.В. (индивидуальный предприниматель</w:t>
            </w:r>
          </w:p>
          <w:p w14:paraId="42B8CFCD" w14:textId="77777777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7BC6532" w14:textId="77777777" w:rsidP="00BB2D6F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EA57697" w14:textId="05BBCF76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53.060593, 27.670357</w:t>
            </w:r>
          </w:p>
          <w:p w14:paraId="7CC33985" w14:textId="77777777" w:rsidP="00BB2D6F" w:rsidR="00EE1825" w:rsidRDefault="00EE1825" w:rsidRPr="00A52314">
            <w:pPr>
              <w:rPr>
                <w:rStyle w:val="a9"/>
                <w:rFonts w:ascii="Times New Roman" w:cs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1090A74D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Слуцкий район,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аг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, </w:t>
            </w:r>
          </w:p>
          <w:p w14:paraId="186EE2E8" w14:textId="0CFF08B4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ул. Покровская , 2, </w:t>
            </w:r>
            <w:r w:rsidR="00A621DE">
              <w:rPr>
                <w:rFonts w:ascii="Times New Roman" w:cs="Times New Roman" w:hAnsi="Times New Roman"/>
                <w:sz w:val="26"/>
                <w:szCs w:val="26"/>
              </w:rPr>
              <w:t>закреплено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</w:p>
          <w:p w14:paraId="6882AC22" w14:textId="71039F04" w:rsidP="00CC733F" w:rsidR="00EE1825" w:rsidRDefault="00CC733F">
            <w:pPr>
              <w:jc w:val="both"/>
              <w:rPr>
                <w:rFonts w:ascii="Times New Roman" w:cs="Times New Roman" w:hAnsi="Times New Roman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Весейская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школа»,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8128843" w14:textId="610B7306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  <w:lang w:eastAsia="ru-RU"/>
              </w:rPr>
              <w:drawing>
                <wp:inline distB="0" distL="0" distR="0" distT="0" wp14:anchorId="0F48878C" wp14:editId="6C84BB95">
                  <wp:extent cx="1619250" cy="1419225"/>
                  <wp:effectExtent b="9525" l="0" r="0" t="0"/>
                  <wp:docPr descr="Давидовский доска" id="1268458242" name="Рисунок 1268458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Давидовский доска" id="0" name="Рисунок 126845810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894" l="31461" r="35435" t="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11A9822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56C62541" w14:textId="444B18E2" w:rsidR="00EE1825" w:rsidTr="00EE1825">
        <w:trPr>
          <w:trHeight w:val="3729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AEE3072" w14:textId="35CD7862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202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EC570F0" w14:textId="77777777" w:rsidP="00BB2D6F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Мемориальная доска </w:t>
            </w:r>
          </w:p>
          <w:p w14:paraId="4587F21B" w14:textId="4C537646" w:rsidP="00FE6024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cs="Times New Roman" w:hAnsi="Times New Roman"/>
                <w:sz w:val="28"/>
                <w:szCs w:val="28"/>
              </w:rPr>
              <w:t>Мукасею</w:t>
            </w:r>
            <w:proofErr w:type="spellEnd"/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М.И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B5FCFBA" w14:textId="77777777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2012 г., </w:t>
            </w:r>
          </w:p>
          <w:p w14:paraId="75B0C4D8" w14:textId="77777777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гранит, </w:t>
            </w:r>
          </w:p>
          <w:p w14:paraId="07B556AB" w14:textId="77777777" w:rsidP="00FE6024" w:rsidR="00EE1825" w:rsidRDefault="00EE1825">
            <w:pPr>
              <w:ind w:firstLine="29" w:right="-31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размер панно 80х50., авторы проекта - совет офицерских собраний государственной безопасности Республики Беларусь</w:t>
            </w:r>
          </w:p>
          <w:p w14:paraId="197C8E1A" w14:textId="77777777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5A644A32" w14:textId="77777777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F543060" w14:textId="4BDA74FA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53.208574, 27.595960</w:t>
            </w:r>
          </w:p>
          <w:p w14:paraId="4BD09004" w14:textId="7777777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605FD76F" w14:textId="5DACD172" w:rsidP="00CC733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97B8647" w14:textId="77777777" w:rsidP="00CC733F" w:rsidR="00CC733F" w:rsidRDefault="00CC733F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Слуцкий район, д.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Замостье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, </w:t>
            </w:r>
          </w:p>
          <w:p w14:paraId="2EDF1031" w14:textId="77777777" w:rsidP="00CC733F" w:rsidR="00EE1825" w:rsidRDefault="00CC733F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ул. Октябрьская, 2,</w:t>
            </w:r>
          </w:p>
          <w:p w14:paraId="3E7CEADD" w14:textId="51F1528F" w:rsidP="00CC733F" w:rsidR="00CC733F" w:rsidRDefault="00A621DE" w:rsidRPr="00A52314">
            <w:pPr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закреплено</w:t>
            </w:r>
            <w:r w:rsidR="00CC733F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CC733F" w:rsidRPr="00A52314">
              <w:rPr>
                <w:rFonts w:ascii="Times New Roman" w:cs="Times New Roman" w:hAnsi="Times New Roman"/>
                <w:sz w:val="26"/>
                <w:szCs w:val="26"/>
              </w:rPr>
              <w:t>ГУО «</w:t>
            </w:r>
            <w:proofErr w:type="spellStart"/>
            <w:r w:rsidR="00CC733F" w:rsidRPr="00A52314">
              <w:rPr>
                <w:rFonts w:ascii="Times New Roman" w:cs="Times New Roman" w:hAnsi="Times New Roman"/>
                <w:sz w:val="26"/>
                <w:szCs w:val="26"/>
              </w:rPr>
              <w:t>Замостская</w:t>
            </w:r>
            <w:proofErr w:type="spellEnd"/>
            <w:r w:rsidR="00CC733F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средняя школа» </w:t>
            </w:r>
          </w:p>
          <w:p w14:paraId="57D89584" w14:textId="72DB2F27" w:rsidP="00CC733F" w:rsidR="00CC733F" w:rsidRDefault="00CC733F">
            <w:pPr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AECBAC7" w14:textId="38ED4275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  <w:lang w:eastAsia="ru-RU"/>
              </w:rPr>
              <w:drawing>
                <wp:inline distB="0" distL="0" distR="0" distT="0" wp14:anchorId="011B52FB" wp14:editId="104B1DCF">
                  <wp:extent cx="2076450" cy="1962150"/>
                  <wp:effectExtent b="0" l="0" r="0" t="0"/>
                  <wp:docPr descr="image-13-07-22-03-15" id="1268458241" name="Рисунок 1268458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image-13-07-22-03-15" id="0" name="Рисунок 126845809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94" l="2118" r="25758" t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006695A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33324B8B" w14:textId="61044D9A" w:rsidR="00EE1825" w:rsidTr="00EE1825">
        <w:trPr>
          <w:trHeight w:val="3729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A901AF7" w14:textId="2690157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203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5671BDE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Скульптура воину-освободителю. Памятник в честь 20-летия победы над фашистской Германией</w:t>
            </w:r>
          </w:p>
          <w:p w14:paraId="6FA4FEF1" w14:textId="3C8F7F17" w:rsidP="00594716" w:rsidR="00EE1825" w:rsidRDefault="00EE1825">
            <w:pPr>
              <w:ind w:firstLine="425" w:right="-31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»</w:t>
            </w:r>
            <w:r>
              <w:rPr>
                <w:rFonts w:ascii="Times New Roman" w:cs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color="auto" w:frame="1" w:space="0" w:sz="0" w:val="none"/>
                <w:shd w:color="auto" w:fill="000000" w:val="clear"/>
                <w:lang w:bidi="x-none" w:eastAsia="x-none" w:val="x-none"/>
              </w:rPr>
              <w:t xml:space="preserve"> 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7D567F3" w14:textId="77777777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1965 год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86E6627" w14:textId="77777777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53.018362, 27.545560, </w:t>
            </w:r>
          </w:p>
          <w:p w14:paraId="3E51EB9E" w14:textId="001F02C7" w:rsidP="00BB2D6F" w:rsidR="00EE1825" w:rsidRDefault="00EE1825" w:rsidRPr="00A52314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41666D1" w14:textId="77777777" w:rsidP="00CC733F" w:rsidR="00CC733F" w:rsidRDefault="00CC733F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 Слуцк, ул.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Виленская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, </w:t>
            </w:r>
          </w:p>
          <w:p w14:paraId="67C8D334" w14:textId="31F9269F" w:rsidP="00BB2D6F" w:rsidR="00EE1825" w:rsidRDefault="00CC733F">
            <w:pPr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закреплен</w:t>
            </w:r>
            <w:r w:rsidR="00A621DE">
              <w:rPr>
                <w:rFonts w:ascii="Times New Roman" w:cs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КУП «Слуцкое ЖКХ», ГУО «Слуцкий государственный медицинский колледж имени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</w:t>
            </w:r>
            <w:r w:rsidRPr="00CC733F">
              <w:rPr>
                <w:rFonts w:ascii="Times New Roman" w:cs="Times New Roman" w:hAnsi="Times New Roman"/>
                <w:sz w:val="26"/>
                <w:szCs w:val="26"/>
              </w:rPr>
              <w:t>.И.Шкляревского</w:t>
            </w:r>
            <w:proofErr w:type="spellEnd"/>
            <w:r w:rsidRPr="00CC733F">
              <w:rPr>
                <w:rFonts w:ascii="Times New Roman" w:cs="Times New Roman" w:hAnsi="Times New Roman"/>
                <w:sz w:val="26"/>
                <w:szCs w:val="26"/>
              </w:rPr>
              <w:t xml:space="preserve">, </w:t>
            </w:r>
            <w:r w:rsidRPr="00CC733F">
              <w:rPr>
                <w:rFonts w:ascii="Times New Roman" w:cs="Times New Roman" w:hAnsi="Times New Roman"/>
                <w:color w:val="2C363A"/>
                <w:sz w:val="26"/>
                <w:szCs w:val="26"/>
                <w:shd w:color="auto" w:fill="FFFFFF" w:val="clear"/>
              </w:rPr>
              <w:t xml:space="preserve">ДУП </w:t>
            </w:r>
            <w:r w:rsidRPr="00CC733F">
              <w:rPr>
                <w:rFonts w:ascii="Times New Roman" w:cs="Times New Roman" w:hAnsi="Times New Roman"/>
                <w:sz w:val="26"/>
                <w:szCs w:val="26"/>
              </w:rPr>
              <w:t>«</w:t>
            </w:r>
            <w:r w:rsidRPr="00CC733F">
              <w:rPr>
                <w:rFonts w:ascii="Times New Roman" w:cs="Times New Roman" w:hAnsi="Times New Roman"/>
                <w:color w:val="2C363A"/>
                <w:sz w:val="26"/>
                <w:szCs w:val="26"/>
                <w:shd w:color="auto" w:fill="FFFFFF" w:val="clear"/>
              </w:rPr>
              <w:t>ССК</w:t>
            </w:r>
            <w:r w:rsidRPr="00CC733F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  <w:r w:rsidRPr="00CC733F">
              <w:rPr>
                <w:rFonts w:ascii="Times New Roman" w:cs="Times New Roman" w:hAnsi="Times New Roman"/>
                <w:color w:val="2C363A"/>
                <w:sz w:val="26"/>
                <w:szCs w:val="26"/>
                <w:shd w:color="auto" w:fill="FFFFFF" w:val="clear"/>
              </w:rPr>
              <w:t xml:space="preserve"> УП </w:t>
            </w:r>
            <w:r w:rsidRPr="00CC733F">
              <w:rPr>
                <w:rFonts w:ascii="Times New Roman" w:cs="Times New Roman" w:hAnsi="Times New Roman"/>
                <w:sz w:val="26"/>
                <w:szCs w:val="26"/>
              </w:rPr>
              <w:t>«</w:t>
            </w:r>
            <w:r w:rsidRPr="00CC733F">
              <w:rPr>
                <w:rFonts w:ascii="Times New Roman" w:cs="Times New Roman" w:hAnsi="Times New Roman"/>
                <w:color w:val="2C363A"/>
                <w:sz w:val="26"/>
                <w:szCs w:val="26"/>
                <w:shd w:color="auto" w:fill="FFFFFF" w:val="clear"/>
              </w:rPr>
              <w:t>Минскоблсельстрой</w:t>
            </w:r>
            <w:r w:rsidRPr="00CC733F">
              <w:rPr>
                <w:rFonts w:ascii="Times New Roman" w:cs="Times New Roman" w:hAnsi="Times New Roman"/>
                <w:sz w:val="26"/>
                <w:szCs w:val="26"/>
              </w:rPr>
              <w:t>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E5B64AF" w14:textId="680B7350" w:rsidP="00BB2D6F" w:rsidR="00EE1825" w:rsidRDefault="00CC733F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1A53BBBA" wp14:editId="1955851F">
                  <wp:extent cx="1990725" cy="2019300"/>
                  <wp:effectExtent b="0" l="0" r="9525" t="0"/>
                  <wp:docPr descr="Слуцк ВОЗЛЕ МЕД УЧИЛИЩА" id="1268458240" name="Рисунок 1268458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Слуцк ВОЗЛЕ МЕД УЧИЛИЩА" id="0" name="Рисунок 126845809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D21F7B7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6ACBFD07" w14:textId="1B292177" w:rsidR="00EE1825" w:rsidTr="00EE1825">
        <w:trPr>
          <w:trHeight w:val="1833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B88CF4A" w14:textId="0093D26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204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3A8521C6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Могила белорусского писателя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А.Обуховича</w:t>
            </w:r>
            <w:proofErr w:type="spellEnd"/>
          </w:p>
          <w:p w14:paraId="206D853E" w14:textId="40BB9B9C" w:rsidP="00594716" w:rsidR="00EE1825" w:rsidRDefault="00EE1825">
            <w:pPr>
              <w:shd w:color="auto" w:fill="FFFFFF" w:val="clear"/>
              <w:tabs>
                <w:tab w:pos="3294" w:val="left"/>
              </w:tabs>
              <w:ind w:firstLine="425" w:right="1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49D6CF9" w14:textId="77777777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77B00823" w14:textId="134DC78C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53.040743, 27.557692,</w:t>
            </w:r>
          </w:p>
          <w:p w14:paraId="373517B5" w14:textId="24A8CD0B" w:rsidP="008E2DB8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ADB514D" w14:textId="467131B7" w:rsidP="00BB2D6F" w:rsidR="00A621DE" w:rsidRDefault="00A621DE" w:rsidRPr="00A621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 xml:space="preserve">ОАО «Слуцкая фабрика пошива одежды», ГУО «Средняя </w:t>
            </w:r>
            <w:r w:rsidRPr="00E5103B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школа № 4 </w:t>
            </w:r>
            <w:proofErr w:type="spellStart"/>
            <w:r w:rsidRPr="00E5103B">
              <w:rPr>
                <w:rFonts w:ascii="Times New Roman" w:hAnsi="Times New Roman"/>
                <w:spacing w:val="-1"/>
                <w:sz w:val="26"/>
                <w:szCs w:val="26"/>
              </w:rPr>
              <w:t>г.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>Слуцка</w:t>
            </w:r>
            <w:proofErr w:type="spellEnd"/>
            <w:r w:rsidRPr="00E5103B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ACAA295" w14:textId="784D85B9" w:rsidP="00BB2D6F" w:rsidR="00EE1825" w:rsidRDefault="008E2DB8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51100ED4" wp14:editId="7015C855">
                  <wp:extent cx="1524000" cy="1790700"/>
                  <wp:effectExtent b="0" l="0" r="0" t="0"/>
                  <wp:docPr descr="Могила_Ольгерда_Обуховича" id="1268458239" name="Рисунок 126845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Могила_Ольгерда_Обуховича" id="0" name="Рисунок 126845810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3F5A0FC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2751F910" w14:textId="512D935A" w:rsidR="00EE1825" w:rsidTr="00EE1825">
        <w:trPr>
          <w:trHeight w:val="2398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EB6D9A6" w14:textId="66517C8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205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0A469BC3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Памятник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Шевченуко</w:t>
            </w:r>
            <w:proofErr w:type="spellEnd"/>
          </w:p>
          <w:p w14:paraId="37C8828E" w14:textId="601E8ADA" w:rsidP="00594716" w:rsidR="00EE1825" w:rsidRDefault="00EE1825">
            <w:pPr>
              <w:shd w:color="auto" w:fill="FFFFFF" w:val="clear"/>
              <w:tabs>
                <w:tab w:pos="3294" w:val="left"/>
              </w:tabs>
              <w:ind w:firstLine="425" w:right="1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24565D8" w14:textId="78FC8350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1996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A574D42" w14:textId="77777777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53.021212, 27.548052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48FF7887" w14:textId="7F8D1989" w:rsidP="008E2DB8" w:rsidR="008E2DB8" w:rsidRDefault="008E2DB8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 Слуцк, ул.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Виленская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, </w:t>
            </w:r>
            <w:r w:rsidR="00A621DE"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городской парк культуры и отдыха</w:t>
            </w:r>
          </w:p>
          <w:p w14:paraId="723BB8E9" w14:textId="29ED1057" w:rsidP="00BB2D6F" w:rsidR="00EE1825" w:rsidRDefault="00EE1825">
            <w:pPr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831BDF9" w14:textId="0EC1B786" w:rsidP="00BB2D6F" w:rsidR="00EE1825" w:rsidRDefault="008E2DB8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 w:rsidRPr="00594716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38AA397E" wp14:editId="756C57E2">
                  <wp:extent cx="2216150" cy="2638425"/>
                  <wp:effectExtent b="9525" l="0" r="0" t="0"/>
                  <wp:docPr descr="C:\Users\Рахманова\Desktop\памятник 2.jpg" id="1268458260" name="Рисунок 1268458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памятник 2.jp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059" cy="264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C7AB930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20E5F610" w14:textId="6B1F49F1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ECC9B2E" w14:textId="7D8F0A5D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206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5A69E84F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Памятник Герою Социалистического труда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Козелу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В.П.</w:t>
            </w:r>
          </w:p>
          <w:p w14:paraId="2C020C2C" w14:textId="0816D5E2" w:rsidP="009272D1" w:rsidR="00EE1825" w:rsidRDefault="00EE1825">
            <w:pPr>
              <w:shd w:color="auto" w:fill="FFFFFF" w:val="clear"/>
              <w:tabs>
                <w:tab w:pos="3294" w:val="left"/>
              </w:tabs>
              <w:ind w:firstLine="851" w:right="1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599B5EB" w14:textId="77777777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 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6E3AFB6B" w14:textId="77777777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53.040868, 27.558418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14:paraId="2DF5CA1B" w14:textId="42F464BB" w:rsidP="008E2DB8" w:rsidR="008E2DB8" w:rsidRDefault="00A621DE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 xml:space="preserve">ГУО «Средняя </w:t>
            </w:r>
            <w:r w:rsidRPr="00E5103B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школа № 13 </w:t>
            </w:r>
            <w:proofErr w:type="spellStart"/>
            <w:r w:rsidRPr="00E5103B">
              <w:rPr>
                <w:rFonts w:ascii="Times New Roman" w:hAnsi="Times New Roman"/>
                <w:spacing w:val="-1"/>
                <w:sz w:val="26"/>
                <w:szCs w:val="26"/>
              </w:rPr>
              <w:t>г.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>Слуцка</w:t>
            </w:r>
            <w:proofErr w:type="spellEnd"/>
            <w:r w:rsidRPr="00E5103B">
              <w:rPr>
                <w:rFonts w:ascii="Times New Roman" w:hAnsi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E2DB8" w:rsidRPr="00A52314">
              <w:rPr>
                <w:rFonts w:ascii="Times New Roman" w:cs="Times New Roman" w:hAnsi="Times New Roman"/>
                <w:sz w:val="26"/>
                <w:szCs w:val="26"/>
              </w:rPr>
              <w:t>г. Слуцк, ул. 14 Партизан (городское кладбище)</w:t>
            </w:r>
          </w:p>
          <w:p w14:paraId="67CC2809" w14:textId="58747362" w:rsidP="00BB2D6F" w:rsidR="00EE1825" w:rsidRDefault="00EE1825">
            <w:pPr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E28DE54" w14:textId="6F17F473" w:rsidP="00BB2D6F" w:rsidR="00EE1825" w:rsidRDefault="008E2DB8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0509C635" wp14:editId="63059E6B">
                  <wp:extent cx="1152525" cy="1866900"/>
                  <wp:effectExtent b="0" l="0" r="9525" t="0"/>
                  <wp:docPr descr="IMG-dbce72af7b0d6468108056ddc859ebfe-V-6" id="1268458176" name="Рисунок 1268458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IMG-dbce72af7b0d6468108056ddc859ebfe-V-6" id="0" name="Рисунок 126845810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A6484C9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6ED1F603" w14:textId="6D46CB97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11D8A79" w14:textId="738D836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207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A06778F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Памятный знак </w:t>
            </w:r>
          </w:p>
          <w:p w14:paraId="55560272" w14:textId="73D7654F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FA8BBFC" w14:textId="21D153FF" w:rsidP="00BB2D6F" w:rsidR="00EE1825" w:rsidRDefault="00EE182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74093F4" w14:textId="6E0A6B91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53.031912, 27.585815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960B3AE" w14:textId="27B76FE7" w:rsidP="00A621DE" w:rsidR="00A621DE" w:rsidRDefault="00A621DE" w:rsidRPr="00E5103B">
            <w:pPr>
              <w:shd w:color="auto" w:fill="FFFFFF" w:val="clear"/>
              <w:ind w:hanging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Закреплено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 xml:space="preserve"> в/ч 18662, </w:t>
            </w:r>
          </w:p>
          <w:p w14:paraId="3DDA11CC" w14:textId="77777777" w:rsidP="00A621DE" w:rsidR="00A621DE" w:rsidRDefault="00A621DE" w:rsidRPr="00E5103B">
            <w:pPr>
              <w:shd w:color="auto" w:fill="FFFFFF" w:val="clear"/>
              <w:ind w:hanging="5" w:right="-108"/>
              <w:rPr>
                <w:rFonts w:ascii="Times New Roman" w:hAnsi="Times New Roman"/>
                <w:sz w:val="26"/>
                <w:szCs w:val="26"/>
              </w:rPr>
            </w:pPr>
            <w:r w:rsidRPr="00E5103B">
              <w:rPr>
                <w:rFonts w:ascii="Times New Roman" w:hAnsi="Times New Roman"/>
                <w:sz w:val="26"/>
                <w:szCs w:val="26"/>
              </w:rPr>
              <w:t xml:space="preserve">ГУО «Средняя школа № 8 </w:t>
            </w:r>
          </w:p>
          <w:p w14:paraId="71E9950D" w14:textId="77777777" w:rsidP="00A621DE" w:rsidR="00A621DE" w:rsidRDefault="00A621DE" w:rsidRPr="00E5103B">
            <w:pPr>
              <w:shd w:color="auto" w:fill="FFFFFF" w:val="clear"/>
              <w:ind w:hanging="5" w:right="-108"/>
              <w:rPr>
                <w:rFonts w:ascii="Times New Roman" w:hAnsi="Times New Roman"/>
                <w:sz w:val="26"/>
                <w:szCs w:val="26"/>
              </w:rPr>
            </w:pPr>
            <w:r w:rsidRPr="00E5103B">
              <w:rPr>
                <w:rFonts w:ascii="Times New Roman" w:hAnsi="Times New Roman"/>
                <w:sz w:val="26"/>
                <w:szCs w:val="26"/>
              </w:rPr>
              <w:t>г. Слуцка»</w:t>
            </w:r>
          </w:p>
          <w:p w14:paraId="434CBB06" w14:textId="77777777" w:rsidP="00A621DE" w:rsidR="00A621DE" w:rsidRDefault="00A621DE">
            <w:pPr>
              <w:shd w:color="auto" w:fill="FFFFFF" w:val="clear"/>
              <w:rPr>
                <w:rFonts w:ascii="Times New Roman" w:hAnsi="Times New Roman"/>
                <w:sz w:val="26"/>
                <w:szCs w:val="26"/>
              </w:rPr>
            </w:pPr>
            <w:r w:rsidRPr="00E5103B">
              <w:rPr>
                <w:rFonts w:ascii="Times New Roman" w:hAnsi="Times New Roman"/>
                <w:sz w:val="26"/>
                <w:szCs w:val="26"/>
              </w:rPr>
              <w:t>КУП «Слуцкое ЖКХ»</w:t>
            </w:r>
          </w:p>
          <w:p w14:paraId="79CC1C27" w14:textId="77777777" w:rsidP="00A621DE" w:rsidR="00A621DE" w:rsidRDefault="00A621DE">
            <w:pPr>
              <w:shd w:color="auto" w:fill="FFFFFF" w:val="clear"/>
              <w:rPr>
                <w:rFonts w:ascii="Times New Roman" w:hAnsi="Times New Roman"/>
                <w:sz w:val="26"/>
                <w:szCs w:val="26"/>
              </w:rPr>
            </w:pPr>
          </w:p>
          <w:p w14:paraId="5248335B" w14:textId="005506AF" w:rsidP="008E2DB8" w:rsidR="008E2DB8" w:rsidRDefault="008E2DB8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 Слуцк, ул.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Социали</w:t>
            </w:r>
            <w:r w:rsidR="00A621DE">
              <w:rPr>
                <w:rFonts w:ascii="Times New Roman" w:cs="Times New Roman" w:hAnsi="Times New Roman"/>
                <w:sz w:val="26"/>
                <w:szCs w:val="26"/>
              </w:rPr>
              <w:t>стическа</w:t>
            </w:r>
            <w:proofErr w:type="spellEnd"/>
          </w:p>
          <w:p w14:paraId="3378D693" w14:textId="77777777" w:rsidP="00BB2D6F" w:rsidR="00EE1825" w:rsidRDefault="00EE1825">
            <w:pPr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DCCA490" w14:textId="29567146" w:rsidP="00BB2D6F" w:rsidR="00EE1825" w:rsidRDefault="008E2DB8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 w:rsidRPr="009272D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744461B8" wp14:editId="7E65C122">
                  <wp:extent cx="2533650" cy="2408555"/>
                  <wp:effectExtent b="0" l="0" r="0" t="0"/>
                  <wp:docPr descr="C:\Users\Рахманова\Desktop\памятник 3.jpg" id="1268458256" name="Рисунок 1268458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памятник 3.jp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27" cy="241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FFD3F04" w14:textId="77777777" w:rsidP="00BB2D6F" w:rsidR="00EE1825" w:rsidRDefault="00EE1825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6A9E7178" w14:textId="41674A4E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CFB473E" w14:textId="5B73F2C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t>208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BAAD09F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  <w:r w:rsidRPr="00E470C7">
              <w:rPr>
                <w:rFonts w:ascii="Times New Roman" w:hAnsi="Times New Roman"/>
                <w:sz w:val="26"/>
                <w:szCs w:val="26"/>
              </w:rPr>
              <w:t xml:space="preserve">Памятный знак </w:t>
            </w:r>
            <w:proofErr w:type="spellStart"/>
            <w:r w:rsidRPr="00E470C7">
              <w:rPr>
                <w:rFonts w:ascii="Times New Roman" w:hAnsi="Times New Roman"/>
                <w:sz w:val="26"/>
                <w:szCs w:val="26"/>
              </w:rPr>
              <w:t>Я.Скрыгану</w:t>
            </w:r>
            <w:proofErr w:type="spellEnd"/>
          </w:p>
          <w:p w14:paraId="60633767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</w:p>
          <w:p w14:paraId="5EE8ECAA" w14:textId="6608340B" w:rsidP="00594716" w:rsidR="00EE1825" w:rsidRDefault="00EE1825" w:rsidRPr="00E470C7">
            <w:pPr>
              <w:shd w:color="auto" w:fill="FFFFFF" w:val="clear"/>
              <w:tabs>
                <w:tab w:pos="3294" w:val="left"/>
              </w:tabs>
              <w:ind w:firstLine="425" w:right="1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A9D1F5B" w14:textId="77777777" w:rsidP="00BB2D6F" w:rsidR="00EE1825" w:rsidRDefault="00EE1825" w:rsidRPr="00E470C7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E470C7">
              <w:rPr>
                <w:rFonts w:ascii="Times New Roman" w:cs="Times New Roman" w:hAnsi="Times New Roman"/>
                <w:sz w:val="26"/>
                <w:szCs w:val="26"/>
              </w:rPr>
              <w:t xml:space="preserve">2023 год </w:t>
            </w:r>
          </w:p>
          <w:p w14:paraId="28CC191D" w14:textId="2057011E" w:rsidP="00BB2D6F" w:rsidR="00EE1825" w:rsidRDefault="00EE1825" w:rsidRPr="00E470C7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E470C7">
              <w:rPr>
                <w:rFonts w:ascii="Times New Roman" w:hAnsi="Times New Roman"/>
                <w:sz w:val="26"/>
                <w:szCs w:val="26"/>
              </w:rPr>
              <w:t>Памятный знак изготовлен из природного камня «Габбро-диабаз» размером 132*126*30 см, верхняя часть которого представляет собой высеченный книжный разворот размером 79*113 см. с текстовой гравировкой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8EC41D5" w14:textId="5FD4A42A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53.164477, 27.611743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7A5283E" w14:textId="2C9C8A04" w:rsidP="00160B4D" w:rsidR="00160B4D" w:rsidRDefault="00160B4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закреплен</w:t>
            </w:r>
            <w:r w:rsidR="00A621DE"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67660">
              <w:rPr>
                <w:rFonts w:ascii="Times New Roman" w:hAnsi="Times New Roman"/>
                <w:sz w:val="26"/>
                <w:szCs w:val="26"/>
              </w:rPr>
              <w:t>филиал ПСХ «Наша Нива» ОАО «Слуцкий мясокомбинат»</w:t>
            </w:r>
          </w:p>
          <w:p w14:paraId="5AA6491E" w14:textId="090B62EE" w:rsidP="00BB2D6F" w:rsidR="00EE1825" w:rsidRDefault="00EE1825" w:rsidRPr="00E470C7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84FDB57" w14:textId="63C182EE" w:rsidP="00BB2D6F" w:rsidR="00EE1825" w:rsidRDefault="00160B4D" w:rsidRPr="00E470C7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 w:rsidRPr="00E470C7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11C8C4BF" wp14:editId="5E309685">
                  <wp:extent cx="2257425" cy="2143125"/>
                  <wp:effectExtent b="9525" l="0" r="9525" t="0"/>
                  <wp:docPr descr="D:\Мои документы 2022\ПАМЯТНИКИ\Объекты монументального искусства\скрыган\фото 2 памт.знака Я Скрыган.JPG" id="1268458246" name="Рисунок 1268458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D:\Мои документы 2022\ПАМЯТНИКИ\Объекты монументального искусства\скрыган\фото 2 памт.знака Я Скрыган.JP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476" cy="215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29A619C" w14:textId="77777777" w:rsidP="00BB2D6F" w:rsidR="00EE1825" w:rsidRDefault="00EE1825" w:rsidRPr="00E470C7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25D8B7F7" w14:textId="679F7E41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BB0FEDD" w14:textId="061657C0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</w:rPr>
            </w:pPr>
            <w:r>
              <w:rPr>
                <w:rFonts w:ascii="Times New Roman" w:cs="Times New Roman" w:eastAsia="Calibri" w:hAnsi="Times New Roman"/>
                <w:i/>
                <w:spacing w:val="-16"/>
              </w:rPr>
              <w:lastRenderedPageBreak/>
              <w:t>209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20E9909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Аллея Героев Советского Союза и Героев Социалистического труда, постамент «ТАНК»</w:t>
            </w:r>
          </w:p>
          <w:p w14:paraId="379147CC" w14:textId="58F9B1C5" w:rsidP="000B33B4" w:rsidR="00EE1825" w:rsidRDefault="00EE1825">
            <w:pPr>
              <w:shd w:color="auto" w:fill="FFFFFF" w:val="clear"/>
              <w:tabs>
                <w:tab w:pos="3294" w:val="left"/>
              </w:tabs>
              <w:ind w:firstLine="425" w:right="10"/>
              <w:rPr>
                <w:rFonts w:ascii="Times New Roman" w:hAnsi="Times New Roman"/>
                <w:sz w:val="26"/>
                <w:szCs w:val="26"/>
              </w:rPr>
            </w:pPr>
          </w:p>
          <w:p w14:paraId="51B71B67" w14:textId="77777777" w:rsidP="000B33B4" w:rsidR="00EE1825" w:rsidRDefault="00EE1825">
            <w:pPr>
              <w:shd w:color="auto" w:fill="FFFFFF" w:val="clear"/>
              <w:tabs>
                <w:tab w:pos="3294" w:val="left"/>
              </w:tabs>
              <w:ind w:firstLine="425" w:right="1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</w:p>
          <w:p w14:paraId="6B27576B" w14:textId="77777777" w:rsidP="000B33B4" w:rsidR="00160B4D" w:rsidRDefault="00160B4D">
            <w:pPr>
              <w:shd w:color="auto" w:fill="FFFFFF" w:val="clear"/>
              <w:tabs>
                <w:tab w:pos="3294" w:val="left"/>
              </w:tabs>
              <w:ind w:firstLine="425" w:right="1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</w:p>
          <w:p w14:paraId="502E54D4" w14:textId="71E0A216" w:rsidP="000B33B4" w:rsidR="00160B4D" w:rsidRDefault="00160B4D" w:rsidRPr="00E470C7">
            <w:pPr>
              <w:shd w:color="auto" w:fill="FFFFFF" w:val="clear"/>
              <w:tabs>
                <w:tab w:pos="3294" w:val="left"/>
              </w:tabs>
              <w:ind w:firstLine="425" w:right="1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C791C43" w14:textId="3B4D3DF2" w:rsidP="00BB2D6F" w:rsidR="00EE1825" w:rsidRDefault="00EE1825" w:rsidRPr="00E470C7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2010 год 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D3E089C" w14:textId="34775F92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53.031628, 27.594212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0FF5E24" w14:textId="7BE5BAC7" w:rsidP="00160B4D" w:rsidR="00160B4D" w:rsidRDefault="00A621DE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="00160B4D">
              <w:rPr>
                <w:rFonts w:ascii="Times New Roman" w:cs="Times New Roman" w:hAnsi="Times New Roman"/>
                <w:sz w:val="26"/>
                <w:szCs w:val="26"/>
              </w:rPr>
              <w:t>КУП «Слуцкое ЖКХ»</w:t>
            </w:r>
          </w:p>
          <w:p w14:paraId="77C06E13" w14:textId="77777777" w:rsidP="00160B4D" w:rsidR="00160B4D" w:rsidRDefault="00160B4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 Слуцк, ул. Социалистическая, </w:t>
            </w:r>
          </w:p>
          <w:p w14:paraId="7FDD3371" w14:textId="565DAB89" w:rsidP="00BB2D6F" w:rsidR="00EE1825" w:rsidRDefault="00EE1825" w:rsidRPr="00E470C7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F518653" w14:textId="77777777" w:rsidP="00BB2D6F" w:rsidR="00EE1825" w:rsidRDefault="00160B4D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 w:rsidRPr="0086086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7951B15D" wp14:editId="4E0E2D7A">
                  <wp:extent cx="1495425" cy="1993900"/>
                  <wp:effectExtent b="6350" l="0" r="9525" t="0"/>
                  <wp:docPr descr="C:\Users\Рахманова\Desktop\1715324457443.jpg" id="1268458267" name="Рисунок 1268458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1715324457443.jp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B701B" w14:textId="559B1211" w:rsidP="00BB2D6F" w:rsidR="00160B4D" w:rsidRDefault="00160B4D" w:rsidRPr="00E470C7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 w:rsidRPr="000B33B4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3910EFF1" wp14:editId="59D1BB41">
                  <wp:extent cx="1894523" cy="2143125"/>
                  <wp:effectExtent b="0" l="0" r="0" t="0"/>
                  <wp:docPr descr="C:\Users\Рахманова\Desktop\1715324457415.jpg" id="1268458268" name="Рисунок 1268458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1715324457415.jpg"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58" cy="214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CBB629F" w14:textId="77777777" w:rsidP="00BB2D6F" w:rsidR="00EE1825" w:rsidRDefault="00EE1825" w:rsidRPr="00E470C7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13F02191" w14:textId="6BC353E3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7D26F75" w14:textId="629A24DA" w:rsidP="00BB2D6F" w:rsidR="00EE1825" w:rsidRDefault="00EE1825" w:rsidRPr="009272D1">
            <w:pPr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 w:rsidRPr="009272D1"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  <w:t>210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928649B" w14:textId="64B6B7D9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  <w:r w:rsidRPr="009272D1">
              <w:rPr>
                <w:rFonts w:ascii="Times New Roman" w:hAnsi="Times New Roman"/>
                <w:sz w:val="26"/>
                <w:szCs w:val="26"/>
              </w:rPr>
              <w:t>Мемориальная доска Шкляревскому С.И.</w:t>
            </w:r>
          </w:p>
          <w:p w14:paraId="6F99DDE0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hAnsi="Times New Roman"/>
                <w:sz w:val="26"/>
                <w:szCs w:val="26"/>
              </w:rPr>
            </w:pPr>
          </w:p>
          <w:p w14:paraId="7F0A8ED4" w14:textId="687CF87B" w:rsidP="009272D1" w:rsidR="00EE1825" w:rsidRDefault="00EE1825" w:rsidRPr="009272D1">
            <w:pPr>
              <w:shd w:color="auto" w:fill="FFFFFF" w:val="clear"/>
              <w:tabs>
                <w:tab w:pos="3294" w:val="left"/>
              </w:tabs>
              <w:ind w:firstLine="851" w:right="1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19F6BAD" w14:textId="77777777" w:rsidP="009272D1" w:rsidR="00EE1825" w:rsidRDefault="00EE1825" w:rsidRPr="009272D1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9272D1">
              <w:rPr>
                <w:rFonts w:ascii="Times New Roman" w:cs="Times New Roman" w:hAnsi="Times New Roman"/>
                <w:sz w:val="26"/>
                <w:szCs w:val="26"/>
              </w:rPr>
              <w:t xml:space="preserve">2023 г. </w:t>
            </w:r>
          </w:p>
          <w:p w14:paraId="5316451D" w14:textId="76F65DC3" w:rsidP="009272D1" w:rsidR="00EE1825" w:rsidRDefault="00EE1825" w:rsidRPr="009272D1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3BB3725" w14:textId="42A5F219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18664B2B" w14:textId="53F03ECC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  <w:r w:rsidR="00160B4D">
              <w:rPr>
                <w:rFonts w:ascii="Times New Roman" w:cs="Times New Roman" w:hAnsi="Times New Roman"/>
                <w:sz w:val="26"/>
                <w:szCs w:val="26"/>
              </w:rPr>
              <w:t xml:space="preserve">53.017914, 27.545866, 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A3BCB7E" w14:textId="5D777202" w:rsidP="00160B4D" w:rsidR="00160B4D" w:rsidRDefault="00D8717B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Pr="00967660">
              <w:rPr>
                <w:rFonts w:ascii="Times New Roman" w:hAnsi="Times New Roman"/>
                <w:sz w:val="26"/>
                <w:szCs w:val="26"/>
              </w:rPr>
              <w:t xml:space="preserve">ГУО «Слуцкий государственный медицинский колледж имени </w:t>
            </w:r>
            <w:proofErr w:type="spellStart"/>
            <w:r w:rsidRPr="00967660">
              <w:rPr>
                <w:rFonts w:ascii="Times New Roman" w:hAnsi="Times New Roman"/>
                <w:sz w:val="26"/>
                <w:szCs w:val="26"/>
              </w:rPr>
              <w:t>С.И.Шкляревского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160B4D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 Слуцк, ул.Виленская,45, </w:t>
            </w:r>
          </w:p>
          <w:p w14:paraId="275E7E19" w14:textId="13B0D994" w:rsidP="00BB2D6F" w:rsidR="00EE1825" w:rsidRDefault="00EE1825" w:rsidRPr="009272D1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F1857E0" w14:textId="1D556CD1" w:rsidP="00BB2D6F" w:rsidR="00EE1825" w:rsidRDefault="00160B4D" w:rsidRPr="009272D1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  <w:r w:rsidRPr="009272D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713C3C9A" wp14:editId="2EEDE65E">
                  <wp:extent cx="1800225" cy="1666875"/>
                  <wp:effectExtent b="9525" l="0" r="0" t="0"/>
                  <wp:docPr descr="C:\Users\Рахманова\Desktop\IMG_5792.JPG" id="1268458255" name="Рисунок 1268458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IMG_5792.JPG" id="0" name="Picture 1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089"/>
                          <a:stretch/>
                        </pic:blipFill>
                        <pic:spPr bwMode="auto">
                          <a:xfrm>
                            <a:off x="0" y="0"/>
                            <a:ext cx="1805472" cy="167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F761B7C" w14:textId="77777777" w:rsidP="00BB2D6F" w:rsidR="00EE1825" w:rsidRDefault="00EE1825" w:rsidRPr="009272D1">
            <w:pPr>
              <w:ind w:left="-104"/>
              <w:jc w:val="both"/>
              <w:rPr>
                <w:rFonts w:ascii="Times New Roman" w:cs="Times New Roman" w:eastAsia="Calibri" w:hAnsi="Times New Roman"/>
                <w:i/>
                <w:spacing w:val="-16"/>
                <w:sz w:val="26"/>
                <w:szCs w:val="26"/>
              </w:rPr>
            </w:pPr>
          </w:p>
        </w:tc>
      </w:tr>
      <w:tr w14:paraId="3251153D" w14:textId="31092CCE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95A6461" w14:textId="6BA8A5E4" w:rsidP="00BB2D6F" w:rsidR="00EE1825" w:rsidRDefault="00EE1825" w:rsidRPr="00537FE0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537FE0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211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4314C32" w14:textId="77777777" w:rsidP="00BB2D6F" w:rsidR="00EE1825" w:rsidRDefault="00EE1825" w:rsidRPr="00537FE0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cs="Times New Roman" w:hAnsi="Times New Roman"/>
                <w:sz w:val="26"/>
                <w:szCs w:val="26"/>
              </w:rPr>
            </w:pPr>
            <w:r w:rsidRPr="00537FE0">
              <w:rPr>
                <w:rFonts w:ascii="Times New Roman" w:cs="Times New Roman" w:hAnsi="Times New Roman"/>
                <w:sz w:val="26"/>
                <w:szCs w:val="26"/>
              </w:rPr>
              <w:t>Мемориальная доска Плиеву И.А.</w:t>
            </w:r>
          </w:p>
          <w:p w14:paraId="6BC99ECC" w14:textId="7A4B196E" w:rsidP="001E22A4" w:rsidR="00EE1825" w:rsidRDefault="00EE1825" w:rsidRPr="00537FE0">
            <w:pPr>
              <w:shd w:color="auto" w:fill="FFFFFF" w:val="clear"/>
              <w:tabs>
                <w:tab w:pos="3294" w:val="left"/>
              </w:tabs>
              <w:ind w:firstLine="425" w:right="10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0DDF5D7" w14:textId="0EAC09EE" w:rsidP="00537FE0" w:rsidR="00EE1825" w:rsidRDefault="00EE1825" w:rsidRPr="00537FE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537FE0">
              <w:rPr>
                <w:rFonts w:ascii="Times New Roman" w:cs="Times New Roman" w:hAnsi="Times New Roman"/>
                <w:sz w:val="26"/>
                <w:szCs w:val="26"/>
              </w:rPr>
              <w:t>2020 г. Мемориальная доска выполнена из полированного гранита размером 60 х 80 см. На высоте 150 см вмонтирована полка для возложения цветов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E2D0B27" w14:textId="00451674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53.022402, 27.558467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7FB1409" w14:textId="4D968CF5" w:rsidP="00D8717B" w:rsidR="00D8717B" w:rsidRDefault="00D8717B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строительного управления № 55 ОАО «Стройтрест № 3 Ордена Октябрьской революции»,</w:t>
            </w:r>
          </w:p>
          <w:p w14:paraId="3111AD09" w14:textId="625D7FC2" w:rsidP="00D8717B" w:rsidR="00EE1825" w:rsidRDefault="00160B4D" w:rsidRPr="00537FE0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г. Слуцк, ул. Плиева, 13,  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E281242" w14:textId="2E1B8F71" w:rsidP="00BB2D6F" w:rsidR="00EE1825" w:rsidRDefault="00160B4D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537FE0"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725AACE7" wp14:editId="1BA8055E">
                  <wp:extent cx="1800060" cy="2095500"/>
                  <wp:effectExtent b="0" l="0" r="0" t="0"/>
                  <wp:docPr descr="C:\Users\Рахманова\Desktop\Плиев 2 (2).jpg" id="1268458258" name="Рисунок 1268458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Плиев 2 (2).jp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97" cy="210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8089C9F" w14:textId="77777777" w:rsidP="00BB2D6F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61443A7C" w14:textId="0D6D6C09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55B4E45" w14:textId="757B0E5E" w:rsidP="00BB2D6F" w:rsidR="00EE1825" w:rsidRDefault="00EE1825" w:rsidRPr="00537FE0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212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1C67734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Монумент «Мать - Родина»</w:t>
            </w:r>
          </w:p>
          <w:p w14:paraId="0AD67321" w14:textId="30629F3B" w:rsidP="001E22A4" w:rsidR="00EE1825" w:rsidRDefault="00EE1825" w:rsidRPr="00537FE0">
            <w:pPr>
              <w:shd w:color="auto" w:fill="FFFFFF" w:val="clear"/>
              <w:tabs>
                <w:tab w:pos="3294" w:val="left"/>
              </w:tabs>
              <w:ind w:firstLine="425" w:right="10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00B6618" w14:textId="15C83A94" w:rsidP="00537FE0" w:rsidR="00EE1825" w:rsidRDefault="00895C12" w:rsidRPr="00537FE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1969 </w:t>
            </w:r>
            <w:proofErr w:type="spellStart"/>
            <w:r>
              <w:rPr>
                <w:rFonts w:ascii="Times New Roman" w:cs="Times New Roman" w:hAnsi="Times New Roman"/>
                <w:sz w:val="26"/>
                <w:szCs w:val="26"/>
              </w:rPr>
              <w:t>г.</w:t>
            </w:r>
            <w:r w:rsidR="00EE1825">
              <w:rPr>
                <w:rFonts w:ascii="Times New Roman" w:cs="Times New Roman" w:hAnsi="Times New Roman"/>
                <w:sz w:val="26"/>
                <w:szCs w:val="26"/>
              </w:rPr>
              <w:t>Скульптура</w:t>
            </w:r>
            <w:proofErr w:type="spellEnd"/>
            <w:r w:rsidR="00EE1825">
              <w:rPr>
                <w:rFonts w:ascii="Times New Roman" w:cs="Times New Roman" w:hAnsi="Times New Roman"/>
                <w:sz w:val="26"/>
                <w:szCs w:val="26"/>
              </w:rPr>
              <w:t>, цемент, бетон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0588DE5" w14:textId="2166A5BC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53.049225, 27.582779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B411619" w14:textId="18E14BB5" w:rsidP="00D8717B" w:rsidR="00D8717B" w:rsidRDefault="00D8717B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Закреплено КУП «Слуцкое ЖКХ»</w:t>
            </w:r>
          </w:p>
          <w:p w14:paraId="3D8AA43A" w14:textId="77777777" w:rsidP="00160B4D" w:rsidR="00160B4D" w:rsidRDefault="00160B4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г. Слуцк, ул. Гагарина</w:t>
            </w:r>
          </w:p>
          <w:p w14:paraId="5048689A" w14:textId="52837432" w:rsidP="00D8717B" w:rsidR="00EE1825" w:rsidRDefault="00EE1825" w:rsidRPr="00537FE0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4E1B0B1" w14:textId="180D933C" w:rsidP="00BB2D6F" w:rsidR="00EE1825" w:rsidRDefault="00160B4D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1E22A4"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5BD61BF1" wp14:editId="3FFAE0C4">
                  <wp:extent cx="1857375" cy="1457325"/>
                  <wp:effectExtent b="9525" l="0" r="9525" t="0"/>
                  <wp:docPr descr="C:\Users\Рахманова\Downloads\изображение_viber_2024-05-10_09-24-37-679.jpg" id="1268458261" name="Рисунок 1268458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ownloads\изображение_viber_2024-05-10_09-24-37-679.jpg" id="0" name="Picture 1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978"/>
                          <a:stretch/>
                        </pic:blipFill>
                        <pic:spPr bwMode="auto">
                          <a:xfrm>
                            <a:off x="0" y="0"/>
                            <a:ext cx="1865954" cy="146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9D65ACE" w14:textId="77777777" w:rsidP="00BB2D6F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6355E4ED" w14:textId="6F6659E3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8996AD5" w14:textId="2B4EF591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213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F5ACEC4" w14:textId="77777777" w:rsidP="00BB2D6F" w:rsidR="00EE1825" w:rsidRDefault="00EE1825">
            <w:pPr>
              <w:shd w:color="auto" w:fill="FFFFFF" w:val="clear"/>
              <w:tabs>
                <w:tab w:pos="3294" w:val="left"/>
              </w:tabs>
              <w:ind w:right="10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Мемориальная доска красногвардейского отряда</w:t>
            </w:r>
          </w:p>
          <w:p w14:paraId="00A41DA3" w14:textId="6E23FE52" w:rsidP="00FE6024" w:rsidR="00EE1825" w:rsidRDefault="00EE1825">
            <w:pPr>
              <w:shd w:color="auto" w:fill="FFFFFF" w:val="clear"/>
              <w:tabs>
                <w:tab w:pos="4128" w:val="left"/>
              </w:tabs>
              <w:ind w:firstLine="1843" w:left="-1418" w:right="10"/>
              <w:rPr>
                <w:rFonts w:ascii="Times New Roman" w:cs="Times New Roman" w:hAnsi="Times New Roman"/>
                <w:sz w:val="26"/>
                <w:szCs w:val="26"/>
              </w:rPr>
            </w:pPr>
            <w:r w:rsidRPr="00DB366F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ab/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311A8CB" w14:textId="6374B7FB" w:rsidP="00537FE0" w:rsidR="00EE1825" w:rsidRDefault="00895C12" w:rsidRPr="00537FE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7853E87" w14:textId="7E681B12" w:rsidP="00BB2D6F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3.021987, 27.544450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527C756" w14:textId="7BBDF21C" w:rsidP="00D8717B" w:rsidR="00D8717B" w:rsidRDefault="00D8717B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ГУ «Слуцкий краеведческий музей»</w:t>
            </w:r>
          </w:p>
          <w:p w14:paraId="351FC5A5" w14:textId="77777777" w:rsidP="00160B4D" w:rsidR="00160B4D" w:rsidRDefault="00160B4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г. Слуцк, ул. Ленина, 151,</w:t>
            </w:r>
          </w:p>
          <w:p w14:paraId="5DBC8AA9" w14:textId="56A5E226" w:rsidP="00D8717B" w:rsidR="00EE1825" w:rsidRDefault="00EE1825" w:rsidRPr="00537FE0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5204DD0" w14:textId="75E07ED4" w:rsidP="00BB2D6F" w:rsidR="00EE1825" w:rsidRDefault="00160B4D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DB366F">
              <w:rPr>
                <w:rFonts w:ascii="Times New Roman" w:cs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406E92B6" wp14:editId="6CFF2828">
                  <wp:extent cx="2628900" cy="1762125"/>
                  <wp:effectExtent b="9525" l="0" r="0" t="0"/>
                  <wp:docPr descr="C:\Users\Рахманова\Desktop\IMG-89b8a065de36a023a35dc907019ad6f3-V.jpg" id="1268458265" name="Рисунок 1268458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IMG-89b8a065de36a023a35dc907019ad6f3-V.jpg" id="0" name="Picture 4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66" l="14625" r="4743" t="16684"/>
                          <a:stretch/>
                        </pic:blipFill>
                        <pic:spPr bwMode="auto">
                          <a:xfrm>
                            <a:off x="0" y="0"/>
                            <a:ext cx="2637781" cy="176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4935D7D" w14:textId="77777777" w:rsidP="00BB2D6F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1A6BD350" w14:textId="64766058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AEEDC53" w14:textId="2F3A1E1E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214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2993572" w14:textId="3157EC21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Мемориальная доска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Г.К.Жукову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188736AB" w14:textId="736A77BD" w:rsidP="00673DF6" w:rsidR="00EE1825" w:rsidRDefault="00EE1825">
            <w:pPr>
              <w:shd w:color="auto" w:fill="FFFFFF" w:val="clear"/>
              <w:tabs>
                <w:tab w:pos="3294" w:val="left"/>
              </w:tabs>
              <w:ind w:firstLine="567" w:right="10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64901C9" w14:textId="312B414B" w:rsidP="00537FE0" w:rsidR="00EE1825" w:rsidRDefault="00895C12" w:rsidRPr="00537FE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6EC3138" w14:textId="0FCAABE3" w:rsidP="005C4CC4" w:rsidR="00EE1825" w:rsidRDefault="00EE1825" w:rsidRPr="00A52314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53.024380, 27.561971</w:t>
            </w:r>
          </w:p>
          <w:p w14:paraId="09D63053" w14:textId="306B6AB7" w:rsidP="005C4CC4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FA89804" w14:textId="6BAF1086" w:rsidP="00160B4D" w:rsidR="00160B4D" w:rsidRDefault="00D8717B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Закреплено </w:t>
            </w:r>
            <w:r w:rsidR="00160B4D"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г. </w:t>
            </w:r>
          </w:p>
          <w:p w14:paraId="11DCB560" w14:textId="77777777" w:rsidP="00160B4D" w:rsidR="00160B4D" w:rsidRDefault="00160B4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КУП «Слуцкое ЖКХ»</w:t>
            </w:r>
          </w:p>
          <w:p w14:paraId="3619CBB5" w14:textId="77777777" w:rsidP="00D8717B" w:rsidR="00D8717B" w:rsidRDefault="00D8717B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>Слуцк, ул. Толстого, 26,</w:t>
            </w:r>
          </w:p>
          <w:p w14:paraId="72D558AB" w14:textId="16A8AF4E" w:rsidP="00D8717B" w:rsidR="00160B4D" w:rsidRDefault="00D8717B" w:rsidRPr="00A52314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160B4D" w:rsidRPr="00A52314">
              <w:rPr>
                <w:rFonts w:ascii="Times New Roman" w:cs="Times New Roman" w:hAnsi="Times New Roman"/>
                <w:sz w:val="26"/>
                <w:szCs w:val="26"/>
              </w:rPr>
              <w:t>(дом, где проживал</w:t>
            </w:r>
            <w:r w:rsidR="00160B4D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160B4D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160B4D">
              <w:rPr>
                <w:rFonts w:ascii="Times New Roman" w:cs="Times New Roman" w:hAnsi="Times New Roman"/>
                <w:sz w:val="26"/>
                <w:szCs w:val="26"/>
              </w:rPr>
              <w:t>с семьей)</w:t>
            </w:r>
          </w:p>
          <w:p w14:paraId="79088B62" w14:textId="4F2252F5" w:rsidP="00160B4D" w:rsidR="00EE1825" w:rsidRDefault="00EE1825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7D82763" w14:textId="568082C6" w:rsidP="00BB2D6F" w:rsidR="00EE1825" w:rsidRDefault="00160B4D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1B25BC2D" wp14:editId="11B0C073">
                  <wp:extent cx="1713994" cy="1638249"/>
                  <wp:effectExtent b="635" l="0" r="635" t="0"/>
                  <wp:docPr descr="https://map.nca.by/p/google/download?id=1zc0xfwThFEpOIajpncGP26mkV8gatP-y&amp;export=view" id="1268458257" name="Рисунок 1268458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https://map.nca.by/p/google/download?id=1zc0xfwThFEpOIajpncGP26mkV8gatP-y&amp;export=view" id="0" name="Picture 1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86"/>
                          <a:stretch/>
                        </pic:blipFill>
                        <pic:spPr bwMode="auto">
                          <a:xfrm flipV="1" rot="10800000">
                            <a:off x="0" y="0"/>
                            <a:ext cx="1721151" cy="164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C5B0B4D" w14:textId="77777777" w:rsidP="00BB2D6F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584EABFC" w14:textId="3BCD6210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9E0C1B7" w14:textId="61A9D1B4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215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218FBC0" w14:textId="2EFCA598" w:rsidP="006E766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Мемориальная доска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П.Я.Маглыш</w:t>
            </w:r>
            <w:proofErr w:type="spellEnd"/>
          </w:p>
          <w:p w14:paraId="31BCF48E" w14:textId="57328B15" w:rsidP="00DB366F" w:rsidR="00EE1825" w:rsidRDefault="00EE1825" w:rsidRPr="006E7661">
            <w:pPr>
              <w:tabs>
                <w:tab w:pos="425" w:val="left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52C6EC4" w14:textId="6D92BB60" w:rsidP="00537FE0" w:rsidR="00EE1825" w:rsidRDefault="00895C12" w:rsidRPr="00537FE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8BC44A8" w14:textId="77777777" w:rsidP="005C4CC4" w:rsidR="00EE1825" w:rsidRDefault="00160B4D">
            <w:pPr>
              <w:shd w:color="auto" w:fill="FFFFFF" w:val="clear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</w:t>
            </w:r>
            <w:proofErr w:type="spellStart"/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координатЫ</w:t>
            </w:r>
            <w:proofErr w:type="spellEnd"/>
          </w:p>
          <w:p w14:paraId="44A23C14" w14:textId="51A1C27D" w:rsidP="005C4CC4" w:rsidR="00160B4D" w:rsidRDefault="00160B4D" w:rsidRPr="00160B4D">
            <w:pPr>
              <w:shd w:color="auto" w:fill="FFFFFF" w:val="clear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>53.006640, 27.565589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1337C16" w14:textId="77777777" w:rsidP="00160B4D" w:rsidR="00D8717B" w:rsidRDefault="00D8717B">
            <w:pPr>
              <w:shd w:color="auto" w:fill="FFFFFF" w:val="clea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>ЖЭУ-1</w:t>
            </w:r>
          </w:p>
          <w:p w14:paraId="5E2D758C" w14:textId="0F2C3728" w:rsidP="00160B4D" w:rsidR="00160B4D" w:rsidRDefault="00160B4D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г. Слуцк, ул. </w:t>
            </w:r>
            <w:proofErr w:type="spellStart"/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>П.Маглыш</w:t>
            </w:r>
            <w:proofErr w:type="spellEnd"/>
            <w:r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 (частный дом)</w:t>
            </w:r>
          </w:p>
          <w:p w14:paraId="1EE7B43E" w14:textId="6D214519" w:rsidP="00BB2D6F" w:rsidR="00EE1825" w:rsidRDefault="00EE1825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9FA745B" w14:textId="490E83B6" w:rsidP="00BB2D6F" w:rsidR="00EE1825" w:rsidRDefault="00160B4D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CDFCA36" wp14:editId="405D6570">
                  <wp:extent cx="1990725" cy="1691640"/>
                  <wp:effectExtent b="3810" l="0" r="9525" t="0"/>
                  <wp:docPr descr="https://map.nca.by/p/google/download?id=1cVNM5xFHbKlp2jsf9vIF4SLEuaVNT-_o&amp;export=view" id="1268458259" name="Рисунок 1268458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https://map.nca.by/p/google/download?id=1cVNM5xFHbKlp2jsf9vIF4SLEuaVNT-_o&amp;export=view" id="0" name="Picture 1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866"/>
                          <a:stretch/>
                        </pic:blipFill>
                        <pic:spPr bwMode="auto">
                          <a:xfrm flipV="1" rot="10800000">
                            <a:off x="0" y="0"/>
                            <a:ext cx="1996094" cy="169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137D887" w14:textId="77777777" w:rsidP="00BB2D6F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51F8A246" w14:textId="667A8F47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65BD100" w14:textId="5F2541BB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216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DEEA4DC" w14:textId="77777777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Мемориальная доска антифашистам группы Шишкина</w:t>
            </w:r>
          </w:p>
          <w:p w14:paraId="1F09E639" w14:textId="49BE064C" w:rsidP="00A1081A" w:rsidR="00EE1825" w:rsidRDefault="00EE1825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  <w:p w14:paraId="3B6DED21" w14:textId="6B8CBB86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B="0" distL="0" distR="0" distT="0" wp14:anchorId="1102FB0B" wp14:editId="3A65961C">
                      <wp:extent cx="304800" cy="304800"/>
                      <wp:effectExtent b="0" l="0" r="0" t="0"/>
                      <wp:docPr descr="Мемориальная доска Антифашистам группы Шишкина, расположенная в Слуцк, Слуцкий район, Минская область" id="1268458262" name="AutoShap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Aspect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</mc:AlternateConten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32ED5D8" w14:textId="4840AB2E" w:rsidP="00537FE0" w:rsidR="00EE1825" w:rsidRDefault="00895C12" w:rsidRPr="00537FE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E3C1E1F" w14:textId="26F85D8F" w:rsidP="005C4CC4" w:rsidR="00EE1825" w:rsidRDefault="00EE1825" w:rsidRPr="00A52314">
            <w:pPr>
              <w:shd w:color="auto" w:fill="FFFFFF" w:val="clear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</w:t>
            </w:r>
          </w:p>
          <w:p w14:paraId="1086CE62" w14:textId="77777777" w:rsidP="006665A1" w:rsidR="00EE1825" w:rsidRDefault="00EE1825" w:rsidRPr="00A52314">
            <w:pPr>
              <w:shd w:color="auto" w:fill="FFFFFF" w:val="clear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</w:p>
          <w:p w14:paraId="36CE848E" w14:textId="5527BC18" w:rsidP="005C4CC4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>53.006640, 27.565545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E4CA0DF" w14:textId="72092501" w:rsidP="00160B4D" w:rsidR="00D8717B" w:rsidRDefault="00D8717B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закреплено </w:t>
            </w:r>
          </w:p>
          <w:p w14:paraId="6601118D" w14:textId="77777777" w:rsidP="00D8717B" w:rsidR="00D8717B" w:rsidRDefault="00D8717B" w:rsidRPr="00A52314">
            <w:pPr>
              <w:shd w:color="auto" w:fill="FFFFFF" w:val="clear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ЖЭУ </w:t>
            </w: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-4</w:t>
            </w:r>
          </w:p>
          <w:p w14:paraId="4CC44C59" w14:textId="77777777" w:rsidP="00160B4D" w:rsidR="00D8717B" w:rsidRDefault="00D8717B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</w:p>
          <w:p w14:paraId="6E082366" w14:textId="4942E92E" w:rsidP="00160B4D" w:rsidR="00160B4D" w:rsidRDefault="00160B4D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г. Слуцк, ул. </w:t>
            </w:r>
            <w:proofErr w:type="spellStart"/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>М.Богдановича</w:t>
            </w:r>
            <w:proofErr w:type="spellEnd"/>
            <w:r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>,</w:t>
            </w:r>
          </w:p>
          <w:p w14:paraId="2BC00133" w14:textId="02697026" w:rsidP="00D8717B" w:rsidR="00EE1825" w:rsidRDefault="00EE1825" w:rsidRPr="00537FE0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FFAC230" w14:textId="1A047E68" w:rsidP="00BB2D6F" w:rsidR="00EE1825" w:rsidRDefault="00160B4D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1081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39722BBB" wp14:editId="6C047781">
                  <wp:extent cx="2161701" cy="1450596"/>
                  <wp:effectExtent b="0" l="0" r="0" t="0"/>
                  <wp:docPr descr="C:\Users\Рахманова\Desktop\изображение_viber_2024-05-10_10-15-14-006.jpg" id="1268458269" name="Рисунок 1268458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изображение_viber_2024-05-10_10-15-14-006.jp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 rot="10800000">
                            <a:off x="0" y="0"/>
                            <a:ext cx="2170751" cy="145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6D787A4" w14:textId="77777777" w:rsidP="00BB2D6F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3092E918" w14:textId="157B40D3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876BFA9" w14:textId="4353F04F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217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3AA7B72" w14:textId="77777777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Мемориальная доска  советским воинам </w:t>
            </w:r>
          </w:p>
          <w:p w14:paraId="6236EF87" w14:textId="2511800F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  <w:p w14:paraId="0540D91D" w14:textId="77777777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  <w:p w14:paraId="23D5E8BB" w14:textId="77777777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  <w:p w14:paraId="5EA39FD1" w14:textId="51D3447D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6370492" w14:textId="1CCB174E" w:rsidP="00537FE0" w:rsidR="00EE1825" w:rsidRDefault="00895C12" w:rsidRPr="00537FE0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2005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6F88158" w14:textId="206583F8" w:rsidP="006665A1" w:rsidR="00EE1825" w:rsidRDefault="00EE1825" w:rsidRPr="00A52314">
            <w:pPr>
              <w:shd w:color="auto" w:fill="FFFFFF" w:val="clear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53.027920, 27.553076</w:t>
            </w:r>
          </w:p>
          <w:p w14:paraId="47B7213E" w14:textId="57FB19C1" w:rsidP="005C4CC4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C7E573A" w14:textId="77777777" w:rsidP="00D8717B" w:rsidR="00D8717B" w:rsidRDefault="00D8717B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закреплено </w:t>
            </w:r>
          </w:p>
          <w:p w14:paraId="5F1C2E66" w14:textId="0742666B" w:rsidP="00733840" w:rsidR="00733840" w:rsidRDefault="00D8717B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ЖЭУ – 1, </w:t>
            </w:r>
            <w:r w:rsidR="00733840"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г. Слуцк, ул. Ленина, 191, </w:t>
            </w:r>
          </w:p>
          <w:p w14:paraId="578316F2" w14:textId="276F8745" w:rsidP="00BB2D6F" w:rsidR="00EE1825" w:rsidRDefault="00EE1825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B14306F" w14:textId="2B6A8B81" w:rsidP="00BB2D6F" w:rsidR="00EE1825" w:rsidRDefault="00160B4D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C444E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3176955A" wp14:editId="1E04BF21">
                  <wp:extent cx="2562122" cy="2124075"/>
                  <wp:effectExtent b="0" l="0" r="0" t="0"/>
                  <wp:docPr descr="C:\Users\Рахманова\Desktop\2024 год благоустр. май\2024 фото Г. ПАМЯТНИКИ ВЕЛИКОЙ ОТЕЧЕСТВЕННОЙ ВОИНЫ\доска г. Слуцк отряд Жуковского.jpg" id="1268458264" name="Рисунок 1268458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2024 год благоустр. май\2024 фото Г. ПАМЯТНИКИ ВЕЛИКОЙ ОТЕЧЕСТВЕННОЙ ВОИНЫ\доска г. Слуцк отряд Жуковского.jpg" id="0" name="Picture 3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59"/>
                          <a:stretch/>
                        </pic:blipFill>
                        <pic:spPr bwMode="auto">
                          <a:xfrm>
                            <a:off x="0" y="0"/>
                            <a:ext cx="2592884" cy="214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4729281" w14:textId="77777777" w:rsidP="00BB2D6F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3AC33E51" w14:textId="2A6B2D04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A33B0FF" w14:textId="049E254C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218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6276007" w14:textId="77777777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Мемориальная доска партизанам</w:t>
            </w:r>
          </w:p>
          <w:p w14:paraId="6C19F83B" w14:textId="0617762E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B54E838" w14:textId="18D15804" w:rsidP="00537FE0" w:rsidR="00EE1825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2005 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35D7EB1" w14:textId="0D3607B3" w:rsidP="005C4CC4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GPS-координаты   53.021501, 27.547970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8F30445" w14:textId="77777777" w:rsidP="00D8717B" w:rsidR="00D8717B" w:rsidRDefault="00D8717B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закреплено </w:t>
            </w:r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>ЖЭУ -1</w:t>
            </w:r>
          </w:p>
          <w:p w14:paraId="45E5411C" w14:textId="77777777" w:rsidP="00D8717B" w:rsidR="00D8717B" w:rsidRDefault="00D8717B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</w:p>
          <w:p w14:paraId="06FF9E86" w14:textId="77777777" w:rsidP="00733840" w:rsidR="00D8717B" w:rsidRDefault="00733840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>г. Слуцк, ул. Ленина, 187</w:t>
            </w:r>
          </w:p>
          <w:p w14:paraId="74D217AD" w14:textId="2C6E5C67" w:rsidP="00D8717B" w:rsidR="00EE1825" w:rsidRDefault="00EE1825" w:rsidRPr="00537FE0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AE33DB6" w14:textId="4D1D82B3" w:rsidP="00BB2D6F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6665A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002BEB84" wp14:editId="2FF6DC4E">
                  <wp:extent cx="2409825" cy="2543175"/>
                  <wp:effectExtent b="9525" l="0" r="9525" t="0"/>
                  <wp:docPr descr="C:\Users\Рахманова\Desktop\2024 фото Г. ПАМЯТНИКИ ВЕЛИКОЙ ОТЕЧЕСТВЕННОЙ ВОИНЫ\доска г. СЛУЦК ДВА НЕИЗВЕСТНЫХ ВОИНА.jpg" id="1268458263" name="Рисунок 1268458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2024 фото Г. ПАМЯТНИКИ ВЕЛИКОЙ ОТЕЧЕСТВЕННОЙ ВОИНЫ\доска г. СЛУЦК ДВА НЕИЗВЕСТНЫХ ВОИНА.jpg" id="0" name="Picture 2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1" l="-3558" r="3558" t="-2372"/>
                          <a:stretch/>
                        </pic:blipFill>
                        <pic:spPr bwMode="auto">
                          <a:xfrm>
                            <a:off x="0" y="0"/>
                            <a:ext cx="2409912" cy="254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CAAB73C" w14:textId="77777777" w:rsidP="00BB2D6F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19555039" w14:textId="6C446F42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C44CD54" w14:textId="0CBEC097" w:rsidP="00BB2D6F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219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3F5B8BA" w14:textId="77777777" w:rsidP="005C4CC4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Могила воина Дьяченко Г.Л.</w:t>
            </w:r>
          </w:p>
          <w:p w14:paraId="4685D08E" w14:textId="4DD7B670" w:rsidP="00A1081A" w:rsidR="00EE1825" w:rsidRDefault="00EE1825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69EA48A" w14:textId="55100998" w:rsidP="00537FE0" w:rsidR="00EE1825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2022 г</w:t>
            </w:r>
            <w:r w:rsidR="00EE1825">
              <w:rPr>
                <w:rFonts w:ascii="Times New Roman" w:cs="Times New Roman" w:hAnsi="Times New Roman"/>
                <w:sz w:val="26"/>
                <w:szCs w:val="26"/>
              </w:rPr>
              <w:t>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F1B0A83" w14:textId="34D7D3FE" w:rsidP="005C4CC4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-  GPS-координаты   53.040910, 27.558090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134C582" w14:textId="5DE74476" w:rsidP="0078113D" w:rsidR="0078113D" w:rsidRDefault="0078113D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закреплено</w:t>
            </w:r>
          </w:p>
          <w:p w14:paraId="0801451B" w14:textId="47B3363E" w:rsidP="0078113D" w:rsidR="0078113D" w:rsidRDefault="0078113D" w:rsidRPr="0040003A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ООО «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Дорстройсервис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»;</w:t>
            </w:r>
          </w:p>
          <w:p w14:paraId="2B6F2F43" w14:textId="234709E2" w:rsidP="00733840" w:rsidR="00EE1825" w:rsidRDefault="00EE1825" w:rsidRPr="00733840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374F7DA" w14:textId="677EBDFA" w:rsidP="00BB2D6F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1081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044B111E" wp14:editId="4EDC5196">
                  <wp:extent cx="2054860" cy="2438400"/>
                  <wp:effectExtent b="0" l="0" r="2540" t="0"/>
                  <wp:docPr descr="C:\Users\Рахманова\Desktop\изображение_viber_2024-05-10_10-14-44-293.jpg" id="1268458270" name="Рисунок 1268458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изображение_viber_2024-05-10_10-14-44-293.jp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15" cy="244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86D1790" w14:textId="77777777" w:rsidP="00BB2D6F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3E6F4FAA" w14:textId="2C2DA809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794F625" w14:textId="49BB2042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220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D7D4FA3" w14:textId="6EF39DE4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Обелиск на  братской могиле 3-х воинов красноармейцев, расстрелянных белополяками в 1920 г.</w:t>
            </w:r>
          </w:p>
          <w:p w14:paraId="2B6505D2" w14:textId="77777777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  <w:p w14:paraId="38B3D018" w14:textId="1CE0C0E5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542FCB6" w14:textId="0E79CE38" w:rsidP="00716131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1975 г. 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5E5C3B5" w14:textId="4B66316E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- 52.943434, 27.455546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3AF8F57" w14:textId="58115354" w:rsidP="00733840" w:rsidR="00733840" w:rsidRDefault="0078113D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Территория </w:t>
            </w:r>
            <w:proofErr w:type="spellStart"/>
            <w:r w:rsidR="00733840"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>Беличский</w:t>
            </w:r>
            <w:proofErr w:type="spellEnd"/>
            <w:r w:rsidR="00733840"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 сельсовет</w:t>
            </w:r>
          </w:p>
          <w:p w14:paraId="111AD0C1" w14:textId="77777777" w:rsidP="00733840" w:rsidR="00733840" w:rsidRDefault="00733840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д. </w:t>
            </w:r>
            <w:proofErr w:type="spellStart"/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>Беличи</w:t>
            </w:r>
            <w:proofErr w:type="spellEnd"/>
            <w:r w:rsidRPr="00A52314">
              <w:rPr>
                <w:rFonts w:ascii="Times New Roman" w:cs="Times New Roman" w:hAnsi="Times New Roman"/>
                <w:spacing w:val="-1"/>
                <w:sz w:val="26"/>
                <w:szCs w:val="26"/>
              </w:rPr>
              <w:t xml:space="preserve">, </w:t>
            </w:r>
          </w:p>
          <w:p w14:paraId="6A91DEAD" w14:textId="4C8E782D" w:rsidP="00716131" w:rsidR="00EE1825" w:rsidRDefault="00EE1825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9189093" w14:textId="7554C3B1" w:rsidP="00716131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71613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4FE44779" wp14:editId="0396D5A3">
                  <wp:extent cx="2286000" cy="1924050"/>
                  <wp:effectExtent b="0" l="0" r="0" t="0"/>
                  <wp:docPr descr="C:\Users\Рахманова\Desktop\7.jpg" id="1268458266" name="Рисунок 1268458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7.jpg" id="0" name="Picture 2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875"/>
                          <a:stretch/>
                        </pic:blipFill>
                        <pic:spPr bwMode="auto">
                          <a:xfrm>
                            <a:off x="0" y="0"/>
                            <a:ext cx="22860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E942800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0FE6D21E" w14:textId="44CF73D2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BC9C47A" w14:textId="3F30D3C4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221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E357B8A" w14:textId="77777777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Памятник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Держинскому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Ф.Э.</w:t>
            </w:r>
          </w:p>
          <w:p w14:paraId="46835470" w14:textId="23054FBA" w:rsidP="00A1081A" w:rsidR="00EE1825" w:rsidRDefault="00EE1825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74B178B" w14:textId="658F7268" w:rsidP="00716131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1974 г. 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6D2F494" w14:textId="0505B1EF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pacing w:val="-1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- 53.087765, 27.572355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B2C84DE" w14:textId="5E46A602" w:rsidP="00733840" w:rsidR="00733840" w:rsidRDefault="0078113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="00733840" w:rsidRPr="00A52314">
              <w:rPr>
                <w:rFonts w:ascii="Times New Roman" w:cs="Times New Roman" w:hAnsi="Times New Roman"/>
                <w:sz w:val="26"/>
                <w:szCs w:val="26"/>
              </w:rPr>
              <w:t>Бокшицк</w:t>
            </w:r>
            <w:r w:rsidR="00733840">
              <w:rPr>
                <w:rFonts w:ascii="Times New Roman" w:cs="Times New Roman" w:hAnsi="Times New Roman"/>
                <w:sz w:val="26"/>
                <w:szCs w:val="26"/>
              </w:rPr>
              <w:t>ий</w:t>
            </w:r>
            <w:proofErr w:type="spellEnd"/>
            <w:r w:rsidR="00733840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</w:t>
            </w:r>
          </w:p>
          <w:p w14:paraId="47C8F7A6" w14:textId="39EAD5E4" w:rsidP="00733840" w:rsidR="00733840" w:rsidRDefault="00733840" w:rsidRPr="00E5103B">
            <w:pPr>
              <w:shd w:color="auto" w:fill="FFFFFF" w:val="clear"/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 - 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 xml:space="preserve">филиал ПСХ «Наша Нива» ОАО «Слуцкий мясокомбинат», </w:t>
            </w:r>
          </w:p>
          <w:p w14:paraId="75FDBDBC" w14:textId="03D18808" w:rsidP="00733840" w:rsidR="00EE1825" w:rsidRDefault="00733840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E5103B">
              <w:rPr>
                <w:rFonts w:ascii="Times New Roman" w:hAnsi="Times New Roman"/>
                <w:sz w:val="26"/>
                <w:szCs w:val="26"/>
              </w:rPr>
              <w:t>ГУО «</w:t>
            </w:r>
            <w:proofErr w:type="spellStart"/>
            <w:r w:rsidRPr="00E5103B">
              <w:rPr>
                <w:rFonts w:ascii="Times New Roman" w:hAnsi="Times New Roman"/>
                <w:sz w:val="26"/>
                <w:szCs w:val="26"/>
              </w:rPr>
              <w:t>Бокшицкая</w:t>
            </w:r>
            <w:proofErr w:type="spellEnd"/>
            <w:r w:rsidRPr="00E5103B">
              <w:rPr>
                <w:rFonts w:ascii="Times New Roman" w:hAnsi="Times New Roman"/>
                <w:sz w:val="26"/>
                <w:szCs w:val="26"/>
              </w:rPr>
              <w:t xml:space="preserve"> средняя 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64CBB0" w14:textId="1DD057A8" w:rsidP="00716131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1081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5CBF8DA3" wp14:editId="3BA99C9A">
                  <wp:extent cx="1762125" cy="2019300"/>
                  <wp:effectExtent b="0" l="0" r="9525" t="0"/>
                  <wp:docPr descr="C:\Users\Рахманова\Downloads\изображение_viber_2024-05-10_10-45-01-055.jpg" id="1268458271" name="Рисунок 1268458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ownloads\изображение_viber_2024-05-10_10-45-01-055.jp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85" cy="201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59B27D0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713DDB8C" w14:textId="0C533F51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95344FB" w14:textId="560E7F9D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222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784990C" w14:textId="24256511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Бюст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Г.К.Орджоникидзе</w:t>
            </w:r>
            <w:proofErr w:type="spellEnd"/>
          </w:p>
          <w:p w14:paraId="5A8A03AF" w14:textId="0DD0E0F1" w:rsidP="00102A41" w:rsidR="00EE1825" w:rsidRDefault="00EE1825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BBC3ABF" w14:textId="2836BCDA" w:rsidP="00716131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1974 г. 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B1BAFC8" w14:textId="77777777" w:rsidP="00DE2DB5" w:rsidR="00733840" w:rsidRDefault="00733840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F2699FC" w14:textId="2616503C" w:rsidP="00DE2DB5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- 53.062580, 27.686011 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968916" w14:textId="70DFC74B" w:rsidP="00733840" w:rsidR="00733840" w:rsidRDefault="0078113D">
            <w:pPr>
              <w:shd w:color="auto" w:fill="FFFFFF" w:val="clear"/>
              <w:tabs>
                <w:tab w:pos="3443" w:val="left"/>
              </w:tabs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r w:rsidR="00733840">
              <w:rPr>
                <w:rFonts w:ascii="Times New Roman" w:hAnsi="Times New Roman"/>
                <w:sz w:val="26"/>
                <w:szCs w:val="26"/>
              </w:rPr>
              <w:t>закреплен</w:t>
            </w:r>
            <w:r w:rsidR="00733840" w:rsidRPr="00E5103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3384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Весейского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с/с</w:t>
            </w:r>
          </w:p>
          <w:p w14:paraId="7D454C95" w14:textId="7B32F0C0" w:rsidP="00733840" w:rsidR="00733840" w:rsidRDefault="0078113D" w:rsidRPr="00E5103B">
            <w:pPr>
              <w:shd w:color="auto" w:fill="FFFFFF" w:val="clear"/>
              <w:tabs>
                <w:tab w:pos="3443" w:val="left"/>
              </w:tabs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="00733840" w:rsidRPr="00E5103B">
              <w:rPr>
                <w:rFonts w:ascii="Times New Roman" w:hAnsi="Times New Roman"/>
                <w:sz w:val="26"/>
                <w:szCs w:val="26"/>
              </w:rPr>
              <w:t xml:space="preserve">ОАО «Весейский Покров» </w:t>
            </w:r>
          </w:p>
          <w:p w14:paraId="06EE4845" w14:textId="287E6EEB" w:rsidP="00733840" w:rsidR="00EE1825" w:rsidRDefault="00733840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ГУО «</w:t>
            </w:r>
            <w:proofErr w:type="spellStart"/>
            <w:r w:rsidRPr="00E5103B">
              <w:rPr>
                <w:rFonts w:ascii="Times New Roman" w:hAnsi="Times New Roman"/>
                <w:sz w:val="26"/>
                <w:szCs w:val="26"/>
              </w:rPr>
              <w:t>Весейская</w:t>
            </w:r>
            <w:proofErr w:type="spellEnd"/>
            <w:r w:rsidRPr="00E5103B">
              <w:rPr>
                <w:rFonts w:ascii="Times New Roman" w:hAnsi="Times New Roman"/>
                <w:sz w:val="26"/>
                <w:szCs w:val="26"/>
              </w:rPr>
              <w:t xml:space="preserve"> детская школа искусств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E572BF2" w14:textId="21524556" w:rsidP="00716131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102A4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6C3AA82A" wp14:editId="21524EBE">
                  <wp:extent cx="2057287" cy="2593340"/>
                  <wp:effectExtent b="0" l="0" r="0" t="0"/>
                  <wp:docPr descr="C:\Users\Рахманова\Desktop\Г.К. Орджоникидзе.jpg" id="1268458097" name="Рисунок 1268458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Г.К. Орджоникидзе.jpg" id="0" name="Picture 4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791" r="-12600" t="21468"/>
                          <a:stretch/>
                        </pic:blipFill>
                        <pic:spPr bwMode="auto">
                          <a:xfrm>
                            <a:off x="0" y="0"/>
                            <a:ext cx="2057564" cy="259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0B0B75A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194473B8" w14:textId="4676E8FD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46180D9" w14:textId="3A15E224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223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6D60CBA" w14:textId="77777777" w:rsidP="00DE2DB5" w:rsidR="00EE1825" w:rsidRDefault="00EE1825">
            <w:pPr>
              <w:shd w:color="auto" w:fill="FFFFFF" w:val="clear"/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 w:rsidRPr="00273382">
              <w:rPr>
                <w:rFonts w:ascii="Times New Roman" w:hAnsi="Times New Roman"/>
                <w:sz w:val="26"/>
                <w:szCs w:val="26"/>
              </w:rPr>
              <w:t>Мемориальный знак памяти дислокации партизанских отрядов «26 лет Октября» и им. Матросова</w:t>
            </w:r>
          </w:p>
          <w:p w14:paraId="745AF47A" w14:textId="67743DEC" w:rsidP="00DE2DB5" w:rsidR="00EE1825" w:rsidRDefault="00EE1825" w:rsidRPr="00273382">
            <w:pPr>
              <w:shd w:color="auto" w:fill="FFFFFF" w:val="clear"/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  <w:p w14:paraId="0CA2AB91" w14:textId="77777777" w:rsidP="00DE2DB5" w:rsidR="00EE1825" w:rsidRDefault="00EE1825" w:rsidRPr="00273382">
            <w:pPr>
              <w:shd w:color="auto" w:fill="FFFFFF" w:val="clear"/>
              <w:ind w:right="355"/>
              <w:rPr>
                <w:rFonts w:ascii="Times New Roman" w:hAnsi="Times New Roman"/>
                <w:sz w:val="26"/>
                <w:szCs w:val="26"/>
              </w:rPr>
            </w:pPr>
          </w:p>
          <w:p w14:paraId="4B98C977" w14:textId="77777777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F75C2C1" w14:textId="7B72AD0E" w:rsidP="00716131" w:rsidR="00EE1825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DA32CD5" w14:textId="3666721A" w:rsidP="00DE2DB5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41D8C031" w14:textId="619BA706" w:rsidP="00DE2DB5" w:rsidR="00EE1825" w:rsidRDefault="00EE1825" w:rsidRPr="00A52314">
            <w:pPr>
              <w:shd w:color="auto" w:fill="FFFFFF" w:val="clear"/>
              <w:ind w:right="350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53.311874, 27.472811</w:t>
            </w:r>
          </w:p>
          <w:p w14:paraId="23BD4EDD" w14:textId="77777777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38E6B8F" w14:textId="0ACE2635" w:rsidP="0078113D" w:rsidR="00733840" w:rsidRDefault="0078113D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="00733840" w:rsidRPr="00A52314">
              <w:rPr>
                <w:rFonts w:ascii="Times New Roman" w:cs="Times New Roman" w:hAnsi="Times New Roman"/>
                <w:sz w:val="26"/>
                <w:szCs w:val="26"/>
              </w:rPr>
              <w:t>Гацуковский</w:t>
            </w:r>
            <w:proofErr w:type="spellEnd"/>
            <w:r w:rsidR="00733840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сельсовет, 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 w:rsidR="00733840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СХФ «Кривая Гряда» ОАО «Слуцкий сыродельный комбинат», </w:t>
            </w:r>
          </w:p>
          <w:p w14:paraId="30874B94" w14:textId="68C7EB22" w:rsidP="00716131" w:rsidR="00733840" w:rsidRDefault="00733840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16B37B1" w14:textId="71786571" w:rsidP="00716131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DE2DB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32D890AB" wp14:editId="3932CA43">
                  <wp:extent cx="2400300" cy="1924050"/>
                  <wp:effectExtent b="0" l="0" r="0" t="0"/>
                  <wp:docPr descr="C:\Users\Рахманова\Desktop\2024 год благоустр. май\2024 фото Г. ПАМЯТНИКИ ВЕЛИКОЙ ОТЕЧЕСТВЕННОЙ ВОИНЫ\д.Белый Бор (восточная окраина) Мемориальный знак памяти дислокации партизанских отрядов.JPG" id="1268458273" name="Рисунок 126845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2024 год благоустр. май\2024 фото Г. ПАМЯТНИКИ ВЕЛИКОЙ ОТЕЧЕСТВЕННОЙ ВОИНЫ\д.Белый Бор (восточная окраина) Мемориальный знак памяти дислокации партизанских отрядов.JPG" id="0" name="Picture 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19" cy="192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AD4FDF6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6F5BDBDD" w14:textId="381FAE38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89E2D2B" w14:textId="26520FCA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224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D6F70DD" w14:textId="77777777" w:rsidP="00DE2DB5" w:rsidR="00EE1825" w:rsidRDefault="00EE1825" w:rsidRPr="00273382">
            <w:pPr>
              <w:shd w:color="auto" w:fill="FFFFFF" w:val="clear"/>
              <w:ind w:right="-1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73382">
              <w:rPr>
                <w:rFonts w:ascii="Times New Roman" w:hAnsi="Times New Roman"/>
                <w:sz w:val="26"/>
                <w:szCs w:val="26"/>
              </w:rPr>
              <w:t>Памятник в честь партизанского отряда Константинова М. П.</w:t>
            </w:r>
          </w:p>
          <w:p w14:paraId="5737958C" w14:textId="32582F27" w:rsidP="00DE2DB5" w:rsidR="00EE1825" w:rsidRDefault="00EE1825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A710E47" w14:textId="019C3AB3" w:rsidP="00716131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1985 г. 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03CE1B9" w14:textId="168684B5" w:rsidP="00DE2DB5" w:rsidR="00EE1825" w:rsidRDefault="00EE1825" w:rsidRPr="00A52314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53.344919, 27.566155</w:t>
            </w:r>
          </w:p>
          <w:p w14:paraId="2E3D7B48" w14:textId="77777777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2EA7B26" w14:textId="219C6CBD" w:rsidP="00733840" w:rsidR="00733840" w:rsidRDefault="0078113D" w:rsidRPr="00A52314">
            <w:pPr>
              <w:shd w:color="auto" w:fill="FFFFFF" w:val="clear"/>
              <w:tabs>
                <w:tab w:pos="2221" w:val="left"/>
              </w:tabs>
              <w:ind w:right="-81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="00733840" w:rsidRPr="00A52314">
              <w:rPr>
                <w:rFonts w:ascii="Times New Roman" w:cs="Times New Roman" w:hAnsi="Times New Roman"/>
                <w:sz w:val="26"/>
                <w:szCs w:val="26"/>
              </w:rPr>
              <w:t>Гацуко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>вский</w:t>
            </w:r>
            <w:proofErr w:type="spellEnd"/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сельсовет, закреплено </w:t>
            </w:r>
          </w:p>
          <w:p w14:paraId="59B9DC6E" w14:textId="3EC741E6" w:rsidP="0078113D" w:rsidR="00733840" w:rsidRDefault="00733840" w:rsidRPr="00A52314">
            <w:pPr>
              <w:shd w:color="auto" w:fill="FFFFFF" w:val="clear"/>
              <w:tabs>
                <w:tab w:pos="2221" w:val="left"/>
              </w:tabs>
              <w:ind w:right="-81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ПРУП «Старобинский ТБЗ» филиал «Слуцкий»</w:t>
            </w:r>
          </w:p>
          <w:p w14:paraId="07AF498F" w14:textId="6CF2A85C" w:rsidP="00716131" w:rsidR="00EE1825" w:rsidRDefault="00EE1825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AA5A29A" w14:textId="7C15AED3" w:rsidP="00716131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DE2DB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66E0D5AD" wp14:editId="5A7245F5">
                  <wp:extent cx="1701085" cy="2267585"/>
                  <wp:effectExtent b="0" l="0" r="0" t="0"/>
                  <wp:docPr descr="C:\Users\Рахманова\Desktop\2024 фото Г. ПАМЯТНИКИ ВЕЛИКОЙ ОТЕЧЕСТВЕННОЙ ВОИНЫ\д.Кривая Гряда (восточная окраина) Памятник в честь дислокации партизанского района Константинова М.П..JPG" id="1268458272" name="Рисунок 1268458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2024 фото Г. ПАМЯТНИКИ ВЕЛИКОЙ ОТЕЧЕСТВЕННОЙ ВОИНЫ\д.Кривая Гряда (восточная окраина) Памятник в честь дислокации партизанского района Константинова М.П..JPG" id="0" name="Picture 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10" cy="227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26B6ABE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1EABF3F3" w14:textId="5DEAD10A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4CC7F6F" w14:textId="38A19702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225.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FEC126E" w14:textId="04084FB3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Могила воина-интернационалиста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Хоменка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А.В.</w:t>
            </w:r>
          </w:p>
          <w:p w14:paraId="2E8BE0C7" w14:textId="77777777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  <w:p w14:paraId="544197D2" w14:textId="70AFA89A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36A2C9A" w14:textId="5F9195D7" w:rsidP="00716131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1988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1F5070C" w14:textId="49318F5C" w:rsidP="00FD412E" w:rsidR="00EE1825" w:rsidRDefault="00EE1825" w:rsidRPr="00A52314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53.164247, 27.497066</w:t>
            </w:r>
          </w:p>
          <w:p w14:paraId="4B3DFD91" w14:textId="3D654AD8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16C5251" w14:textId="7D37E433" w:rsidP="00733840" w:rsidR="00733840" w:rsidRDefault="0078113D" w:rsidRPr="00733840">
            <w:pPr>
              <w:shd w:color="auto" w:fill="FFFFFF" w:val="clear"/>
              <w:ind w:firstLine="5" w:right="91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proofErr w:type="spellStart"/>
            <w:r>
              <w:rPr>
                <w:rFonts w:ascii="Times New Roman" w:cs="Times New Roman" w:hAnsi="Times New Roman"/>
                <w:sz w:val="26"/>
                <w:szCs w:val="26"/>
              </w:rPr>
              <w:t>тнрритория</w:t>
            </w:r>
            <w:r w:rsidR="00733840">
              <w:rPr>
                <w:rFonts w:ascii="Times New Roman" w:cs="Times New Roman" w:hAnsi="Times New Roman"/>
                <w:sz w:val="26"/>
                <w:szCs w:val="26"/>
              </w:rPr>
              <w:t>Греский</w:t>
            </w:r>
            <w:proofErr w:type="spellEnd"/>
            <w:r w:rsidR="00733840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="00733840" w:rsidRPr="00733840">
              <w:rPr>
                <w:rFonts w:ascii="Times New Roman" w:cs="Times New Roman" w:hAnsi="Times New Roman"/>
                <w:sz w:val="26"/>
                <w:szCs w:val="26"/>
              </w:rPr>
              <w:t xml:space="preserve">сельсовет, </w:t>
            </w:r>
            <w:r w:rsidR="00733840" w:rsidRPr="00733840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</w:t>
            </w:r>
          </w:p>
          <w:p w14:paraId="251E7286" w14:textId="2A22FBC1" w:rsidP="00733840" w:rsidR="00733840" w:rsidRDefault="0078113D" w:rsidRPr="00733840">
            <w:pPr>
              <w:shd w:color="auto" w:fill="FFFFFF" w:val="clear"/>
              <w:ind w:firstLine="5" w:right="9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закр</w:t>
            </w:r>
            <w:r w:rsidR="00733840" w:rsidRPr="00733840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еплен</w:t>
            </w: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о  </w:t>
            </w:r>
            <w:r w:rsidR="00733840" w:rsidRPr="00733840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</w:t>
            </w:r>
            <w:r w:rsidR="00733840" w:rsidRPr="00733840">
              <w:rPr>
                <w:rFonts w:ascii="Times New Roman" w:hAnsi="Times New Roman"/>
                <w:sz w:val="26"/>
                <w:szCs w:val="26"/>
              </w:rPr>
              <w:t xml:space="preserve">ОАО «ПМК-71», </w:t>
            </w:r>
          </w:p>
          <w:p w14:paraId="181E940B" w14:textId="1C1C36BB" w:rsidP="00733840" w:rsidR="00733840" w:rsidRDefault="00733840" w:rsidRPr="00733840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733840">
              <w:rPr>
                <w:rFonts w:ascii="Times New Roman" w:hAnsi="Times New Roman"/>
                <w:spacing w:val="-1"/>
                <w:sz w:val="26"/>
                <w:szCs w:val="26"/>
              </w:rPr>
              <w:t>ГУО «</w:t>
            </w:r>
            <w:proofErr w:type="spellStart"/>
            <w:r w:rsidRPr="00733840">
              <w:rPr>
                <w:rFonts w:ascii="Times New Roman" w:hAnsi="Times New Roman"/>
                <w:spacing w:val="-1"/>
                <w:sz w:val="26"/>
                <w:szCs w:val="26"/>
              </w:rPr>
              <w:t>Греская</w:t>
            </w:r>
            <w:proofErr w:type="spellEnd"/>
            <w:r w:rsidRPr="00733840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Pr="00733840">
              <w:rPr>
                <w:rFonts w:ascii="Times New Roman" w:hAnsi="Times New Roman"/>
                <w:sz w:val="26"/>
                <w:szCs w:val="26"/>
              </w:rPr>
              <w:t>средняя школа»</w:t>
            </w:r>
          </w:p>
          <w:p w14:paraId="243573A0" w14:textId="381F6A89" w:rsidP="00716131" w:rsidR="00EE1825" w:rsidRDefault="00EE1825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1A193B2" w14:textId="1DE41123" w:rsidP="00716131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FD412E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5172227D" wp14:editId="22A1E6C9">
                  <wp:extent cx="2590800" cy="2590800"/>
                  <wp:effectExtent b="0" l="0" r="0" t="0"/>
                  <wp:docPr descr="C:\Users\Рахманова\Desktop\по распоряжению\2023 монитоинг Новая папка\Греский сельсовет\Могила воина-инттернационалиста Хаменка аг. Греск\1685358208400.jpg" id="1268458274" name="Рисунок 1268458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по распоряжению\2023 монитоинг Новая папка\Греский сельсовет\Могила воина-инттернационалиста Хаменка аг. Греск\1685358208400.jpg" id="0" name="Picture 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4625A8E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0F4C8337" w14:textId="1C38BEF9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5BC90B8" w14:textId="4B55D279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226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152BB59" w14:textId="77777777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Мемориальная доска подпольщикам </w:t>
            </w:r>
          </w:p>
          <w:p w14:paraId="3E08BDF5" w14:textId="078A20E1" w:rsidP="008E7210" w:rsidR="00EE1825" w:rsidRDefault="00EE1825">
            <w:pPr>
              <w:shd w:color="auto" w:fill="FFFFFF" w:val="clear"/>
              <w:tabs>
                <w:tab w:pos="3294" w:val="left"/>
              </w:tabs>
              <w:ind w:firstLine="56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06C350B" w14:textId="1DDE7D1E" w:rsidP="00716131" w:rsidR="00EE1825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2005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7C478EB" w14:textId="1FC96AA9" w:rsidP="00880CCE" w:rsidR="00EE1825" w:rsidRDefault="00EE1825" w:rsidRPr="00A52314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53.166020, 27.489041</w:t>
            </w:r>
          </w:p>
          <w:p w14:paraId="023BED6C" w14:textId="5764E823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B3E3B8E" w14:textId="3AD80C34" w:rsidP="00733840" w:rsidR="00733840" w:rsidRDefault="0078113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Times New Roman" w:cs="Times New Roman" w:hAnsi="Times New Roman"/>
                <w:sz w:val="26"/>
                <w:szCs w:val="26"/>
              </w:rPr>
              <w:t>Греский</w:t>
            </w:r>
            <w:proofErr w:type="spellEnd"/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сельсовет, закреплено </w:t>
            </w:r>
          </w:p>
          <w:p w14:paraId="500FF69D" w14:textId="0397C2F8" w:rsidP="00716131" w:rsidR="00EE1825" w:rsidRDefault="00733840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733840">
              <w:rPr>
                <w:rFonts w:ascii="Times New Roman" w:hAnsi="Times New Roman"/>
                <w:sz w:val="26"/>
                <w:szCs w:val="26"/>
              </w:rPr>
              <w:t>УЗ «Слуцкая ЦРБ»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F74CF97" w14:textId="591BFB1A" w:rsidP="00716131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8E721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217D0A76" wp14:editId="55070790">
                  <wp:extent cx="1844516" cy="1638300"/>
                  <wp:effectExtent b="0" l="0" r="3810" t="0"/>
                  <wp:docPr descr="C:\Users\Рахманова\Desktop\емориа. доска  греск.jpg" id="1268458276" name="Рисунок 1268458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емориа. доска  греск.jpg" id="0" name="Picture 1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85"/>
                          <a:stretch/>
                        </pic:blipFill>
                        <pic:spPr bwMode="auto">
                          <a:xfrm>
                            <a:off x="0" y="0"/>
                            <a:ext cx="1846398" cy="163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8031193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49851EE4" w14:textId="38C61A4E" w:rsidR="00EE1825" w:rsidTr="00733840">
        <w:trPr>
          <w:trHeight w:val="697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FC80FFC" w14:textId="3FF4EAF4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227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050AAA3" w14:textId="0D0D93F7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Мемориальная доска памяти Герою Советского Союза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Уласовцу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А.И.</w:t>
            </w:r>
          </w:p>
          <w:p w14:paraId="0919E5C1" w14:textId="2B6B12D1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18FE139" w14:textId="35C15E3A" w:rsidP="00716131" w:rsidR="00EE1825" w:rsidRDefault="00EE1825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2010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B1697DB" w14:textId="564A7DF7" w:rsidP="00880CCE" w:rsidR="00EE1825" w:rsidRDefault="00EE1825" w:rsidRPr="00A52314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53.075857, 27.297633</w:t>
            </w:r>
          </w:p>
          <w:p w14:paraId="47C025D1" w14:textId="04AA04BB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5B8B809" w14:textId="3E469E56" w:rsidP="00733840" w:rsidR="00733840" w:rsidRDefault="0078113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r w:rsidR="00733840"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сель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совет, </w:t>
            </w:r>
          </w:p>
          <w:p w14:paraId="753E8B88" w14:textId="77371628" w:rsidP="00733840" w:rsidR="00733840" w:rsidRDefault="00733840" w:rsidRPr="00733840">
            <w:pPr>
              <w:shd w:color="auto" w:fill="FFFFFF" w:val="clear"/>
              <w:ind w:hanging="5" w:right="178"/>
              <w:rPr>
                <w:rFonts w:ascii="Times New Roman" w:hAnsi="Times New Roman"/>
                <w:sz w:val="26"/>
                <w:szCs w:val="26"/>
              </w:rPr>
            </w:pPr>
            <w:r w:rsidRPr="00733840">
              <w:rPr>
                <w:rFonts w:ascii="Times New Roman" w:hAnsi="Times New Roman"/>
                <w:sz w:val="26"/>
                <w:szCs w:val="26"/>
              </w:rPr>
              <w:t xml:space="preserve">закрепленная организация ОАО «Подлесье-2003», </w:t>
            </w:r>
          </w:p>
          <w:p w14:paraId="3177A229" w14:textId="7B7BD4B1" w:rsidP="00733840" w:rsidR="00EE1825" w:rsidRDefault="00733840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733840">
              <w:rPr>
                <w:rFonts w:ascii="Times New Roman" w:hAnsi="Times New Roman"/>
                <w:sz w:val="26"/>
                <w:szCs w:val="26"/>
              </w:rPr>
              <w:lastRenderedPageBreak/>
              <w:t>ГУО «</w:t>
            </w:r>
            <w:proofErr w:type="spellStart"/>
            <w:r w:rsidRPr="00733840">
              <w:rPr>
                <w:rFonts w:ascii="Times New Roman" w:hAnsi="Times New Roman"/>
                <w:sz w:val="26"/>
                <w:szCs w:val="26"/>
              </w:rPr>
              <w:t>Подлесская</w:t>
            </w:r>
            <w:proofErr w:type="spellEnd"/>
            <w:r w:rsidRPr="00733840">
              <w:rPr>
                <w:rFonts w:ascii="Times New Roman" w:hAnsi="Times New Roman"/>
                <w:sz w:val="26"/>
                <w:szCs w:val="26"/>
              </w:rPr>
              <w:t xml:space="preserve"> средняя школа</w:t>
            </w:r>
            <w:r w:rsidRPr="00733840">
              <w:rPr>
                <w:rFonts w:ascii="Times New Roman" w:hAnsi="Times New Roman"/>
                <w:spacing w:val="-1"/>
                <w:sz w:val="26"/>
                <w:szCs w:val="26"/>
              </w:rPr>
              <w:t>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594D390" w14:textId="45BD9792" w:rsidP="00716131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690BC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B="0" distL="0" distR="0" distT="0" wp14:anchorId="156C85FF" wp14:editId="7F5D45D3">
                  <wp:extent cx="1830070" cy="1019175"/>
                  <wp:effectExtent b="371475" l="152400" r="360680" t="114300"/>
                  <wp:docPr id="126845827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978" l="12993" r="29053" t="-2011"/>
                          <a:stretch/>
                        </pic:blipFill>
                        <pic:spPr bwMode="auto">
                          <a:xfrm>
                            <a:off x="0" y="0"/>
                            <a:ext cx="1829020" cy="101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algn="tl" blurRad="292100" dir="2700000" dist="139700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EBFD60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12C3E8E6" w14:textId="526419F3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D9EB43A" w14:textId="6ED9C7FE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228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C3D00C9" w14:textId="77777777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Мемориальная доска памяти председателя подпольного комитета 1919-1920 гг.</w:t>
            </w:r>
          </w:p>
          <w:p w14:paraId="1A88BCE3" w14:textId="2D1E3FAD" w:rsidP="00D277A6" w:rsidR="00EE1825" w:rsidRDefault="00EE1825">
            <w:pPr>
              <w:shd w:color="auto" w:fill="FFFFFF" w:val="clear"/>
              <w:tabs>
                <w:tab w:pos="3294" w:val="left"/>
              </w:tabs>
              <w:ind w:left="425" w:right="-108"/>
              <w:rPr>
                <w:rFonts w:ascii="Times New Roman" w:hAnsi="Times New Roman"/>
                <w:sz w:val="26"/>
                <w:szCs w:val="26"/>
              </w:rPr>
            </w:pPr>
          </w:p>
          <w:p w14:paraId="3C74E6AB" w14:textId="20B67A1B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BC2008A" w14:textId="4769D86B" w:rsidP="00716131" w:rsidR="00EE1825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1985 г. 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2B08ABA" w14:textId="6934ACE2" w:rsidP="00880CCE" w:rsidR="00EE1825" w:rsidRDefault="00EE1825" w:rsidRPr="00A52314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53.075857, 27.297633</w:t>
            </w:r>
          </w:p>
          <w:p w14:paraId="0C9BA6D9" w14:textId="2C3404D2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582D7BC" w14:textId="4A5AA512" w:rsidP="00733840" w:rsidR="00733840" w:rsidRDefault="0078113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r w:rsidR="00733840" w:rsidRPr="00A52314">
              <w:rPr>
                <w:rFonts w:ascii="Times New Roman" w:cs="Times New Roman" w:hAnsi="Times New Roman"/>
                <w:sz w:val="26"/>
                <w:szCs w:val="26"/>
              </w:rPr>
              <w:t>Знаме</w:t>
            </w:r>
            <w:r w:rsidR="00733840">
              <w:rPr>
                <w:rFonts w:ascii="Times New Roman" w:cs="Times New Roman" w:hAnsi="Times New Roman"/>
                <w:sz w:val="26"/>
                <w:szCs w:val="26"/>
              </w:rPr>
              <w:t xml:space="preserve">нский сельсовет, </w:t>
            </w:r>
          </w:p>
          <w:p w14:paraId="306702E3" w14:textId="785AE39F" w:rsidP="00733840" w:rsidR="00733840" w:rsidRDefault="00733840" w:rsidRPr="00733840">
            <w:pPr>
              <w:shd w:color="auto" w:fill="FFFFFF" w:val="clear"/>
              <w:ind w:hanging="10" w:right="173"/>
              <w:rPr>
                <w:rFonts w:ascii="Times New Roman" w:hAnsi="Times New Roman"/>
                <w:sz w:val="26"/>
                <w:szCs w:val="26"/>
              </w:rPr>
            </w:pPr>
            <w:r w:rsidRPr="00733840">
              <w:rPr>
                <w:rFonts w:ascii="Times New Roman" w:hAnsi="Times New Roman"/>
                <w:sz w:val="26"/>
                <w:szCs w:val="26"/>
              </w:rPr>
              <w:t xml:space="preserve">закрепленная организация ОАО «Подлесье-2003», </w:t>
            </w:r>
          </w:p>
          <w:p w14:paraId="4A5C77EC" w14:textId="7AE697ED" w:rsidP="00733840" w:rsidR="00EE1825" w:rsidRDefault="00733840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733840">
              <w:rPr>
                <w:rFonts w:ascii="Times New Roman" w:hAnsi="Times New Roman"/>
                <w:sz w:val="26"/>
                <w:szCs w:val="26"/>
              </w:rPr>
              <w:t>ГУО «</w:t>
            </w:r>
            <w:proofErr w:type="spellStart"/>
            <w:r w:rsidRPr="00733840">
              <w:rPr>
                <w:rFonts w:ascii="Times New Roman" w:hAnsi="Times New Roman"/>
                <w:sz w:val="26"/>
                <w:szCs w:val="26"/>
              </w:rPr>
              <w:t>Подлесская</w:t>
            </w:r>
            <w:proofErr w:type="spellEnd"/>
            <w:r w:rsidRPr="00733840">
              <w:rPr>
                <w:rFonts w:ascii="Times New Roman" w:hAnsi="Times New Roman"/>
                <w:sz w:val="26"/>
                <w:szCs w:val="26"/>
              </w:rPr>
              <w:t xml:space="preserve"> средняя школа</w:t>
            </w:r>
            <w:r w:rsidRPr="00733840">
              <w:rPr>
                <w:rFonts w:ascii="Times New Roman" w:hAnsi="Times New Roman"/>
                <w:spacing w:val="-1"/>
                <w:sz w:val="26"/>
                <w:szCs w:val="26"/>
              </w:rPr>
              <w:t>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8716F33" w14:textId="7C7DA4BD" w:rsidP="00716131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D277A6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7B25DF24" wp14:editId="76EE6B46">
                  <wp:extent cx="2085758" cy="1524000"/>
                  <wp:effectExtent b="0" l="0" r="0" t="0"/>
                  <wp:docPr descr="C:\Users\Рахманова\Downloads\file. (1).png" id="1268458296" name="Рисунок 1268458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ownloads\file. (1).png" id="0" name="Picture 3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426"/>
                          <a:stretch/>
                        </pic:blipFill>
                        <pic:spPr bwMode="auto">
                          <a:xfrm>
                            <a:off x="0" y="0"/>
                            <a:ext cx="2088817" cy="15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5446374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225D3898" w14:textId="0BA853BA" w:rsidR="00EE1825" w:rsidTr="00EE1825">
        <w:trPr>
          <w:trHeight w:val="416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952F449" w14:textId="58FA3FD4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229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278F6B7" w14:textId="0A7377BE" w:rsidP="00A5520E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Памятник на месте боя 1812 г</w:t>
            </w:r>
          </w:p>
          <w:p w14:paraId="6E7253C2" w14:textId="48A91E38" w:rsidP="00A5520E" w:rsidR="00EE1825" w:rsidRDefault="00EE1825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3041F01" w14:textId="67C338E0" w:rsidP="00716131" w:rsidR="00EE1825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1988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8EE6E0D" w14:textId="4DFBEAD2" w:rsidP="00F8765C" w:rsidR="00EE1825" w:rsidRDefault="00EE1825" w:rsidRPr="00A52314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53.056206, 27.228413</w:t>
            </w:r>
          </w:p>
          <w:p w14:paraId="402647FF" w14:textId="704B978E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44D439E" w14:textId="3BBF1094" w:rsidP="00733840" w:rsidR="00733840" w:rsidRDefault="0078113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r w:rsidR="00733840" w:rsidRPr="00A52314">
              <w:rPr>
                <w:rFonts w:ascii="Times New Roman" w:cs="Times New Roman" w:hAnsi="Times New Roman"/>
                <w:sz w:val="26"/>
                <w:szCs w:val="26"/>
              </w:rPr>
              <w:t>Знаменский сельсовет Слуцкий район,</w:t>
            </w:r>
          </w:p>
          <w:p w14:paraId="4327B8C6" w14:textId="77777777" w:rsidP="00733840" w:rsidR="00733840" w:rsidRDefault="00733840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аг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. Ленино</w:t>
            </w:r>
          </w:p>
          <w:p w14:paraId="62CE9568" w14:textId="2623ADE7" w:rsidP="00733840" w:rsidR="00733840" w:rsidRDefault="00AB5E67" w:rsidRPr="00AB5E67">
            <w:pPr>
              <w:shd w:color="auto" w:fill="FFFFFF" w:val="clear"/>
              <w:rPr>
                <w:rFonts w:ascii="Times New Roman" w:hAnsi="Times New Roman"/>
                <w:sz w:val="26"/>
                <w:szCs w:val="26"/>
              </w:rPr>
            </w:pPr>
            <w:r w:rsidRPr="00733840">
              <w:rPr>
                <w:rFonts w:ascii="Times New Roman" w:hAnsi="Times New Roman"/>
                <w:sz w:val="26"/>
                <w:szCs w:val="26"/>
              </w:rPr>
              <w:t xml:space="preserve">закрепленная организация </w:t>
            </w:r>
            <w:r w:rsidR="00733840" w:rsidRPr="00AB5E67">
              <w:rPr>
                <w:rFonts w:ascii="Times New Roman" w:hAnsi="Times New Roman"/>
                <w:sz w:val="26"/>
                <w:szCs w:val="26"/>
              </w:rPr>
              <w:t>ОАО «Подлесье-2003»,</w:t>
            </w:r>
          </w:p>
          <w:p w14:paraId="17A4EB4A" w14:textId="2A46A501" w:rsidP="00733840" w:rsidR="00EE1825" w:rsidRDefault="00733840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B5E67">
              <w:rPr>
                <w:rFonts w:ascii="Times New Roman" w:hAnsi="Times New Roman"/>
                <w:sz w:val="26"/>
                <w:szCs w:val="26"/>
              </w:rPr>
              <w:t>ГУО «Романовская средняя школа</w:t>
            </w:r>
            <w:r w:rsidRPr="00AB5E67">
              <w:rPr>
                <w:rFonts w:ascii="Times New Roman" w:hAnsi="Times New Roman"/>
                <w:spacing w:val="-1"/>
                <w:sz w:val="26"/>
                <w:szCs w:val="26"/>
              </w:rPr>
              <w:t>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CE32DB5" w14:textId="1AF9351F" w:rsidP="00716131" w:rsidR="00EE1825" w:rsidRDefault="00733840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520E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65779384" wp14:editId="37632411">
                  <wp:extent cx="2047875" cy="1947545"/>
                  <wp:effectExtent b="0" l="0" r="9525" t="0"/>
                  <wp:docPr descr="C:\Users\Рахманова\Desktop\бибве  Наполеоном аг. Ленино.jpg" id="1268458298" name="Рисунок 126845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бибве  Наполеоном аг. Ленино.jp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84" cy="195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3A0C057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7BC34268" w14:textId="58FFA52B" w:rsidR="00EE1825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74E765E" w14:textId="38459B30" w:rsidP="00716131" w:rsidR="00EE1825" w:rsidRDefault="00EE1825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 xml:space="preserve">230. 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87D702E" w14:textId="77777777" w:rsidP="00716131" w:rsidR="00EE1825" w:rsidRDefault="00EE1825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Бюст Красина Л.Б. </w:t>
            </w:r>
          </w:p>
          <w:p w14:paraId="481FD841" w14:textId="0585A850" w:rsidP="008E7210" w:rsidR="00EE1825" w:rsidRDefault="00EE1825">
            <w:pPr>
              <w:shd w:color="auto" w:fill="FFFFFF" w:val="clear"/>
              <w:tabs>
                <w:tab w:pos="3294" w:val="left"/>
              </w:tabs>
              <w:ind w:firstLine="56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8B802DE" w14:textId="344F1023" w:rsidP="00716131" w:rsidR="00EE1825" w:rsidRDefault="00654F6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1975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163F1A9" w14:textId="77777777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 </w:t>
            </w:r>
          </w:p>
          <w:p w14:paraId="1DB1A94E" w14:textId="77777777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Слуцкий район, </w:t>
            </w:r>
          </w:p>
          <w:p w14:paraId="3E00B12E" w14:textId="43B8D95F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В.Слива</w:t>
            </w:r>
            <w:proofErr w:type="spellEnd"/>
          </w:p>
          <w:p w14:paraId="3B99FDFD" w14:textId="77777777" w:rsidP="00F8765C" w:rsidR="00EE1825" w:rsidRDefault="00EE1825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</w:p>
          <w:p w14:paraId="2577E8A8" w14:textId="21FCE47A" w:rsidP="00F8765C" w:rsidR="00EE1825" w:rsidRDefault="00EE1825" w:rsidRPr="00A52314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52.947270, 27.628708</w:t>
            </w:r>
          </w:p>
          <w:p w14:paraId="1652BC8B" w14:textId="2C0DB247" w:rsidP="00716131" w:rsidR="00EE1825" w:rsidRDefault="00EE1825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509D476" w14:textId="7F203B42" w:rsidP="00AB5E67" w:rsidR="00AB5E67" w:rsidRDefault="0078113D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="00AB5E67" w:rsidRPr="00A52314">
              <w:rPr>
                <w:rFonts w:ascii="Times New Roman" w:cs="Times New Roman" w:hAnsi="Times New Roman"/>
                <w:sz w:val="26"/>
                <w:szCs w:val="26"/>
              </w:rPr>
              <w:t>Исернский</w:t>
            </w:r>
            <w:proofErr w:type="spellEnd"/>
            <w:r w:rsidR="00AB5E67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 </w:t>
            </w:r>
          </w:p>
          <w:p w14:paraId="4528A9EE" w14:textId="77777777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Слуцкий район, </w:t>
            </w:r>
          </w:p>
          <w:p w14:paraId="440BDAFD" w14:textId="77777777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В.Слива</w:t>
            </w:r>
            <w:proofErr w:type="spellEnd"/>
          </w:p>
          <w:p w14:paraId="69341B60" w14:textId="16B70F6A" w:rsidP="00AB5E67" w:rsidR="00AB5E67" w:rsidRDefault="00AB5E67" w:rsidRPr="00AB5E67">
            <w:pPr>
              <w:shd w:color="auto" w:fill="FFFFFF" w:val="clear"/>
              <w:ind w:hanging="5" w:right="-108"/>
              <w:rPr>
                <w:rFonts w:ascii="Times New Roman" w:hAnsi="Times New Roman"/>
                <w:sz w:val="26"/>
                <w:szCs w:val="26"/>
              </w:rPr>
            </w:pPr>
            <w:r w:rsidRPr="00733840">
              <w:rPr>
                <w:rFonts w:ascii="Times New Roman" w:hAnsi="Times New Roman"/>
                <w:sz w:val="26"/>
                <w:szCs w:val="26"/>
              </w:rPr>
              <w:t xml:space="preserve">закрепленная </w:t>
            </w:r>
            <w:r w:rsidRPr="00AB5E67">
              <w:rPr>
                <w:rFonts w:ascii="Times New Roman" w:hAnsi="Times New Roman"/>
                <w:sz w:val="26"/>
                <w:szCs w:val="26"/>
              </w:rPr>
              <w:t>организация ОАО «</w:t>
            </w:r>
            <w:proofErr w:type="spellStart"/>
            <w:r w:rsidRPr="00AB5E67">
              <w:rPr>
                <w:rFonts w:ascii="Times New Roman" w:hAnsi="Times New Roman"/>
                <w:sz w:val="26"/>
                <w:szCs w:val="26"/>
              </w:rPr>
              <w:t>Исерно</w:t>
            </w:r>
            <w:proofErr w:type="spellEnd"/>
            <w:r w:rsidRPr="00AB5E67">
              <w:rPr>
                <w:rFonts w:ascii="Times New Roman" w:hAnsi="Times New Roman"/>
                <w:sz w:val="26"/>
                <w:szCs w:val="26"/>
              </w:rPr>
              <w:t>»,</w:t>
            </w:r>
          </w:p>
          <w:p w14:paraId="7F17D551" w14:textId="0F0B1216" w:rsidP="00AB5E67" w:rsidR="00EE1825" w:rsidRDefault="00AB5E67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B5E67">
              <w:rPr>
                <w:rFonts w:ascii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AB5E67">
              <w:rPr>
                <w:rFonts w:ascii="Times New Roman" w:hAnsi="Times New Roman"/>
                <w:sz w:val="26"/>
                <w:szCs w:val="26"/>
              </w:rPr>
              <w:t>Великосливская</w:t>
            </w:r>
            <w:proofErr w:type="spellEnd"/>
            <w:r w:rsidRPr="00AB5E67">
              <w:rPr>
                <w:rFonts w:ascii="Times New Roman" w:hAnsi="Times New Roman"/>
                <w:sz w:val="26"/>
                <w:szCs w:val="26"/>
              </w:rPr>
              <w:t xml:space="preserve"> базовая </w:t>
            </w:r>
            <w:r w:rsidRPr="00AB5E67">
              <w:rPr>
                <w:rFonts w:ascii="Times New Roman" w:hAnsi="Times New Roman"/>
                <w:spacing w:val="-1"/>
                <w:sz w:val="26"/>
                <w:szCs w:val="26"/>
              </w:rPr>
              <w:t>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5F86CD" w14:textId="7396C520" w:rsidP="00716131" w:rsidR="00EE1825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8E721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7A154213" wp14:editId="1C94D102">
                  <wp:extent cx="1846262" cy="2461683"/>
                  <wp:effectExtent b="0" l="0" r="1905" t="0"/>
                  <wp:docPr descr="C:\Users\Рахманова\Downloads\изображение_viber_2024-05-10_14-22-09-554.jpg" id="1268458277" name="Рисунок 1268458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ownloads\изображение_viber_2024-05-10_14-22-09-554.jp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13" cy="246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2703B1C" w14:textId="77777777" w:rsidP="00716131" w:rsidR="00EE1825" w:rsidRDefault="00EE1825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6C47FECA" w14:textId="06988EDF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5022E50" w14:textId="20EF14CA" w:rsidP="00AB5E67" w:rsidR="00AB5E67" w:rsidRDefault="00AB5E67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231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A2C629C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Бюст Кирова С.М.</w:t>
            </w:r>
          </w:p>
          <w:p w14:paraId="6FB79956" w14:textId="3205E9C5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1827632" w14:textId="45BE65AA" w:rsidP="00AB5E67" w:rsidR="00AB5E67" w:rsidRDefault="00654F66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1985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2329D26" w14:textId="77777777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</w:p>
          <w:p w14:paraId="1AC39E63" w14:textId="28DA560E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52.998288, 27.655565</w:t>
            </w:r>
          </w:p>
          <w:p w14:paraId="34FD430B" w14:textId="1A560CB8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EA7A370" w14:textId="61138CF0" w:rsidP="00AB5E67" w:rsidR="00AB5E67" w:rsidRDefault="0078113D" w:rsidRPr="00E5103B">
            <w:pPr>
              <w:shd w:color="auto" w:fill="FFFFFF" w:val="clear"/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Козловичский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собственник </w:t>
            </w:r>
            <w:r w:rsidR="00AB5E67" w:rsidRPr="00E5103B">
              <w:rPr>
                <w:rFonts w:ascii="Times New Roman" w:hAnsi="Times New Roman"/>
                <w:sz w:val="26"/>
                <w:szCs w:val="26"/>
              </w:rPr>
              <w:t>ОАО «</w:t>
            </w:r>
            <w:proofErr w:type="spellStart"/>
            <w:r w:rsidR="00AB5E67" w:rsidRPr="00E5103B">
              <w:rPr>
                <w:rFonts w:ascii="Times New Roman" w:hAnsi="Times New Roman"/>
                <w:sz w:val="26"/>
                <w:szCs w:val="26"/>
              </w:rPr>
              <w:t>Козловичи</w:t>
            </w:r>
            <w:proofErr w:type="spellEnd"/>
            <w:r w:rsidR="00AB5E67" w:rsidRPr="00E5103B">
              <w:rPr>
                <w:rFonts w:ascii="Times New Roman" w:hAnsi="Times New Roman"/>
                <w:sz w:val="26"/>
                <w:szCs w:val="26"/>
              </w:rPr>
              <w:t>-Агро»,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закреплено </w:t>
            </w:r>
          </w:p>
          <w:p w14:paraId="7301BF9B" w14:textId="6035ED88" w:rsidP="00AB5E67" w:rsidR="00AB5E67" w:rsidRDefault="00AB5E67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E5103B">
              <w:rPr>
                <w:rFonts w:ascii="Times New Roman" w:hAnsi="Times New Roman"/>
                <w:sz w:val="26"/>
                <w:szCs w:val="26"/>
              </w:rPr>
              <w:t>ГУО «</w:t>
            </w:r>
            <w:proofErr w:type="spellStart"/>
            <w:r w:rsidRPr="00E5103B">
              <w:rPr>
                <w:rFonts w:ascii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E5103B">
              <w:rPr>
                <w:rFonts w:ascii="Times New Roman" w:hAnsi="Times New Roman"/>
                <w:sz w:val="26"/>
                <w:szCs w:val="26"/>
              </w:rPr>
              <w:t xml:space="preserve"> средняя </w:t>
            </w:r>
            <w:r w:rsidRPr="00E5103B">
              <w:rPr>
                <w:rFonts w:ascii="Times New Roman" w:hAnsi="Times New Roman"/>
                <w:spacing w:val="-1"/>
                <w:sz w:val="26"/>
                <w:szCs w:val="26"/>
              </w:rPr>
              <w:t>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5208982" w14:textId="27E5F280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C0CA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3B94DA5D" wp14:editId="5889EEA9">
                  <wp:extent cx="1828800" cy="1924050"/>
                  <wp:effectExtent b="0" l="0" r="0" t="0"/>
                  <wp:docPr descr="C:\Users\Рахманова\Desktop\изображение_viber_2024-05-10_14-45-08-927.jpg" id="1268458282" name="Рисунок 1268458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изображение_viber_2024-05-10_14-45-08-927.jpg" id="0" name="Picture 1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37" l="-3933" r="3933" t="-2949"/>
                          <a:stretch/>
                        </pic:blipFill>
                        <pic:spPr bwMode="auto">
                          <a:xfrm>
                            <a:off x="0" y="0"/>
                            <a:ext cx="18288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5ADB17E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6065AF16" w14:textId="137EF642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15E864B" w14:textId="2462321B" w:rsidP="00AB5E67" w:rsidR="00AB5E67" w:rsidRDefault="00AB5E67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232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83AB8F9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Бюст Тельмана Э.</w:t>
            </w:r>
          </w:p>
          <w:p w14:paraId="6252CFB9" w14:textId="7C0E350A" w:rsidP="00AB5E67" w:rsidR="00AB5E67" w:rsidRDefault="00AB5E67">
            <w:pPr>
              <w:shd w:color="auto" w:fill="FFFFFF" w:val="clear"/>
              <w:tabs>
                <w:tab w:pos="3294" w:val="left"/>
              </w:tabs>
              <w:ind w:left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DF7DC4D" w14:textId="24B5A68D" w:rsidP="00AB5E67" w:rsidR="00AB5E67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1972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3262F14" w14:textId="2E5EC610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сельсовет, Слуцкий район, д.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Повстынь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,  </w:t>
            </w:r>
          </w:p>
          <w:p w14:paraId="7D4A8EF7" w14:textId="2DEAA007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52.976041, 27.814428</w:t>
            </w:r>
          </w:p>
          <w:p w14:paraId="48CB459F" w14:textId="6AE8BA93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85508F4" w14:textId="330D2360" w:rsidP="00AB5E67" w:rsidR="00AB5E67" w:rsidRDefault="0078113D" w:rsidRPr="00E5103B">
            <w:pPr>
              <w:shd w:color="auto" w:fill="FFFFFF" w:val="clear"/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Козловичский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собственник </w:t>
            </w:r>
            <w:r w:rsidR="00AB5E67" w:rsidRPr="00E5103B">
              <w:rPr>
                <w:rFonts w:ascii="Times New Roman" w:hAnsi="Times New Roman"/>
                <w:sz w:val="26"/>
                <w:szCs w:val="26"/>
              </w:rPr>
              <w:t>ОАО «</w:t>
            </w:r>
            <w:proofErr w:type="spellStart"/>
            <w:r w:rsidR="00AB5E67" w:rsidRPr="00E5103B">
              <w:rPr>
                <w:rFonts w:ascii="Times New Roman" w:hAnsi="Times New Roman"/>
                <w:sz w:val="26"/>
                <w:szCs w:val="26"/>
              </w:rPr>
              <w:t>Козловичи</w:t>
            </w:r>
            <w:proofErr w:type="spellEnd"/>
            <w:r w:rsidR="00AB5E67" w:rsidRPr="00E5103B">
              <w:rPr>
                <w:rFonts w:ascii="Times New Roman" w:hAnsi="Times New Roman"/>
                <w:sz w:val="26"/>
                <w:szCs w:val="26"/>
              </w:rPr>
              <w:t>-Агро»,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закреплено </w:t>
            </w:r>
          </w:p>
          <w:p w14:paraId="393AC1D3" w14:textId="7BEA7CD8" w:rsidP="00AB5E67" w:rsidR="00AB5E67" w:rsidRDefault="00AB5E67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ГУО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Повстынская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 xml:space="preserve">средняя </w:t>
            </w:r>
            <w:r w:rsidRPr="00E5103B">
              <w:rPr>
                <w:rFonts w:ascii="Times New Roman" w:hAnsi="Times New Roman"/>
                <w:spacing w:val="-1"/>
                <w:sz w:val="26"/>
                <w:szCs w:val="26"/>
              </w:rPr>
              <w:t>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E2A860F" w14:textId="4815C4E2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D277A6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B="0" distL="0" distR="0" distT="0" wp14:anchorId="062EDC82" wp14:editId="4ECE28DD">
                  <wp:extent cx="1751965" cy="1724025"/>
                  <wp:effectExtent b="9525" l="0" r="635" t="0"/>
                  <wp:docPr descr="C:\Users\Рахманова\Downloads\file..png" id="1268458295" name="Рисунок 126845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ownloads\file..png" id="0" name="Picture 2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96"/>
                          <a:stretch/>
                        </pic:blipFill>
                        <pic:spPr bwMode="auto">
                          <a:xfrm>
                            <a:off x="0" y="0"/>
                            <a:ext cx="1755626" cy="172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8BA0065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65CD9D58" w14:textId="62ADE1EE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AE68383" w14:textId="4F254C60" w:rsidP="00AB5E67" w:rsidR="00AB5E67" w:rsidRDefault="00AB5E67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233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DCB569C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Стелла расстрела жителей царскими властями 1908</w:t>
            </w:r>
          </w:p>
          <w:p w14:paraId="28502FF4" w14:textId="7B9E42F6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74C64C1" w14:textId="0EEAD610" w:rsidP="00AB5E67" w:rsidR="00AB5E67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05B8A59" w14:textId="52CCCF29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Козловичский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  Слуцкий  район, д.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Заградье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,</w:t>
            </w:r>
          </w:p>
          <w:p w14:paraId="5983B323" w14:textId="79991AE4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52.971994, 27.760194 </w:t>
            </w:r>
          </w:p>
          <w:p w14:paraId="38C21409" w14:textId="42D75279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05C4D2A" w14:textId="1A10153D" w:rsidP="00B44FBF" w:rsidR="00B44FBF" w:rsidRDefault="0078113D" w:rsidRPr="00E5103B">
            <w:pPr>
              <w:shd w:color="auto" w:fill="FFFFFF" w:val="clear"/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Козловичский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закреплено  </w:t>
            </w:r>
            <w:r w:rsidR="00B44FBF" w:rsidRPr="00E5103B">
              <w:rPr>
                <w:rFonts w:ascii="Times New Roman" w:hAnsi="Times New Roman"/>
                <w:sz w:val="26"/>
                <w:szCs w:val="26"/>
              </w:rPr>
              <w:t>ОАО «</w:t>
            </w:r>
            <w:proofErr w:type="spellStart"/>
            <w:r w:rsidR="00B44FBF" w:rsidRPr="00E5103B">
              <w:rPr>
                <w:rFonts w:ascii="Times New Roman" w:hAnsi="Times New Roman"/>
                <w:sz w:val="26"/>
                <w:szCs w:val="26"/>
              </w:rPr>
              <w:t>Козловичи</w:t>
            </w:r>
            <w:proofErr w:type="spellEnd"/>
            <w:r w:rsidR="00B44FBF" w:rsidRPr="00E5103B">
              <w:rPr>
                <w:rFonts w:ascii="Times New Roman" w:hAnsi="Times New Roman"/>
                <w:sz w:val="26"/>
                <w:szCs w:val="26"/>
              </w:rPr>
              <w:t>-Агро»,</w:t>
            </w:r>
          </w:p>
          <w:p w14:paraId="08876188" w14:textId="500932A0" w:rsidP="00B44FBF" w:rsidR="00AB5E67" w:rsidRDefault="00B44FBF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ГУО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Повстынская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 xml:space="preserve">средняя </w:t>
            </w:r>
            <w:r w:rsidRPr="00E5103B">
              <w:rPr>
                <w:rFonts w:ascii="Times New Roman" w:hAnsi="Times New Roman"/>
                <w:spacing w:val="-1"/>
                <w:sz w:val="26"/>
                <w:szCs w:val="26"/>
              </w:rPr>
              <w:t>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CB56417" w14:textId="017BC105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F214C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03A894CB" wp14:editId="7560D728">
                  <wp:extent cx="2133600" cy="1795145"/>
                  <wp:effectExtent b="0" l="0" r="0" t="0"/>
                  <wp:docPr descr="C:\Users\Рахманова\Desktop\д. Заградье.JPG" id="1268458281" name="Рисунок 1268458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д. Заградье.JP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491" cy="179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3C14CFD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35FD85B6" w14:textId="69B36478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5217780" w14:textId="628A3CEF" w:rsidP="00AB5E67" w:rsidR="00AB5E67" w:rsidRDefault="00AB5E67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234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BA34A46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Памятник на могиле воина Жука Ивана Павловича </w:t>
            </w:r>
          </w:p>
          <w:p w14:paraId="3FF22CC9" w14:textId="3D0C21B4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8ACF934" w14:textId="086B13FF" w:rsidP="00AB5E67" w:rsidR="00AB5E67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4097746" w14:textId="15426153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52.975958, 27.814016</w:t>
            </w:r>
          </w:p>
          <w:p w14:paraId="2EE12618" w14:textId="161A5753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BE81352" w14:textId="07CC3454" w:rsidP="00B44FBF" w:rsidR="00B44FBF" w:rsidRDefault="0078113D" w:rsidRPr="00E5103B">
            <w:pPr>
              <w:shd w:color="auto" w:fill="FFFFFF" w:val="clear"/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Козловичский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закреплено </w:t>
            </w:r>
            <w:r w:rsidR="00B44FBF" w:rsidRPr="00E5103B">
              <w:rPr>
                <w:rFonts w:ascii="Times New Roman" w:hAnsi="Times New Roman"/>
                <w:sz w:val="26"/>
                <w:szCs w:val="26"/>
              </w:rPr>
              <w:t>ОАО «</w:t>
            </w:r>
            <w:proofErr w:type="spellStart"/>
            <w:r w:rsidR="00B44FBF" w:rsidRPr="00E5103B">
              <w:rPr>
                <w:rFonts w:ascii="Times New Roman" w:hAnsi="Times New Roman"/>
                <w:sz w:val="26"/>
                <w:szCs w:val="26"/>
              </w:rPr>
              <w:t>Козловичи</w:t>
            </w:r>
            <w:proofErr w:type="spellEnd"/>
            <w:r w:rsidR="00B44FBF" w:rsidRPr="00E5103B">
              <w:rPr>
                <w:rFonts w:ascii="Times New Roman" w:hAnsi="Times New Roman"/>
                <w:sz w:val="26"/>
                <w:szCs w:val="26"/>
              </w:rPr>
              <w:t>-Агро»,</w:t>
            </w:r>
          </w:p>
          <w:p w14:paraId="0E7F3745" w14:textId="6139F98B" w:rsidP="00B44FBF" w:rsidR="00AB5E67" w:rsidRDefault="00B44FBF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ГУО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Повстынская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 xml:space="preserve">средняя </w:t>
            </w:r>
            <w:r w:rsidRPr="00E5103B">
              <w:rPr>
                <w:rFonts w:ascii="Times New Roman" w:hAnsi="Times New Roman"/>
                <w:spacing w:val="-1"/>
                <w:sz w:val="26"/>
                <w:szCs w:val="26"/>
              </w:rPr>
              <w:t>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1780FA8" w14:textId="1575D3AE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8E721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64467328" wp14:editId="7DBCA12A">
                  <wp:extent cx="2493645" cy="1943100"/>
                  <wp:effectExtent b="0" l="0" r="1905" t="0"/>
                  <wp:docPr descr="C:\Users\Рахманова\Desktop\по распоряжению\Козловичи дополнение\д.Повстынь Жук Иван Павлович.JPG" id="1268458278" name="Рисунок 1268458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по распоряжению\Козловичи дополнение\д.Повстынь Жук Иван Павлович.JP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 rot="10800000">
                            <a:off x="0" y="0"/>
                            <a:ext cx="2498684" cy="194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223247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4873310B" w14:textId="14EF89BD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A2565BB" w14:textId="662186B6" w:rsidP="00AB5E67" w:rsidR="00AB5E67" w:rsidRDefault="00AB5E67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235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559052E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Памятник на могиле воина Жука Ивана Петровича</w:t>
            </w:r>
          </w:p>
          <w:p w14:paraId="77BC71C0" w14:textId="22184B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6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364C325" w14:textId="68DB78B5" w:rsidP="00AB5E67" w:rsidR="00AB5E67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68C635E" w14:textId="233E3606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52.975958, 27.814016</w:t>
            </w:r>
          </w:p>
          <w:p w14:paraId="1B9F279A" w14:textId="0FD58D3B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B64AE95" w14:textId="7FF8BC0B" w:rsidP="00B44FBF" w:rsidR="00B44FBF" w:rsidRDefault="0078113D" w:rsidRPr="00E5103B">
            <w:pPr>
              <w:shd w:color="auto" w:fill="FFFFFF" w:val="clear"/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Козловичский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закреплено </w:t>
            </w:r>
            <w:r w:rsidR="00B44FBF" w:rsidRPr="00E5103B">
              <w:rPr>
                <w:rFonts w:ascii="Times New Roman" w:hAnsi="Times New Roman"/>
                <w:sz w:val="26"/>
                <w:szCs w:val="26"/>
              </w:rPr>
              <w:t>ОАО «</w:t>
            </w:r>
            <w:proofErr w:type="spellStart"/>
            <w:r w:rsidR="00B44FBF" w:rsidRPr="00E5103B">
              <w:rPr>
                <w:rFonts w:ascii="Times New Roman" w:hAnsi="Times New Roman"/>
                <w:sz w:val="26"/>
                <w:szCs w:val="26"/>
              </w:rPr>
              <w:t>Козловичи</w:t>
            </w:r>
            <w:proofErr w:type="spellEnd"/>
            <w:r w:rsidR="00B44FBF" w:rsidRPr="00E5103B">
              <w:rPr>
                <w:rFonts w:ascii="Times New Roman" w:hAnsi="Times New Roman"/>
                <w:sz w:val="26"/>
                <w:szCs w:val="26"/>
              </w:rPr>
              <w:t>-Агро»,</w:t>
            </w:r>
          </w:p>
          <w:p w14:paraId="43BF0B86" w14:textId="208A68EA" w:rsidP="00B44FBF" w:rsidR="00AB5E67" w:rsidRDefault="00B44FBF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ГУО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Повстынская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5103B">
              <w:rPr>
                <w:rFonts w:ascii="Times New Roman" w:hAnsi="Times New Roman"/>
                <w:sz w:val="26"/>
                <w:szCs w:val="26"/>
              </w:rPr>
              <w:t xml:space="preserve">средняя </w:t>
            </w:r>
            <w:r w:rsidRPr="00E5103B">
              <w:rPr>
                <w:rFonts w:ascii="Times New Roman" w:hAnsi="Times New Roman"/>
                <w:spacing w:val="-1"/>
                <w:sz w:val="26"/>
                <w:szCs w:val="26"/>
              </w:rPr>
              <w:t>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329DF96" w14:textId="1913E59B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8E721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2B5C28D4" wp14:editId="0997055E">
                  <wp:extent cx="2381250" cy="2352675"/>
                  <wp:effectExtent b="9525" l="0" r="0" t="0"/>
                  <wp:docPr descr="C:\Users\Рахманова\Desktop\Жук И.П..JPG" id="1268458280" name="Рисунок 126845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Жук И.П..JPG" id="0" name="Picture 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29" cy="236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483D720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779F48E1" w14:textId="10E0BAB3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F366DA1" w14:textId="5BD7D10C" w:rsidP="00AB5E67" w:rsidR="00AB5E67" w:rsidRDefault="00AB5E67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236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96ED797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Скульптура колхозницы </w:t>
            </w:r>
          </w:p>
          <w:p w14:paraId="4618ABC1" w14:textId="5B9166DE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2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B81E507" w14:textId="6DAA2D03" w:rsidP="00AB5E67" w:rsidR="00AB5E67" w:rsidRDefault="00AB5E67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1980 ГОД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1A7A51" w14:textId="6F54FD52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6CD331AA" w14:textId="7F24CE18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53.033719, 27.611479</w:t>
            </w:r>
          </w:p>
          <w:p w14:paraId="013C1630" w14:textId="347003C6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DF97C9A" w14:textId="543A5069" w:rsidP="00B44FBF" w:rsidR="00B44FBF" w:rsidRDefault="0078113D" w:rsidRPr="00E5103B">
            <w:pPr>
              <w:shd w:color="auto" w:fill="FFFFFF" w:val="clear"/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Козловичский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собственник  </w:t>
            </w:r>
            <w:r w:rsidR="00B44FBF" w:rsidRPr="00E5103B">
              <w:rPr>
                <w:rFonts w:ascii="Times New Roman" w:hAnsi="Times New Roman"/>
                <w:sz w:val="26"/>
                <w:szCs w:val="26"/>
              </w:rPr>
              <w:t>ОАО «</w:t>
            </w:r>
            <w:proofErr w:type="spellStart"/>
            <w:r w:rsidR="00B44FBF" w:rsidRPr="00E5103B">
              <w:rPr>
                <w:rFonts w:ascii="Times New Roman" w:hAnsi="Times New Roman"/>
                <w:sz w:val="26"/>
                <w:szCs w:val="26"/>
              </w:rPr>
              <w:t>Козловичи</w:t>
            </w:r>
            <w:proofErr w:type="spellEnd"/>
            <w:r w:rsidR="00B44FBF" w:rsidRPr="00E5103B">
              <w:rPr>
                <w:rFonts w:ascii="Times New Roman" w:hAnsi="Times New Roman"/>
                <w:sz w:val="26"/>
                <w:szCs w:val="26"/>
              </w:rPr>
              <w:t>-Агро»,</w:t>
            </w:r>
          </w:p>
          <w:p w14:paraId="792BDE57" w14:textId="647F8960" w:rsidP="00AB5E67" w:rsidR="00AB5E67" w:rsidRDefault="00AB5E67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FDA492" w14:textId="74243B05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E66D3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2CF92FFF" wp14:editId="6EB302CE">
                  <wp:extent cx="1951990" cy="2589300"/>
                  <wp:effectExtent b="1905" l="0" r="0" t="0"/>
                  <wp:docPr descr="C:\Users\Рахманова\Desktop\2024 год благоустр. май\козловичи.png"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2024 год благоустр. май\козловичи.pn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95" cy="259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86710DD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173EBC20" w14:textId="49408970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944EF44" w14:textId="5B3F9442" w:rsidP="00AB5E67" w:rsidR="00AB5E67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237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2B0B41E" w14:textId="29802D5D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Памятник мирным жителям </w:t>
            </w:r>
          </w:p>
          <w:p w14:paraId="449BF6F1" w14:textId="21D59DF6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E5D6354" w14:textId="1DA89EA9" w:rsidP="00AB5E67" w:rsidR="00AB5E67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1975 г., стела, розовый гранит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C595C39" w14:textId="7ECA09FA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52.985205, 27.633150</w:t>
            </w:r>
          </w:p>
          <w:p w14:paraId="4FB856F2" w14:textId="64EAD61F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0FD9010" w14:textId="139C6E6D" w:rsidP="00B44FBF" w:rsidR="00B44FBF" w:rsidRDefault="0078113D" w:rsidRPr="00E5103B">
            <w:pPr>
              <w:shd w:color="auto" w:fill="FFFFFF" w:val="clear"/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Козловичский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закреплено </w:t>
            </w:r>
            <w:r w:rsidR="00B44FBF" w:rsidRPr="00E5103B">
              <w:rPr>
                <w:rFonts w:ascii="Times New Roman" w:hAnsi="Times New Roman"/>
                <w:sz w:val="26"/>
                <w:szCs w:val="26"/>
              </w:rPr>
              <w:t>ОАО «</w:t>
            </w:r>
            <w:proofErr w:type="spellStart"/>
            <w:r w:rsidR="00B44FBF" w:rsidRPr="00E5103B">
              <w:rPr>
                <w:rFonts w:ascii="Times New Roman" w:hAnsi="Times New Roman"/>
                <w:sz w:val="26"/>
                <w:szCs w:val="26"/>
              </w:rPr>
              <w:t>Козловичи</w:t>
            </w:r>
            <w:proofErr w:type="spellEnd"/>
            <w:r w:rsidR="00B44FBF" w:rsidRPr="00E5103B">
              <w:rPr>
                <w:rFonts w:ascii="Times New Roman" w:hAnsi="Times New Roman"/>
                <w:sz w:val="26"/>
                <w:szCs w:val="26"/>
              </w:rPr>
              <w:t>-Агро»,</w:t>
            </w:r>
          </w:p>
          <w:p w14:paraId="6DEC5C0D" w14:textId="1A8C6851" w:rsidP="00B44FBF" w:rsidR="00AB5E67" w:rsidRDefault="00B44FBF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E5103B">
              <w:rPr>
                <w:rFonts w:ascii="Times New Roman" w:hAnsi="Times New Roman"/>
                <w:sz w:val="26"/>
                <w:szCs w:val="26"/>
              </w:rPr>
              <w:t>ГУО «</w:t>
            </w:r>
            <w:proofErr w:type="spellStart"/>
            <w:r w:rsidRPr="00E5103B">
              <w:rPr>
                <w:rFonts w:ascii="Times New Roman" w:hAnsi="Times New Roman"/>
                <w:sz w:val="26"/>
                <w:szCs w:val="26"/>
              </w:rPr>
              <w:t>Козловичская</w:t>
            </w:r>
            <w:proofErr w:type="spellEnd"/>
            <w:r w:rsidRPr="00E5103B">
              <w:rPr>
                <w:rFonts w:ascii="Times New Roman" w:hAnsi="Times New Roman"/>
                <w:sz w:val="26"/>
                <w:szCs w:val="26"/>
              </w:rPr>
              <w:t xml:space="preserve"> средняя </w:t>
            </w:r>
            <w:r w:rsidRPr="00E5103B">
              <w:rPr>
                <w:rFonts w:ascii="Times New Roman" w:hAnsi="Times New Roman"/>
                <w:spacing w:val="-1"/>
                <w:sz w:val="26"/>
                <w:szCs w:val="26"/>
              </w:rPr>
              <w:t>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F944C45" w14:textId="1B19B9B1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8E721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44F56E2D" wp14:editId="16909B01">
                  <wp:extent cx="2370455" cy="1695450"/>
                  <wp:effectExtent b="0" l="0" r="0" t="0"/>
                  <wp:docPr descr="C:\Users\Рахманова\Desktop\по распоряжению\Козловичи дополнение\в лесу (1).jpg" id="1268458279" name="Рисунок 126845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по распоряжению\Козловичи дополнение\в лесу (1).jpg" id="0" name="Picture 4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39"/>
                          <a:stretch/>
                        </pic:blipFill>
                        <pic:spPr bwMode="auto">
                          <a:xfrm flipV="1" rot="10800000">
                            <a:off x="0" y="0"/>
                            <a:ext cx="2375233" cy="169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BE56787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6D739A4F" w14:textId="3AC177B7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C775124" w14:textId="54F691B9" w:rsidP="00AB5E67" w:rsidR="00AB5E67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238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DFA2ADD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Обелиск на могиле партизана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Страховича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А.Г. </w:t>
            </w:r>
          </w:p>
          <w:p w14:paraId="4870AB51" w14:textId="3D7923CD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6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5692914" w14:textId="716104A9" w:rsidP="00AB5E67" w:rsidR="00AB5E67" w:rsidRDefault="00AB5E67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1975 г., стела, розовый гранит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C87BF97" w14:textId="47D115F8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53.121954, 27.694842</w:t>
            </w:r>
          </w:p>
          <w:p w14:paraId="4E59B842" w14:textId="06FA2BF4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580F842" w14:textId="1ACAF833" w:rsidP="00B44FBF" w:rsidR="00B44FBF" w:rsidRDefault="0078113D" w:rsidRPr="00967660">
            <w:pPr>
              <w:shd w:color="auto" w:fill="FFFFFF" w:val="clear"/>
              <w:ind w:right="2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Первомайский сельсовет, закреплено </w:t>
            </w:r>
            <w:r w:rsidR="00B44FBF" w:rsidRPr="00967660">
              <w:rPr>
                <w:rFonts w:ascii="Times New Roman" w:hAnsi="Times New Roman"/>
                <w:sz w:val="26"/>
                <w:szCs w:val="26"/>
              </w:rPr>
              <w:t>ОАО «</w:t>
            </w:r>
            <w:proofErr w:type="spellStart"/>
            <w:r w:rsidR="00B44FBF" w:rsidRPr="00967660">
              <w:rPr>
                <w:rFonts w:ascii="Times New Roman" w:hAnsi="Times New Roman"/>
                <w:sz w:val="26"/>
                <w:szCs w:val="26"/>
              </w:rPr>
              <w:t>Гольчицкое</w:t>
            </w:r>
            <w:proofErr w:type="spellEnd"/>
            <w:r w:rsidR="00B44FBF" w:rsidRPr="00967660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62FEAD91" w14:textId="7FC0D058" w:rsidP="00B44FBF" w:rsidR="00AB5E67" w:rsidRDefault="00B44FBF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z w:val="26"/>
                <w:szCs w:val="26"/>
              </w:rPr>
              <w:t>ГУО «Первомайская средняя школа Слуцкого района</w:t>
            </w:r>
            <w:r w:rsidRPr="00967660">
              <w:rPr>
                <w:rFonts w:ascii="Times New Roman" w:hAnsi="Times New Roman"/>
                <w:spacing w:val="-1"/>
                <w:sz w:val="26"/>
                <w:szCs w:val="26"/>
              </w:rPr>
              <w:t>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F557B9A" w14:textId="6B5F506D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363DDF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429D6773" wp14:editId="2B967860">
                  <wp:extent cx="1905000" cy="2184400"/>
                  <wp:effectExtent b="6350" l="0" r="0" t="0"/>
                  <wp:docPr descr="C:\Users\Рахманова\Desktop\2024 г.(Слуцк фото ВОИН. ЗАХР\1396 Кальчицы.jpg" id="1268458285" name="Рисунок 1268458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2024 г.(Слуцк фото ВОИН. ЗАХР\1396 Кальчицы.jp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B1A80DF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2ED00CA5" w14:textId="3D85F0FC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0004842" w14:textId="6FE913FF" w:rsidP="00AB5E67" w:rsidR="00AB5E67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239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6B855E7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Стела на месте сожженной д.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Задовба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65E0D195" w14:textId="03189F88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281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CD53783" w14:textId="5718FE53" w:rsidP="00AB5E67" w:rsidR="00AB5E67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1975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1A78879" w14:textId="77777777" w:rsidP="00AB5E67" w:rsidR="00B44FBF" w:rsidRDefault="00B44FBF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6B5FF8C6" w14:textId="77777777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</w:p>
          <w:p w14:paraId="7CE3E5BD" w14:textId="72C91D73" w:rsidP="00B44FBF" w:rsidR="00B44FBF" w:rsidRDefault="00B44FBF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53.229111, 27.735280</w:t>
            </w:r>
          </w:p>
          <w:p w14:paraId="0BF679C8" w14:textId="77777777" w:rsidP="00B44FBF" w:rsidR="00B44FBF" w:rsidRDefault="00B44FBF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  <w:p w14:paraId="4DF177F3" w14:textId="77777777" w:rsidP="00B44FBF" w:rsidR="00B44FBF" w:rsidRDefault="00B44FBF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  <w:p w14:paraId="43937B85" w14:textId="77777777" w:rsidP="00B44FBF" w:rsidR="00B44FBF" w:rsidRDefault="00B44FBF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  <w:p w14:paraId="1ABF9C7F" w14:textId="2ACA7E01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6CF5820" w14:textId="4F3C1286" w:rsidP="00B44FBF" w:rsidR="00B44FBF" w:rsidRDefault="0078113D" w:rsidRPr="00967660">
            <w:pPr>
              <w:shd w:color="auto" w:fill="FFFFFF" w:val="clear"/>
              <w:ind w:right="2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Первомайский сельсовет, закреплено </w:t>
            </w:r>
            <w:r w:rsidR="00B44FBF" w:rsidRPr="00967660">
              <w:rPr>
                <w:rFonts w:ascii="Times New Roman" w:hAnsi="Times New Roman"/>
                <w:sz w:val="26"/>
                <w:szCs w:val="26"/>
              </w:rPr>
              <w:t>ОАО «</w:t>
            </w:r>
            <w:proofErr w:type="spellStart"/>
            <w:r w:rsidR="00B44FBF" w:rsidRPr="00967660">
              <w:rPr>
                <w:rFonts w:ascii="Times New Roman" w:hAnsi="Times New Roman"/>
                <w:sz w:val="26"/>
                <w:szCs w:val="26"/>
              </w:rPr>
              <w:t>Гольчицкое</w:t>
            </w:r>
            <w:proofErr w:type="spellEnd"/>
            <w:r w:rsidR="00B44FBF" w:rsidRPr="00967660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43E36A03" w14:textId="7B748F39" w:rsidP="00B44FBF" w:rsidR="00AB5E67" w:rsidRDefault="00B44FBF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z w:val="26"/>
                <w:szCs w:val="26"/>
              </w:rPr>
              <w:t>ГУО «Первомайская средняя школа Слуцкого района</w:t>
            </w:r>
            <w:r w:rsidRPr="00967660">
              <w:rPr>
                <w:rFonts w:ascii="Times New Roman" w:hAnsi="Times New Roman"/>
                <w:spacing w:val="-1"/>
                <w:sz w:val="26"/>
                <w:szCs w:val="26"/>
              </w:rPr>
              <w:t>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666BF93" w14:textId="62ACC5BF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0F05E4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192B2A13" wp14:editId="27F9E4C9">
                  <wp:extent cx="2505075" cy="2800350"/>
                  <wp:effectExtent b="0" l="0" r="9525" t="0"/>
                  <wp:docPr descr="C:\Users\Рахманова\Desktop\2024 год благоустр. май\Задовба.png"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2024 год благоустр. май\Задовба.pn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67AD46E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74928804" w14:textId="4134547B" w:rsidR="00AB5E67" w:rsidTr="00EE1825">
        <w:trPr>
          <w:trHeight w:val="2259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F4C3455" w14:textId="3542ADE2" w:rsidP="00AB5E67" w:rsidR="00AB5E67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240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2481051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Стела в честь партизанского отряда им. Ф.Э.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Держинского</w:t>
            </w:r>
            <w:proofErr w:type="spellEnd"/>
          </w:p>
          <w:p w14:paraId="29808E80" w14:textId="69FB5DD0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3E79473" w14:textId="606479D8" w:rsidP="00AB5E67" w:rsidR="00AB5E67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1975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F7A2058" w14:textId="77777777" w:rsidP="00AB5E67" w:rsidR="00B44FBF" w:rsidRDefault="00B44FBF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7B420F7F" w14:textId="287BC67B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53.175960, 27.775070</w:t>
            </w:r>
          </w:p>
          <w:p w14:paraId="2636D25A" w14:textId="3478EFF9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4F0017B" w14:textId="77777777" w:rsidP="0078113D" w:rsidR="0078113D" w:rsidRDefault="0078113D" w:rsidRPr="00967660">
            <w:pPr>
              <w:shd w:color="auto" w:fill="FFFFFF" w:val="clear"/>
              <w:ind w:right="2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Первомайский сельсовет, закреплено </w:t>
            </w:r>
            <w:r w:rsidRPr="00967660">
              <w:rPr>
                <w:rFonts w:ascii="Times New Roman" w:hAnsi="Times New Roman"/>
                <w:sz w:val="26"/>
                <w:szCs w:val="26"/>
              </w:rPr>
              <w:t>ОАО «</w:t>
            </w:r>
            <w:proofErr w:type="spellStart"/>
            <w:r w:rsidRPr="00967660">
              <w:rPr>
                <w:rFonts w:ascii="Times New Roman" w:hAnsi="Times New Roman"/>
                <w:sz w:val="26"/>
                <w:szCs w:val="26"/>
              </w:rPr>
              <w:t>Гольчицкое</w:t>
            </w:r>
            <w:proofErr w:type="spellEnd"/>
            <w:r w:rsidRPr="00967660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2199DA73" w14:textId="2867ADDB" w:rsidP="0078113D" w:rsidR="00B44FBF" w:rsidRDefault="0078113D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z w:val="26"/>
                <w:szCs w:val="26"/>
              </w:rPr>
              <w:t>ГУО «Первомайская средняя школа Слуцкого района</w:t>
            </w:r>
            <w:r w:rsidRPr="00967660">
              <w:rPr>
                <w:rFonts w:ascii="Times New Roman" w:hAnsi="Times New Roman"/>
                <w:spacing w:val="-1"/>
                <w:sz w:val="26"/>
                <w:szCs w:val="26"/>
              </w:rPr>
              <w:t>»</w:t>
            </w:r>
            <w:r w:rsidR="00B44FBF"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111, 27.735299</w:t>
            </w:r>
          </w:p>
          <w:p w14:paraId="2030809E" w14:textId="7B37AAA1" w:rsidP="00AB5E67" w:rsidR="00AB5E67" w:rsidRDefault="00AB5E67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FC2F088" w14:textId="6B4AE687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BA1AFE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337AAD73" wp14:editId="045CD78B">
                  <wp:extent cx="2066925" cy="2962275"/>
                  <wp:effectExtent b="9525" l="0" r="9525" t="0"/>
                  <wp:docPr descr="D:\Мои документы 2022\ПАМЯТНИКИ\!!!!!!Воинские захоронения 2022\2021 ВСЕ ПО ПАМЯТНИКАМ ВОв 2019-2020\Шантаровщина\ШАНТАРОВЩИНА ДЕРЖИНСКИЙ.jpg" id="1268458292" name="Рисунок 1268458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D:\Мои документы 2022\ПАМЯТНИКИ\!!!!!!Воинские захоронения 2022\2021 ВСЕ ПО ПАМЯТНИКАМ ВОв 2019-2020\Шантаровщина\ШАНТАРОВЩИНА ДЕРЖИНСКИЙ.jp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94" cy="296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F99C854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2396C2F4" w14:textId="19A70999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85E63B7" w14:textId="0954D47E" w:rsidP="00AB5E67" w:rsidR="00AB5E67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241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B4750F5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Мемориальный знак памяти разгрома фашистского дзота</w:t>
            </w:r>
          </w:p>
          <w:p w14:paraId="6824494E" w14:textId="4742CFFC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31D2FC5" w14:textId="281FA0B1" w:rsidP="00AB5E67" w:rsidR="00AB5E67" w:rsidRDefault="00895C12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2000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74A81BD" w14:textId="4477A893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53.149066, 27.551749</w:t>
            </w:r>
          </w:p>
          <w:p w14:paraId="21BE6AC4" w14:textId="39959A8D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24844B8" w14:textId="3822BCE0" w:rsidP="00B44FBF" w:rsidR="00B44FBF" w:rsidRDefault="00654F66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="00B44FBF"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="00B44FBF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</w:t>
            </w:r>
          </w:p>
          <w:p w14:paraId="0F2D9932" w14:textId="6BFF8C83" w:rsidP="00B44FBF" w:rsidR="00B44FBF" w:rsidRDefault="00654F66" w:rsidRPr="00967660">
            <w:pPr>
              <w:shd w:color="auto" w:fill="FFFFFF" w:val="clear"/>
              <w:ind w:firstLine="5" w:right="41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="00B44FBF" w:rsidRPr="00967660">
              <w:rPr>
                <w:rFonts w:ascii="Times New Roman" w:hAnsi="Times New Roman"/>
                <w:sz w:val="26"/>
                <w:szCs w:val="26"/>
              </w:rPr>
              <w:t>Филиал «ПСХ» «Наша Нива» ОАО «Слуцкий мясокомбинат»,</w:t>
            </w:r>
          </w:p>
          <w:p w14:paraId="7980F692" w14:textId="635AD9AB" w:rsidP="00B44FBF" w:rsidR="00B44FBF" w:rsidRDefault="00B44FBF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967660">
              <w:rPr>
                <w:rFonts w:ascii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967660">
              <w:rPr>
                <w:rFonts w:ascii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1129EA6" w14:textId="10AB2F75" w:rsidP="00AB5E67" w:rsidR="00AB5E67" w:rsidRDefault="00AB5E67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25CF7AE" w14:textId="6931D64E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37F74D6C" wp14:editId="2561EEF8">
                  <wp:extent cx="1756410" cy="2342005"/>
                  <wp:effectExtent b="1270" l="0" r="0" t="0"/>
                  <wp:docPr descr="D:\Фото воинских захоронений и памятников\Леньки дзот\IMG_20200414_073533.jpg" id="1268458288" name="Рисунок 1268458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D:\Фото воинских захоронений и памятников\Леньки дзот\IMG_20200414_073533.jpg"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36" cy="2352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827E635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168FDBA1" w14:textId="6DB75EDC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CA64D4B" w14:textId="46365923" w:rsidP="00AB5E67" w:rsidR="00AB5E67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242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DCFB33C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Памятник знак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Мукасею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М.И.</w:t>
            </w:r>
          </w:p>
          <w:p w14:paraId="02EFFB69" w14:textId="7F34AD11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929317E" w14:textId="77777777" w:rsidP="00AB5E67" w:rsidR="00AB5E67" w:rsidRDefault="00AB5E67" w:rsidRPr="00DE482F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DE482F">
              <w:rPr>
                <w:rFonts w:ascii="Times New Roman" w:cs="Times New Roman" w:hAnsi="Times New Roman"/>
                <w:sz w:val="26"/>
                <w:szCs w:val="26"/>
              </w:rPr>
              <w:t xml:space="preserve">2012 г., </w:t>
            </w:r>
          </w:p>
          <w:p w14:paraId="2C5C8564" w14:textId="77777777" w:rsidP="00AB5E67" w:rsidR="00AB5E67" w:rsidRDefault="00AB5E67" w:rsidRPr="00DE482F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DE482F">
              <w:rPr>
                <w:rFonts w:ascii="Times New Roman" w:cs="Times New Roman" w:hAnsi="Times New Roman"/>
                <w:sz w:val="26"/>
                <w:szCs w:val="26"/>
              </w:rPr>
              <w:t xml:space="preserve">гранит, </w:t>
            </w:r>
          </w:p>
          <w:p w14:paraId="74762644" w14:textId="77777777" w:rsidP="00AB5E67" w:rsidR="00AB5E67" w:rsidRDefault="00AB5E67" w:rsidRPr="00DE482F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 w:rsidRPr="00DE482F">
              <w:rPr>
                <w:rFonts w:ascii="Times New Roman" w:cs="Times New Roman" w:hAnsi="Times New Roman"/>
                <w:sz w:val="26"/>
                <w:szCs w:val="26"/>
              </w:rPr>
              <w:t>размер панно 80х50</w:t>
            </w:r>
          </w:p>
          <w:p w14:paraId="4B8C915C" w14:textId="093D3DC8" w:rsidP="00AB5E67" w:rsidR="00AB5E67" w:rsidRDefault="00AB5E67">
            <w:pPr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0601737" w14:textId="2FB4DE58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51674D81" w14:textId="033157D5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53.207594, 27.596290</w:t>
            </w:r>
          </w:p>
          <w:p w14:paraId="6AB14253" w14:textId="0EE4B1CC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523FE0D" w14:textId="095319D1" w:rsidP="00B44FBF" w:rsidR="00B44FBF" w:rsidRDefault="00654F66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="00B44FBF" w:rsidRPr="00A52314">
              <w:rPr>
                <w:rFonts w:ascii="Times New Roman" w:cs="Times New Roman" w:hAnsi="Times New Roman"/>
                <w:sz w:val="26"/>
                <w:szCs w:val="26"/>
              </w:rPr>
              <w:t>Покрашевский</w:t>
            </w:r>
            <w:proofErr w:type="spellEnd"/>
            <w:r w:rsidR="00B44FBF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</w:t>
            </w:r>
          </w:p>
          <w:p w14:paraId="60D61542" w14:textId="31CC36C2" w:rsidP="00B44FBF" w:rsidR="00B44FBF" w:rsidRDefault="00654F66" w:rsidRPr="00967660">
            <w:pPr>
              <w:shd w:color="auto" w:fill="FFFFFF" w:val="clear"/>
              <w:ind w:firstLine="5" w:right="41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="00B44FBF" w:rsidRPr="00967660">
              <w:rPr>
                <w:rFonts w:ascii="Times New Roman" w:hAnsi="Times New Roman"/>
                <w:sz w:val="26"/>
                <w:szCs w:val="26"/>
              </w:rPr>
              <w:t>Филиал «ПСХ» «Наша Нива» ОАО «Слуцкий мясокомбинат»,</w:t>
            </w:r>
          </w:p>
          <w:p w14:paraId="0FFA6B55" w14:textId="77777777" w:rsidP="00B44FBF" w:rsidR="00B44FBF" w:rsidRDefault="00B44FBF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z w:val="26"/>
                <w:szCs w:val="26"/>
              </w:rPr>
              <w:t xml:space="preserve"> ГУО «</w:t>
            </w:r>
            <w:proofErr w:type="spellStart"/>
            <w:r w:rsidRPr="00967660">
              <w:rPr>
                <w:rFonts w:ascii="Times New Roman" w:hAnsi="Times New Roman"/>
                <w:sz w:val="26"/>
                <w:szCs w:val="26"/>
              </w:rPr>
              <w:t>Замостская</w:t>
            </w:r>
            <w:proofErr w:type="spellEnd"/>
            <w:r w:rsidRPr="00967660">
              <w:rPr>
                <w:rFonts w:ascii="Times New Roman" w:hAnsi="Times New Roman"/>
                <w:sz w:val="26"/>
                <w:szCs w:val="26"/>
              </w:rPr>
              <w:t xml:space="preserve"> средняя школа»</w:t>
            </w:r>
          </w:p>
          <w:p w14:paraId="2D4A5B12" w14:textId="5D0B0FDD" w:rsidP="00AB5E67" w:rsidR="00AB5E67" w:rsidRDefault="00AB5E67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894911E" w14:textId="22E0557F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E550D1">
              <w:rPr>
                <w:rFonts w:ascii="Times New Roman" w:cs="Times New Roman" w:hAnsi="Times New Roman"/>
                <w:noProof/>
                <w:sz w:val="28"/>
                <w:szCs w:val="28"/>
                <w:lang w:eastAsia="ru-RU"/>
              </w:rPr>
              <w:drawing>
                <wp:inline distB="0" distL="0" distR="0" distT="0" wp14:anchorId="133CA768" wp14:editId="18EEF216">
                  <wp:extent cx="1905000" cy="1924050"/>
                  <wp:effectExtent b="0" l="0" r="0" t="0"/>
                  <wp:docPr descr="image-13-07-22-03-15" id="1268458286" name="Рисунок 1268458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image-13-07-22-03-15" id="0" name="Рисунок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94" l="2118" r="25758" t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EBF156F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26749455" w14:textId="73A6125F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F953B60" w14:textId="47B9D15A" w:rsidP="00AB5E67" w:rsidR="00AB5E67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243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2169721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Стела на могиле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Сахненко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А.С. </w:t>
            </w:r>
          </w:p>
          <w:p w14:paraId="2B13ABCA" w14:textId="530061E3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CB23D06" w14:textId="7280015F" w:rsidP="00AB5E67" w:rsidR="00AB5E67" w:rsidRDefault="00AB5E67" w:rsidRPr="00DE482F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1974 г., стела розовый гранит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47CA4CF" w14:textId="77777777" w:rsidP="00AB5E67" w:rsidR="00B44FBF" w:rsidRDefault="00B44FBF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5F86C034" w14:textId="5516E1F5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52.963258, 27.199304</w:t>
            </w:r>
          </w:p>
          <w:p w14:paraId="4CDBE473" w14:textId="19D61B34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B5EF15B" w14:textId="025D6B86" w:rsidP="00B44FBF" w:rsidR="00B44FBF" w:rsidRDefault="00654F66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="00B44FBF"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="00B44FBF"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 </w:t>
            </w:r>
          </w:p>
          <w:p w14:paraId="5412DAA5" w14:textId="774E8AD8" w:rsidP="00B44FBF" w:rsidR="00B44FBF" w:rsidRDefault="00654F66" w:rsidRPr="00967660">
            <w:pPr>
              <w:shd w:color="auto" w:fill="FFFFFF" w:val="clear"/>
              <w:ind w:hanging="5" w:right="250"/>
              <w:rPr>
                <w:rFonts w:ascii="Times New Roman" w:hAnsi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 xml:space="preserve">Закреплено </w:t>
            </w:r>
            <w:r w:rsidR="00B44FBF" w:rsidRPr="00967660">
              <w:rPr>
                <w:rFonts w:ascii="Times New Roman" w:hAnsi="Times New Roman"/>
                <w:spacing w:val="-4"/>
                <w:sz w:val="26"/>
                <w:szCs w:val="26"/>
              </w:rPr>
              <w:t>ГП «Совхоз «</w:t>
            </w:r>
            <w:proofErr w:type="spellStart"/>
            <w:r w:rsidR="00B44FBF" w:rsidRPr="00967660">
              <w:rPr>
                <w:rFonts w:ascii="Times New Roman" w:hAnsi="Times New Roman"/>
                <w:spacing w:val="-4"/>
                <w:sz w:val="26"/>
                <w:szCs w:val="26"/>
              </w:rPr>
              <w:t>Рачковичи</w:t>
            </w:r>
            <w:proofErr w:type="spellEnd"/>
            <w:r w:rsidR="00B44FBF" w:rsidRPr="00967660">
              <w:rPr>
                <w:rFonts w:ascii="Times New Roman" w:hAnsi="Times New Roman"/>
                <w:spacing w:val="-4"/>
                <w:sz w:val="26"/>
                <w:szCs w:val="26"/>
              </w:rPr>
              <w:t>» Белорусской железной дороги,</w:t>
            </w:r>
          </w:p>
          <w:p w14:paraId="2AD7DE61" w14:textId="725AD909" w:rsidP="00B44FBF" w:rsidR="00AB5E67" w:rsidRDefault="00B44FBF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ГУО </w:t>
            </w:r>
            <w:r w:rsidRPr="00967660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967660">
              <w:rPr>
                <w:rFonts w:ascii="Times New Roman" w:hAnsi="Times New Roman"/>
                <w:sz w:val="26"/>
                <w:szCs w:val="26"/>
              </w:rPr>
              <w:t>Лядненская</w:t>
            </w:r>
            <w:proofErr w:type="spellEnd"/>
            <w:r w:rsidRPr="00967660">
              <w:rPr>
                <w:rFonts w:ascii="Times New Roman" w:hAnsi="Times New Roman"/>
                <w:sz w:val="26"/>
                <w:szCs w:val="26"/>
              </w:rPr>
              <w:t xml:space="preserve"> средняя </w:t>
            </w:r>
            <w:r w:rsidRPr="00967660">
              <w:rPr>
                <w:rFonts w:ascii="Times New Roman" w:hAnsi="Times New Roman"/>
                <w:spacing w:val="-3"/>
                <w:sz w:val="26"/>
                <w:szCs w:val="26"/>
              </w:rPr>
              <w:t>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67AF778" w14:textId="50B83335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D82B07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459147C1" wp14:editId="717A863C">
                  <wp:extent cx="2009775" cy="1923624"/>
                  <wp:effectExtent b="635" l="0" r="0" t="0"/>
                  <wp:docPr descr="C:\Users\Рахманова\Desktop\2024 г.(Слуцк фото ВОИН. ЗАХР\1427 Белевичи.JPG" id="1268458289" name="Рисунок 1268458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2024 г.(Слуцк фото ВОИН. ЗАХР\1427 Белевичи.JP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52" cy="19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51BB88D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4679F4CC" w14:textId="5383E4BE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F08C3EC" w14:textId="4D0480CB" w:rsidP="00AB5E67" w:rsidR="00AB5E67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244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B31DC8B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Стела  на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могиле связного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Бирича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И.И. </w:t>
            </w:r>
          </w:p>
          <w:p w14:paraId="2E50F519" w14:textId="4744823E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A016715" w14:textId="77777777" w:rsidP="00AB5E67" w:rsidR="00AB5E67" w:rsidRDefault="00AB5E67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1974, </w:t>
            </w:r>
          </w:p>
          <w:p w14:paraId="72D79B0B" w14:textId="12DC6141" w:rsidP="00AB5E67" w:rsidR="00AB5E67" w:rsidRDefault="00AB5E67" w:rsidRPr="00DE482F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стела розовый гранит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C896A52" w14:textId="77777777" w:rsidP="00AB5E67" w:rsidR="00B44FBF" w:rsidRDefault="00B44FBF">
            <w:pPr>
              <w:shd w:color="auto" w:fill="FFFFFF" w:val="clear"/>
              <w:ind w:right="355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4358AB63" w14:textId="5166F666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52.961033, 27.227782</w:t>
            </w:r>
          </w:p>
          <w:p w14:paraId="5463E277" w14:textId="6DF422A7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9A2E8CC" w14:textId="77777777" w:rsidP="00654F66" w:rsidR="00654F66" w:rsidRDefault="00654F66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Рачковичский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 </w:t>
            </w:r>
          </w:p>
          <w:p w14:paraId="2FEEBC7D" w14:textId="25C7F59F" w:rsidP="00B44FBF" w:rsidR="00B44FBF" w:rsidRDefault="00654F66" w:rsidRPr="00967660">
            <w:pPr>
              <w:shd w:color="auto" w:fill="FFFFFF" w:val="clear"/>
              <w:ind w:hanging="5" w:right="250"/>
              <w:rPr>
                <w:rFonts w:ascii="Times New Roman" w:hAnsi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 xml:space="preserve">Закреплено </w:t>
            </w:r>
            <w:r w:rsidR="00B44FBF" w:rsidRPr="00967660">
              <w:rPr>
                <w:rFonts w:ascii="Times New Roman" w:hAnsi="Times New Roman"/>
                <w:spacing w:val="-4"/>
                <w:sz w:val="26"/>
                <w:szCs w:val="26"/>
              </w:rPr>
              <w:t>ГП «Совхоз «</w:t>
            </w:r>
            <w:proofErr w:type="spellStart"/>
            <w:r w:rsidR="00B44FBF" w:rsidRPr="00967660">
              <w:rPr>
                <w:rFonts w:ascii="Times New Roman" w:hAnsi="Times New Roman"/>
                <w:spacing w:val="-4"/>
                <w:sz w:val="26"/>
                <w:szCs w:val="26"/>
              </w:rPr>
              <w:t>Рачковичи</w:t>
            </w:r>
            <w:proofErr w:type="spellEnd"/>
            <w:r w:rsidR="00B44FBF" w:rsidRPr="00967660">
              <w:rPr>
                <w:rFonts w:ascii="Times New Roman" w:hAnsi="Times New Roman"/>
                <w:spacing w:val="-4"/>
                <w:sz w:val="26"/>
                <w:szCs w:val="26"/>
              </w:rPr>
              <w:t>» Белорусской железной дороги,</w:t>
            </w:r>
          </w:p>
          <w:p w14:paraId="16F3D79C" w14:textId="74C1DEB3" w:rsidP="00B44FBF" w:rsidR="00AB5E67" w:rsidRDefault="00B44FBF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ГУО </w:t>
            </w:r>
            <w:r w:rsidRPr="00967660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967660">
              <w:rPr>
                <w:rFonts w:ascii="Times New Roman" w:hAnsi="Times New Roman"/>
                <w:sz w:val="26"/>
                <w:szCs w:val="26"/>
              </w:rPr>
              <w:t>Лядненская</w:t>
            </w:r>
            <w:proofErr w:type="spellEnd"/>
            <w:r w:rsidRPr="00967660">
              <w:rPr>
                <w:rFonts w:ascii="Times New Roman" w:hAnsi="Times New Roman"/>
                <w:sz w:val="26"/>
                <w:szCs w:val="26"/>
              </w:rPr>
              <w:t xml:space="preserve"> средняя </w:t>
            </w:r>
            <w:r w:rsidRPr="00967660">
              <w:rPr>
                <w:rFonts w:ascii="Times New Roman" w:hAnsi="Times New Roman"/>
                <w:spacing w:val="-3"/>
                <w:sz w:val="26"/>
                <w:szCs w:val="26"/>
              </w:rPr>
              <w:t>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3A33020" w14:textId="2A457046" w:rsidP="00AB5E67" w:rsidR="00AB5E67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6D01BF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44F0E88C" wp14:editId="691628C2">
                  <wp:extent cx="2076055" cy="2133600"/>
                  <wp:effectExtent b="0" l="0" r="635" t="0"/>
                  <wp:docPr descr="C:\Users\Рахманова\Desktop\2024 г.(Слуцк фото ВОИН. ЗАХР\1432 Малышевичи.jpg" id="1268458290" name="Рисунок 1268458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2024 г.(Слуцк фото ВОИН. ЗАХР\1432 Малышевичи.jp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52" cy="214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5EB3FF8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1CEE082A" w14:textId="2D01B2A2" w:rsidR="00AB5E67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4164C6A" w14:textId="31137DD0" w:rsidP="00AB5E67" w:rsidR="00AB5E67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245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940C91F" w14:textId="7777777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Мемориальная доска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Г.Мурашко</w:t>
            </w:r>
            <w:proofErr w:type="spellEnd"/>
          </w:p>
          <w:p w14:paraId="067E3882" w14:textId="60E4EE87" w:rsidP="00AB5E67" w:rsidR="00AB5E67" w:rsidRDefault="00AB5E67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34A76F8" w14:textId="34151949" w:rsidP="00AB5E67" w:rsidR="00AB5E67" w:rsidRDefault="008E638C" w:rsidRPr="00DE482F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2017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0B911C2" w14:textId="77777777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Серяжский</w:t>
            </w:r>
            <w:proofErr w:type="spell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</w:t>
            </w:r>
          </w:p>
          <w:p w14:paraId="7A865CEC" w14:textId="77777777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Слуцкий р-н, </w:t>
            </w:r>
          </w:p>
          <w:p w14:paraId="3BB3CA4F" w14:textId="77777777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Безверховичи</w:t>
            </w:r>
            <w:proofErr w:type="spellEnd"/>
          </w:p>
          <w:p w14:paraId="7B650E44" w14:textId="77777777" w:rsidP="00AB5E67" w:rsidR="00AB5E67" w:rsidRDefault="00AB5E67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GPS-координаты  </w:t>
            </w:r>
          </w:p>
          <w:p w14:paraId="4AC2D438" w14:textId="0FA7BE7A" w:rsidP="00AB5E67" w:rsidR="00AB5E67" w:rsidRDefault="00AB5E67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326A5EA" w14:textId="2D195A7A" w:rsidP="00654F66" w:rsidR="00654F66" w:rsidRDefault="00654F66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Times New Roman" w:cs="Times New Roman" w:hAnsi="Times New Roman"/>
                <w:sz w:val="26"/>
                <w:szCs w:val="26"/>
              </w:rPr>
              <w:t>Серяжский</w:t>
            </w:r>
            <w:proofErr w:type="spellEnd"/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сельсовет </w:t>
            </w:r>
          </w:p>
          <w:p w14:paraId="6AE12339" w14:textId="2EC49F02" w:rsidP="00B44FBF" w:rsidR="00B44FBF" w:rsidRDefault="00654F66" w:rsidRPr="00967660">
            <w:pPr>
              <w:shd w:color="auto" w:fill="FFFFFF" w:val="clear"/>
              <w:ind w:hanging="5" w:right="27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="00B44FBF" w:rsidRPr="00967660">
              <w:rPr>
                <w:rFonts w:ascii="Times New Roman" w:hAnsi="Times New Roman"/>
                <w:sz w:val="26"/>
                <w:szCs w:val="26"/>
              </w:rPr>
              <w:t>ОАО «Агрофирма «Лучники»,</w:t>
            </w:r>
          </w:p>
          <w:p w14:paraId="2F54572A" w14:textId="5A11335F" w:rsidP="00B44FBF" w:rsidR="00AB5E67" w:rsidRDefault="00B44FBF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 ГУО «</w:t>
            </w:r>
            <w:proofErr w:type="spellStart"/>
            <w:r w:rsidRPr="00967660">
              <w:rPr>
                <w:rFonts w:ascii="Times New Roman" w:hAnsi="Times New Roman"/>
                <w:sz w:val="26"/>
                <w:szCs w:val="26"/>
              </w:rPr>
              <w:t>Селищанская</w:t>
            </w:r>
            <w:proofErr w:type="spellEnd"/>
            <w:r w:rsidRPr="00967660">
              <w:rPr>
                <w:rFonts w:ascii="Times New Roman" w:hAnsi="Times New Roman"/>
                <w:sz w:val="26"/>
                <w:szCs w:val="26"/>
              </w:rPr>
              <w:t xml:space="preserve"> средняя школа»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1A0B289" w14:textId="5900E43C" w:rsidP="00AB5E67" w:rsidR="00AB5E67" w:rsidRDefault="00DA0C7D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8977C4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B="0" distL="0" distR="0" distT="0" wp14:anchorId="1240C7F6" wp14:editId="5A43ED00">
                  <wp:extent cx="1876425" cy="1219200"/>
                  <wp:effectExtent b="0" l="0" r="0" t="0"/>
                  <wp:docPr descr="D:\Мои документы 2022\ПАМЯТНИКИ\!!!!!!Воинские захоронения 2022\2020 год\2020\ПО БЛАГ. 2019 - 2020 ГОД Новая папка\Серяжский\ПАМЯТНИКИ 2019 СЕРЯЖСКИЙ СИК\IMG_20190425_102913.jpg" id="1268458287" name="Рисунок 126845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D:\Мои документы 2022\ПАМЯТНИКИ\!!!!!!Воинские захоронения 2022\2020 год\2020\ПО БЛАГ. 2019 - 2020 ГОД Новая папка\Серяжский\ПАМЯТНИКИ 2019 СЕРЯЖСКИЙ СИК\IMG_20190425_102913.jpg" id="0" name="Picture 1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870" l="19416" r="22004"/>
                          <a:stretch/>
                        </pic:blipFill>
                        <pic:spPr bwMode="auto">
                          <a:xfrm>
                            <a:off x="0" y="0"/>
                            <a:ext cx="1876566" cy="121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52ECAC4" w14:textId="77777777" w:rsidP="00AB5E67" w:rsidR="00AB5E67" w:rsidRDefault="00AB5E67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7A34F403" w14:textId="5F2599D7" w:rsidR="00B44FBF" w:rsidTr="00EE1825">
        <w:trPr>
          <w:trHeight w:val="2545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E7CA9BD" w14:textId="2EB3B684" w:rsidP="00B44FBF" w:rsidR="00B44FBF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246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8DE6E81" w14:textId="77777777" w:rsidP="00B44FBF" w:rsidR="00B44FBF" w:rsidRDefault="00B44FBF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Стела на месте сожженной д.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Левище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1F88A223" w14:textId="0A40191B" w:rsidP="00B44FBF" w:rsidR="00B44FBF" w:rsidRDefault="00B44FBF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7C0E777" w14:textId="1B5507F9" w:rsidP="00B44FBF" w:rsidR="00B44FBF" w:rsidRDefault="00895C12" w:rsidRPr="00DE482F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2000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286988" w14:textId="0F1ADAAD" w:rsidP="00B44FBF" w:rsidR="00B44FBF" w:rsidRDefault="00B44FBF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53.142996, 27.852547</w:t>
            </w:r>
          </w:p>
          <w:p w14:paraId="1E7C9666" w14:textId="5FA84339" w:rsidP="00B44FBF" w:rsidR="00B44FBF" w:rsidRDefault="00B44FBF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814CE4B" w14:textId="2AC06C86" w:rsidP="00654F66" w:rsidR="00654F66" w:rsidRDefault="00654F66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proofErr w:type="gramStart"/>
            <w:r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</w:t>
            </w:r>
            <w:proofErr w:type="gram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</w:p>
          <w:p w14:paraId="2CA29C8D" w14:textId="14658A4D" w:rsidP="00B44FBF" w:rsidR="00B44FBF" w:rsidRDefault="00654F66" w:rsidRPr="00537FE0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="00B44FBF" w:rsidRPr="00967660">
              <w:rPr>
                <w:rFonts w:ascii="Times New Roman" w:hAnsi="Times New Roman"/>
                <w:sz w:val="26"/>
                <w:szCs w:val="26"/>
              </w:rPr>
              <w:t>ГЛХУ «Слуцкий лесхоз» (</w:t>
            </w:r>
            <w:proofErr w:type="spellStart"/>
            <w:r w:rsidR="00B44FBF" w:rsidRPr="00967660">
              <w:rPr>
                <w:rFonts w:ascii="Times New Roman" w:hAnsi="Times New Roman"/>
                <w:sz w:val="26"/>
                <w:szCs w:val="26"/>
              </w:rPr>
              <w:t>Омговичское</w:t>
            </w:r>
            <w:proofErr w:type="spellEnd"/>
            <w:r w:rsidR="00B44FBF" w:rsidRPr="00967660">
              <w:rPr>
                <w:rFonts w:ascii="Times New Roman" w:hAnsi="Times New Roman"/>
                <w:sz w:val="26"/>
                <w:szCs w:val="26"/>
              </w:rPr>
              <w:t xml:space="preserve"> лесничество)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55C8A5C" w14:textId="580FD6D5" w:rsidP="00B44FBF" w:rsidR="00B44FBF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560BD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72B181CB" wp14:editId="1ECD2F7A">
                  <wp:extent cx="1924050" cy="2131906"/>
                  <wp:effectExtent b="1905" l="0" r="0" t="0"/>
                  <wp:docPr descr="C:\Users\Рахманова\Desktop\2024 фото Г. ПАМЯТНИКИ ВЕЛИКОЙ ОТЕЧЕСТВЕННОЙ ВОИНЫ\сожженные\.Стела на месте сожженной д.Левище.JPG" id="1268458291" name="Рисунок 1268458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2024 фото Г. ПАМЯТНИКИ ВЕЛИКОЙ ОТЕЧЕСТВЕННОЙ ВОИНЫ\сожженные\.Стела на месте сожженной д.Левище.JPG"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04" cy="213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08BC8BD" w14:textId="77777777" w:rsidP="00B44FBF" w:rsidR="00B44FBF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47ED9C02" w14:textId="743BD9C6" w:rsidR="00B44FBF" w:rsidTr="00EE1825">
        <w:trPr>
          <w:trHeight w:val="3417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01A236A" w14:textId="70EABA56" w:rsidP="00B44FBF" w:rsidR="00B44FBF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24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41EC51E" w14:textId="77777777" w:rsidP="00B44FBF" w:rsidR="00B44FBF" w:rsidRDefault="00B44FBF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Памятный знак, посвященный 50-летию освоения космоса</w:t>
            </w:r>
          </w:p>
          <w:p w14:paraId="45CD66C2" w14:textId="5583B44B" w:rsidP="00B44FBF" w:rsidR="00B44FBF" w:rsidRDefault="00B44FBF">
            <w:pPr>
              <w:shd w:color="auto" w:fill="FFFFFF" w:val="clear"/>
              <w:tabs>
                <w:tab w:pos="3294" w:val="left"/>
              </w:tabs>
              <w:ind w:firstLine="425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3EC04BA" w14:textId="136F0960" w:rsidP="00B44FBF" w:rsidR="00B44FBF" w:rsidRDefault="00B44FBF" w:rsidRPr="00DE482F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2011 г. 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2782E18" w14:textId="5C60B7D8" w:rsidP="00B44FBF" w:rsidR="00B44FBF" w:rsidRDefault="00B44FBF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53.043622, 27.588093</w:t>
            </w:r>
          </w:p>
          <w:p w14:paraId="217CF964" w14:textId="77777777" w:rsidP="00B44FBF" w:rsidR="00B44FBF" w:rsidRDefault="00B44FBF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  <w:p w14:paraId="407E551F" w14:textId="4BA7C52F" w:rsidP="00B44FBF" w:rsidR="00B44FBF" w:rsidRDefault="00B44FBF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94B12B7" w14:textId="3A44948B" w:rsidP="00654F66" w:rsidR="00654F66" w:rsidRDefault="00654F66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Закреплено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КУП «Слуцкое ЖКХ»</w:t>
            </w:r>
          </w:p>
          <w:p w14:paraId="49946259" w14:textId="462C300F" w:rsidP="00654F66" w:rsidR="00B44FBF" w:rsidRDefault="00B44FBF" w:rsidRPr="00537FE0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>г. Слуцк, ул. Гагарина</w:t>
            </w:r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(площадка у жилого дома № 22 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C8DD33C" w14:textId="38A89383" w:rsidP="00B44FBF" w:rsidR="00B44FBF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 w:rsidRPr="00B91A6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B="0" distL="0" distR="0" distT="0" wp14:anchorId="362FE281" wp14:editId="66114780">
                  <wp:extent cx="1924050" cy="1647825"/>
                  <wp:effectExtent b="9525" l="0" r="0" t="0"/>
                  <wp:docPr descr="C:\Users\Рахманова\Desktop\космос.jpg" id="1268458293" name="Рисунок 1268458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космос.jpg" id="0" name="Picture 1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9" r="21818"/>
                          <a:stretch/>
                        </pic:blipFill>
                        <pic:spPr bwMode="auto">
                          <a:xfrm>
                            <a:off x="0" y="0"/>
                            <a:ext cx="19240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71E63B0" w14:textId="77777777" w:rsidP="00B44FBF" w:rsidR="00B44FBF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  <w:tr w14:paraId="20156328" w14:textId="77777777" w:rsidR="00B44FBF" w:rsidTr="00EE1825">
        <w:trPr>
          <w:trHeight w:val="3417"/>
        </w:trPr>
        <w:tc>
          <w:tcPr>
            <w:tcW w:type="dxa" w:w="7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8E8060C" w14:textId="047C4C19" w:rsidP="00B44FBF" w:rsidR="00B44FBF" w:rsidRDefault="00000D38">
            <w:pPr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lastRenderedPageBreak/>
              <w:t>248.</w:t>
            </w:r>
            <w:r w:rsidR="00B44FBF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 xml:space="preserve"> </w:t>
            </w:r>
          </w:p>
        </w:tc>
        <w:tc>
          <w:tcPr>
            <w:tcW w:type="dxa" w:w="279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2F1BB57" w14:textId="77777777" w:rsidP="00B44FBF" w:rsidR="00B44FBF" w:rsidRDefault="00B44FBF" w:rsidRPr="00967660">
            <w:pPr>
              <w:shd w:color="auto" w:fill="FFFFFF" w:val="clear"/>
              <w:ind w:right="-108"/>
              <w:rPr>
                <w:rFonts w:ascii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z w:val="26"/>
                <w:szCs w:val="26"/>
              </w:rPr>
              <w:t>8646</w:t>
            </w:r>
          </w:p>
          <w:p w14:paraId="5EACA2DD" w14:textId="77777777" w:rsidP="00B44FBF" w:rsidR="00B44FBF" w:rsidRDefault="00B44FBF" w:rsidRPr="00967660">
            <w:pPr>
              <w:shd w:color="auto" w:fill="FFFFFF" w:val="clear"/>
              <w:ind w:right="-108"/>
              <w:rPr>
                <w:rFonts w:ascii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z w:val="26"/>
                <w:szCs w:val="26"/>
              </w:rPr>
              <w:t>Обелиск на братской могиле</w:t>
            </w:r>
          </w:p>
          <w:p w14:paraId="183CC584" w14:textId="1FF0E336" w:rsidP="00B44FBF" w:rsidR="00B44FBF" w:rsidRDefault="00B44FBF">
            <w:pPr>
              <w:shd w:color="auto" w:fill="FFFFFF" w:val="clear"/>
              <w:tabs>
                <w:tab w:pos="3294" w:val="left"/>
              </w:tabs>
              <w:ind w:firstLine="5" w:right="-108"/>
              <w:rPr>
                <w:rFonts w:ascii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pacing w:val="-5"/>
                <w:sz w:val="26"/>
                <w:szCs w:val="26"/>
              </w:rPr>
              <w:t>воина Ивашкевича И.Ф.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E72138B" w14:textId="51A17712" w:rsidP="00B44FBF" w:rsidR="00B44FBF" w:rsidRDefault="00B44FBF">
            <w:pPr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hAnsi="Times New Roman"/>
                <w:sz w:val="26"/>
                <w:szCs w:val="26"/>
              </w:rPr>
              <w:t>2025 г.</w:t>
            </w:r>
          </w:p>
        </w:tc>
        <w:tc>
          <w:tcPr>
            <w:tcW w:type="dxa" w:w="283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E8EACB8" w14:textId="77777777" w:rsidP="006153BC" w:rsidR="006153BC" w:rsidRDefault="006153BC" w:rsidRPr="00A52314">
            <w:pPr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  <w:r w:rsidRPr="00A52314"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  <w:t>GPS-координаты    53.062839, 27.888721</w:t>
            </w:r>
          </w:p>
          <w:p w14:paraId="2964BD59" w14:textId="77777777" w:rsidP="00B44FBF" w:rsidR="00B44FBF" w:rsidRDefault="00B44FBF" w:rsidRPr="00A52314">
            <w:pPr>
              <w:shd w:color="auto" w:fill="FFFFFF" w:val="clear"/>
              <w:ind w:right="355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  <w:tc>
          <w:tcPr>
            <w:tcW w:type="dxa" w:w="212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8661D9D" w14:textId="77777777" w:rsidP="00895C12" w:rsidR="00895C12" w:rsidRDefault="00895C12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proofErr w:type="gramStart"/>
            <w:r>
              <w:rPr>
                <w:rFonts w:ascii="Times New Roman" w:cs="Times New Roman" w:hAnsi="Times New Roman"/>
                <w:sz w:val="26"/>
                <w:szCs w:val="26"/>
              </w:rPr>
              <w:t>Сорогский</w:t>
            </w:r>
            <w:proofErr w:type="spellEnd"/>
            <w:r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сельсовет</w:t>
            </w:r>
            <w:proofErr w:type="gramEnd"/>
            <w:r w:rsidRPr="00A52314">
              <w:rPr>
                <w:rFonts w:ascii="Times New Roman" w:cs="Times New Roman" w:hAnsi="Times New Roman"/>
                <w:sz w:val="26"/>
                <w:szCs w:val="26"/>
              </w:rPr>
              <w:t xml:space="preserve"> </w:t>
            </w:r>
          </w:p>
          <w:p w14:paraId="1E0CD75D" w14:textId="0740A892" w:rsidP="006153BC" w:rsidR="006153BC" w:rsidRDefault="00895C12" w:rsidRPr="00967660">
            <w:pPr>
              <w:shd w:color="auto" w:fill="FFFFFF" w:val="clear"/>
              <w:ind w:right="1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Закреплено </w:t>
            </w:r>
            <w:r w:rsidR="006153BC" w:rsidRPr="00967660">
              <w:rPr>
                <w:rFonts w:ascii="Times New Roman" w:hAnsi="Times New Roman"/>
                <w:sz w:val="26"/>
                <w:szCs w:val="26"/>
              </w:rPr>
              <w:t>ОАО «Сороги-Агро»,</w:t>
            </w:r>
          </w:p>
          <w:p w14:paraId="18C0D0EF" w14:textId="6DAECAD9" w:rsidP="006153BC" w:rsidR="00B44FBF" w:rsidRDefault="006153BC" w:rsidRPr="00A52314">
            <w:pPr>
              <w:shd w:color="auto" w:fill="FFFFFF" w:val="clear"/>
              <w:rPr>
                <w:rFonts w:ascii="Times New Roman" w:cs="Times New Roman" w:hAnsi="Times New Roman"/>
                <w:sz w:val="26"/>
                <w:szCs w:val="26"/>
              </w:rPr>
            </w:pPr>
            <w:r w:rsidRPr="00967660">
              <w:rPr>
                <w:rFonts w:ascii="Times New Roman" w:hAnsi="Times New Roman"/>
                <w:sz w:val="26"/>
                <w:szCs w:val="26"/>
              </w:rPr>
              <w:t>ГУО «</w:t>
            </w:r>
            <w:proofErr w:type="spellStart"/>
            <w:r w:rsidRPr="00967660">
              <w:rPr>
                <w:rFonts w:ascii="Times New Roman" w:hAnsi="Times New Roman"/>
                <w:sz w:val="26"/>
                <w:szCs w:val="26"/>
              </w:rPr>
              <w:t>Сорогская</w:t>
            </w:r>
            <w:proofErr w:type="spellEnd"/>
            <w:r w:rsidRPr="00967660">
              <w:rPr>
                <w:rFonts w:ascii="Times New Roman" w:hAnsi="Times New Roman"/>
                <w:sz w:val="26"/>
                <w:szCs w:val="26"/>
              </w:rPr>
              <w:t xml:space="preserve"> средняя школа имени </w:t>
            </w:r>
            <w:proofErr w:type="spellStart"/>
            <w:r w:rsidRPr="00967660">
              <w:rPr>
                <w:rFonts w:ascii="Times New Roman" w:hAnsi="Times New Roman"/>
                <w:sz w:val="26"/>
                <w:szCs w:val="26"/>
              </w:rPr>
              <w:t>К.В.Герчика</w:t>
            </w:r>
            <w:proofErr w:type="spellEnd"/>
            <w:r w:rsidRPr="00967660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81C0CE2" w14:textId="7A8C72BD" w:rsidP="00B44FBF" w:rsidR="00B44FBF" w:rsidRDefault="006153BC" w:rsidRPr="00B91A65">
            <w:pPr>
              <w:ind w:left="-104"/>
              <w:jc w:val="both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A2113F">
              <w:rPr>
                <w:noProof/>
                <w:sz w:val="26"/>
                <w:szCs w:val="26"/>
                <w:lang w:eastAsia="ru-RU"/>
              </w:rPr>
              <w:drawing>
                <wp:inline distB="0" distL="0" distR="0" distT="0" wp14:anchorId="791AA495" wp14:editId="59974593">
                  <wp:extent cx="2076450" cy="3038475"/>
                  <wp:effectExtent b="0" l="0" r="0" t="0"/>
                  <wp:docPr descr="C:\Users\Рахманова\Desktop\IMG_1114.JPG"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Рахманова\Desktop\IMG_1114.JPG" id="0" name="Picture 1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80" l="8094" r="11700" t="2769"/>
                          <a:stretch/>
                        </pic:blipFill>
                        <pic:spPr bwMode="auto">
                          <a:xfrm>
                            <a:off x="0" y="0"/>
                            <a:ext cx="2086119" cy="305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7270C73" w14:textId="77777777" w:rsidP="00B44FBF" w:rsidR="00B44FBF" w:rsidRDefault="00B44FBF" w:rsidRPr="00537FE0">
            <w:pPr>
              <w:ind w:left="-104"/>
              <w:jc w:val="both"/>
              <w:rPr>
                <w:rFonts w:ascii="Times New Roman" w:cs="Times New Roman" w:eastAsia="Calibri" w:hAnsi="Times New Roman"/>
                <w:spacing w:val="-16"/>
                <w:sz w:val="26"/>
                <w:szCs w:val="26"/>
              </w:rPr>
            </w:pPr>
          </w:p>
        </w:tc>
      </w:tr>
    </w:tbl>
    <w:p w14:paraId="07D7B8CB" w14:textId="2396E09B" w:rsidP="00BB2D6F" w:rsidR="00BB2D6F" w:rsidRDefault="00BB2D6F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32D03F39" w14:textId="77777777" w:rsidP="00BB2D6F" w:rsidR="00B44FBF" w:rsidRDefault="00B44FBF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15A1749F" w14:textId="77777777" w:rsidP="00B91A65" w:rsidR="00175A88" w:rsidRDefault="00175A88">
      <w:pPr>
        <w:spacing w:after="0" w:line="280" w:lineRule="exact"/>
        <w:ind w:firstLine="1134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1E9AFA4D" w14:textId="77777777" w:rsidP="00BB2D6F" w:rsidR="00F3503D" w:rsidRDefault="00F3503D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32B73C80" w14:textId="77777777" w:rsidP="00BB2D6F" w:rsidR="00F3503D" w:rsidRDefault="00F3503D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4EEBFF4D" w14:textId="77777777" w:rsidP="00BB2D6F" w:rsidR="00AC0CA1" w:rsidRDefault="00AC0CA1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3E6340A6" w14:textId="77777777" w:rsidP="00BB2D6F" w:rsidR="00D4108E" w:rsidRDefault="00D4108E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12BB817D" w14:textId="77777777" w:rsidP="00BB2D6F" w:rsidR="00D4108E" w:rsidRDefault="00D4108E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6751ABAB" w14:textId="77777777" w:rsidP="00BB2D6F" w:rsidR="00880CCE" w:rsidRDefault="00880CCE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47F8630F" w14:textId="77777777" w:rsidP="00BB2D6F" w:rsidR="00FD412E" w:rsidRDefault="00FD412E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49E52183" w14:textId="77777777" w:rsidP="00BB2D6F" w:rsidR="00DB366F" w:rsidRDefault="00DB366F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4C137977" w14:textId="77777777" w:rsidP="00BB2D6F" w:rsidR="002C11CE" w:rsidRDefault="002C11CE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p w14:paraId="462F0AC0" w14:textId="32EE4A17" w:rsidP="00E470C7" w:rsidR="00E470C7" w:rsidRDefault="00E470C7">
      <w:pPr>
        <w:tabs>
          <w:tab w:pos="4536" w:val="left"/>
          <w:tab w:pos="4819" w:val="center"/>
        </w:tabs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:</w:t>
      </w:r>
    </w:p>
    <w:p w14:paraId="1E1925D3" w14:textId="77777777" w:rsidP="007B703D" w:rsidR="00672A93" w:rsidRDefault="00672A93">
      <w:pPr>
        <w:spacing w:after="0" w:line="280" w:lineRule="exact"/>
        <w:jc w:val="right"/>
        <w:rPr>
          <w:rFonts w:ascii="Times New Roman" w:cs="Times New Roman" w:eastAsia="Times New Roman" w:hAnsi="Times New Roman"/>
          <w:kern w:val="0"/>
          <w:sz w:val="26"/>
          <w:szCs w:val="26"/>
          <w:lang w:eastAsia="ru-RU"/>
          <w14:ligatures w14:val="none"/>
        </w:rPr>
      </w:pPr>
    </w:p>
    <w:sectPr w:rsidR="00672A93" w:rsidSect="007505B2">
      <w:pgSz w:h="11906" w:orient="landscape" w:w="16838"/>
      <w:pgMar w:bottom="1135" w:footer="708" w:gutter="0" w:header="708" w:left="1134" w:right="1134" w:top="85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3747A"/>
    <w:multiLevelType w:val="hybridMultilevel"/>
    <w:tmpl w:val="6D54B6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7F0"/>
    <w:rsid w:val="00000D38"/>
    <w:rsid w:val="00001468"/>
    <w:rsid w:val="00090285"/>
    <w:rsid w:val="000A19DF"/>
    <w:rsid w:val="000B33B4"/>
    <w:rsid w:val="000E4B12"/>
    <w:rsid w:val="000F05E4"/>
    <w:rsid w:val="00102A41"/>
    <w:rsid w:val="00130DBF"/>
    <w:rsid w:val="00133E70"/>
    <w:rsid w:val="00140849"/>
    <w:rsid w:val="001513AE"/>
    <w:rsid w:val="001521F3"/>
    <w:rsid w:val="00160B4D"/>
    <w:rsid w:val="00161B30"/>
    <w:rsid w:val="00175A88"/>
    <w:rsid w:val="001A0290"/>
    <w:rsid w:val="001C5DA1"/>
    <w:rsid w:val="001E22A4"/>
    <w:rsid w:val="002062E4"/>
    <w:rsid w:val="002249BC"/>
    <w:rsid w:val="00252F6C"/>
    <w:rsid w:val="0025458D"/>
    <w:rsid w:val="00266B14"/>
    <w:rsid w:val="00277381"/>
    <w:rsid w:val="00277A72"/>
    <w:rsid w:val="00293F20"/>
    <w:rsid w:val="0029501A"/>
    <w:rsid w:val="002A5C4B"/>
    <w:rsid w:val="002B1D98"/>
    <w:rsid w:val="002B3252"/>
    <w:rsid w:val="002C11CE"/>
    <w:rsid w:val="002C17FB"/>
    <w:rsid w:val="002C7ADC"/>
    <w:rsid w:val="0031757E"/>
    <w:rsid w:val="0031777D"/>
    <w:rsid w:val="00321811"/>
    <w:rsid w:val="003253DB"/>
    <w:rsid w:val="00337D06"/>
    <w:rsid w:val="00341905"/>
    <w:rsid w:val="0035623D"/>
    <w:rsid w:val="00363DDF"/>
    <w:rsid w:val="00390BC1"/>
    <w:rsid w:val="003A0301"/>
    <w:rsid w:val="003C444E"/>
    <w:rsid w:val="003E1952"/>
    <w:rsid w:val="003F29D6"/>
    <w:rsid w:val="003F785F"/>
    <w:rsid w:val="00401749"/>
    <w:rsid w:val="00402993"/>
    <w:rsid w:val="00411FB6"/>
    <w:rsid w:val="004327A5"/>
    <w:rsid w:val="00455B89"/>
    <w:rsid w:val="00496F00"/>
    <w:rsid w:val="004A2C49"/>
    <w:rsid w:val="004A519F"/>
    <w:rsid w:val="004A69DF"/>
    <w:rsid w:val="004C4843"/>
    <w:rsid w:val="004E46BC"/>
    <w:rsid w:val="00503302"/>
    <w:rsid w:val="00537FE0"/>
    <w:rsid w:val="00555967"/>
    <w:rsid w:val="00560BD5"/>
    <w:rsid w:val="00564253"/>
    <w:rsid w:val="00575260"/>
    <w:rsid w:val="00594716"/>
    <w:rsid w:val="0059750A"/>
    <w:rsid w:val="005C08A3"/>
    <w:rsid w:val="005C4CC4"/>
    <w:rsid w:val="005E5A43"/>
    <w:rsid w:val="006153BC"/>
    <w:rsid w:val="006403DC"/>
    <w:rsid w:val="00641BF9"/>
    <w:rsid w:val="00654F66"/>
    <w:rsid w:val="006553D7"/>
    <w:rsid w:val="006665A1"/>
    <w:rsid w:val="006717F0"/>
    <w:rsid w:val="00672A93"/>
    <w:rsid w:val="00673DF6"/>
    <w:rsid w:val="00690BC1"/>
    <w:rsid w:val="00695ABF"/>
    <w:rsid w:val="006B77B2"/>
    <w:rsid w:val="006C7EFB"/>
    <w:rsid w:val="006D01BF"/>
    <w:rsid w:val="006E3B8F"/>
    <w:rsid w:val="006E3F1A"/>
    <w:rsid w:val="006E7661"/>
    <w:rsid w:val="00716131"/>
    <w:rsid w:val="007236C1"/>
    <w:rsid w:val="00726137"/>
    <w:rsid w:val="007306B4"/>
    <w:rsid w:val="00733840"/>
    <w:rsid w:val="00737668"/>
    <w:rsid w:val="007505B2"/>
    <w:rsid w:val="00756507"/>
    <w:rsid w:val="00775DC0"/>
    <w:rsid w:val="00775F9F"/>
    <w:rsid w:val="0078113D"/>
    <w:rsid w:val="007B2714"/>
    <w:rsid w:val="007B2982"/>
    <w:rsid w:val="007B703D"/>
    <w:rsid w:val="007F72F5"/>
    <w:rsid w:val="0080720C"/>
    <w:rsid w:val="00807636"/>
    <w:rsid w:val="00826EFD"/>
    <w:rsid w:val="00836BCF"/>
    <w:rsid w:val="00860861"/>
    <w:rsid w:val="00862103"/>
    <w:rsid w:val="00865219"/>
    <w:rsid w:val="008717DA"/>
    <w:rsid w:val="0087291C"/>
    <w:rsid w:val="00880CCE"/>
    <w:rsid w:val="00895C12"/>
    <w:rsid w:val="008977C4"/>
    <w:rsid w:val="008B5900"/>
    <w:rsid w:val="008E2DB8"/>
    <w:rsid w:val="008E638C"/>
    <w:rsid w:val="008E7210"/>
    <w:rsid w:val="008E7655"/>
    <w:rsid w:val="008F7B1A"/>
    <w:rsid w:val="00926B6B"/>
    <w:rsid w:val="009272D1"/>
    <w:rsid w:val="009345C3"/>
    <w:rsid w:val="00936CE8"/>
    <w:rsid w:val="0095447A"/>
    <w:rsid w:val="00960B92"/>
    <w:rsid w:val="00966E69"/>
    <w:rsid w:val="00987C44"/>
    <w:rsid w:val="009D7784"/>
    <w:rsid w:val="00A1081A"/>
    <w:rsid w:val="00A2763A"/>
    <w:rsid w:val="00A52314"/>
    <w:rsid w:val="00A5520E"/>
    <w:rsid w:val="00A57FCA"/>
    <w:rsid w:val="00A621DE"/>
    <w:rsid w:val="00A66417"/>
    <w:rsid w:val="00A73C8A"/>
    <w:rsid w:val="00A76C45"/>
    <w:rsid w:val="00AA348B"/>
    <w:rsid w:val="00AB5E67"/>
    <w:rsid w:val="00AC0CA1"/>
    <w:rsid w:val="00AC697F"/>
    <w:rsid w:val="00AE27BE"/>
    <w:rsid w:val="00B326B7"/>
    <w:rsid w:val="00B32F18"/>
    <w:rsid w:val="00B44FBF"/>
    <w:rsid w:val="00B91A65"/>
    <w:rsid w:val="00BA1AFE"/>
    <w:rsid w:val="00BB2D6F"/>
    <w:rsid w:val="00C02F39"/>
    <w:rsid w:val="00C228E6"/>
    <w:rsid w:val="00C27F8C"/>
    <w:rsid w:val="00C37099"/>
    <w:rsid w:val="00C444EA"/>
    <w:rsid w:val="00C54FDC"/>
    <w:rsid w:val="00C6681A"/>
    <w:rsid w:val="00CA6C7B"/>
    <w:rsid w:val="00CB1B70"/>
    <w:rsid w:val="00CC733F"/>
    <w:rsid w:val="00CF6284"/>
    <w:rsid w:val="00D26D4D"/>
    <w:rsid w:val="00D277A6"/>
    <w:rsid w:val="00D27FC1"/>
    <w:rsid w:val="00D4108E"/>
    <w:rsid w:val="00D62A6D"/>
    <w:rsid w:val="00D81E62"/>
    <w:rsid w:val="00D82B07"/>
    <w:rsid w:val="00D83D57"/>
    <w:rsid w:val="00D8717B"/>
    <w:rsid w:val="00DA0C7D"/>
    <w:rsid w:val="00DB366F"/>
    <w:rsid w:val="00DB5F72"/>
    <w:rsid w:val="00DE2DB5"/>
    <w:rsid w:val="00DE482F"/>
    <w:rsid w:val="00DF3DB3"/>
    <w:rsid w:val="00E03AB5"/>
    <w:rsid w:val="00E06245"/>
    <w:rsid w:val="00E470C7"/>
    <w:rsid w:val="00E66D35"/>
    <w:rsid w:val="00E66EA6"/>
    <w:rsid w:val="00E74F76"/>
    <w:rsid w:val="00E911F3"/>
    <w:rsid w:val="00EA5830"/>
    <w:rsid w:val="00EB202D"/>
    <w:rsid w:val="00EB5819"/>
    <w:rsid w:val="00EC192A"/>
    <w:rsid w:val="00EC7A6A"/>
    <w:rsid w:val="00EE11B2"/>
    <w:rsid w:val="00EE1825"/>
    <w:rsid w:val="00EF1DC0"/>
    <w:rsid w:val="00F15020"/>
    <w:rsid w:val="00F161D9"/>
    <w:rsid w:val="00F169CD"/>
    <w:rsid w:val="00F214C1"/>
    <w:rsid w:val="00F3503D"/>
    <w:rsid w:val="00F571E3"/>
    <w:rsid w:val="00F6078D"/>
    <w:rsid w:val="00F60BE6"/>
    <w:rsid w:val="00F75499"/>
    <w:rsid w:val="00F8765C"/>
    <w:rsid w:val="00F91253"/>
    <w:rsid w:val="00FA4A47"/>
    <w:rsid w:val="00FA7561"/>
    <w:rsid w:val="00FB343E"/>
    <w:rsid w:val="00FD412E"/>
    <w:rsid w:val="00FE6024"/>
    <w:rsid w:val="00FF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0B6C4"/>
  <w15:docId w15:val="{BFDBE4BA-CD7B-4C65-9A86-96304938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6B6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5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FC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32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7">
    <w:name w:val="Emphasis"/>
    <w:uiPriority w:val="99"/>
    <w:qFormat/>
    <w:rsid w:val="00BB2D6F"/>
    <w:rPr>
      <w:rFonts w:ascii="Times New Roman" w:hAnsi="Times New Roman" w:cs="Times New Roman" w:hint="default"/>
      <w:i/>
      <w:iCs/>
    </w:rPr>
  </w:style>
  <w:style w:type="paragraph" w:styleId="a8">
    <w:name w:val="No Spacing"/>
    <w:uiPriority w:val="1"/>
    <w:qFormat/>
    <w:rsid w:val="00BB2D6F"/>
    <w:pPr>
      <w:spacing w:after="0" w:line="240" w:lineRule="auto"/>
    </w:pPr>
    <w:rPr>
      <w:kern w:val="0"/>
      <w14:ligatures w14:val="none"/>
    </w:rPr>
  </w:style>
  <w:style w:type="character" w:styleId="a9">
    <w:name w:val="Strong"/>
    <w:basedOn w:val="a0"/>
    <w:qFormat/>
    <w:rsid w:val="00BB2D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media/image110.jpeg" Type="http://schemas.openxmlformats.org/officeDocument/2006/relationships/image"/><Relationship Id="rId21" Target="media/image16.jpeg" Type="http://schemas.openxmlformats.org/officeDocument/2006/relationships/image"/><Relationship Id="rId42" Target="media/image36.jpeg" Type="http://schemas.openxmlformats.org/officeDocument/2006/relationships/image"/><Relationship Id="rId63" Target="media/image57.jpeg" Type="http://schemas.openxmlformats.org/officeDocument/2006/relationships/image"/><Relationship Id="rId84" Target="media/image77.jpeg" Type="http://schemas.openxmlformats.org/officeDocument/2006/relationships/image"/><Relationship Id="rId138" Target="media/image131.jpeg" Type="http://schemas.openxmlformats.org/officeDocument/2006/relationships/image"/><Relationship Id="rId159" Target="media/image152.jpeg" Type="http://schemas.openxmlformats.org/officeDocument/2006/relationships/image"/><Relationship Id="rId170" Target="media/image163.jpeg" Type="http://schemas.openxmlformats.org/officeDocument/2006/relationships/image"/><Relationship Id="rId191" Target="media/image184.jpeg" Type="http://schemas.openxmlformats.org/officeDocument/2006/relationships/image"/><Relationship Id="rId205" Target="media/image198.jpeg" Type="http://schemas.openxmlformats.org/officeDocument/2006/relationships/image"/><Relationship Id="rId226" Target="media/image219.jpeg" Type="http://schemas.openxmlformats.org/officeDocument/2006/relationships/image"/><Relationship Id="rId247" Target="media/image240.jpeg" Type="http://schemas.openxmlformats.org/officeDocument/2006/relationships/image"/><Relationship Id="rId107" Target="media/image100.jpeg" Type="http://schemas.openxmlformats.org/officeDocument/2006/relationships/image"/><Relationship Id="rId11" Target="media/image6.jpeg" Type="http://schemas.openxmlformats.org/officeDocument/2006/relationships/image"/><Relationship Id="rId32" Target="media/image27.jpeg" Type="http://schemas.openxmlformats.org/officeDocument/2006/relationships/image"/><Relationship Id="rId53" Target="media/image47.jpeg" Type="http://schemas.openxmlformats.org/officeDocument/2006/relationships/image"/><Relationship Id="rId74" Target="media/image67.jpeg" Type="http://schemas.openxmlformats.org/officeDocument/2006/relationships/image"/><Relationship Id="rId128" Target="media/image121.jpeg" Type="http://schemas.openxmlformats.org/officeDocument/2006/relationships/image"/><Relationship Id="rId149" Target="media/image142.jpeg" Type="http://schemas.openxmlformats.org/officeDocument/2006/relationships/image"/><Relationship Id="rId5" Target="webSettings.xml" Type="http://schemas.openxmlformats.org/officeDocument/2006/relationships/webSettings"/><Relationship Id="rId95" Target="media/image88.jpeg" Type="http://schemas.openxmlformats.org/officeDocument/2006/relationships/image"/><Relationship Id="rId160" Target="media/image153.jpeg" Type="http://schemas.openxmlformats.org/officeDocument/2006/relationships/image"/><Relationship Id="rId181" Target="media/image174.jpeg" Type="http://schemas.openxmlformats.org/officeDocument/2006/relationships/image"/><Relationship Id="rId216" Target="media/image209.jpeg" Type="http://schemas.openxmlformats.org/officeDocument/2006/relationships/image"/><Relationship Id="rId237" Target="media/image230.jpeg" Type="http://schemas.openxmlformats.org/officeDocument/2006/relationships/image"/><Relationship Id="rId22" Target="media/image17.jpeg" Type="http://schemas.openxmlformats.org/officeDocument/2006/relationships/image"/><Relationship Id="rId43" Target="media/image37.jpeg" Type="http://schemas.openxmlformats.org/officeDocument/2006/relationships/image"/><Relationship Id="rId64" Target="media/image58.jpeg" Type="http://schemas.openxmlformats.org/officeDocument/2006/relationships/image"/><Relationship Id="rId118" Target="media/image111.jpeg" Type="http://schemas.openxmlformats.org/officeDocument/2006/relationships/image"/><Relationship Id="rId139" Target="media/image132.jpeg" Type="http://schemas.openxmlformats.org/officeDocument/2006/relationships/image"/><Relationship Id="rId85" Target="media/image78.jpeg" Type="http://schemas.openxmlformats.org/officeDocument/2006/relationships/image"/><Relationship Id="rId150" Target="media/image143.jpeg" Type="http://schemas.openxmlformats.org/officeDocument/2006/relationships/image"/><Relationship Id="rId171" Target="media/image164.jpeg" Type="http://schemas.openxmlformats.org/officeDocument/2006/relationships/image"/><Relationship Id="rId192" Target="media/image185.jpeg" Type="http://schemas.openxmlformats.org/officeDocument/2006/relationships/image"/><Relationship Id="rId206" Target="media/image199.jpeg" Type="http://schemas.openxmlformats.org/officeDocument/2006/relationships/image"/><Relationship Id="rId227" Target="media/image220.jpeg" Type="http://schemas.openxmlformats.org/officeDocument/2006/relationships/image"/><Relationship Id="rId248" Target="media/image241.jpeg" Type="http://schemas.openxmlformats.org/officeDocument/2006/relationships/image"/><Relationship Id="rId12" Target="media/image7.jpeg" Type="http://schemas.openxmlformats.org/officeDocument/2006/relationships/image"/><Relationship Id="rId33" Target="media/image28.jpeg" Type="http://schemas.openxmlformats.org/officeDocument/2006/relationships/image"/><Relationship Id="rId108" Target="media/image101.jpeg" Type="http://schemas.openxmlformats.org/officeDocument/2006/relationships/image"/><Relationship Id="rId129" Target="media/image122.jpeg" Type="http://schemas.openxmlformats.org/officeDocument/2006/relationships/image"/><Relationship Id="rId54" Target="media/image48.jpeg" Type="http://schemas.openxmlformats.org/officeDocument/2006/relationships/image"/><Relationship Id="rId70" Target="media/image63.jpeg" Type="http://schemas.openxmlformats.org/officeDocument/2006/relationships/image"/><Relationship Id="rId75" Target="media/image68.jpeg" Type="http://schemas.openxmlformats.org/officeDocument/2006/relationships/image"/><Relationship Id="rId91" Target="media/image84.jpeg" Type="http://schemas.openxmlformats.org/officeDocument/2006/relationships/image"/><Relationship Id="rId96" Target="media/image89.jpeg" Type="http://schemas.openxmlformats.org/officeDocument/2006/relationships/image"/><Relationship Id="rId140" Target="media/image133.jpeg" Type="http://schemas.openxmlformats.org/officeDocument/2006/relationships/image"/><Relationship Id="rId145" Target="media/image138.jpeg" Type="http://schemas.openxmlformats.org/officeDocument/2006/relationships/image"/><Relationship Id="rId161" Target="media/image154.jpeg" Type="http://schemas.openxmlformats.org/officeDocument/2006/relationships/image"/><Relationship Id="rId166" Target="media/image159.jpeg" Type="http://schemas.openxmlformats.org/officeDocument/2006/relationships/image"/><Relationship Id="rId182" Target="media/image175.jpeg" Type="http://schemas.openxmlformats.org/officeDocument/2006/relationships/image"/><Relationship Id="rId187" Target="media/image180.jpeg" Type="http://schemas.openxmlformats.org/officeDocument/2006/relationships/image"/><Relationship Id="rId217" Target="media/image210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212" Target="media/image205.jpeg" Type="http://schemas.openxmlformats.org/officeDocument/2006/relationships/image"/><Relationship Id="rId233" Target="media/image226.jpeg" Type="http://schemas.openxmlformats.org/officeDocument/2006/relationships/image"/><Relationship Id="rId238" Target="media/image231.jpeg" Type="http://schemas.openxmlformats.org/officeDocument/2006/relationships/image"/><Relationship Id="rId254" Target="media/image247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49" Target="media/image43.jpeg" Type="http://schemas.openxmlformats.org/officeDocument/2006/relationships/image"/><Relationship Id="rId114" Target="media/image107.jpeg" Type="http://schemas.openxmlformats.org/officeDocument/2006/relationships/image"/><Relationship Id="rId119" Target="media/image112.jpeg" Type="http://schemas.openxmlformats.org/officeDocument/2006/relationships/image"/><Relationship Id="rId44" Target="media/image38.jpeg" Type="http://schemas.openxmlformats.org/officeDocument/2006/relationships/image"/><Relationship Id="rId60" Target="media/image54.jpeg" Type="http://schemas.openxmlformats.org/officeDocument/2006/relationships/image"/><Relationship Id="rId65" Target="media/image59.jpeg" Type="http://schemas.openxmlformats.org/officeDocument/2006/relationships/image"/><Relationship Id="rId81" Target="media/image74.jpeg" Type="http://schemas.openxmlformats.org/officeDocument/2006/relationships/image"/><Relationship Id="rId86" Target="media/image79.jpeg" Type="http://schemas.openxmlformats.org/officeDocument/2006/relationships/image"/><Relationship Id="rId130" Target="media/image123.JPG" Type="http://schemas.openxmlformats.org/officeDocument/2006/relationships/image"/><Relationship Id="rId135" Target="media/image128.jpeg" Type="http://schemas.openxmlformats.org/officeDocument/2006/relationships/image"/><Relationship Id="rId151" Target="media/image144.jpeg" Type="http://schemas.openxmlformats.org/officeDocument/2006/relationships/image"/><Relationship Id="rId156" Target="media/image149.jpeg" Type="http://schemas.openxmlformats.org/officeDocument/2006/relationships/image"/><Relationship Id="rId177" Target="media/image170.jpeg" Type="http://schemas.openxmlformats.org/officeDocument/2006/relationships/image"/><Relationship Id="rId198" Target="media/image191.jpeg" Type="http://schemas.openxmlformats.org/officeDocument/2006/relationships/image"/><Relationship Id="rId172" Target="media/image165.jpeg" Type="http://schemas.openxmlformats.org/officeDocument/2006/relationships/image"/><Relationship Id="rId193" Target="media/image186.jpeg" Type="http://schemas.openxmlformats.org/officeDocument/2006/relationships/image"/><Relationship Id="rId202" Target="media/image195.jpeg" Type="http://schemas.openxmlformats.org/officeDocument/2006/relationships/image"/><Relationship Id="rId207" Target="media/image200.jpeg" Type="http://schemas.openxmlformats.org/officeDocument/2006/relationships/image"/><Relationship Id="rId223" Target="media/image216.jpeg" Type="http://schemas.openxmlformats.org/officeDocument/2006/relationships/image"/><Relationship Id="rId228" Target="media/image221.jpeg" Type="http://schemas.openxmlformats.org/officeDocument/2006/relationships/image"/><Relationship Id="rId244" Target="media/image237.jpeg" Type="http://schemas.openxmlformats.org/officeDocument/2006/relationships/image"/><Relationship Id="rId249" Target="media/image242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9" Target="media/image34.jpeg" Type="http://schemas.openxmlformats.org/officeDocument/2006/relationships/image"/><Relationship Id="rId109" Target="media/image102.jpeg" Type="http://schemas.openxmlformats.org/officeDocument/2006/relationships/image"/><Relationship Id="rId34" Target="media/image29.jpeg" Type="http://schemas.openxmlformats.org/officeDocument/2006/relationships/image"/><Relationship Id="rId50" Target="media/image44.jpeg" Type="http://schemas.openxmlformats.org/officeDocument/2006/relationships/image"/><Relationship Id="rId55" Target="media/image49.jpeg" Type="http://schemas.openxmlformats.org/officeDocument/2006/relationships/image"/><Relationship Id="rId76" Target="media/image69.jpeg" Type="http://schemas.openxmlformats.org/officeDocument/2006/relationships/image"/><Relationship Id="rId97" Target="media/image90.jpeg" Type="http://schemas.openxmlformats.org/officeDocument/2006/relationships/image"/><Relationship Id="rId104" Target="media/image97.jpeg" Type="http://schemas.openxmlformats.org/officeDocument/2006/relationships/image"/><Relationship Id="rId120" Target="media/image113.jpeg" Type="http://schemas.openxmlformats.org/officeDocument/2006/relationships/image"/><Relationship Id="rId125" Target="media/image118.jpeg" Type="http://schemas.openxmlformats.org/officeDocument/2006/relationships/image"/><Relationship Id="rId141" Target="media/image134.jpeg" Type="http://schemas.openxmlformats.org/officeDocument/2006/relationships/image"/><Relationship Id="rId146" Target="media/image139.jpeg" Type="http://schemas.openxmlformats.org/officeDocument/2006/relationships/image"/><Relationship Id="rId167" Target="media/image160.jpeg" Type="http://schemas.openxmlformats.org/officeDocument/2006/relationships/image"/><Relationship Id="rId188" Target="media/image181.jpeg" Type="http://schemas.openxmlformats.org/officeDocument/2006/relationships/image"/><Relationship Id="rId7" Target="media/image2.jpeg" Type="http://schemas.openxmlformats.org/officeDocument/2006/relationships/image"/><Relationship Id="rId71" Target="media/image64.jpeg" Type="http://schemas.openxmlformats.org/officeDocument/2006/relationships/image"/><Relationship Id="rId92" Target="media/image85.jpeg" Type="http://schemas.openxmlformats.org/officeDocument/2006/relationships/image"/><Relationship Id="rId162" Target="media/image155.jpeg" Type="http://schemas.openxmlformats.org/officeDocument/2006/relationships/image"/><Relationship Id="rId183" Target="media/image176.jpeg" Type="http://schemas.openxmlformats.org/officeDocument/2006/relationships/image"/><Relationship Id="rId213" Target="media/image206.jpeg" Type="http://schemas.openxmlformats.org/officeDocument/2006/relationships/image"/><Relationship Id="rId218" Target="media/image211.jpeg" Type="http://schemas.openxmlformats.org/officeDocument/2006/relationships/image"/><Relationship Id="rId234" Target="media/image227.jpeg" Type="http://schemas.openxmlformats.org/officeDocument/2006/relationships/image"/><Relationship Id="rId239" Target="media/image232.jpeg" Type="http://schemas.openxmlformats.org/officeDocument/2006/relationships/image"/><Relationship Id="rId2" Target="numbering.xml" Type="http://schemas.openxmlformats.org/officeDocument/2006/relationships/numbering"/><Relationship Id="rId29" Target="media/image24.jpeg" Type="http://schemas.openxmlformats.org/officeDocument/2006/relationships/image"/><Relationship Id="rId250" Target="media/image243.jpeg" Type="http://schemas.openxmlformats.org/officeDocument/2006/relationships/image"/><Relationship Id="rId255" Target="fontTable.xml" Type="http://schemas.openxmlformats.org/officeDocument/2006/relationships/fontTable"/><Relationship Id="rId24" Target="media/image19.jpeg" Type="http://schemas.openxmlformats.org/officeDocument/2006/relationships/image"/><Relationship Id="rId40" Target="media/hdphoto1.wdp" Type="http://schemas.microsoft.com/office/2007/relationships/hdphoto"/><Relationship Id="rId45" Target="media/image39.jpeg" Type="http://schemas.openxmlformats.org/officeDocument/2006/relationships/image"/><Relationship Id="rId66" Target="media/image60.jpeg" Type="http://schemas.openxmlformats.org/officeDocument/2006/relationships/image"/><Relationship Id="rId87" Target="media/image80.jpeg" Type="http://schemas.openxmlformats.org/officeDocument/2006/relationships/image"/><Relationship Id="rId110" Target="media/image103.jpeg" Type="http://schemas.openxmlformats.org/officeDocument/2006/relationships/image"/><Relationship Id="rId115" Target="media/image108.jpeg" Type="http://schemas.openxmlformats.org/officeDocument/2006/relationships/image"/><Relationship Id="rId131" Target="media/image124.jpeg" Type="http://schemas.openxmlformats.org/officeDocument/2006/relationships/image"/><Relationship Id="rId136" Target="media/image129.jpeg" Type="http://schemas.openxmlformats.org/officeDocument/2006/relationships/image"/><Relationship Id="rId157" Target="media/image150.jpeg" Type="http://schemas.openxmlformats.org/officeDocument/2006/relationships/image"/><Relationship Id="rId178" Target="media/image171.jpeg" Type="http://schemas.openxmlformats.org/officeDocument/2006/relationships/image"/><Relationship Id="rId61" Target="media/image55.jpeg" Type="http://schemas.openxmlformats.org/officeDocument/2006/relationships/image"/><Relationship Id="rId82" Target="media/image75.jpeg" Type="http://schemas.openxmlformats.org/officeDocument/2006/relationships/image"/><Relationship Id="rId152" Target="media/image145.jpeg" Type="http://schemas.openxmlformats.org/officeDocument/2006/relationships/image"/><Relationship Id="rId173" Target="media/image166.jpeg" Type="http://schemas.openxmlformats.org/officeDocument/2006/relationships/image"/><Relationship Id="rId194" Target="media/image187.jpeg" Type="http://schemas.openxmlformats.org/officeDocument/2006/relationships/image"/><Relationship Id="rId199" Target="media/image192.jpeg" Type="http://schemas.openxmlformats.org/officeDocument/2006/relationships/image"/><Relationship Id="rId203" Target="media/image196.jpeg" Type="http://schemas.openxmlformats.org/officeDocument/2006/relationships/image"/><Relationship Id="rId208" Target="media/image201.jpeg" Type="http://schemas.openxmlformats.org/officeDocument/2006/relationships/image"/><Relationship Id="rId229" Target="media/image222.jpeg" Type="http://schemas.openxmlformats.org/officeDocument/2006/relationships/image"/><Relationship Id="rId19" Target="media/image14.jpeg" Type="http://schemas.openxmlformats.org/officeDocument/2006/relationships/image"/><Relationship Id="rId224" Target="media/image217.jpeg" Type="http://schemas.openxmlformats.org/officeDocument/2006/relationships/image"/><Relationship Id="rId240" Target="media/image233.jpeg" Type="http://schemas.openxmlformats.org/officeDocument/2006/relationships/image"/><Relationship Id="rId245" Target="media/image238.jpeg" Type="http://schemas.openxmlformats.org/officeDocument/2006/relationships/image"/><Relationship Id="rId14" Target="media/image9.jpeg" Type="http://schemas.openxmlformats.org/officeDocument/2006/relationships/image"/><Relationship Id="rId30" Target="media/image25.jpeg" Type="http://schemas.openxmlformats.org/officeDocument/2006/relationships/image"/><Relationship Id="rId35" Target="media/image30.jpeg" Type="http://schemas.openxmlformats.org/officeDocument/2006/relationships/image"/><Relationship Id="rId56" Target="media/image50.jpeg" Type="http://schemas.openxmlformats.org/officeDocument/2006/relationships/image"/><Relationship Id="rId77" Target="media/image70.jpeg" Type="http://schemas.openxmlformats.org/officeDocument/2006/relationships/image"/><Relationship Id="rId100" Target="media/image93.jpeg" Type="http://schemas.openxmlformats.org/officeDocument/2006/relationships/image"/><Relationship Id="rId105" Target="media/image98.jpeg" Type="http://schemas.openxmlformats.org/officeDocument/2006/relationships/image"/><Relationship Id="rId126" Target="media/image119.jpeg" Type="http://schemas.openxmlformats.org/officeDocument/2006/relationships/image"/><Relationship Id="rId147" Target="media/image140.jpeg" Type="http://schemas.openxmlformats.org/officeDocument/2006/relationships/image"/><Relationship Id="rId168" Target="media/image161.jpeg" Type="http://schemas.openxmlformats.org/officeDocument/2006/relationships/image"/><Relationship Id="rId8" Target="media/image3.jpeg" Type="http://schemas.openxmlformats.org/officeDocument/2006/relationships/image"/><Relationship Id="rId51" Target="media/image45.jpeg" Type="http://schemas.openxmlformats.org/officeDocument/2006/relationships/image"/><Relationship Id="rId72" Target="media/image65.jpeg" Type="http://schemas.openxmlformats.org/officeDocument/2006/relationships/image"/><Relationship Id="rId93" Target="media/image86.jpeg" Type="http://schemas.openxmlformats.org/officeDocument/2006/relationships/image"/><Relationship Id="rId98" Target="media/image91.jpeg" Type="http://schemas.openxmlformats.org/officeDocument/2006/relationships/image"/><Relationship Id="rId121" Target="media/image114.jpeg" Type="http://schemas.openxmlformats.org/officeDocument/2006/relationships/image"/><Relationship Id="rId142" Target="media/image135.jpeg" Type="http://schemas.openxmlformats.org/officeDocument/2006/relationships/image"/><Relationship Id="rId163" Target="media/image156.jpeg" Type="http://schemas.openxmlformats.org/officeDocument/2006/relationships/image"/><Relationship Id="rId184" Target="media/image177.jpeg" Type="http://schemas.openxmlformats.org/officeDocument/2006/relationships/image"/><Relationship Id="rId189" Target="media/image182.jpeg" Type="http://schemas.openxmlformats.org/officeDocument/2006/relationships/image"/><Relationship Id="rId219" Target="media/image212.jpeg" Type="http://schemas.openxmlformats.org/officeDocument/2006/relationships/image"/><Relationship Id="rId3" Target="styles.xml" Type="http://schemas.openxmlformats.org/officeDocument/2006/relationships/styles"/><Relationship Id="rId214" Target="media/image207.jpeg" Type="http://schemas.openxmlformats.org/officeDocument/2006/relationships/image"/><Relationship Id="rId230" Target="media/image223.jpeg" Type="http://schemas.openxmlformats.org/officeDocument/2006/relationships/image"/><Relationship Id="rId235" Target="media/image228.jpeg" Type="http://schemas.openxmlformats.org/officeDocument/2006/relationships/image"/><Relationship Id="rId251" Target="media/image244.jpeg" Type="http://schemas.openxmlformats.org/officeDocument/2006/relationships/image"/><Relationship Id="rId256" Target="theme/theme1.xml" Type="http://schemas.openxmlformats.org/officeDocument/2006/relationships/theme"/><Relationship Id="rId25" Target="media/image20.jpeg" Type="http://schemas.openxmlformats.org/officeDocument/2006/relationships/image"/><Relationship Id="rId46" Target="media/image40.jpeg" Type="http://schemas.openxmlformats.org/officeDocument/2006/relationships/image"/><Relationship Id="rId67" Target="media/image61.jpeg" Type="http://schemas.openxmlformats.org/officeDocument/2006/relationships/image"/><Relationship Id="rId116" Target="media/image109.jpeg" Type="http://schemas.openxmlformats.org/officeDocument/2006/relationships/image"/><Relationship Id="rId137" Target="media/image130.jpeg" Type="http://schemas.openxmlformats.org/officeDocument/2006/relationships/image"/><Relationship Id="rId158" Target="media/image151.jpeg" Type="http://schemas.openxmlformats.org/officeDocument/2006/relationships/image"/><Relationship Id="rId20" Target="media/image15.jpeg" Type="http://schemas.openxmlformats.org/officeDocument/2006/relationships/image"/><Relationship Id="rId41" Target="media/image35.jpeg" Type="http://schemas.openxmlformats.org/officeDocument/2006/relationships/image"/><Relationship Id="rId62" Target="media/image56.jpeg" Type="http://schemas.openxmlformats.org/officeDocument/2006/relationships/image"/><Relationship Id="rId83" Target="media/image76.jpeg" Type="http://schemas.openxmlformats.org/officeDocument/2006/relationships/image"/><Relationship Id="rId88" Target="media/image81.jpeg" Type="http://schemas.openxmlformats.org/officeDocument/2006/relationships/image"/><Relationship Id="rId111" Target="media/image104.jpeg" Type="http://schemas.openxmlformats.org/officeDocument/2006/relationships/image"/><Relationship Id="rId132" Target="media/image125.jpeg" Type="http://schemas.openxmlformats.org/officeDocument/2006/relationships/image"/><Relationship Id="rId153" Target="media/image146.jpeg" Type="http://schemas.openxmlformats.org/officeDocument/2006/relationships/image"/><Relationship Id="rId174" Target="media/image167.jpeg" Type="http://schemas.openxmlformats.org/officeDocument/2006/relationships/image"/><Relationship Id="rId179" Target="media/image172.jpeg" Type="http://schemas.openxmlformats.org/officeDocument/2006/relationships/image"/><Relationship Id="rId195" Target="media/image188.jpeg" Type="http://schemas.openxmlformats.org/officeDocument/2006/relationships/image"/><Relationship Id="rId209" Target="media/image202.jpeg" Type="http://schemas.openxmlformats.org/officeDocument/2006/relationships/image"/><Relationship Id="rId190" Target="media/image183.jpeg" Type="http://schemas.openxmlformats.org/officeDocument/2006/relationships/image"/><Relationship Id="rId204" Target="media/image197.jpeg" Type="http://schemas.openxmlformats.org/officeDocument/2006/relationships/image"/><Relationship Id="rId220" Target="media/image213.jpeg" Type="http://schemas.openxmlformats.org/officeDocument/2006/relationships/image"/><Relationship Id="rId225" Target="media/image218.jpeg" Type="http://schemas.openxmlformats.org/officeDocument/2006/relationships/image"/><Relationship Id="rId241" Target="media/image234.jpeg" Type="http://schemas.openxmlformats.org/officeDocument/2006/relationships/image"/><Relationship Id="rId246" Target="media/image239.jpeg" Type="http://schemas.openxmlformats.org/officeDocument/2006/relationships/image"/><Relationship Id="rId15" Target="media/image10.jpeg" Type="http://schemas.openxmlformats.org/officeDocument/2006/relationships/image"/><Relationship Id="rId36" Target="media/image31.jpeg" Type="http://schemas.openxmlformats.org/officeDocument/2006/relationships/image"/><Relationship Id="rId57" Target="media/image51.jpeg" Type="http://schemas.openxmlformats.org/officeDocument/2006/relationships/image"/><Relationship Id="rId106" Target="media/image99.jpeg" Type="http://schemas.openxmlformats.org/officeDocument/2006/relationships/image"/><Relationship Id="rId127" Target="media/image120.jpeg" Type="http://schemas.openxmlformats.org/officeDocument/2006/relationships/image"/><Relationship Id="rId10" Target="media/image5.jpeg" Type="http://schemas.openxmlformats.org/officeDocument/2006/relationships/image"/><Relationship Id="rId31" Target="media/image26.jpeg" Type="http://schemas.openxmlformats.org/officeDocument/2006/relationships/image"/><Relationship Id="rId52" Target="media/image46.jpeg" Type="http://schemas.openxmlformats.org/officeDocument/2006/relationships/image"/><Relationship Id="rId73" Target="media/image66.jpeg" Type="http://schemas.openxmlformats.org/officeDocument/2006/relationships/image"/><Relationship Id="rId78" Target="media/image71.jpeg" Type="http://schemas.openxmlformats.org/officeDocument/2006/relationships/image"/><Relationship Id="rId94" Target="media/image87.jpeg" Type="http://schemas.openxmlformats.org/officeDocument/2006/relationships/image"/><Relationship Id="rId99" Target="media/image92.jpeg" Type="http://schemas.openxmlformats.org/officeDocument/2006/relationships/image"/><Relationship Id="rId101" Target="media/image94.jpeg" Type="http://schemas.openxmlformats.org/officeDocument/2006/relationships/image"/><Relationship Id="rId122" Target="media/image115.jpeg" Type="http://schemas.openxmlformats.org/officeDocument/2006/relationships/image"/><Relationship Id="rId143" Target="media/image136.jpeg" Type="http://schemas.openxmlformats.org/officeDocument/2006/relationships/image"/><Relationship Id="rId148" Target="media/image141.jpeg" Type="http://schemas.openxmlformats.org/officeDocument/2006/relationships/image"/><Relationship Id="rId164" Target="media/image157.jpeg" Type="http://schemas.openxmlformats.org/officeDocument/2006/relationships/image"/><Relationship Id="rId169" Target="media/image162.jpeg" Type="http://schemas.openxmlformats.org/officeDocument/2006/relationships/image"/><Relationship Id="rId185" Target="media/image178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80" Target="media/image173.jpeg" Type="http://schemas.openxmlformats.org/officeDocument/2006/relationships/image"/><Relationship Id="rId210" Target="media/image203.jpeg" Type="http://schemas.openxmlformats.org/officeDocument/2006/relationships/image"/><Relationship Id="rId215" Target="media/image208.jpeg" Type="http://schemas.openxmlformats.org/officeDocument/2006/relationships/image"/><Relationship Id="rId236" Target="media/image229.jpeg" Type="http://schemas.openxmlformats.org/officeDocument/2006/relationships/image"/><Relationship Id="rId26" Target="media/image21.jpeg" Type="http://schemas.openxmlformats.org/officeDocument/2006/relationships/image"/><Relationship Id="rId231" Target="media/image224.jpeg" Type="http://schemas.openxmlformats.org/officeDocument/2006/relationships/image"/><Relationship Id="rId252" Target="media/image245.jpeg" Type="http://schemas.openxmlformats.org/officeDocument/2006/relationships/image"/><Relationship Id="rId47" Target="media/image41.jpeg" Type="http://schemas.openxmlformats.org/officeDocument/2006/relationships/image"/><Relationship Id="rId68" Target="media/image62.jpeg" Type="http://schemas.openxmlformats.org/officeDocument/2006/relationships/image"/><Relationship Id="rId89" Target="media/image82.jpeg" Type="http://schemas.openxmlformats.org/officeDocument/2006/relationships/image"/><Relationship Id="rId112" Target="media/image105.jpeg" Type="http://schemas.openxmlformats.org/officeDocument/2006/relationships/image"/><Relationship Id="rId133" Target="media/image126.jpeg" Type="http://schemas.openxmlformats.org/officeDocument/2006/relationships/image"/><Relationship Id="rId154" Target="media/image147.jpeg" Type="http://schemas.openxmlformats.org/officeDocument/2006/relationships/image"/><Relationship Id="rId175" Target="media/image168.jpeg" Type="http://schemas.openxmlformats.org/officeDocument/2006/relationships/image"/><Relationship Id="rId196" Target="media/image189.jpeg" Type="http://schemas.openxmlformats.org/officeDocument/2006/relationships/image"/><Relationship Id="rId200" Target="media/image193.jpeg" Type="http://schemas.openxmlformats.org/officeDocument/2006/relationships/image"/><Relationship Id="rId16" Target="media/image11.jpeg" Type="http://schemas.openxmlformats.org/officeDocument/2006/relationships/image"/><Relationship Id="rId221" Target="media/image214.jpeg" Type="http://schemas.openxmlformats.org/officeDocument/2006/relationships/image"/><Relationship Id="rId242" Target="media/image235.jpeg" Type="http://schemas.openxmlformats.org/officeDocument/2006/relationships/image"/><Relationship Id="rId37" Target="media/image32.jpeg" Type="http://schemas.openxmlformats.org/officeDocument/2006/relationships/image"/><Relationship Id="rId58" Target="media/image52.jpeg" Type="http://schemas.openxmlformats.org/officeDocument/2006/relationships/image"/><Relationship Id="rId79" Target="media/image72.jpeg" Type="http://schemas.openxmlformats.org/officeDocument/2006/relationships/image"/><Relationship Id="rId102" Target="media/image95.jpeg" Type="http://schemas.openxmlformats.org/officeDocument/2006/relationships/image"/><Relationship Id="rId123" Target="media/image116.jpeg" Type="http://schemas.openxmlformats.org/officeDocument/2006/relationships/image"/><Relationship Id="rId144" Target="media/image137.jpeg" Type="http://schemas.openxmlformats.org/officeDocument/2006/relationships/image"/><Relationship Id="rId90" Target="media/image83.jpeg" Type="http://schemas.openxmlformats.org/officeDocument/2006/relationships/image"/><Relationship Id="rId165" Target="media/image158.jpeg" Type="http://schemas.openxmlformats.org/officeDocument/2006/relationships/image"/><Relationship Id="rId186" Target="media/image179.jpeg" Type="http://schemas.openxmlformats.org/officeDocument/2006/relationships/image"/><Relationship Id="rId211" Target="media/image204.jpeg" Type="http://schemas.openxmlformats.org/officeDocument/2006/relationships/image"/><Relationship Id="rId232" Target="media/image225.jpeg" Type="http://schemas.openxmlformats.org/officeDocument/2006/relationships/image"/><Relationship Id="rId253" Target="media/image246.jpeg" Type="http://schemas.openxmlformats.org/officeDocument/2006/relationships/image"/><Relationship Id="rId27" Target="media/image22.jpeg" Type="http://schemas.openxmlformats.org/officeDocument/2006/relationships/image"/><Relationship Id="rId48" Target="media/image42.jpeg" Type="http://schemas.openxmlformats.org/officeDocument/2006/relationships/image"/><Relationship Id="rId69" Target="media/hdphoto2.wdp" Type="http://schemas.microsoft.com/office/2007/relationships/hdphoto"/><Relationship Id="rId113" Target="media/image106.jpeg" Type="http://schemas.openxmlformats.org/officeDocument/2006/relationships/image"/><Relationship Id="rId134" Target="media/image127.jpeg" Type="http://schemas.openxmlformats.org/officeDocument/2006/relationships/image"/><Relationship Id="rId80" Target="media/image73.jpeg" Type="http://schemas.openxmlformats.org/officeDocument/2006/relationships/image"/><Relationship Id="rId155" Target="media/image148.jpeg" Type="http://schemas.openxmlformats.org/officeDocument/2006/relationships/image"/><Relationship Id="rId176" Target="media/image169.jpeg" Type="http://schemas.openxmlformats.org/officeDocument/2006/relationships/image"/><Relationship Id="rId197" Target="media/image190.jpeg" Type="http://schemas.openxmlformats.org/officeDocument/2006/relationships/image"/><Relationship Id="rId201" Target="media/image194.jpeg" Type="http://schemas.openxmlformats.org/officeDocument/2006/relationships/image"/><Relationship Id="rId222" Target="media/image215.jpeg" Type="http://schemas.openxmlformats.org/officeDocument/2006/relationships/image"/><Relationship Id="rId243" Target="media/image236.jpeg" Type="http://schemas.openxmlformats.org/officeDocument/2006/relationships/image"/><Relationship Id="rId17" Target="media/image12.jpeg" Type="http://schemas.openxmlformats.org/officeDocument/2006/relationships/image"/><Relationship Id="rId38" Target="media/image33.jpeg" Type="http://schemas.openxmlformats.org/officeDocument/2006/relationships/image"/><Relationship Id="rId59" Target="media/image53.jpeg" Type="http://schemas.openxmlformats.org/officeDocument/2006/relationships/image"/><Relationship Id="rId103" Target="media/image96.jpeg" Type="http://schemas.openxmlformats.org/officeDocument/2006/relationships/image"/><Relationship Id="rId124" Target="media/image11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7E369-7446-490F-BD63-F5443213F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11384</Words>
  <Characters>64893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Пилуй Юлия Владимировна</dc:creator>
  <cp:keywords/>
  <dc:description/>
  <cp:lastModifiedBy>Пользователь Windows</cp:lastModifiedBy>
  <cp:revision>4</cp:revision>
  <cp:lastPrinted>2024-05-06T11:50:00Z</cp:lastPrinted>
  <dcterms:created xsi:type="dcterms:W3CDTF">2025-06-04T06:16:00Z</dcterms:created>
  <dcterms:modified xsi:type="dcterms:W3CDTF">2025-06-04T06:17:00Z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4360549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