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8B4" w:rsidRPr="00CB48B4" w:rsidRDefault="00CB48B4" w:rsidP="00CB48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8B4">
        <w:rPr>
          <w:rFonts w:ascii="Times New Roman" w:hAnsi="Times New Roman" w:cs="Times New Roman"/>
          <w:sz w:val="28"/>
          <w:szCs w:val="28"/>
        </w:rPr>
        <w:t>Слуцкий филиал РУП «Минское областное агентство по государственной регистрации и земельному кадастру»  (далее по тексту – Слуцкий филиал) предлагает услуги по учету (инвентаризации) объектов растительного мира, паспортизации объектов растительного мира (зеленых насаждений), составлению учётной документации.</w:t>
      </w:r>
    </w:p>
    <w:p w:rsidR="00CB48B4" w:rsidRPr="00CB48B4" w:rsidRDefault="00CB48B4" w:rsidP="00CB48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8B4">
        <w:rPr>
          <w:rFonts w:ascii="Times New Roman" w:hAnsi="Times New Roman" w:cs="Times New Roman"/>
          <w:bCs/>
          <w:sz w:val="28"/>
          <w:szCs w:val="28"/>
        </w:rPr>
        <w:t xml:space="preserve">Слуцкий </w:t>
      </w:r>
      <w:r w:rsidRPr="00CB48B4">
        <w:rPr>
          <w:rFonts w:ascii="Times New Roman" w:hAnsi="Times New Roman" w:cs="Times New Roman"/>
          <w:sz w:val="28"/>
          <w:szCs w:val="28"/>
        </w:rPr>
        <w:t xml:space="preserve">филиал располагает высококвалифицированным инженерно-техническим персоналом, обладающим большим опытом проведения работ по учёту  объектов растительного мира. </w:t>
      </w:r>
    </w:p>
    <w:p w:rsidR="00CB48B4" w:rsidRPr="00CB48B4" w:rsidRDefault="00CB48B4" w:rsidP="00CB48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8B4">
        <w:rPr>
          <w:rFonts w:ascii="Times New Roman" w:hAnsi="Times New Roman" w:cs="Times New Roman"/>
          <w:sz w:val="28"/>
          <w:szCs w:val="28"/>
        </w:rPr>
        <w:t>Для выполнения работ специалистами используются современные геодезические приборы GPS «</w:t>
      </w:r>
      <w:r w:rsidRPr="00CB48B4">
        <w:rPr>
          <w:rFonts w:ascii="Times New Roman" w:hAnsi="Times New Roman" w:cs="Times New Roman"/>
          <w:sz w:val="28"/>
          <w:szCs w:val="28"/>
          <w:lang w:val="en-US"/>
        </w:rPr>
        <w:t>Leica</w:t>
      </w:r>
      <w:r w:rsidRPr="00CB48B4">
        <w:rPr>
          <w:rFonts w:ascii="Times New Roman" w:hAnsi="Times New Roman" w:cs="Times New Roman"/>
          <w:sz w:val="28"/>
          <w:szCs w:val="28"/>
        </w:rPr>
        <w:t xml:space="preserve"> </w:t>
      </w:r>
      <w:r w:rsidRPr="00CB48B4">
        <w:rPr>
          <w:rFonts w:ascii="Times New Roman" w:hAnsi="Times New Roman" w:cs="Times New Roman"/>
          <w:sz w:val="28"/>
          <w:szCs w:val="28"/>
          <w:lang w:val="en-US"/>
        </w:rPr>
        <w:t>GS</w:t>
      </w:r>
      <w:r w:rsidRPr="00CB48B4">
        <w:rPr>
          <w:rFonts w:ascii="Times New Roman" w:hAnsi="Times New Roman" w:cs="Times New Roman"/>
          <w:sz w:val="28"/>
          <w:szCs w:val="28"/>
        </w:rPr>
        <w:t>08+», тахеометр «</w:t>
      </w:r>
      <w:proofErr w:type="spellStart"/>
      <w:r w:rsidRPr="00CB48B4">
        <w:rPr>
          <w:rFonts w:ascii="Times New Roman" w:hAnsi="Times New Roman" w:cs="Times New Roman"/>
          <w:sz w:val="28"/>
          <w:szCs w:val="28"/>
        </w:rPr>
        <w:t>Trimble</w:t>
      </w:r>
      <w:proofErr w:type="spellEnd"/>
      <w:r w:rsidRPr="00CB48B4">
        <w:rPr>
          <w:rFonts w:ascii="Times New Roman" w:hAnsi="Times New Roman" w:cs="Times New Roman"/>
          <w:sz w:val="28"/>
          <w:szCs w:val="28"/>
        </w:rPr>
        <w:t xml:space="preserve"> М3 5”</w:t>
      </w:r>
      <w:r w:rsidRPr="00CB48B4">
        <w:rPr>
          <w:rFonts w:ascii="Times New Roman" w:hAnsi="Times New Roman" w:cs="Times New Roman"/>
          <w:sz w:val="28"/>
          <w:szCs w:val="28"/>
          <w:lang w:val="en-US"/>
        </w:rPr>
        <w:t>DR</w:t>
      </w:r>
      <w:r w:rsidRPr="00CB48B4">
        <w:rPr>
          <w:rFonts w:ascii="Times New Roman" w:hAnsi="Times New Roman" w:cs="Times New Roman"/>
          <w:sz w:val="28"/>
          <w:szCs w:val="28"/>
        </w:rPr>
        <w:t>», тахеометр «</w:t>
      </w:r>
      <w:proofErr w:type="spellStart"/>
      <w:r w:rsidRPr="00CB48B4">
        <w:rPr>
          <w:rFonts w:ascii="Times New Roman" w:hAnsi="Times New Roman" w:cs="Times New Roman"/>
          <w:sz w:val="28"/>
          <w:szCs w:val="28"/>
        </w:rPr>
        <w:t>Topcon</w:t>
      </w:r>
      <w:proofErr w:type="spellEnd"/>
      <w:r w:rsidRPr="00CB48B4">
        <w:rPr>
          <w:rFonts w:ascii="Times New Roman" w:hAnsi="Times New Roman" w:cs="Times New Roman"/>
          <w:sz w:val="28"/>
          <w:szCs w:val="28"/>
        </w:rPr>
        <w:t xml:space="preserve"> </w:t>
      </w:r>
      <w:r w:rsidRPr="00CB48B4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CB48B4">
        <w:rPr>
          <w:rFonts w:ascii="Times New Roman" w:hAnsi="Times New Roman" w:cs="Times New Roman"/>
          <w:sz w:val="28"/>
          <w:szCs w:val="28"/>
        </w:rPr>
        <w:t>-105» применение которых позволяет повышать точность, оперативность геодезических определений и снижать стоимость общих затрат.</w:t>
      </w:r>
    </w:p>
    <w:p w:rsidR="00CB48B4" w:rsidRPr="00CB48B4" w:rsidRDefault="00CB48B4" w:rsidP="00CB48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8B4">
        <w:rPr>
          <w:rFonts w:ascii="Times New Roman" w:hAnsi="Times New Roman" w:cs="Times New Roman"/>
          <w:sz w:val="28"/>
          <w:szCs w:val="28"/>
        </w:rPr>
        <w:t xml:space="preserve">В распоряжении Слуцкого филиала имеется необходимая компьютерная техника, а для вычислений непосредственно в полевых условиях используются ноутбуки. Специалисты филиала проводят обработку геодезических измерений в лицензионном программном обеспечении: </w:t>
      </w:r>
      <w:proofErr w:type="spellStart"/>
      <w:r w:rsidRPr="00CB48B4">
        <w:rPr>
          <w:rFonts w:ascii="Times New Roman" w:hAnsi="Times New Roman" w:cs="Times New Roman"/>
          <w:sz w:val="28"/>
          <w:szCs w:val="28"/>
        </w:rPr>
        <w:t>AutoCad</w:t>
      </w:r>
      <w:proofErr w:type="spellEnd"/>
      <w:r w:rsidRPr="00CB48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48B4">
        <w:rPr>
          <w:rFonts w:ascii="Times New Roman" w:hAnsi="Times New Roman" w:cs="Times New Roman"/>
          <w:sz w:val="28"/>
          <w:szCs w:val="28"/>
          <w:lang w:val="en-US"/>
        </w:rPr>
        <w:t>tGeodesy</w:t>
      </w:r>
      <w:proofErr w:type="spellEnd"/>
      <w:r w:rsidRPr="00CB48B4">
        <w:rPr>
          <w:rFonts w:ascii="Times New Roman" w:hAnsi="Times New Roman" w:cs="Times New Roman"/>
          <w:sz w:val="28"/>
          <w:szCs w:val="28"/>
        </w:rPr>
        <w:t xml:space="preserve">, </w:t>
      </w:r>
      <w:r w:rsidRPr="00CB48B4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CB48B4">
        <w:rPr>
          <w:rFonts w:ascii="Times New Roman" w:hAnsi="Times New Roman" w:cs="Times New Roman"/>
          <w:sz w:val="28"/>
          <w:szCs w:val="28"/>
        </w:rPr>
        <w:t>Geodesy</w:t>
      </w:r>
      <w:proofErr w:type="spellEnd"/>
      <w:r w:rsidRPr="00CB48B4">
        <w:rPr>
          <w:rFonts w:ascii="Times New Roman" w:hAnsi="Times New Roman" w:cs="Times New Roman"/>
          <w:sz w:val="28"/>
          <w:szCs w:val="28"/>
        </w:rPr>
        <w:t>. Наличие современных мощных персональных ЭВМ и обученного персонала позволяют решать любые задачи по созданию электронных документов, а струйный плоттер формата А-1 и цветные принтеры форматов  А-3 и А-4 позволяют выдать необходимую информацию на бумажных носителях в любое время по требованию Заказчика.</w:t>
      </w:r>
    </w:p>
    <w:p w:rsidR="00CB48B4" w:rsidRPr="00CB48B4" w:rsidRDefault="00CB48B4" w:rsidP="00CB48B4">
      <w:pPr>
        <w:jc w:val="both"/>
        <w:rPr>
          <w:rFonts w:ascii="Times New Roman" w:hAnsi="Times New Roman" w:cs="Times New Roman"/>
          <w:sz w:val="28"/>
          <w:szCs w:val="28"/>
        </w:rPr>
      </w:pPr>
      <w:r w:rsidRPr="00CB48B4">
        <w:rPr>
          <w:rFonts w:ascii="Times New Roman" w:hAnsi="Times New Roman" w:cs="Times New Roman"/>
          <w:sz w:val="28"/>
          <w:szCs w:val="28"/>
        </w:rPr>
        <w:t xml:space="preserve">         Учитывая, что наши специалисты находятся в </w:t>
      </w:r>
      <w:proofErr w:type="spellStart"/>
      <w:r w:rsidRPr="00CB48B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B48B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B48B4">
        <w:rPr>
          <w:rFonts w:ascii="Times New Roman" w:hAnsi="Times New Roman" w:cs="Times New Roman"/>
          <w:sz w:val="28"/>
          <w:szCs w:val="28"/>
        </w:rPr>
        <w:t>луцке</w:t>
      </w:r>
      <w:proofErr w:type="spellEnd"/>
      <w:r w:rsidRPr="00CB48B4">
        <w:rPr>
          <w:rFonts w:ascii="Times New Roman" w:hAnsi="Times New Roman" w:cs="Times New Roman"/>
          <w:sz w:val="28"/>
          <w:szCs w:val="28"/>
        </w:rPr>
        <w:t>, г. Солигорске, г. Любань, г. Старые Дороги, г. Клецке, г. Копыль - это позволяет проводить работы в сроки, удовлетворяющие практический интерес заказчика. А также оперативно решать вопросы, возникающие в ходе выполнения работ, что сэкономит время и денежные средства заказчика.</w:t>
      </w:r>
    </w:p>
    <w:p w:rsidR="00CB48B4" w:rsidRPr="00CB48B4" w:rsidRDefault="00CB48B4" w:rsidP="005137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8B4">
        <w:rPr>
          <w:rFonts w:ascii="Times New Roman" w:hAnsi="Times New Roman" w:cs="Times New Roman"/>
          <w:sz w:val="28"/>
          <w:szCs w:val="28"/>
        </w:rPr>
        <w:t xml:space="preserve">Необходимо отметить, что каждое юридическое лицо, обладающее земельным участком с озелененной территорией, относится к категории </w:t>
      </w:r>
      <w:proofErr w:type="spellStart"/>
      <w:r w:rsidRPr="00CB48B4">
        <w:rPr>
          <w:rFonts w:ascii="Times New Roman" w:hAnsi="Times New Roman" w:cs="Times New Roman"/>
          <w:sz w:val="28"/>
          <w:szCs w:val="28"/>
        </w:rPr>
        <w:t>природопользователей</w:t>
      </w:r>
      <w:proofErr w:type="spellEnd"/>
      <w:r w:rsidRPr="00CB48B4">
        <w:rPr>
          <w:rFonts w:ascii="Times New Roman" w:hAnsi="Times New Roman" w:cs="Times New Roman"/>
          <w:sz w:val="28"/>
          <w:szCs w:val="28"/>
        </w:rPr>
        <w:t xml:space="preserve">. В соответствии с законодательством Республики Беларусь </w:t>
      </w:r>
      <w:proofErr w:type="spellStart"/>
      <w:r w:rsidRPr="00CB48B4">
        <w:rPr>
          <w:rFonts w:ascii="Times New Roman" w:hAnsi="Times New Roman" w:cs="Times New Roman"/>
          <w:sz w:val="28"/>
          <w:szCs w:val="28"/>
        </w:rPr>
        <w:t>природопользователь</w:t>
      </w:r>
      <w:proofErr w:type="spellEnd"/>
      <w:r w:rsidRPr="00CB48B4">
        <w:rPr>
          <w:rFonts w:ascii="Times New Roman" w:hAnsi="Times New Roman" w:cs="Times New Roman"/>
          <w:sz w:val="28"/>
          <w:szCs w:val="28"/>
        </w:rPr>
        <w:t xml:space="preserve"> должен вести своевременный, полный и точный учет зеленых насаждений, растущих на его территории.</w:t>
      </w:r>
    </w:p>
    <w:p w:rsidR="00CB48B4" w:rsidRPr="00CB48B4" w:rsidRDefault="00CB48B4" w:rsidP="00CB48B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B48B4">
        <w:rPr>
          <w:rFonts w:ascii="Times New Roman" w:hAnsi="Times New Roman" w:cs="Times New Roman"/>
          <w:i/>
          <w:sz w:val="28"/>
          <w:szCs w:val="28"/>
        </w:rPr>
        <w:t>Справочно</w:t>
      </w:r>
      <w:proofErr w:type="spellEnd"/>
      <w:r w:rsidRPr="00CB48B4">
        <w:rPr>
          <w:rFonts w:ascii="Times New Roman" w:hAnsi="Times New Roman" w:cs="Times New Roman"/>
          <w:i/>
          <w:sz w:val="28"/>
          <w:szCs w:val="28"/>
        </w:rPr>
        <w:t>:</w:t>
      </w:r>
    </w:p>
    <w:p w:rsidR="00CB48B4" w:rsidRPr="00CB48B4" w:rsidRDefault="00CB48B4" w:rsidP="0051377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8B4">
        <w:rPr>
          <w:rFonts w:ascii="Times New Roman" w:hAnsi="Times New Roman" w:cs="Times New Roman"/>
          <w:i/>
          <w:sz w:val="28"/>
          <w:szCs w:val="28"/>
        </w:rPr>
        <w:t>Учёт осуществляется в отношении объектов растительного мира, расположенных на землях населенных пунктов:</w:t>
      </w:r>
    </w:p>
    <w:p w:rsidR="00CB48B4" w:rsidRPr="00CB48B4" w:rsidRDefault="00CB48B4" w:rsidP="0051377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8B4">
        <w:rPr>
          <w:rFonts w:ascii="Times New Roman" w:hAnsi="Times New Roman" w:cs="Times New Roman"/>
          <w:i/>
          <w:sz w:val="28"/>
          <w:szCs w:val="28"/>
        </w:rPr>
        <w:lastRenderedPageBreak/>
        <w:t>- общего пользования (многофункциональные и специализированные парки, скверы, бульвары, лесопарки, зоны кратковременной рекреации у воды, озелененные участки общественных центров общегородского и районного уровней, предназначенные для организации различных форм массового отдыха населения);</w:t>
      </w:r>
    </w:p>
    <w:p w:rsidR="00CB48B4" w:rsidRPr="00CB48B4" w:rsidRDefault="00CB48B4" w:rsidP="0051377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B48B4">
        <w:rPr>
          <w:rFonts w:ascii="Times New Roman" w:hAnsi="Times New Roman" w:cs="Times New Roman"/>
          <w:i/>
          <w:sz w:val="28"/>
          <w:szCs w:val="28"/>
        </w:rPr>
        <w:t>- ограниченного пользования (насаждения на территории предприятий, научно-исследовательских, учебных, медицинских, административных, культурно-просветительских, детских и спортивных учреждений);</w:t>
      </w:r>
      <w:proofErr w:type="gramEnd"/>
    </w:p>
    <w:p w:rsidR="00CB48B4" w:rsidRPr="00CB48B4" w:rsidRDefault="00CB48B4" w:rsidP="0051377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8B4">
        <w:rPr>
          <w:rFonts w:ascii="Times New Roman" w:hAnsi="Times New Roman" w:cs="Times New Roman"/>
          <w:i/>
          <w:sz w:val="28"/>
          <w:szCs w:val="28"/>
        </w:rPr>
        <w:t xml:space="preserve">- специального назначения (насаждения санитарно-защитных зон предприятий, </w:t>
      </w:r>
      <w:proofErr w:type="spellStart"/>
      <w:r w:rsidRPr="00CB48B4">
        <w:rPr>
          <w:rFonts w:ascii="Times New Roman" w:hAnsi="Times New Roman" w:cs="Times New Roman"/>
          <w:i/>
          <w:sz w:val="28"/>
          <w:szCs w:val="28"/>
        </w:rPr>
        <w:t>шумозащитных</w:t>
      </w:r>
      <w:proofErr w:type="spellEnd"/>
      <w:r w:rsidRPr="00CB48B4">
        <w:rPr>
          <w:rFonts w:ascii="Times New Roman" w:hAnsi="Times New Roman" w:cs="Times New Roman"/>
          <w:i/>
          <w:sz w:val="28"/>
          <w:szCs w:val="28"/>
        </w:rPr>
        <w:t>, ветрозащитных, прибрежных и берегоукрепительных полос, кладбищ и других, предназначенные для выполнения инженерно-технических, санитарно-гигиенических, научно-исследовательских и других функций);</w:t>
      </w:r>
    </w:p>
    <w:p w:rsidR="00CB48B4" w:rsidRPr="00CB48B4" w:rsidRDefault="00CB48B4" w:rsidP="0051377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8B4">
        <w:rPr>
          <w:rFonts w:ascii="Times New Roman" w:hAnsi="Times New Roman" w:cs="Times New Roman"/>
          <w:i/>
          <w:sz w:val="28"/>
          <w:szCs w:val="28"/>
        </w:rPr>
        <w:t>- насаждения на улицах населенных пунктов.</w:t>
      </w:r>
    </w:p>
    <w:p w:rsidR="00CB48B4" w:rsidRPr="00CB48B4" w:rsidRDefault="00CB48B4" w:rsidP="00CB48B4">
      <w:pPr>
        <w:jc w:val="both"/>
        <w:rPr>
          <w:rFonts w:ascii="Times New Roman" w:hAnsi="Times New Roman" w:cs="Times New Roman"/>
          <w:sz w:val="28"/>
          <w:szCs w:val="28"/>
        </w:rPr>
      </w:pPr>
      <w:r w:rsidRPr="00CB48B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B48B4">
        <w:rPr>
          <w:rFonts w:ascii="Times New Roman" w:hAnsi="Times New Roman" w:cs="Times New Roman"/>
          <w:sz w:val="28"/>
          <w:szCs w:val="28"/>
        </w:rPr>
        <w:t xml:space="preserve">         Надеемся на взаимовыгодное сотрудничество</w:t>
      </w:r>
      <w:r>
        <w:rPr>
          <w:rFonts w:ascii="Times New Roman" w:hAnsi="Times New Roman" w:cs="Times New Roman"/>
          <w:sz w:val="28"/>
          <w:szCs w:val="28"/>
        </w:rPr>
        <w:t>!!!</w:t>
      </w:r>
    </w:p>
    <w:p w:rsidR="00D2004B" w:rsidRPr="00CB48B4" w:rsidRDefault="00513770" w:rsidP="00CB48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Контактный телефон </w:t>
      </w:r>
      <w:r w:rsidRPr="00513770">
        <w:rPr>
          <w:rFonts w:ascii="Times New Roman" w:hAnsi="Times New Roman" w:cs="Times New Roman"/>
          <w:b/>
          <w:bCs/>
          <w:sz w:val="28"/>
          <w:szCs w:val="28"/>
        </w:rPr>
        <w:t xml:space="preserve">8 017 95 </w:t>
      </w:r>
      <w:r>
        <w:rPr>
          <w:rFonts w:ascii="Times New Roman" w:hAnsi="Times New Roman" w:cs="Times New Roman"/>
          <w:b/>
          <w:bCs/>
          <w:sz w:val="28"/>
          <w:szCs w:val="28"/>
        </w:rPr>
        <w:t>5 78 51</w:t>
      </w:r>
      <w:bookmarkStart w:id="0" w:name="_GoBack"/>
      <w:bookmarkEnd w:id="0"/>
    </w:p>
    <w:sectPr w:rsidR="00D2004B" w:rsidRPr="00CB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E2"/>
    <w:rsid w:val="0000603D"/>
    <w:rsid w:val="00010795"/>
    <w:rsid w:val="0001084F"/>
    <w:rsid w:val="000121C6"/>
    <w:rsid w:val="0001268D"/>
    <w:rsid w:val="00012E25"/>
    <w:rsid w:val="0001414A"/>
    <w:rsid w:val="00016175"/>
    <w:rsid w:val="00024D92"/>
    <w:rsid w:val="00027BA6"/>
    <w:rsid w:val="00033D01"/>
    <w:rsid w:val="00036467"/>
    <w:rsid w:val="000407FD"/>
    <w:rsid w:val="00041AED"/>
    <w:rsid w:val="00041C0F"/>
    <w:rsid w:val="00044222"/>
    <w:rsid w:val="00046DFC"/>
    <w:rsid w:val="000470CC"/>
    <w:rsid w:val="0006265E"/>
    <w:rsid w:val="00064936"/>
    <w:rsid w:val="00067D71"/>
    <w:rsid w:val="00075BCD"/>
    <w:rsid w:val="00077FC9"/>
    <w:rsid w:val="0008041F"/>
    <w:rsid w:val="000843CA"/>
    <w:rsid w:val="00086C63"/>
    <w:rsid w:val="00087506"/>
    <w:rsid w:val="0008754F"/>
    <w:rsid w:val="00093019"/>
    <w:rsid w:val="000934F2"/>
    <w:rsid w:val="00095324"/>
    <w:rsid w:val="00095484"/>
    <w:rsid w:val="000A16B9"/>
    <w:rsid w:val="000A7CE8"/>
    <w:rsid w:val="000B0DFE"/>
    <w:rsid w:val="000C0145"/>
    <w:rsid w:val="000C0689"/>
    <w:rsid w:val="000C387E"/>
    <w:rsid w:val="000C4514"/>
    <w:rsid w:val="000C6088"/>
    <w:rsid w:val="000C66DA"/>
    <w:rsid w:val="000C715C"/>
    <w:rsid w:val="000D050A"/>
    <w:rsid w:val="000D3151"/>
    <w:rsid w:val="000D63B5"/>
    <w:rsid w:val="000D6581"/>
    <w:rsid w:val="000D704A"/>
    <w:rsid w:val="000D7B70"/>
    <w:rsid w:val="000F3CE2"/>
    <w:rsid w:val="000F6079"/>
    <w:rsid w:val="0010062E"/>
    <w:rsid w:val="001014D7"/>
    <w:rsid w:val="001023CD"/>
    <w:rsid w:val="001039EE"/>
    <w:rsid w:val="00103B29"/>
    <w:rsid w:val="001054D1"/>
    <w:rsid w:val="0011241A"/>
    <w:rsid w:val="00112D0A"/>
    <w:rsid w:val="00112DF2"/>
    <w:rsid w:val="00116497"/>
    <w:rsid w:val="00116E66"/>
    <w:rsid w:val="00117BE0"/>
    <w:rsid w:val="00121CE3"/>
    <w:rsid w:val="001237D7"/>
    <w:rsid w:val="0012600D"/>
    <w:rsid w:val="001273E3"/>
    <w:rsid w:val="00130E8E"/>
    <w:rsid w:val="0013249C"/>
    <w:rsid w:val="001326B8"/>
    <w:rsid w:val="00132860"/>
    <w:rsid w:val="00132CF5"/>
    <w:rsid w:val="00134F85"/>
    <w:rsid w:val="0013570B"/>
    <w:rsid w:val="00136362"/>
    <w:rsid w:val="0013666A"/>
    <w:rsid w:val="00136FA7"/>
    <w:rsid w:val="00140DB2"/>
    <w:rsid w:val="0014207E"/>
    <w:rsid w:val="001439A8"/>
    <w:rsid w:val="00146E8D"/>
    <w:rsid w:val="0015131C"/>
    <w:rsid w:val="00152130"/>
    <w:rsid w:val="00152E2F"/>
    <w:rsid w:val="001553B0"/>
    <w:rsid w:val="00155E09"/>
    <w:rsid w:val="001563BA"/>
    <w:rsid w:val="001566C7"/>
    <w:rsid w:val="0015746B"/>
    <w:rsid w:val="00164587"/>
    <w:rsid w:val="00170080"/>
    <w:rsid w:val="001707C1"/>
    <w:rsid w:val="001721B5"/>
    <w:rsid w:val="00172495"/>
    <w:rsid w:val="001732A7"/>
    <w:rsid w:val="00173F1E"/>
    <w:rsid w:val="00175B89"/>
    <w:rsid w:val="001772CA"/>
    <w:rsid w:val="00177D7E"/>
    <w:rsid w:val="00180A3F"/>
    <w:rsid w:val="001868CF"/>
    <w:rsid w:val="001912DB"/>
    <w:rsid w:val="0019168F"/>
    <w:rsid w:val="001A43A1"/>
    <w:rsid w:val="001A5A33"/>
    <w:rsid w:val="001A5C70"/>
    <w:rsid w:val="001A64ED"/>
    <w:rsid w:val="001A69A4"/>
    <w:rsid w:val="001A72AE"/>
    <w:rsid w:val="001B1F38"/>
    <w:rsid w:val="001B52DD"/>
    <w:rsid w:val="001B771C"/>
    <w:rsid w:val="001B7D0A"/>
    <w:rsid w:val="001C029B"/>
    <w:rsid w:val="001C2697"/>
    <w:rsid w:val="001C350F"/>
    <w:rsid w:val="001C4615"/>
    <w:rsid w:val="001C5B69"/>
    <w:rsid w:val="001D0272"/>
    <w:rsid w:val="001D1145"/>
    <w:rsid w:val="001D44F1"/>
    <w:rsid w:val="001D6D2D"/>
    <w:rsid w:val="001D74E7"/>
    <w:rsid w:val="001E1234"/>
    <w:rsid w:val="001E1FF8"/>
    <w:rsid w:val="001E5679"/>
    <w:rsid w:val="001E5DC5"/>
    <w:rsid w:val="001E7395"/>
    <w:rsid w:val="001F0003"/>
    <w:rsid w:val="001F1EA2"/>
    <w:rsid w:val="001F26ED"/>
    <w:rsid w:val="001F7C1E"/>
    <w:rsid w:val="00201ABE"/>
    <w:rsid w:val="0020251E"/>
    <w:rsid w:val="00204ACA"/>
    <w:rsid w:val="00205283"/>
    <w:rsid w:val="002065FE"/>
    <w:rsid w:val="0021286D"/>
    <w:rsid w:val="00213534"/>
    <w:rsid w:val="00216427"/>
    <w:rsid w:val="00217388"/>
    <w:rsid w:val="00221849"/>
    <w:rsid w:val="0022400A"/>
    <w:rsid w:val="002243B3"/>
    <w:rsid w:val="0022571D"/>
    <w:rsid w:val="00225C73"/>
    <w:rsid w:val="00231136"/>
    <w:rsid w:val="002361EB"/>
    <w:rsid w:val="00244488"/>
    <w:rsid w:val="002455F8"/>
    <w:rsid w:val="00246B18"/>
    <w:rsid w:val="00262DB7"/>
    <w:rsid w:val="002658E5"/>
    <w:rsid w:val="00275FC5"/>
    <w:rsid w:val="00276360"/>
    <w:rsid w:val="00286554"/>
    <w:rsid w:val="00292AF9"/>
    <w:rsid w:val="00296701"/>
    <w:rsid w:val="002A1555"/>
    <w:rsid w:val="002A3CD9"/>
    <w:rsid w:val="002A3D7F"/>
    <w:rsid w:val="002A545A"/>
    <w:rsid w:val="002A5D5D"/>
    <w:rsid w:val="002B09B4"/>
    <w:rsid w:val="002B11B5"/>
    <w:rsid w:val="002B148D"/>
    <w:rsid w:val="002B3E18"/>
    <w:rsid w:val="002B751E"/>
    <w:rsid w:val="002C225C"/>
    <w:rsid w:val="002C23EF"/>
    <w:rsid w:val="002C3639"/>
    <w:rsid w:val="002C4D2E"/>
    <w:rsid w:val="002C59E7"/>
    <w:rsid w:val="002D56E8"/>
    <w:rsid w:val="002D708C"/>
    <w:rsid w:val="002D75D5"/>
    <w:rsid w:val="002E218D"/>
    <w:rsid w:val="002E3166"/>
    <w:rsid w:val="002E3D7A"/>
    <w:rsid w:val="002E4F10"/>
    <w:rsid w:val="002E4F28"/>
    <w:rsid w:val="002E69A2"/>
    <w:rsid w:val="002F1DD1"/>
    <w:rsid w:val="002F20B6"/>
    <w:rsid w:val="002F2A1E"/>
    <w:rsid w:val="002F5D30"/>
    <w:rsid w:val="00300573"/>
    <w:rsid w:val="003006CF"/>
    <w:rsid w:val="003018F1"/>
    <w:rsid w:val="0030228A"/>
    <w:rsid w:val="00302FB0"/>
    <w:rsid w:val="00303ADA"/>
    <w:rsid w:val="00304667"/>
    <w:rsid w:val="003103DC"/>
    <w:rsid w:val="0031104E"/>
    <w:rsid w:val="00315809"/>
    <w:rsid w:val="00320F46"/>
    <w:rsid w:val="003212C2"/>
    <w:rsid w:val="003216BF"/>
    <w:rsid w:val="003228FB"/>
    <w:rsid w:val="00325E71"/>
    <w:rsid w:val="003319F8"/>
    <w:rsid w:val="00331C78"/>
    <w:rsid w:val="003325EE"/>
    <w:rsid w:val="00334BBC"/>
    <w:rsid w:val="00337DD2"/>
    <w:rsid w:val="00341D60"/>
    <w:rsid w:val="00345983"/>
    <w:rsid w:val="00346CEA"/>
    <w:rsid w:val="00351101"/>
    <w:rsid w:val="00351D2D"/>
    <w:rsid w:val="00351EA4"/>
    <w:rsid w:val="0035307F"/>
    <w:rsid w:val="003540AC"/>
    <w:rsid w:val="00365F1E"/>
    <w:rsid w:val="00381CA1"/>
    <w:rsid w:val="00381EE5"/>
    <w:rsid w:val="0038514C"/>
    <w:rsid w:val="0038680B"/>
    <w:rsid w:val="0038760C"/>
    <w:rsid w:val="00392695"/>
    <w:rsid w:val="00394229"/>
    <w:rsid w:val="00394435"/>
    <w:rsid w:val="00394F91"/>
    <w:rsid w:val="003A3E1B"/>
    <w:rsid w:val="003B1983"/>
    <w:rsid w:val="003B4E22"/>
    <w:rsid w:val="003C18AA"/>
    <w:rsid w:val="003C39C9"/>
    <w:rsid w:val="003C720C"/>
    <w:rsid w:val="003D0B2A"/>
    <w:rsid w:val="003D1F47"/>
    <w:rsid w:val="003E0756"/>
    <w:rsid w:val="003E0C3A"/>
    <w:rsid w:val="003E2E5B"/>
    <w:rsid w:val="003E3D13"/>
    <w:rsid w:val="003E5054"/>
    <w:rsid w:val="003E5845"/>
    <w:rsid w:val="003E5934"/>
    <w:rsid w:val="003E62B9"/>
    <w:rsid w:val="003F1342"/>
    <w:rsid w:val="003F13F3"/>
    <w:rsid w:val="003F57CA"/>
    <w:rsid w:val="003F7677"/>
    <w:rsid w:val="003F7DFC"/>
    <w:rsid w:val="003F7FCB"/>
    <w:rsid w:val="00400DA4"/>
    <w:rsid w:val="0040538A"/>
    <w:rsid w:val="00415F2B"/>
    <w:rsid w:val="00417A0D"/>
    <w:rsid w:val="004207F1"/>
    <w:rsid w:val="00422061"/>
    <w:rsid w:val="00425E92"/>
    <w:rsid w:val="00427206"/>
    <w:rsid w:val="0042751F"/>
    <w:rsid w:val="00433890"/>
    <w:rsid w:val="004355D5"/>
    <w:rsid w:val="0044124E"/>
    <w:rsid w:val="0044388E"/>
    <w:rsid w:val="004529FE"/>
    <w:rsid w:val="00455A3B"/>
    <w:rsid w:val="0045754E"/>
    <w:rsid w:val="0045756A"/>
    <w:rsid w:val="004577B4"/>
    <w:rsid w:val="00457A7B"/>
    <w:rsid w:val="0046115C"/>
    <w:rsid w:val="00465FAF"/>
    <w:rsid w:val="004672A2"/>
    <w:rsid w:val="0046731C"/>
    <w:rsid w:val="004701E9"/>
    <w:rsid w:val="0047069E"/>
    <w:rsid w:val="00472FB4"/>
    <w:rsid w:val="00475B77"/>
    <w:rsid w:val="00476846"/>
    <w:rsid w:val="00477EE5"/>
    <w:rsid w:val="00484F4D"/>
    <w:rsid w:val="00490F68"/>
    <w:rsid w:val="0049139C"/>
    <w:rsid w:val="0049181B"/>
    <w:rsid w:val="00493131"/>
    <w:rsid w:val="004A4364"/>
    <w:rsid w:val="004B057C"/>
    <w:rsid w:val="004B125C"/>
    <w:rsid w:val="004B530E"/>
    <w:rsid w:val="004C00EE"/>
    <w:rsid w:val="004C6AE2"/>
    <w:rsid w:val="004C6EF8"/>
    <w:rsid w:val="004C7860"/>
    <w:rsid w:val="004C7D6B"/>
    <w:rsid w:val="004D3B60"/>
    <w:rsid w:val="004D4ECE"/>
    <w:rsid w:val="004E0A3B"/>
    <w:rsid w:val="004E234D"/>
    <w:rsid w:val="004E3C16"/>
    <w:rsid w:val="004E7714"/>
    <w:rsid w:val="004E7996"/>
    <w:rsid w:val="004F0B74"/>
    <w:rsid w:val="004F0FFD"/>
    <w:rsid w:val="004F1191"/>
    <w:rsid w:val="004F600C"/>
    <w:rsid w:val="004F6F3A"/>
    <w:rsid w:val="004F716F"/>
    <w:rsid w:val="004F77B8"/>
    <w:rsid w:val="00500504"/>
    <w:rsid w:val="00507A09"/>
    <w:rsid w:val="00511DBE"/>
    <w:rsid w:val="00513770"/>
    <w:rsid w:val="005153D5"/>
    <w:rsid w:val="00515CE7"/>
    <w:rsid w:val="00520296"/>
    <w:rsid w:val="00520F62"/>
    <w:rsid w:val="005240E2"/>
    <w:rsid w:val="00524C01"/>
    <w:rsid w:val="005255B0"/>
    <w:rsid w:val="005267B3"/>
    <w:rsid w:val="0053114A"/>
    <w:rsid w:val="00535B25"/>
    <w:rsid w:val="005418A0"/>
    <w:rsid w:val="0054795F"/>
    <w:rsid w:val="005518DA"/>
    <w:rsid w:val="005558D8"/>
    <w:rsid w:val="00557F61"/>
    <w:rsid w:val="00560051"/>
    <w:rsid w:val="005765AE"/>
    <w:rsid w:val="00577A51"/>
    <w:rsid w:val="00581154"/>
    <w:rsid w:val="00581854"/>
    <w:rsid w:val="005852EC"/>
    <w:rsid w:val="00586768"/>
    <w:rsid w:val="00587922"/>
    <w:rsid w:val="00590DBF"/>
    <w:rsid w:val="005942D4"/>
    <w:rsid w:val="005A03B8"/>
    <w:rsid w:val="005A2292"/>
    <w:rsid w:val="005A4EB3"/>
    <w:rsid w:val="005A56CB"/>
    <w:rsid w:val="005A6AEE"/>
    <w:rsid w:val="005A6E52"/>
    <w:rsid w:val="005B2747"/>
    <w:rsid w:val="005B3E4F"/>
    <w:rsid w:val="005C102B"/>
    <w:rsid w:val="005C1DF5"/>
    <w:rsid w:val="005C37E1"/>
    <w:rsid w:val="005D09DF"/>
    <w:rsid w:val="005D27C0"/>
    <w:rsid w:val="005D3AEA"/>
    <w:rsid w:val="005D4D7E"/>
    <w:rsid w:val="005D53DA"/>
    <w:rsid w:val="005E2B44"/>
    <w:rsid w:val="005E2F8D"/>
    <w:rsid w:val="005E4C21"/>
    <w:rsid w:val="005E612B"/>
    <w:rsid w:val="005F5782"/>
    <w:rsid w:val="005F683D"/>
    <w:rsid w:val="005F7710"/>
    <w:rsid w:val="00603800"/>
    <w:rsid w:val="006051CC"/>
    <w:rsid w:val="00607E91"/>
    <w:rsid w:val="00613414"/>
    <w:rsid w:val="00613E72"/>
    <w:rsid w:val="00617310"/>
    <w:rsid w:val="00620A66"/>
    <w:rsid w:val="00620D96"/>
    <w:rsid w:val="00622C56"/>
    <w:rsid w:val="00625025"/>
    <w:rsid w:val="00634036"/>
    <w:rsid w:val="006402A1"/>
    <w:rsid w:val="006416ED"/>
    <w:rsid w:val="006417B7"/>
    <w:rsid w:val="00642416"/>
    <w:rsid w:val="00643C84"/>
    <w:rsid w:val="0064494A"/>
    <w:rsid w:val="00644C91"/>
    <w:rsid w:val="00647910"/>
    <w:rsid w:val="00650E8B"/>
    <w:rsid w:val="00651F20"/>
    <w:rsid w:val="006528C8"/>
    <w:rsid w:val="00655FE8"/>
    <w:rsid w:val="00656BB4"/>
    <w:rsid w:val="006616C3"/>
    <w:rsid w:val="00662BE3"/>
    <w:rsid w:val="0066521E"/>
    <w:rsid w:val="006658B1"/>
    <w:rsid w:val="00665AFE"/>
    <w:rsid w:val="006670A7"/>
    <w:rsid w:val="0067076F"/>
    <w:rsid w:val="00672004"/>
    <w:rsid w:val="006757F0"/>
    <w:rsid w:val="00677F16"/>
    <w:rsid w:val="006816E4"/>
    <w:rsid w:val="00681AA1"/>
    <w:rsid w:val="0068526E"/>
    <w:rsid w:val="0068741B"/>
    <w:rsid w:val="0068786C"/>
    <w:rsid w:val="00687F3C"/>
    <w:rsid w:val="00690179"/>
    <w:rsid w:val="00694CBC"/>
    <w:rsid w:val="00697B0A"/>
    <w:rsid w:val="006A379D"/>
    <w:rsid w:val="006B1C1F"/>
    <w:rsid w:val="006B5016"/>
    <w:rsid w:val="006B64ED"/>
    <w:rsid w:val="006B69D2"/>
    <w:rsid w:val="006C1844"/>
    <w:rsid w:val="006C1E48"/>
    <w:rsid w:val="006C6384"/>
    <w:rsid w:val="006D3EBE"/>
    <w:rsid w:val="006D3F9A"/>
    <w:rsid w:val="006D4D72"/>
    <w:rsid w:val="006D598C"/>
    <w:rsid w:val="006D7FE9"/>
    <w:rsid w:val="006E0A63"/>
    <w:rsid w:val="006E33FE"/>
    <w:rsid w:val="006E389D"/>
    <w:rsid w:val="006F1BB5"/>
    <w:rsid w:val="006F3D71"/>
    <w:rsid w:val="006F45B9"/>
    <w:rsid w:val="0070261B"/>
    <w:rsid w:val="007049E5"/>
    <w:rsid w:val="00707B60"/>
    <w:rsid w:val="00707CCD"/>
    <w:rsid w:val="00713289"/>
    <w:rsid w:val="00714C64"/>
    <w:rsid w:val="00716EB3"/>
    <w:rsid w:val="00721C36"/>
    <w:rsid w:val="00722ED3"/>
    <w:rsid w:val="0072381A"/>
    <w:rsid w:val="00724803"/>
    <w:rsid w:val="00726271"/>
    <w:rsid w:val="0074005B"/>
    <w:rsid w:val="00742101"/>
    <w:rsid w:val="007441B8"/>
    <w:rsid w:val="00745FC9"/>
    <w:rsid w:val="00750092"/>
    <w:rsid w:val="0075309A"/>
    <w:rsid w:val="00754C79"/>
    <w:rsid w:val="00756EC4"/>
    <w:rsid w:val="00757C2F"/>
    <w:rsid w:val="00761718"/>
    <w:rsid w:val="007648AD"/>
    <w:rsid w:val="00764CBD"/>
    <w:rsid w:val="00764E8D"/>
    <w:rsid w:val="007655E3"/>
    <w:rsid w:val="00765A6D"/>
    <w:rsid w:val="00765A77"/>
    <w:rsid w:val="007663AC"/>
    <w:rsid w:val="00767F56"/>
    <w:rsid w:val="00775358"/>
    <w:rsid w:val="00775FA9"/>
    <w:rsid w:val="0077621D"/>
    <w:rsid w:val="00777204"/>
    <w:rsid w:val="007810F1"/>
    <w:rsid w:val="007812F0"/>
    <w:rsid w:val="00784404"/>
    <w:rsid w:val="00785CB5"/>
    <w:rsid w:val="00787750"/>
    <w:rsid w:val="00791519"/>
    <w:rsid w:val="007959F4"/>
    <w:rsid w:val="007A592F"/>
    <w:rsid w:val="007A6522"/>
    <w:rsid w:val="007A699D"/>
    <w:rsid w:val="007B7047"/>
    <w:rsid w:val="007C06BD"/>
    <w:rsid w:val="007C2AF7"/>
    <w:rsid w:val="007C564A"/>
    <w:rsid w:val="007C7404"/>
    <w:rsid w:val="007D0E69"/>
    <w:rsid w:val="007D15EF"/>
    <w:rsid w:val="007D188F"/>
    <w:rsid w:val="007D1ACE"/>
    <w:rsid w:val="007D75AC"/>
    <w:rsid w:val="007E3C1F"/>
    <w:rsid w:val="007F2BC2"/>
    <w:rsid w:val="007F37D8"/>
    <w:rsid w:val="008039FC"/>
    <w:rsid w:val="00806E68"/>
    <w:rsid w:val="0081508C"/>
    <w:rsid w:val="008203D1"/>
    <w:rsid w:val="00823E50"/>
    <w:rsid w:val="00824E12"/>
    <w:rsid w:val="0082598B"/>
    <w:rsid w:val="008278AD"/>
    <w:rsid w:val="00830DB7"/>
    <w:rsid w:val="00831D99"/>
    <w:rsid w:val="00834425"/>
    <w:rsid w:val="00836084"/>
    <w:rsid w:val="0083648C"/>
    <w:rsid w:val="008373A6"/>
    <w:rsid w:val="0084164D"/>
    <w:rsid w:val="008416E4"/>
    <w:rsid w:val="00843E6F"/>
    <w:rsid w:val="008440AC"/>
    <w:rsid w:val="0084492F"/>
    <w:rsid w:val="00845F14"/>
    <w:rsid w:val="00850D49"/>
    <w:rsid w:val="00854828"/>
    <w:rsid w:val="0085729C"/>
    <w:rsid w:val="00860D6F"/>
    <w:rsid w:val="00861437"/>
    <w:rsid w:val="008630BE"/>
    <w:rsid w:val="0086325A"/>
    <w:rsid w:val="00864737"/>
    <w:rsid w:val="00865343"/>
    <w:rsid w:val="008709AE"/>
    <w:rsid w:val="00875D6E"/>
    <w:rsid w:val="008819B9"/>
    <w:rsid w:val="00881B01"/>
    <w:rsid w:val="00883915"/>
    <w:rsid w:val="00885398"/>
    <w:rsid w:val="0088601E"/>
    <w:rsid w:val="00893F78"/>
    <w:rsid w:val="00894BA0"/>
    <w:rsid w:val="008955A1"/>
    <w:rsid w:val="008956E0"/>
    <w:rsid w:val="008A3C1C"/>
    <w:rsid w:val="008B04F5"/>
    <w:rsid w:val="008B0723"/>
    <w:rsid w:val="008B0AD1"/>
    <w:rsid w:val="008B301A"/>
    <w:rsid w:val="008B5A2E"/>
    <w:rsid w:val="008B6707"/>
    <w:rsid w:val="008B6D19"/>
    <w:rsid w:val="008C3ED4"/>
    <w:rsid w:val="008C524C"/>
    <w:rsid w:val="008D2983"/>
    <w:rsid w:val="008D64E6"/>
    <w:rsid w:val="008D701B"/>
    <w:rsid w:val="008D7989"/>
    <w:rsid w:val="008E03EB"/>
    <w:rsid w:val="008E5120"/>
    <w:rsid w:val="008E5A61"/>
    <w:rsid w:val="008E75F8"/>
    <w:rsid w:val="008E795E"/>
    <w:rsid w:val="008F06E8"/>
    <w:rsid w:val="008F65FC"/>
    <w:rsid w:val="009015C1"/>
    <w:rsid w:val="009074A2"/>
    <w:rsid w:val="00907792"/>
    <w:rsid w:val="009109DA"/>
    <w:rsid w:val="009127A1"/>
    <w:rsid w:val="00915BFE"/>
    <w:rsid w:val="00921123"/>
    <w:rsid w:val="00924E06"/>
    <w:rsid w:val="00931431"/>
    <w:rsid w:val="00931805"/>
    <w:rsid w:val="0093345A"/>
    <w:rsid w:val="00935968"/>
    <w:rsid w:val="00937533"/>
    <w:rsid w:val="00941FE3"/>
    <w:rsid w:val="0094413D"/>
    <w:rsid w:val="00944CE5"/>
    <w:rsid w:val="0094643B"/>
    <w:rsid w:val="00947DFE"/>
    <w:rsid w:val="009505DF"/>
    <w:rsid w:val="00950C76"/>
    <w:rsid w:val="009517AB"/>
    <w:rsid w:val="009548B9"/>
    <w:rsid w:val="00955609"/>
    <w:rsid w:val="00957865"/>
    <w:rsid w:val="00961172"/>
    <w:rsid w:val="00963F6C"/>
    <w:rsid w:val="00963F6D"/>
    <w:rsid w:val="0097257B"/>
    <w:rsid w:val="00972A28"/>
    <w:rsid w:val="00973DE6"/>
    <w:rsid w:val="00977943"/>
    <w:rsid w:val="00982164"/>
    <w:rsid w:val="00982A41"/>
    <w:rsid w:val="00985374"/>
    <w:rsid w:val="0098572B"/>
    <w:rsid w:val="00986757"/>
    <w:rsid w:val="00986E4E"/>
    <w:rsid w:val="009874D5"/>
    <w:rsid w:val="00990339"/>
    <w:rsid w:val="00992221"/>
    <w:rsid w:val="00992F13"/>
    <w:rsid w:val="00993355"/>
    <w:rsid w:val="00996F9F"/>
    <w:rsid w:val="009A176A"/>
    <w:rsid w:val="009A64D3"/>
    <w:rsid w:val="009B0D3E"/>
    <w:rsid w:val="009B151D"/>
    <w:rsid w:val="009B1553"/>
    <w:rsid w:val="009B1E97"/>
    <w:rsid w:val="009B3041"/>
    <w:rsid w:val="009B6D52"/>
    <w:rsid w:val="009C0845"/>
    <w:rsid w:val="009C1056"/>
    <w:rsid w:val="009C1CB0"/>
    <w:rsid w:val="009C3FB4"/>
    <w:rsid w:val="009C6017"/>
    <w:rsid w:val="009C70CD"/>
    <w:rsid w:val="009D0795"/>
    <w:rsid w:val="009D4A8B"/>
    <w:rsid w:val="009D5690"/>
    <w:rsid w:val="009D62EE"/>
    <w:rsid w:val="009E1079"/>
    <w:rsid w:val="009E1B6F"/>
    <w:rsid w:val="009E3288"/>
    <w:rsid w:val="009E3B86"/>
    <w:rsid w:val="009E6068"/>
    <w:rsid w:val="009F112A"/>
    <w:rsid w:val="009F2162"/>
    <w:rsid w:val="009F336A"/>
    <w:rsid w:val="009F688F"/>
    <w:rsid w:val="009F78BA"/>
    <w:rsid w:val="00A02336"/>
    <w:rsid w:val="00A03AC6"/>
    <w:rsid w:val="00A061BA"/>
    <w:rsid w:val="00A07E8F"/>
    <w:rsid w:val="00A108E2"/>
    <w:rsid w:val="00A1190E"/>
    <w:rsid w:val="00A134F2"/>
    <w:rsid w:val="00A151CC"/>
    <w:rsid w:val="00A2037B"/>
    <w:rsid w:val="00A24DA4"/>
    <w:rsid w:val="00A24F59"/>
    <w:rsid w:val="00A30DFA"/>
    <w:rsid w:val="00A315CE"/>
    <w:rsid w:val="00A31DF7"/>
    <w:rsid w:val="00A31E1A"/>
    <w:rsid w:val="00A32BAA"/>
    <w:rsid w:val="00A34DB5"/>
    <w:rsid w:val="00A3500F"/>
    <w:rsid w:val="00A35075"/>
    <w:rsid w:val="00A36DCD"/>
    <w:rsid w:val="00A42D1C"/>
    <w:rsid w:val="00A43C7F"/>
    <w:rsid w:val="00A44778"/>
    <w:rsid w:val="00A52B67"/>
    <w:rsid w:val="00A53777"/>
    <w:rsid w:val="00A54D18"/>
    <w:rsid w:val="00A55AA0"/>
    <w:rsid w:val="00A6388A"/>
    <w:rsid w:val="00A65DDC"/>
    <w:rsid w:val="00A67AEA"/>
    <w:rsid w:val="00A700AD"/>
    <w:rsid w:val="00A727E9"/>
    <w:rsid w:val="00A7778F"/>
    <w:rsid w:val="00A77C09"/>
    <w:rsid w:val="00A80A82"/>
    <w:rsid w:val="00A844FA"/>
    <w:rsid w:val="00A84E7F"/>
    <w:rsid w:val="00A9254D"/>
    <w:rsid w:val="00AA112A"/>
    <w:rsid w:val="00AA74F7"/>
    <w:rsid w:val="00AB5126"/>
    <w:rsid w:val="00AB532B"/>
    <w:rsid w:val="00AB5991"/>
    <w:rsid w:val="00AB7B73"/>
    <w:rsid w:val="00AC0115"/>
    <w:rsid w:val="00AC0BB6"/>
    <w:rsid w:val="00AC1144"/>
    <w:rsid w:val="00AC356E"/>
    <w:rsid w:val="00AC3E3D"/>
    <w:rsid w:val="00AC518A"/>
    <w:rsid w:val="00AC5A8C"/>
    <w:rsid w:val="00AD3943"/>
    <w:rsid w:val="00AD3A57"/>
    <w:rsid w:val="00AD6B68"/>
    <w:rsid w:val="00AD7791"/>
    <w:rsid w:val="00AE3752"/>
    <w:rsid w:val="00AE60C1"/>
    <w:rsid w:val="00AF0F44"/>
    <w:rsid w:val="00AF1E35"/>
    <w:rsid w:val="00AF39AF"/>
    <w:rsid w:val="00AF5627"/>
    <w:rsid w:val="00AF7670"/>
    <w:rsid w:val="00AF7EAD"/>
    <w:rsid w:val="00B013E7"/>
    <w:rsid w:val="00B02893"/>
    <w:rsid w:val="00B03BB5"/>
    <w:rsid w:val="00B03F31"/>
    <w:rsid w:val="00B06B1C"/>
    <w:rsid w:val="00B107AC"/>
    <w:rsid w:val="00B12AB3"/>
    <w:rsid w:val="00B1329F"/>
    <w:rsid w:val="00B142FC"/>
    <w:rsid w:val="00B15D21"/>
    <w:rsid w:val="00B1626C"/>
    <w:rsid w:val="00B16B9F"/>
    <w:rsid w:val="00B21B87"/>
    <w:rsid w:val="00B21DB7"/>
    <w:rsid w:val="00B22FD5"/>
    <w:rsid w:val="00B25C80"/>
    <w:rsid w:val="00B2621B"/>
    <w:rsid w:val="00B26946"/>
    <w:rsid w:val="00B3154A"/>
    <w:rsid w:val="00B319EB"/>
    <w:rsid w:val="00B36B61"/>
    <w:rsid w:val="00B37BDB"/>
    <w:rsid w:val="00B4281C"/>
    <w:rsid w:val="00B42A2E"/>
    <w:rsid w:val="00B446A3"/>
    <w:rsid w:val="00B45A39"/>
    <w:rsid w:val="00B47486"/>
    <w:rsid w:val="00B51340"/>
    <w:rsid w:val="00B532FF"/>
    <w:rsid w:val="00B548A8"/>
    <w:rsid w:val="00B54E73"/>
    <w:rsid w:val="00B570A5"/>
    <w:rsid w:val="00B570C2"/>
    <w:rsid w:val="00B6200B"/>
    <w:rsid w:val="00B6306C"/>
    <w:rsid w:val="00B63708"/>
    <w:rsid w:val="00B64137"/>
    <w:rsid w:val="00B6430B"/>
    <w:rsid w:val="00B678F7"/>
    <w:rsid w:val="00B745C7"/>
    <w:rsid w:val="00B75C3E"/>
    <w:rsid w:val="00B767A1"/>
    <w:rsid w:val="00B77D07"/>
    <w:rsid w:val="00B80E75"/>
    <w:rsid w:val="00B84493"/>
    <w:rsid w:val="00B91168"/>
    <w:rsid w:val="00B9174B"/>
    <w:rsid w:val="00BA0311"/>
    <w:rsid w:val="00BA04C7"/>
    <w:rsid w:val="00BA0B55"/>
    <w:rsid w:val="00BA66D9"/>
    <w:rsid w:val="00BB32DF"/>
    <w:rsid w:val="00BB5D4B"/>
    <w:rsid w:val="00BB66BB"/>
    <w:rsid w:val="00BC184C"/>
    <w:rsid w:val="00BC4CFA"/>
    <w:rsid w:val="00BC6D74"/>
    <w:rsid w:val="00BD398C"/>
    <w:rsid w:val="00BD39F3"/>
    <w:rsid w:val="00BD4416"/>
    <w:rsid w:val="00BD6775"/>
    <w:rsid w:val="00BE0AA7"/>
    <w:rsid w:val="00BE0D60"/>
    <w:rsid w:val="00BE0E0B"/>
    <w:rsid w:val="00BE1BB3"/>
    <w:rsid w:val="00BE3BC7"/>
    <w:rsid w:val="00BE5A9F"/>
    <w:rsid w:val="00BE67AA"/>
    <w:rsid w:val="00BE6BD5"/>
    <w:rsid w:val="00BF265F"/>
    <w:rsid w:val="00BF4A9B"/>
    <w:rsid w:val="00BF5A6F"/>
    <w:rsid w:val="00BF622B"/>
    <w:rsid w:val="00BF6DD1"/>
    <w:rsid w:val="00BF79AA"/>
    <w:rsid w:val="00C00515"/>
    <w:rsid w:val="00C01191"/>
    <w:rsid w:val="00C0302E"/>
    <w:rsid w:val="00C061A5"/>
    <w:rsid w:val="00C07CFF"/>
    <w:rsid w:val="00C07EA8"/>
    <w:rsid w:val="00C10C3F"/>
    <w:rsid w:val="00C1105D"/>
    <w:rsid w:val="00C16C1B"/>
    <w:rsid w:val="00C20747"/>
    <w:rsid w:val="00C22DF0"/>
    <w:rsid w:val="00C27124"/>
    <w:rsid w:val="00C3482D"/>
    <w:rsid w:val="00C41A7E"/>
    <w:rsid w:val="00C4302E"/>
    <w:rsid w:val="00C43989"/>
    <w:rsid w:val="00C4399F"/>
    <w:rsid w:val="00C46365"/>
    <w:rsid w:val="00C47C1A"/>
    <w:rsid w:val="00C513EE"/>
    <w:rsid w:val="00C542DC"/>
    <w:rsid w:val="00C56C41"/>
    <w:rsid w:val="00C56E0A"/>
    <w:rsid w:val="00C57425"/>
    <w:rsid w:val="00C615E9"/>
    <w:rsid w:val="00C61D17"/>
    <w:rsid w:val="00C61E91"/>
    <w:rsid w:val="00C63595"/>
    <w:rsid w:val="00C66490"/>
    <w:rsid w:val="00C71755"/>
    <w:rsid w:val="00C71E12"/>
    <w:rsid w:val="00C737FE"/>
    <w:rsid w:val="00C74A37"/>
    <w:rsid w:val="00C81671"/>
    <w:rsid w:val="00C8373C"/>
    <w:rsid w:val="00C871DC"/>
    <w:rsid w:val="00C92CBC"/>
    <w:rsid w:val="00C94C68"/>
    <w:rsid w:val="00C9501D"/>
    <w:rsid w:val="00CA0557"/>
    <w:rsid w:val="00CA525F"/>
    <w:rsid w:val="00CB0B30"/>
    <w:rsid w:val="00CB2429"/>
    <w:rsid w:val="00CB2E4A"/>
    <w:rsid w:val="00CB448C"/>
    <w:rsid w:val="00CB48B4"/>
    <w:rsid w:val="00CB7951"/>
    <w:rsid w:val="00CC1DE2"/>
    <w:rsid w:val="00CC1F1C"/>
    <w:rsid w:val="00CC2834"/>
    <w:rsid w:val="00CD21CB"/>
    <w:rsid w:val="00CD499D"/>
    <w:rsid w:val="00CD549E"/>
    <w:rsid w:val="00CF0657"/>
    <w:rsid w:val="00CF3C6E"/>
    <w:rsid w:val="00CF49BD"/>
    <w:rsid w:val="00CF7BF8"/>
    <w:rsid w:val="00D0288B"/>
    <w:rsid w:val="00D10EE2"/>
    <w:rsid w:val="00D130EB"/>
    <w:rsid w:val="00D13166"/>
    <w:rsid w:val="00D17992"/>
    <w:rsid w:val="00D2004B"/>
    <w:rsid w:val="00D206A7"/>
    <w:rsid w:val="00D250BC"/>
    <w:rsid w:val="00D255C6"/>
    <w:rsid w:val="00D27623"/>
    <w:rsid w:val="00D350FC"/>
    <w:rsid w:val="00D4287E"/>
    <w:rsid w:val="00D43366"/>
    <w:rsid w:val="00D43943"/>
    <w:rsid w:val="00D43CB4"/>
    <w:rsid w:val="00D44F41"/>
    <w:rsid w:val="00D5137B"/>
    <w:rsid w:val="00D61D82"/>
    <w:rsid w:val="00D64A86"/>
    <w:rsid w:val="00D67A64"/>
    <w:rsid w:val="00D67F7C"/>
    <w:rsid w:val="00D71A53"/>
    <w:rsid w:val="00D7323F"/>
    <w:rsid w:val="00D753DD"/>
    <w:rsid w:val="00D75687"/>
    <w:rsid w:val="00D75854"/>
    <w:rsid w:val="00D761C9"/>
    <w:rsid w:val="00D8282C"/>
    <w:rsid w:val="00D83286"/>
    <w:rsid w:val="00D8512E"/>
    <w:rsid w:val="00D86765"/>
    <w:rsid w:val="00D87257"/>
    <w:rsid w:val="00D875C4"/>
    <w:rsid w:val="00D9186C"/>
    <w:rsid w:val="00D91943"/>
    <w:rsid w:val="00D91B6B"/>
    <w:rsid w:val="00D95D36"/>
    <w:rsid w:val="00DA0C81"/>
    <w:rsid w:val="00DA1823"/>
    <w:rsid w:val="00DA2057"/>
    <w:rsid w:val="00DA2DD9"/>
    <w:rsid w:val="00DA4186"/>
    <w:rsid w:val="00DA5405"/>
    <w:rsid w:val="00DB003B"/>
    <w:rsid w:val="00DB2156"/>
    <w:rsid w:val="00DB56FF"/>
    <w:rsid w:val="00DB5AD7"/>
    <w:rsid w:val="00DB70CD"/>
    <w:rsid w:val="00DC253B"/>
    <w:rsid w:val="00DC2B45"/>
    <w:rsid w:val="00DC36DA"/>
    <w:rsid w:val="00DC678D"/>
    <w:rsid w:val="00DE1110"/>
    <w:rsid w:val="00DE4230"/>
    <w:rsid w:val="00DF0956"/>
    <w:rsid w:val="00DF0D1F"/>
    <w:rsid w:val="00DF100D"/>
    <w:rsid w:val="00DF130C"/>
    <w:rsid w:val="00DF5932"/>
    <w:rsid w:val="00DF6959"/>
    <w:rsid w:val="00E02658"/>
    <w:rsid w:val="00E03FB6"/>
    <w:rsid w:val="00E04721"/>
    <w:rsid w:val="00E0659D"/>
    <w:rsid w:val="00E0794F"/>
    <w:rsid w:val="00E113EB"/>
    <w:rsid w:val="00E12133"/>
    <w:rsid w:val="00E12F2E"/>
    <w:rsid w:val="00E14C28"/>
    <w:rsid w:val="00E16A25"/>
    <w:rsid w:val="00E177BD"/>
    <w:rsid w:val="00E20673"/>
    <w:rsid w:val="00E3323F"/>
    <w:rsid w:val="00E34427"/>
    <w:rsid w:val="00E36C9E"/>
    <w:rsid w:val="00E4051C"/>
    <w:rsid w:val="00E40DAB"/>
    <w:rsid w:val="00E417C0"/>
    <w:rsid w:val="00E52B58"/>
    <w:rsid w:val="00E555CC"/>
    <w:rsid w:val="00E57448"/>
    <w:rsid w:val="00E6147B"/>
    <w:rsid w:val="00E61CFE"/>
    <w:rsid w:val="00E63D7F"/>
    <w:rsid w:val="00E6625B"/>
    <w:rsid w:val="00E667EA"/>
    <w:rsid w:val="00E67BFC"/>
    <w:rsid w:val="00E7005A"/>
    <w:rsid w:val="00E70496"/>
    <w:rsid w:val="00E73665"/>
    <w:rsid w:val="00E73A03"/>
    <w:rsid w:val="00E73C9E"/>
    <w:rsid w:val="00E7519B"/>
    <w:rsid w:val="00E83D69"/>
    <w:rsid w:val="00E9136B"/>
    <w:rsid w:val="00E91510"/>
    <w:rsid w:val="00E929AD"/>
    <w:rsid w:val="00E94159"/>
    <w:rsid w:val="00EA057A"/>
    <w:rsid w:val="00EA1163"/>
    <w:rsid w:val="00EA12D5"/>
    <w:rsid w:val="00EA1A8F"/>
    <w:rsid w:val="00EA4BF5"/>
    <w:rsid w:val="00EA62B0"/>
    <w:rsid w:val="00EB37D6"/>
    <w:rsid w:val="00EC019C"/>
    <w:rsid w:val="00EC14F5"/>
    <w:rsid w:val="00EC4861"/>
    <w:rsid w:val="00EC6686"/>
    <w:rsid w:val="00EC7B0E"/>
    <w:rsid w:val="00ED1850"/>
    <w:rsid w:val="00ED4E0B"/>
    <w:rsid w:val="00ED5D9A"/>
    <w:rsid w:val="00EE028D"/>
    <w:rsid w:val="00EE348B"/>
    <w:rsid w:val="00EE3DD7"/>
    <w:rsid w:val="00EE45C3"/>
    <w:rsid w:val="00EE64B3"/>
    <w:rsid w:val="00EE64EA"/>
    <w:rsid w:val="00EE670F"/>
    <w:rsid w:val="00EF1EC1"/>
    <w:rsid w:val="00EF4B55"/>
    <w:rsid w:val="00F00A6E"/>
    <w:rsid w:val="00F010D8"/>
    <w:rsid w:val="00F017CA"/>
    <w:rsid w:val="00F02BCD"/>
    <w:rsid w:val="00F063BF"/>
    <w:rsid w:val="00F108A4"/>
    <w:rsid w:val="00F135AE"/>
    <w:rsid w:val="00F17F8D"/>
    <w:rsid w:val="00F21BDC"/>
    <w:rsid w:val="00F21F37"/>
    <w:rsid w:val="00F239FE"/>
    <w:rsid w:val="00F30502"/>
    <w:rsid w:val="00F31226"/>
    <w:rsid w:val="00F35F20"/>
    <w:rsid w:val="00F367A8"/>
    <w:rsid w:val="00F37380"/>
    <w:rsid w:val="00F40AC1"/>
    <w:rsid w:val="00F46EBE"/>
    <w:rsid w:val="00F516AE"/>
    <w:rsid w:val="00F545DF"/>
    <w:rsid w:val="00F56CC4"/>
    <w:rsid w:val="00F62441"/>
    <w:rsid w:val="00F63489"/>
    <w:rsid w:val="00F63F6C"/>
    <w:rsid w:val="00F64030"/>
    <w:rsid w:val="00F65CE3"/>
    <w:rsid w:val="00F701ED"/>
    <w:rsid w:val="00F70C73"/>
    <w:rsid w:val="00F7282E"/>
    <w:rsid w:val="00F75E54"/>
    <w:rsid w:val="00F76E96"/>
    <w:rsid w:val="00F80E48"/>
    <w:rsid w:val="00F81831"/>
    <w:rsid w:val="00F854DC"/>
    <w:rsid w:val="00F860F7"/>
    <w:rsid w:val="00F877BE"/>
    <w:rsid w:val="00F901A4"/>
    <w:rsid w:val="00F90789"/>
    <w:rsid w:val="00F9215F"/>
    <w:rsid w:val="00F94BE2"/>
    <w:rsid w:val="00F95AA4"/>
    <w:rsid w:val="00F975E2"/>
    <w:rsid w:val="00FA2BD5"/>
    <w:rsid w:val="00FB01AF"/>
    <w:rsid w:val="00FB0753"/>
    <w:rsid w:val="00FB683A"/>
    <w:rsid w:val="00FC2BC2"/>
    <w:rsid w:val="00FC31EB"/>
    <w:rsid w:val="00FC383F"/>
    <w:rsid w:val="00FC44E5"/>
    <w:rsid w:val="00FC7CE7"/>
    <w:rsid w:val="00FD4CE7"/>
    <w:rsid w:val="00FD6AD8"/>
    <w:rsid w:val="00FD77E4"/>
    <w:rsid w:val="00FD7C13"/>
    <w:rsid w:val="00FE6F76"/>
    <w:rsid w:val="00FF003E"/>
    <w:rsid w:val="00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Добрынина Ольга</dc:creator>
  <cp:keywords/>
  <dc:description/>
  <cp:lastModifiedBy>Добрынина Ольга</cp:lastModifiedBy>
  <cp:revision>3</cp:revision>
  <dcterms:created xsi:type="dcterms:W3CDTF">2022-12-16T09:23:00Z</dcterms:created>
  <dcterms:modified xsi:type="dcterms:W3CDTF">2024-03-27T11:48:00Z</dcterms:modified>
</cp:coreProperties>
</file>