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91E23" w:rsidRPr="008875FA" w:rsidRDefault="00A91E23" w:rsidP="00A91E23">
      <w:pPr>
        <w:pStyle w:val="a5"/>
        <w:ind w:left="5040" w:firstLine="347"/>
        <w:rPr>
          <w:b/>
          <w:sz w:val="26"/>
          <w:szCs w:val="26"/>
        </w:rPr>
      </w:pPr>
      <w:r w:rsidRPr="008875FA">
        <w:rPr>
          <w:b/>
          <w:sz w:val="26"/>
          <w:szCs w:val="26"/>
        </w:rPr>
        <w:t>УТВЕРЖДАЮ</w:t>
      </w:r>
    </w:p>
    <w:p w:rsidR="00A91E23" w:rsidRDefault="00A91E23" w:rsidP="00A91E23">
      <w:pPr>
        <w:pStyle w:val="a5"/>
        <w:ind w:left="5040" w:firstLine="347"/>
        <w:rPr>
          <w:sz w:val="26"/>
          <w:szCs w:val="26"/>
        </w:rPr>
      </w:pPr>
      <w:r w:rsidRPr="008875FA">
        <w:rPr>
          <w:sz w:val="26"/>
          <w:szCs w:val="26"/>
        </w:rPr>
        <w:t>Директор</w:t>
      </w:r>
    </w:p>
    <w:p w:rsidR="00A91E23" w:rsidRPr="008875FA" w:rsidRDefault="00A91E23" w:rsidP="00A91E23">
      <w:pPr>
        <w:pStyle w:val="a5"/>
        <w:ind w:left="5040" w:firstLine="347"/>
        <w:rPr>
          <w:sz w:val="26"/>
          <w:szCs w:val="26"/>
        </w:rPr>
      </w:pPr>
      <w:r w:rsidRPr="008875FA">
        <w:rPr>
          <w:sz w:val="26"/>
          <w:szCs w:val="26"/>
        </w:rPr>
        <w:t>ГУ «Слуцкая СДЮШОР»</w:t>
      </w:r>
    </w:p>
    <w:p w:rsidR="00A91E23" w:rsidRPr="008875FA" w:rsidRDefault="00A91E23" w:rsidP="00A91E23">
      <w:pPr>
        <w:pStyle w:val="a5"/>
        <w:ind w:left="5040" w:firstLine="347"/>
        <w:rPr>
          <w:sz w:val="26"/>
          <w:szCs w:val="26"/>
        </w:rPr>
      </w:pPr>
      <w:r w:rsidRPr="008875FA">
        <w:rPr>
          <w:sz w:val="26"/>
          <w:szCs w:val="26"/>
        </w:rPr>
        <w:t xml:space="preserve">_________ </w:t>
      </w:r>
      <w:proofErr w:type="spellStart"/>
      <w:r w:rsidRPr="008875FA">
        <w:rPr>
          <w:sz w:val="26"/>
          <w:szCs w:val="26"/>
        </w:rPr>
        <w:t>В.Г.Володкович</w:t>
      </w:r>
      <w:proofErr w:type="spellEnd"/>
    </w:p>
    <w:p w:rsidR="00A91E23" w:rsidRPr="008875FA" w:rsidRDefault="00254DA2" w:rsidP="00A91E23">
      <w:pPr>
        <w:pStyle w:val="a5"/>
        <w:ind w:left="5040" w:firstLine="347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«01</w:t>
      </w:r>
      <w:r w:rsidR="00A91E23" w:rsidRPr="008875FA">
        <w:rPr>
          <w:sz w:val="26"/>
          <w:szCs w:val="26"/>
          <w:u w:val="single"/>
        </w:rPr>
        <w:t xml:space="preserve">» </w:t>
      </w:r>
      <w:r w:rsidR="0012104A">
        <w:rPr>
          <w:sz w:val="26"/>
          <w:szCs w:val="26"/>
          <w:u w:val="single"/>
        </w:rPr>
        <w:t>сентябр</w:t>
      </w:r>
      <w:r>
        <w:rPr>
          <w:sz w:val="26"/>
          <w:szCs w:val="26"/>
          <w:u w:val="single"/>
        </w:rPr>
        <w:t>я</w:t>
      </w:r>
      <w:r w:rsidR="00A91E23">
        <w:rPr>
          <w:sz w:val="26"/>
          <w:szCs w:val="26"/>
          <w:u w:val="single"/>
        </w:rPr>
        <w:t xml:space="preserve"> 202</w:t>
      </w:r>
      <w:r w:rsidR="00FA7458">
        <w:rPr>
          <w:sz w:val="26"/>
          <w:szCs w:val="26"/>
          <w:u w:val="single"/>
        </w:rPr>
        <w:t>6</w:t>
      </w:r>
      <w:r w:rsidR="00A91E23" w:rsidRPr="008875FA">
        <w:rPr>
          <w:sz w:val="26"/>
          <w:szCs w:val="26"/>
          <w:u w:val="single"/>
        </w:rPr>
        <w:t xml:space="preserve"> года</w:t>
      </w:r>
    </w:p>
    <w:p w:rsidR="00A91E23" w:rsidRPr="007137CB" w:rsidRDefault="007137CB" w:rsidP="008875FA">
      <w:pPr>
        <w:jc w:val="center"/>
        <w:rPr>
          <w:b/>
          <w:sz w:val="28"/>
          <w:szCs w:val="28"/>
        </w:rPr>
      </w:pPr>
      <w:r>
        <w:rPr>
          <w:b/>
          <w:sz w:val="30"/>
          <w:szCs w:val="30"/>
        </w:rPr>
        <w:t>П</w:t>
      </w:r>
      <w:r w:rsidRPr="007137CB">
        <w:rPr>
          <w:b/>
          <w:sz w:val="30"/>
          <w:szCs w:val="30"/>
        </w:rPr>
        <w:t>рейскурант перечня и расценки платных услуг</w:t>
      </w:r>
    </w:p>
    <w:tbl>
      <w:tblPr>
        <w:tblW w:w="11378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4395"/>
        <w:gridCol w:w="1417"/>
        <w:gridCol w:w="1418"/>
        <w:gridCol w:w="1359"/>
        <w:gridCol w:w="37"/>
        <w:gridCol w:w="1302"/>
        <w:gridCol w:w="1413"/>
        <w:gridCol w:w="37"/>
      </w:tblGrid>
      <w:tr w:rsidR="00177499" w:rsidRPr="00177499" w:rsidTr="00A91E23">
        <w:trPr>
          <w:gridAfter w:val="1"/>
          <w:wAfter w:w="37" w:type="dxa"/>
          <w:trHeight w:val="375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499" w:rsidRPr="00177499" w:rsidRDefault="00177499" w:rsidP="0017749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177499">
              <w:rPr>
                <w:b/>
                <w:bCs/>
                <w:color w:val="000000"/>
                <w:sz w:val="26"/>
                <w:szCs w:val="26"/>
              </w:rPr>
              <w:t>Наименование услуги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499" w:rsidRPr="00177499" w:rsidRDefault="00177499" w:rsidP="0017749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77499">
              <w:rPr>
                <w:b/>
                <w:bCs/>
                <w:color w:val="000000"/>
                <w:sz w:val="28"/>
                <w:szCs w:val="28"/>
              </w:rPr>
              <w:t>Разовое посещение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499" w:rsidRPr="00177499" w:rsidRDefault="00177499" w:rsidP="0017749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77499">
              <w:rPr>
                <w:b/>
                <w:bCs/>
                <w:color w:val="000000"/>
                <w:sz w:val="28"/>
                <w:szCs w:val="28"/>
              </w:rPr>
              <w:t>Абонемент</w:t>
            </w:r>
          </w:p>
        </w:tc>
      </w:tr>
      <w:tr w:rsidR="00177499" w:rsidRPr="00177499" w:rsidTr="00A91E23">
        <w:trPr>
          <w:gridAfter w:val="1"/>
          <w:wAfter w:w="37" w:type="dxa"/>
          <w:trHeight w:val="762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7499" w:rsidRPr="00177499" w:rsidRDefault="00177499" w:rsidP="00177499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499" w:rsidRPr="00177499" w:rsidRDefault="00177499" w:rsidP="0017749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77499">
              <w:rPr>
                <w:b/>
                <w:bCs/>
                <w:color w:val="000000"/>
                <w:sz w:val="24"/>
                <w:szCs w:val="24"/>
              </w:rPr>
              <w:t>стоимость    1 часа     (сеанс 45 минут)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499" w:rsidRDefault="00177499" w:rsidP="0017749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77499">
              <w:rPr>
                <w:b/>
                <w:bCs/>
                <w:color w:val="000000"/>
                <w:sz w:val="24"/>
                <w:szCs w:val="24"/>
              </w:rPr>
              <w:t xml:space="preserve">стоимость      </w:t>
            </w:r>
          </w:p>
          <w:p w:rsidR="00177499" w:rsidRPr="00177499" w:rsidRDefault="00177499" w:rsidP="00177499">
            <w:pPr>
              <w:ind w:right="-6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77499">
              <w:rPr>
                <w:b/>
                <w:bCs/>
                <w:color w:val="000000"/>
                <w:sz w:val="24"/>
                <w:szCs w:val="24"/>
              </w:rPr>
              <w:t>2 час.     (сеанс 90 минут)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499" w:rsidRPr="00177499" w:rsidRDefault="00177499" w:rsidP="0017749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77499">
              <w:rPr>
                <w:b/>
                <w:bCs/>
                <w:color w:val="000000"/>
                <w:sz w:val="24"/>
                <w:szCs w:val="24"/>
              </w:rPr>
              <w:t xml:space="preserve">стоимость      4 час.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499" w:rsidRPr="00177499" w:rsidRDefault="00177499" w:rsidP="0017749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77499">
              <w:rPr>
                <w:b/>
                <w:bCs/>
                <w:color w:val="000000"/>
                <w:sz w:val="24"/>
                <w:szCs w:val="24"/>
              </w:rPr>
              <w:t xml:space="preserve">стоимость      8 час.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499" w:rsidRPr="00177499" w:rsidRDefault="00177499" w:rsidP="0017749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77499">
              <w:rPr>
                <w:b/>
                <w:bCs/>
                <w:color w:val="000000"/>
                <w:sz w:val="24"/>
                <w:szCs w:val="24"/>
              </w:rPr>
              <w:t xml:space="preserve">стоимость      12 час. </w:t>
            </w:r>
          </w:p>
        </w:tc>
      </w:tr>
      <w:tr w:rsidR="00177499" w:rsidRPr="00177499" w:rsidTr="00A91E23">
        <w:trPr>
          <w:trHeight w:val="225"/>
        </w:trPr>
        <w:tc>
          <w:tcPr>
            <w:tcW w:w="113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499" w:rsidRPr="00177499" w:rsidRDefault="00177499" w:rsidP="00177499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77499">
              <w:rPr>
                <w:b/>
                <w:bCs/>
                <w:color w:val="000000"/>
                <w:sz w:val="26"/>
                <w:szCs w:val="26"/>
              </w:rPr>
              <w:t xml:space="preserve">             Посещение бассейна:</w:t>
            </w:r>
          </w:p>
        </w:tc>
      </w:tr>
      <w:tr w:rsidR="00E47A4F" w:rsidRPr="00177499" w:rsidTr="00F024FD">
        <w:trPr>
          <w:gridAfter w:val="1"/>
          <w:wAfter w:w="37" w:type="dxa"/>
          <w:trHeight w:val="47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177499" w:rsidRDefault="00E47A4F" w:rsidP="00E47A4F">
            <w:pPr>
              <w:rPr>
                <w:color w:val="000000"/>
                <w:sz w:val="26"/>
                <w:szCs w:val="26"/>
              </w:rPr>
            </w:pPr>
            <w:r w:rsidRPr="00177499">
              <w:rPr>
                <w:color w:val="000000"/>
                <w:sz w:val="26"/>
                <w:szCs w:val="26"/>
              </w:rPr>
              <w:t>взрослые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FA7458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7</w:t>
            </w:r>
            <w:r w:rsidR="00E47A4F" w:rsidRPr="00F024FD">
              <w:rPr>
                <w:color w:val="000000"/>
                <w:sz w:val="30"/>
                <w:szCs w:val="30"/>
              </w:rPr>
              <w:t>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E47A4F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E47A4F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 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FA7458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57</w:t>
            </w:r>
            <w:r w:rsidR="00E47A4F" w:rsidRPr="00F024FD">
              <w:rPr>
                <w:color w:val="000000"/>
                <w:sz w:val="30"/>
                <w:szCs w:val="30"/>
              </w:rPr>
              <w:t>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FA7458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85</w:t>
            </w:r>
            <w:r w:rsidR="00E47A4F" w:rsidRPr="00F024FD">
              <w:rPr>
                <w:color w:val="000000"/>
                <w:sz w:val="30"/>
                <w:szCs w:val="30"/>
              </w:rPr>
              <w:t>,00</w:t>
            </w:r>
          </w:p>
        </w:tc>
      </w:tr>
      <w:tr w:rsidR="00E47A4F" w:rsidRPr="00177499" w:rsidTr="00F024FD">
        <w:trPr>
          <w:gridAfter w:val="1"/>
          <w:wAfter w:w="37" w:type="dxa"/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177499" w:rsidRDefault="00E47A4F" w:rsidP="00E47A4F">
            <w:pPr>
              <w:rPr>
                <w:color w:val="000000"/>
                <w:sz w:val="26"/>
                <w:szCs w:val="26"/>
              </w:rPr>
            </w:pPr>
            <w:r w:rsidRPr="00177499">
              <w:rPr>
                <w:color w:val="000000"/>
                <w:sz w:val="26"/>
                <w:szCs w:val="26"/>
              </w:rPr>
              <w:t>дети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FA7458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6</w:t>
            </w:r>
            <w:r w:rsidR="00E47A4F" w:rsidRPr="00F024FD">
              <w:rPr>
                <w:color w:val="000000"/>
                <w:sz w:val="30"/>
                <w:szCs w:val="3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E47A4F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E47A4F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 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FA7458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43</w:t>
            </w:r>
            <w:r w:rsidR="00E47A4F" w:rsidRPr="00F024FD">
              <w:rPr>
                <w:color w:val="000000"/>
                <w:sz w:val="30"/>
                <w:szCs w:val="30"/>
              </w:rPr>
              <w:t>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FA7458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65</w:t>
            </w:r>
            <w:r w:rsidR="00E47A4F" w:rsidRPr="00F024FD">
              <w:rPr>
                <w:color w:val="000000"/>
                <w:sz w:val="30"/>
                <w:szCs w:val="30"/>
              </w:rPr>
              <w:t>,00</w:t>
            </w:r>
          </w:p>
        </w:tc>
      </w:tr>
      <w:tr w:rsidR="00E47A4F" w:rsidRPr="00177499" w:rsidTr="00F024FD">
        <w:trPr>
          <w:gridAfter w:val="1"/>
          <w:wAfter w:w="37" w:type="dxa"/>
          <w:trHeight w:val="41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177499" w:rsidRDefault="00E47A4F" w:rsidP="00E47A4F">
            <w:pPr>
              <w:rPr>
                <w:color w:val="000000"/>
                <w:sz w:val="26"/>
                <w:szCs w:val="26"/>
              </w:rPr>
            </w:pPr>
            <w:r w:rsidRPr="00177499">
              <w:rPr>
                <w:color w:val="000000"/>
                <w:sz w:val="26"/>
                <w:szCs w:val="26"/>
              </w:rPr>
              <w:t>пенсионеры (будние дни)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E47A4F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E47A4F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E47A4F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 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E47A4F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38,00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E47A4F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57,00</w:t>
            </w:r>
          </w:p>
        </w:tc>
      </w:tr>
      <w:tr w:rsidR="00177499" w:rsidRPr="00177499" w:rsidTr="00A91E23">
        <w:trPr>
          <w:trHeight w:val="291"/>
        </w:trPr>
        <w:tc>
          <w:tcPr>
            <w:tcW w:w="113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499" w:rsidRPr="00177499" w:rsidRDefault="00177499" w:rsidP="00177499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77499">
              <w:rPr>
                <w:b/>
                <w:bCs/>
                <w:color w:val="000000"/>
                <w:sz w:val="26"/>
                <w:szCs w:val="26"/>
              </w:rPr>
              <w:t>семейный:</w:t>
            </w:r>
          </w:p>
        </w:tc>
      </w:tr>
      <w:tr w:rsidR="00E264D1" w:rsidRPr="00177499" w:rsidTr="00F024FD">
        <w:trPr>
          <w:gridAfter w:val="1"/>
          <w:wAfter w:w="37" w:type="dxa"/>
          <w:trHeight w:val="41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499" w:rsidRPr="00177499" w:rsidRDefault="00177499" w:rsidP="00177499">
            <w:pPr>
              <w:rPr>
                <w:color w:val="000000"/>
                <w:sz w:val="26"/>
                <w:szCs w:val="26"/>
              </w:rPr>
            </w:pPr>
            <w:r w:rsidRPr="00177499">
              <w:rPr>
                <w:color w:val="000000"/>
                <w:sz w:val="26"/>
                <w:szCs w:val="26"/>
              </w:rPr>
              <w:t>3 чел. (2 взрослых, 1 ребенок)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499" w:rsidRPr="00F024FD" w:rsidRDefault="00FA7458" w:rsidP="00FA7458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18</w:t>
            </w:r>
            <w:r w:rsidR="00177499" w:rsidRPr="00F024FD">
              <w:rPr>
                <w:color w:val="000000"/>
                <w:sz w:val="30"/>
                <w:szCs w:val="30"/>
              </w:rPr>
              <w:t>,</w:t>
            </w:r>
            <w:r w:rsidRPr="00F024FD">
              <w:rPr>
                <w:color w:val="000000"/>
                <w:sz w:val="30"/>
                <w:szCs w:val="30"/>
              </w:rPr>
              <w:t>0</w:t>
            </w:r>
            <w:r w:rsidR="00177499" w:rsidRPr="00F024FD">
              <w:rPr>
                <w:color w:val="000000"/>
                <w:sz w:val="30"/>
                <w:szCs w:val="3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499" w:rsidRPr="00F024FD" w:rsidRDefault="00177499" w:rsidP="00177499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499" w:rsidRPr="00F024FD" w:rsidRDefault="00177499" w:rsidP="00177499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 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499" w:rsidRPr="00F024FD" w:rsidRDefault="00FA7458" w:rsidP="00FA7458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135</w:t>
            </w:r>
            <w:r w:rsidR="00177499" w:rsidRPr="00F024FD">
              <w:rPr>
                <w:color w:val="000000"/>
                <w:sz w:val="30"/>
                <w:szCs w:val="30"/>
              </w:rPr>
              <w:t>,</w:t>
            </w:r>
            <w:r w:rsidRPr="00F024FD">
              <w:rPr>
                <w:color w:val="000000"/>
                <w:sz w:val="30"/>
                <w:szCs w:val="30"/>
              </w:rPr>
              <w:t>5</w:t>
            </w:r>
            <w:r w:rsidR="00177499" w:rsidRPr="00F024FD">
              <w:rPr>
                <w:color w:val="000000"/>
                <w:sz w:val="30"/>
                <w:szCs w:val="3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499" w:rsidRPr="00177499" w:rsidRDefault="00177499" w:rsidP="00177499">
            <w:pPr>
              <w:jc w:val="center"/>
              <w:rPr>
                <w:color w:val="000000"/>
                <w:sz w:val="28"/>
                <w:szCs w:val="28"/>
              </w:rPr>
            </w:pPr>
            <w:r w:rsidRPr="001774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E264D1" w:rsidRPr="00177499" w:rsidTr="00F024FD">
        <w:trPr>
          <w:gridAfter w:val="1"/>
          <w:wAfter w:w="37" w:type="dxa"/>
          <w:trHeight w:val="40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499" w:rsidRPr="00177499" w:rsidRDefault="00177499" w:rsidP="00A91E23">
            <w:pPr>
              <w:ind w:left="-391" w:right="-104" w:firstLine="391"/>
              <w:rPr>
                <w:color w:val="000000"/>
                <w:sz w:val="26"/>
                <w:szCs w:val="26"/>
              </w:rPr>
            </w:pPr>
            <w:r w:rsidRPr="00177499">
              <w:rPr>
                <w:color w:val="000000"/>
                <w:sz w:val="26"/>
                <w:szCs w:val="26"/>
              </w:rPr>
              <w:t>4 чел. (2 взрослых, 2-е детей)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499" w:rsidRPr="00F024FD" w:rsidRDefault="00FA7458" w:rsidP="0093030E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21</w:t>
            </w:r>
            <w:r w:rsidR="00177499" w:rsidRPr="00F024FD">
              <w:rPr>
                <w:color w:val="000000"/>
                <w:sz w:val="30"/>
                <w:szCs w:val="3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499" w:rsidRPr="00F024FD" w:rsidRDefault="00177499" w:rsidP="00177499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499" w:rsidRPr="00F024FD" w:rsidRDefault="00177499" w:rsidP="00177499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 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499" w:rsidRPr="00F024FD" w:rsidRDefault="00177499" w:rsidP="0093030E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1</w:t>
            </w:r>
            <w:r w:rsidR="00FA7458" w:rsidRPr="00F024FD">
              <w:rPr>
                <w:color w:val="000000"/>
                <w:sz w:val="30"/>
                <w:szCs w:val="30"/>
              </w:rPr>
              <w:t>57</w:t>
            </w:r>
            <w:r w:rsidRPr="00F024FD">
              <w:rPr>
                <w:color w:val="000000"/>
                <w:sz w:val="30"/>
                <w:szCs w:val="30"/>
              </w:rPr>
              <w:t>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499" w:rsidRPr="00177499" w:rsidRDefault="00177499" w:rsidP="00177499">
            <w:pPr>
              <w:jc w:val="center"/>
              <w:rPr>
                <w:color w:val="000000"/>
                <w:sz w:val="28"/>
                <w:szCs w:val="28"/>
              </w:rPr>
            </w:pPr>
            <w:r w:rsidRPr="001774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E264D1" w:rsidRPr="00177499" w:rsidTr="00F024FD">
        <w:trPr>
          <w:gridAfter w:val="1"/>
          <w:wAfter w:w="37" w:type="dxa"/>
          <w:trHeight w:val="42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499" w:rsidRPr="00177499" w:rsidRDefault="00177499" w:rsidP="00177499">
            <w:pPr>
              <w:rPr>
                <w:color w:val="000000"/>
                <w:sz w:val="26"/>
                <w:szCs w:val="26"/>
              </w:rPr>
            </w:pPr>
            <w:r w:rsidRPr="00177499">
              <w:rPr>
                <w:color w:val="000000"/>
                <w:sz w:val="26"/>
                <w:szCs w:val="26"/>
              </w:rPr>
              <w:t>5 чел. (2 взрослых, 3-е детей)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499" w:rsidRPr="00F024FD" w:rsidRDefault="00FA7458" w:rsidP="00FA7458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24</w:t>
            </w:r>
            <w:r w:rsidR="00177499" w:rsidRPr="00F024FD">
              <w:rPr>
                <w:color w:val="000000"/>
                <w:sz w:val="30"/>
                <w:szCs w:val="30"/>
              </w:rPr>
              <w:t>,</w:t>
            </w:r>
            <w:r w:rsidRPr="00F024FD">
              <w:rPr>
                <w:color w:val="000000"/>
                <w:sz w:val="30"/>
                <w:szCs w:val="30"/>
              </w:rPr>
              <w:t>0</w:t>
            </w:r>
            <w:r w:rsidR="00177499" w:rsidRPr="00F024FD">
              <w:rPr>
                <w:color w:val="000000"/>
                <w:sz w:val="30"/>
                <w:szCs w:val="3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499" w:rsidRPr="00F024FD" w:rsidRDefault="00177499" w:rsidP="00177499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499" w:rsidRPr="00F024FD" w:rsidRDefault="00177499" w:rsidP="00177499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 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499" w:rsidRPr="00F024FD" w:rsidRDefault="00177499" w:rsidP="00FA7458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1</w:t>
            </w:r>
            <w:r w:rsidR="00FA7458" w:rsidRPr="00F024FD">
              <w:rPr>
                <w:color w:val="000000"/>
                <w:sz w:val="30"/>
                <w:szCs w:val="30"/>
              </w:rPr>
              <w:t>78</w:t>
            </w:r>
            <w:r w:rsidRPr="00F024FD">
              <w:rPr>
                <w:color w:val="000000"/>
                <w:sz w:val="30"/>
                <w:szCs w:val="30"/>
              </w:rPr>
              <w:t>,</w:t>
            </w:r>
            <w:r w:rsidR="00FA7458" w:rsidRPr="00F024FD">
              <w:rPr>
                <w:color w:val="000000"/>
                <w:sz w:val="30"/>
                <w:szCs w:val="30"/>
              </w:rPr>
              <w:t>5</w:t>
            </w:r>
            <w:r w:rsidRPr="00F024FD">
              <w:rPr>
                <w:color w:val="000000"/>
                <w:sz w:val="30"/>
                <w:szCs w:val="3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499" w:rsidRPr="00177499" w:rsidRDefault="00177499" w:rsidP="00177499">
            <w:pPr>
              <w:jc w:val="center"/>
              <w:rPr>
                <w:color w:val="000000"/>
                <w:sz w:val="28"/>
                <w:szCs w:val="28"/>
              </w:rPr>
            </w:pPr>
            <w:r w:rsidRPr="001774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E264D1" w:rsidRPr="00177499" w:rsidTr="00F024FD">
        <w:trPr>
          <w:gridAfter w:val="1"/>
          <w:wAfter w:w="37" w:type="dxa"/>
          <w:trHeight w:val="2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499" w:rsidRPr="00177499" w:rsidRDefault="00177499" w:rsidP="00177499">
            <w:pPr>
              <w:rPr>
                <w:color w:val="000000"/>
                <w:sz w:val="26"/>
                <w:szCs w:val="26"/>
              </w:rPr>
            </w:pPr>
            <w:r w:rsidRPr="00A91E23">
              <w:rPr>
                <w:color w:val="000000"/>
                <w:sz w:val="26"/>
                <w:szCs w:val="26"/>
              </w:rPr>
              <w:t xml:space="preserve">каждый след. </w:t>
            </w:r>
            <w:proofErr w:type="spellStart"/>
            <w:r w:rsidRPr="00A91E23">
              <w:rPr>
                <w:color w:val="000000"/>
                <w:sz w:val="26"/>
                <w:szCs w:val="26"/>
              </w:rPr>
              <w:t>реб</w:t>
            </w:r>
            <w:proofErr w:type="spellEnd"/>
            <w:r w:rsidRPr="00A91E23">
              <w:rPr>
                <w:color w:val="000000"/>
                <w:sz w:val="26"/>
                <w:szCs w:val="26"/>
              </w:rPr>
              <w:t>.</w:t>
            </w:r>
            <w:r w:rsidRPr="00177499">
              <w:rPr>
                <w:color w:val="000000"/>
                <w:sz w:val="26"/>
                <w:szCs w:val="26"/>
              </w:rPr>
              <w:t xml:space="preserve"> + 2,00 (1 час)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499" w:rsidRPr="00177499" w:rsidRDefault="00177499" w:rsidP="00177499">
            <w:pPr>
              <w:jc w:val="center"/>
              <w:rPr>
                <w:color w:val="000000"/>
                <w:sz w:val="28"/>
                <w:szCs w:val="28"/>
              </w:rPr>
            </w:pPr>
            <w:r w:rsidRPr="001774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499" w:rsidRPr="00177499" w:rsidRDefault="00177499" w:rsidP="00177499">
            <w:pPr>
              <w:jc w:val="center"/>
              <w:rPr>
                <w:color w:val="000000"/>
                <w:sz w:val="28"/>
                <w:szCs w:val="28"/>
              </w:rPr>
            </w:pPr>
            <w:r w:rsidRPr="001774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499" w:rsidRPr="00177499" w:rsidRDefault="00177499" w:rsidP="00177499">
            <w:pPr>
              <w:jc w:val="center"/>
              <w:rPr>
                <w:color w:val="000000"/>
                <w:sz w:val="28"/>
                <w:szCs w:val="28"/>
              </w:rPr>
            </w:pPr>
            <w:r w:rsidRPr="001774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499" w:rsidRPr="00177499" w:rsidRDefault="00177499" w:rsidP="00177499">
            <w:pPr>
              <w:jc w:val="center"/>
              <w:rPr>
                <w:color w:val="000000"/>
                <w:sz w:val="28"/>
                <w:szCs w:val="28"/>
              </w:rPr>
            </w:pPr>
            <w:r w:rsidRPr="0017749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499" w:rsidRPr="00177499" w:rsidRDefault="00177499" w:rsidP="00177499">
            <w:pPr>
              <w:jc w:val="center"/>
              <w:rPr>
                <w:color w:val="000000"/>
                <w:sz w:val="28"/>
                <w:szCs w:val="28"/>
              </w:rPr>
            </w:pPr>
            <w:r w:rsidRPr="0017749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77499" w:rsidRPr="00177499" w:rsidTr="00A91E23">
        <w:trPr>
          <w:trHeight w:val="265"/>
        </w:trPr>
        <w:tc>
          <w:tcPr>
            <w:tcW w:w="113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499" w:rsidRPr="00177499" w:rsidRDefault="00177499" w:rsidP="00177499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77499">
              <w:rPr>
                <w:b/>
                <w:bCs/>
                <w:color w:val="000000"/>
                <w:sz w:val="26"/>
                <w:szCs w:val="26"/>
              </w:rPr>
              <w:t>Посещение бассейна с сауной:</w:t>
            </w:r>
          </w:p>
        </w:tc>
      </w:tr>
      <w:tr w:rsidR="00E47A4F" w:rsidRPr="00177499" w:rsidTr="00F024FD">
        <w:trPr>
          <w:gridAfter w:val="1"/>
          <w:wAfter w:w="37" w:type="dxa"/>
          <w:trHeight w:val="3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177499" w:rsidRDefault="00E47A4F" w:rsidP="00E47A4F">
            <w:pPr>
              <w:rPr>
                <w:color w:val="000000"/>
                <w:sz w:val="26"/>
                <w:szCs w:val="26"/>
              </w:rPr>
            </w:pPr>
            <w:r w:rsidRPr="00177499">
              <w:rPr>
                <w:color w:val="000000"/>
                <w:sz w:val="26"/>
                <w:szCs w:val="26"/>
              </w:rPr>
              <w:t>взрослые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FA7458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8</w:t>
            </w:r>
            <w:r w:rsidR="00E47A4F" w:rsidRPr="00F024FD">
              <w:rPr>
                <w:color w:val="000000"/>
                <w:sz w:val="30"/>
                <w:szCs w:val="3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FA7458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16</w:t>
            </w:r>
            <w:r w:rsidR="00E47A4F" w:rsidRPr="00F024FD">
              <w:rPr>
                <w:color w:val="000000"/>
                <w:sz w:val="30"/>
                <w:szCs w:val="30"/>
              </w:rPr>
              <w:t>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FA7458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30</w:t>
            </w:r>
            <w:r w:rsidR="00E47A4F" w:rsidRPr="00F024FD">
              <w:rPr>
                <w:color w:val="000000"/>
                <w:sz w:val="30"/>
                <w:szCs w:val="30"/>
              </w:rPr>
              <w:t>,00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FA7458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61</w:t>
            </w:r>
            <w:r w:rsidR="00E47A4F" w:rsidRPr="00F024FD">
              <w:rPr>
                <w:color w:val="000000"/>
                <w:sz w:val="30"/>
                <w:szCs w:val="30"/>
              </w:rPr>
              <w:t>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FA7458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9</w:t>
            </w:r>
            <w:r w:rsidR="00E47A4F" w:rsidRPr="00F024FD">
              <w:rPr>
                <w:color w:val="000000"/>
                <w:sz w:val="30"/>
                <w:szCs w:val="30"/>
              </w:rPr>
              <w:t>1,00</w:t>
            </w:r>
          </w:p>
        </w:tc>
      </w:tr>
      <w:tr w:rsidR="00E47A4F" w:rsidRPr="00177499" w:rsidTr="00F024FD">
        <w:trPr>
          <w:gridAfter w:val="1"/>
          <w:wAfter w:w="37" w:type="dxa"/>
          <w:trHeight w:val="41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177499" w:rsidRDefault="00E47A4F" w:rsidP="00E47A4F">
            <w:pPr>
              <w:rPr>
                <w:color w:val="000000"/>
                <w:sz w:val="26"/>
                <w:szCs w:val="26"/>
              </w:rPr>
            </w:pPr>
            <w:r w:rsidRPr="00177499">
              <w:rPr>
                <w:color w:val="000000"/>
                <w:sz w:val="26"/>
                <w:szCs w:val="26"/>
              </w:rPr>
              <w:t>дети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FA7458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6</w:t>
            </w:r>
            <w:r w:rsidR="00E47A4F" w:rsidRPr="00F024FD">
              <w:rPr>
                <w:color w:val="000000"/>
                <w:sz w:val="30"/>
                <w:szCs w:val="30"/>
              </w:rPr>
              <w:t>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FA7458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13</w:t>
            </w:r>
            <w:r w:rsidR="00E47A4F" w:rsidRPr="00F024FD">
              <w:rPr>
                <w:color w:val="000000"/>
                <w:sz w:val="30"/>
                <w:szCs w:val="30"/>
              </w:rPr>
              <w:t>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FA7458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23</w:t>
            </w:r>
            <w:r w:rsidR="00E47A4F" w:rsidRPr="00F024FD">
              <w:rPr>
                <w:color w:val="000000"/>
                <w:sz w:val="30"/>
                <w:szCs w:val="30"/>
              </w:rPr>
              <w:t>,00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FA7458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47</w:t>
            </w:r>
            <w:r w:rsidR="00E47A4F" w:rsidRPr="00F024FD">
              <w:rPr>
                <w:color w:val="000000"/>
                <w:sz w:val="30"/>
                <w:szCs w:val="30"/>
              </w:rPr>
              <w:t>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FA7458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7</w:t>
            </w:r>
            <w:r w:rsidR="00E47A4F" w:rsidRPr="00F024FD">
              <w:rPr>
                <w:color w:val="000000"/>
                <w:sz w:val="30"/>
                <w:szCs w:val="30"/>
              </w:rPr>
              <w:t>0,00</w:t>
            </w:r>
          </w:p>
        </w:tc>
      </w:tr>
      <w:tr w:rsidR="00E47A4F" w:rsidRPr="00177499" w:rsidTr="00F024FD">
        <w:trPr>
          <w:gridAfter w:val="1"/>
          <w:wAfter w:w="37" w:type="dxa"/>
          <w:trHeight w:val="34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A4F" w:rsidRPr="00177499" w:rsidRDefault="00E47A4F" w:rsidP="00E47A4F">
            <w:pPr>
              <w:rPr>
                <w:color w:val="000000"/>
                <w:sz w:val="26"/>
                <w:szCs w:val="26"/>
              </w:rPr>
            </w:pPr>
            <w:r w:rsidRPr="00177499">
              <w:rPr>
                <w:color w:val="000000"/>
                <w:sz w:val="26"/>
                <w:szCs w:val="26"/>
              </w:rPr>
              <w:t>1 сопровождающий для инвалидов с 1,2 нерабочей группой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E47A4F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3,50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E47A4F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7,00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E47A4F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14,00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E47A4F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28,00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E47A4F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42,00</w:t>
            </w:r>
          </w:p>
        </w:tc>
      </w:tr>
      <w:tr w:rsidR="00177499" w:rsidRPr="00177499" w:rsidTr="00A91E23">
        <w:trPr>
          <w:trHeight w:val="291"/>
        </w:trPr>
        <w:tc>
          <w:tcPr>
            <w:tcW w:w="113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499" w:rsidRPr="00177499" w:rsidRDefault="00177499" w:rsidP="00177499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177499">
              <w:rPr>
                <w:b/>
                <w:bCs/>
                <w:color w:val="000000"/>
                <w:sz w:val="28"/>
                <w:szCs w:val="28"/>
              </w:rPr>
              <w:t>семейный:</w:t>
            </w:r>
          </w:p>
        </w:tc>
      </w:tr>
      <w:tr w:rsidR="00E47A4F" w:rsidRPr="00177499" w:rsidTr="00F024FD">
        <w:trPr>
          <w:gridAfter w:val="1"/>
          <w:wAfter w:w="37" w:type="dxa"/>
          <w:trHeight w:val="3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177499" w:rsidRDefault="00E47A4F" w:rsidP="00E47A4F">
            <w:pPr>
              <w:rPr>
                <w:color w:val="000000"/>
                <w:sz w:val="26"/>
                <w:szCs w:val="26"/>
              </w:rPr>
            </w:pPr>
            <w:r w:rsidRPr="00177499">
              <w:rPr>
                <w:color w:val="000000"/>
                <w:sz w:val="26"/>
                <w:szCs w:val="26"/>
              </w:rPr>
              <w:t>3 чел. (2 взрослых, 1 ребенок)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FA7458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19</w:t>
            </w:r>
            <w:r w:rsidR="00E47A4F" w:rsidRPr="00F024FD">
              <w:rPr>
                <w:color w:val="000000"/>
                <w:sz w:val="30"/>
                <w:szCs w:val="3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F024FD" w:rsidP="00FA7458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38</w:t>
            </w:r>
            <w:r w:rsidR="00E47A4F" w:rsidRPr="00F024FD">
              <w:rPr>
                <w:color w:val="000000"/>
                <w:sz w:val="30"/>
                <w:szCs w:val="30"/>
              </w:rPr>
              <w:t>,</w:t>
            </w:r>
            <w:r w:rsidR="00FA7458" w:rsidRPr="00F024FD">
              <w:rPr>
                <w:color w:val="000000"/>
                <w:sz w:val="30"/>
                <w:szCs w:val="30"/>
              </w:rPr>
              <w:t>5</w:t>
            </w:r>
            <w:r w:rsidR="00E47A4F" w:rsidRPr="00F024FD">
              <w:rPr>
                <w:color w:val="000000"/>
                <w:sz w:val="30"/>
                <w:szCs w:val="30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FA7458" w:rsidP="00FA7458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71</w:t>
            </w:r>
            <w:r w:rsidR="00E47A4F" w:rsidRPr="00F024FD">
              <w:rPr>
                <w:color w:val="000000"/>
                <w:sz w:val="30"/>
                <w:szCs w:val="30"/>
              </w:rPr>
              <w:t>,</w:t>
            </w:r>
            <w:r w:rsidRPr="00F024FD">
              <w:rPr>
                <w:color w:val="000000"/>
                <w:sz w:val="30"/>
                <w:szCs w:val="30"/>
              </w:rPr>
              <w:t>5</w:t>
            </w:r>
            <w:r w:rsidR="00E47A4F" w:rsidRPr="00F024FD">
              <w:rPr>
                <w:color w:val="000000"/>
                <w:sz w:val="30"/>
                <w:szCs w:val="30"/>
              </w:rPr>
              <w:t>0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E47A4F" w:rsidP="00FA7458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1</w:t>
            </w:r>
            <w:r w:rsidR="00FA7458" w:rsidRPr="00F024FD">
              <w:rPr>
                <w:color w:val="000000"/>
                <w:sz w:val="30"/>
                <w:szCs w:val="30"/>
              </w:rPr>
              <w:t>45</w:t>
            </w:r>
            <w:r w:rsidRPr="00F024FD">
              <w:rPr>
                <w:color w:val="000000"/>
                <w:sz w:val="30"/>
                <w:szCs w:val="30"/>
              </w:rPr>
              <w:t>,</w:t>
            </w:r>
            <w:r w:rsidR="00FA7458" w:rsidRPr="00F024FD">
              <w:rPr>
                <w:color w:val="000000"/>
                <w:sz w:val="30"/>
                <w:szCs w:val="30"/>
              </w:rPr>
              <w:t>5</w:t>
            </w:r>
            <w:r w:rsidRPr="00F024FD">
              <w:rPr>
                <w:color w:val="000000"/>
                <w:sz w:val="30"/>
                <w:szCs w:val="3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FA7458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217</w:t>
            </w:r>
            <w:r w:rsidR="00E47A4F" w:rsidRPr="00F024FD">
              <w:rPr>
                <w:color w:val="000000"/>
                <w:sz w:val="30"/>
                <w:szCs w:val="30"/>
              </w:rPr>
              <w:t>,00</w:t>
            </w:r>
          </w:p>
        </w:tc>
      </w:tr>
      <w:tr w:rsidR="00E47A4F" w:rsidRPr="00177499" w:rsidTr="00F024FD">
        <w:trPr>
          <w:gridAfter w:val="1"/>
          <w:wAfter w:w="37" w:type="dxa"/>
          <w:trHeight w:val="42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177499" w:rsidRDefault="00E47A4F" w:rsidP="00E47A4F">
            <w:pPr>
              <w:rPr>
                <w:color w:val="000000"/>
                <w:sz w:val="26"/>
                <w:szCs w:val="26"/>
              </w:rPr>
            </w:pPr>
            <w:r w:rsidRPr="00177499">
              <w:rPr>
                <w:color w:val="000000"/>
                <w:sz w:val="26"/>
                <w:szCs w:val="26"/>
              </w:rPr>
              <w:t>4 чел. (2 взрослых, 2-е детей)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FA7458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23</w:t>
            </w:r>
            <w:r w:rsidR="00E47A4F" w:rsidRPr="00F024FD">
              <w:rPr>
                <w:color w:val="000000"/>
                <w:sz w:val="30"/>
                <w:szCs w:val="3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F024FD" w:rsidP="00FA7458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45</w:t>
            </w:r>
            <w:r w:rsidR="00FA7458" w:rsidRPr="00F024FD">
              <w:rPr>
                <w:color w:val="000000"/>
                <w:sz w:val="30"/>
                <w:szCs w:val="30"/>
              </w:rPr>
              <w:t>,</w:t>
            </w:r>
            <w:r w:rsidR="00E47A4F" w:rsidRPr="00F024FD">
              <w:rPr>
                <w:color w:val="000000"/>
                <w:sz w:val="30"/>
                <w:szCs w:val="30"/>
              </w:rPr>
              <w:t>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FA7458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83</w:t>
            </w:r>
            <w:r w:rsidR="00E47A4F" w:rsidRPr="00F024FD">
              <w:rPr>
                <w:color w:val="000000"/>
                <w:sz w:val="30"/>
                <w:szCs w:val="30"/>
              </w:rPr>
              <w:t>,00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FA7458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169</w:t>
            </w:r>
            <w:r w:rsidR="00E47A4F" w:rsidRPr="00F024FD">
              <w:rPr>
                <w:color w:val="000000"/>
                <w:sz w:val="30"/>
                <w:szCs w:val="30"/>
              </w:rPr>
              <w:t>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FA7458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25</w:t>
            </w:r>
            <w:r w:rsidR="00E47A4F" w:rsidRPr="00F024FD">
              <w:rPr>
                <w:color w:val="000000"/>
                <w:sz w:val="30"/>
                <w:szCs w:val="30"/>
              </w:rPr>
              <w:t>2,00</w:t>
            </w:r>
          </w:p>
        </w:tc>
      </w:tr>
      <w:tr w:rsidR="00E47A4F" w:rsidRPr="00177499" w:rsidTr="00F024FD">
        <w:trPr>
          <w:gridAfter w:val="1"/>
          <w:wAfter w:w="37" w:type="dxa"/>
          <w:trHeight w:val="4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177499" w:rsidRDefault="00E47A4F" w:rsidP="00E47A4F">
            <w:pPr>
              <w:rPr>
                <w:color w:val="000000"/>
                <w:sz w:val="26"/>
                <w:szCs w:val="26"/>
              </w:rPr>
            </w:pPr>
            <w:r w:rsidRPr="00177499">
              <w:rPr>
                <w:color w:val="000000"/>
                <w:sz w:val="26"/>
                <w:szCs w:val="26"/>
              </w:rPr>
              <w:t>5 чел. (2 взрослых, 3-е детей)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FA7458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26</w:t>
            </w:r>
            <w:r w:rsidR="00E47A4F" w:rsidRPr="00F024FD">
              <w:rPr>
                <w:color w:val="000000"/>
                <w:sz w:val="30"/>
                <w:szCs w:val="3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F024FD" w:rsidP="00FA7458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5</w:t>
            </w:r>
            <w:r w:rsidR="00FA7458" w:rsidRPr="00F024FD">
              <w:rPr>
                <w:color w:val="000000"/>
                <w:sz w:val="30"/>
                <w:szCs w:val="30"/>
              </w:rPr>
              <w:t>1</w:t>
            </w:r>
            <w:r w:rsidR="00E47A4F" w:rsidRPr="00F024FD">
              <w:rPr>
                <w:color w:val="000000"/>
                <w:sz w:val="30"/>
                <w:szCs w:val="30"/>
              </w:rPr>
              <w:t>,</w:t>
            </w:r>
            <w:r w:rsidR="00FA7458" w:rsidRPr="00F024FD">
              <w:rPr>
                <w:color w:val="000000"/>
                <w:sz w:val="30"/>
                <w:szCs w:val="30"/>
              </w:rPr>
              <w:t>5</w:t>
            </w:r>
            <w:r w:rsidR="00E47A4F" w:rsidRPr="00F024FD">
              <w:rPr>
                <w:color w:val="000000"/>
                <w:sz w:val="30"/>
                <w:szCs w:val="30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FA7458" w:rsidP="00FA7458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9</w:t>
            </w:r>
            <w:r w:rsidR="00E47A4F" w:rsidRPr="00F024FD">
              <w:rPr>
                <w:color w:val="000000"/>
                <w:sz w:val="30"/>
                <w:szCs w:val="30"/>
              </w:rPr>
              <w:t>4,</w:t>
            </w:r>
            <w:r w:rsidRPr="00F024FD">
              <w:rPr>
                <w:color w:val="000000"/>
                <w:sz w:val="30"/>
                <w:szCs w:val="30"/>
              </w:rPr>
              <w:t>5</w:t>
            </w:r>
            <w:r w:rsidR="00E47A4F" w:rsidRPr="00F024FD">
              <w:rPr>
                <w:color w:val="000000"/>
                <w:sz w:val="30"/>
                <w:szCs w:val="30"/>
              </w:rPr>
              <w:t>0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E47A4F" w:rsidP="00FA7458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1</w:t>
            </w:r>
            <w:r w:rsidR="00FA7458" w:rsidRPr="00F024FD">
              <w:rPr>
                <w:color w:val="000000"/>
                <w:sz w:val="30"/>
                <w:szCs w:val="30"/>
              </w:rPr>
              <w:t>92</w:t>
            </w:r>
            <w:r w:rsidRPr="00F024FD">
              <w:rPr>
                <w:color w:val="000000"/>
                <w:sz w:val="30"/>
                <w:szCs w:val="30"/>
              </w:rPr>
              <w:t>,</w:t>
            </w:r>
            <w:r w:rsidR="00FA7458" w:rsidRPr="00F024FD">
              <w:rPr>
                <w:color w:val="000000"/>
                <w:sz w:val="30"/>
                <w:szCs w:val="30"/>
              </w:rPr>
              <w:t>5</w:t>
            </w:r>
            <w:r w:rsidRPr="00F024FD">
              <w:rPr>
                <w:color w:val="000000"/>
                <w:sz w:val="30"/>
                <w:szCs w:val="3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E47A4F" w:rsidP="00FA7458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2</w:t>
            </w:r>
            <w:r w:rsidR="00FA7458" w:rsidRPr="00F024FD">
              <w:rPr>
                <w:color w:val="000000"/>
                <w:sz w:val="30"/>
                <w:szCs w:val="30"/>
              </w:rPr>
              <w:t>87</w:t>
            </w:r>
            <w:r w:rsidRPr="00F024FD">
              <w:rPr>
                <w:color w:val="000000"/>
                <w:sz w:val="30"/>
                <w:szCs w:val="30"/>
              </w:rPr>
              <w:t>,00</w:t>
            </w:r>
          </w:p>
        </w:tc>
      </w:tr>
      <w:tr w:rsidR="00E47A4F" w:rsidRPr="00177499" w:rsidTr="00F024FD">
        <w:trPr>
          <w:gridAfter w:val="1"/>
          <w:wAfter w:w="37" w:type="dxa"/>
          <w:trHeight w:val="30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177499" w:rsidRDefault="00E47A4F" w:rsidP="00E47A4F">
            <w:pPr>
              <w:rPr>
                <w:color w:val="000000"/>
                <w:sz w:val="26"/>
                <w:szCs w:val="26"/>
              </w:rPr>
            </w:pPr>
            <w:r w:rsidRPr="00A91E23">
              <w:rPr>
                <w:color w:val="000000"/>
                <w:sz w:val="26"/>
                <w:szCs w:val="26"/>
              </w:rPr>
              <w:t xml:space="preserve">каждый след. </w:t>
            </w:r>
            <w:proofErr w:type="spellStart"/>
            <w:r w:rsidRPr="00A91E23">
              <w:rPr>
                <w:color w:val="000000"/>
                <w:sz w:val="26"/>
                <w:szCs w:val="26"/>
              </w:rPr>
              <w:t>реб</w:t>
            </w:r>
            <w:proofErr w:type="spellEnd"/>
            <w:r w:rsidRPr="00A91E23">
              <w:rPr>
                <w:color w:val="000000"/>
                <w:sz w:val="26"/>
                <w:szCs w:val="26"/>
              </w:rPr>
              <w:t>.</w:t>
            </w:r>
            <w:r w:rsidRPr="00177499">
              <w:rPr>
                <w:color w:val="000000"/>
                <w:sz w:val="26"/>
                <w:szCs w:val="26"/>
              </w:rPr>
              <w:t>+ 2,00 (1 час)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E47A4F" w:rsidP="00E47A4F">
            <w:pPr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E47A4F" w:rsidP="00E47A4F">
            <w:pPr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E47A4F" w:rsidP="00E47A4F">
            <w:pPr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 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E47A4F" w:rsidP="00E47A4F">
            <w:pPr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E47A4F" w:rsidP="00E47A4F">
            <w:pPr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 </w:t>
            </w:r>
          </w:p>
        </w:tc>
      </w:tr>
      <w:tr w:rsidR="00E47A4F" w:rsidRPr="00177499" w:rsidTr="00F024FD">
        <w:trPr>
          <w:gridAfter w:val="1"/>
          <w:wAfter w:w="37" w:type="dxa"/>
          <w:trHeight w:val="41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177499" w:rsidRDefault="00E47A4F" w:rsidP="00E47A4F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77499">
              <w:rPr>
                <w:b/>
                <w:bCs/>
                <w:color w:val="000000"/>
                <w:sz w:val="26"/>
                <w:szCs w:val="26"/>
              </w:rPr>
              <w:t>Тренажерный зал (12 час.)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FA7458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7</w:t>
            </w:r>
            <w:r w:rsidR="00E47A4F" w:rsidRPr="00F024FD">
              <w:rPr>
                <w:color w:val="000000"/>
                <w:sz w:val="30"/>
                <w:szCs w:val="3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E47A4F" w:rsidP="00E47A4F">
            <w:pPr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E47A4F" w:rsidP="00E47A4F">
            <w:pPr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 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E47A4F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A4F" w:rsidRPr="00F024FD" w:rsidRDefault="00FA7458" w:rsidP="00E47A4F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80</w:t>
            </w:r>
            <w:r w:rsidR="00E47A4F" w:rsidRPr="00F024FD">
              <w:rPr>
                <w:color w:val="000000"/>
                <w:sz w:val="30"/>
                <w:szCs w:val="30"/>
              </w:rPr>
              <w:t>,00</w:t>
            </w:r>
          </w:p>
        </w:tc>
      </w:tr>
      <w:tr w:rsidR="00DF1DE3" w:rsidRPr="00177499" w:rsidTr="00F024FD">
        <w:trPr>
          <w:gridAfter w:val="1"/>
          <w:wAfter w:w="37" w:type="dxa"/>
          <w:trHeight w:val="41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E3" w:rsidRPr="00177499" w:rsidRDefault="00DF1DE3" w:rsidP="00DF1DE3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77499">
              <w:rPr>
                <w:b/>
                <w:bCs/>
                <w:color w:val="000000"/>
                <w:sz w:val="26"/>
                <w:szCs w:val="26"/>
              </w:rPr>
              <w:t>Тренажерный детям (8 час.)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E3" w:rsidRPr="00F024FD" w:rsidRDefault="00FA7458" w:rsidP="00FA7458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5</w:t>
            </w:r>
            <w:r w:rsidR="00DF1DE3" w:rsidRPr="00F024FD">
              <w:rPr>
                <w:color w:val="000000"/>
                <w:sz w:val="30"/>
                <w:szCs w:val="30"/>
              </w:rPr>
              <w:t>,</w:t>
            </w:r>
            <w:r w:rsidRPr="00F024FD">
              <w:rPr>
                <w:color w:val="000000"/>
                <w:sz w:val="30"/>
                <w:szCs w:val="30"/>
              </w:rPr>
              <w:t>0</w:t>
            </w:r>
            <w:r w:rsidR="00DF1DE3" w:rsidRPr="00F024FD">
              <w:rPr>
                <w:color w:val="000000"/>
                <w:sz w:val="30"/>
                <w:szCs w:val="3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E3" w:rsidRPr="00F024FD" w:rsidRDefault="00DF1DE3" w:rsidP="00DF1DE3">
            <w:pPr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E3" w:rsidRPr="00F024FD" w:rsidRDefault="00DF1DE3" w:rsidP="00DF1DE3">
            <w:pPr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 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E3" w:rsidRPr="00F024FD" w:rsidRDefault="00FA7458" w:rsidP="00DF1DE3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38</w:t>
            </w:r>
            <w:r w:rsidR="00DF1DE3" w:rsidRPr="00F024FD">
              <w:rPr>
                <w:color w:val="000000"/>
                <w:sz w:val="30"/>
                <w:szCs w:val="30"/>
              </w:rPr>
              <w:t>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E3" w:rsidRPr="00F024FD" w:rsidRDefault="00DF1DE3" w:rsidP="00DF1DE3">
            <w:pPr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DF1DE3" w:rsidRPr="00177499" w:rsidTr="00F024FD">
        <w:trPr>
          <w:gridAfter w:val="1"/>
          <w:wAfter w:w="37" w:type="dxa"/>
          <w:trHeight w:val="40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E3" w:rsidRPr="00DF1DE3" w:rsidRDefault="00DF1DE3" w:rsidP="00DF1DE3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Аква</w:t>
            </w:r>
            <w:r w:rsidR="00F97DEB">
              <w:rPr>
                <w:b/>
                <w:bCs/>
                <w:color w:val="000000"/>
                <w:sz w:val="26"/>
                <w:szCs w:val="26"/>
              </w:rPr>
              <w:t>а</w:t>
            </w:r>
            <w:r>
              <w:rPr>
                <w:b/>
                <w:bCs/>
                <w:color w:val="000000"/>
                <w:sz w:val="26"/>
                <w:szCs w:val="26"/>
              </w:rPr>
              <w:t>эробика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E3" w:rsidRPr="00F024FD" w:rsidRDefault="0012104A" w:rsidP="00DF1DE3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15</w:t>
            </w:r>
            <w:r w:rsidR="00DF1DE3" w:rsidRPr="00F024FD">
              <w:rPr>
                <w:color w:val="000000"/>
                <w:sz w:val="30"/>
                <w:szCs w:val="3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E3" w:rsidRPr="00F024FD" w:rsidRDefault="00DF1DE3" w:rsidP="00DF1DE3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E3" w:rsidRPr="00F024FD" w:rsidRDefault="00DF1DE3" w:rsidP="00DF1DE3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DE3" w:rsidRPr="00F024FD" w:rsidRDefault="00DF1DE3" w:rsidP="00DF1DE3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DE3" w:rsidRPr="00F024FD" w:rsidRDefault="00DF1DE3" w:rsidP="00DF1DE3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 </w:t>
            </w:r>
          </w:p>
        </w:tc>
      </w:tr>
      <w:tr w:rsidR="00DF1DE3" w:rsidRPr="00177499" w:rsidTr="00F024FD">
        <w:trPr>
          <w:trHeight w:val="409"/>
        </w:trPr>
        <w:tc>
          <w:tcPr>
            <w:tcW w:w="86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DE3" w:rsidRPr="00177499" w:rsidRDefault="00DF1DE3" w:rsidP="00DF1DE3">
            <w:pPr>
              <w:rPr>
                <w:color w:val="000000"/>
                <w:sz w:val="26"/>
                <w:szCs w:val="26"/>
              </w:rPr>
            </w:pPr>
            <w:r w:rsidRPr="00177499">
              <w:rPr>
                <w:b/>
                <w:bCs/>
                <w:color w:val="000000"/>
                <w:sz w:val="26"/>
                <w:szCs w:val="26"/>
              </w:rPr>
              <w:t xml:space="preserve">Золотая карта посетителя </w:t>
            </w:r>
            <w:r w:rsidRPr="00177499">
              <w:rPr>
                <w:color w:val="000000"/>
                <w:sz w:val="26"/>
                <w:szCs w:val="26"/>
              </w:rPr>
              <w:t>(посещение без ограничений бассейна и сауны по индивидуальному пропуску в течение 10 мес.)</w:t>
            </w:r>
          </w:p>
        </w:tc>
        <w:tc>
          <w:tcPr>
            <w:tcW w:w="2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DE3" w:rsidRPr="00F024FD" w:rsidRDefault="00DF1DE3" w:rsidP="00DF1DE3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1 100,00</w:t>
            </w:r>
          </w:p>
        </w:tc>
      </w:tr>
      <w:tr w:rsidR="00DF1DE3" w:rsidRPr="00177499" w:rsidTr="00F024FD">
        <w:trPr>
          <w:trHeight w:val="333"/>
        </w:trPr>
        <w:tc>
          <w:tcPr>
            <w:tcW w:w="86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F1DE3" w:rsidRPr="00177499" w:rsidRDefault="00DF1DE3" w:rsidP="00DF1DE3">
            <w:pPr>
              <w:tabs>
                <w:tab w:val="left" w:pos="5707"/>
                <w:tab w:val="left" w:pos="10050"/>
              </w:tabs>
              <w:ind w:left="-675" w:firstLine="675"/>
              <w:rPr>
                <w:b/>
                <w:bCs/>
                <w:color w:val="000000"/>
                <w:sz w:val="26"/>
                <w:szCs w:val="26"/>
              </w:rPr>
            </w:pPr>
            <w:r w:rsidRPr="00177499">
              <w:rPr>
                <w:b/>
                <w:bCs/>
                <w:color w:val="000000"/>
                <w:sz w:val="26"/>
                <w:szCs w:val="26"/>
              </w:rPr>
              <w:t xml:space="preserve">Дорожка в бассейне на 1 час группой </w:t>
            </w:r>
            <w:r w:rsidRPr="00177499">
              <w:rPr>
                <w:color w:val="000000"/>
                <w:sz w:val="26"/>
                <w:szCs w:val="26"/>
              </w:rPr>
              <w:t>(12 человек)</w:t>
            </w:r>
          </w:p>
        </w:tc>
        <w:tc>
          <w:tcPr>
            <w:tcW w:w="2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DE3" w:rsidRPr="00F024FD" w:rsidRDefault="00DF1DE3" w:rsidP="00DF1DE3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72,00</w:t>
            </w:r>
          </w:p>
        </w:tc>
      </w:tr>
      <w:tr w:rsidR="00DF1DE3" w:rsidRPr="00177499" w:rsidTr="00F024FD">
        <w:trPr>
          <w:trHeight w:val="343"/>
        </w:trPr>
        <w:tc>
          <w:tcPr>
            <w:tcW w:w="86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F1DE3" w:rsidRPr="00177499" w:rsidRDefault="00DF1DE3" w:rsidP="00DF1DE3">
            <w:pPr>
              <w:tabs>
                <w:tab w:val="left" w:pos="6274"/>
              </w:tabs>
              <w:rPr>
                <w:b/>
                <w:bCs/>
                <w:color w:val="000000"/>
                <w:sz w:val="26"/>
                <w:szCs w:val="26"/>
              </w:rPr>
            </w:pPr>
            <w:r w:rsidRPr="00177499">
              <w:rPr>
                <w:b/>
                <w:bCs/>
                <w:color w:val="000000"/>
                <w:sz w:val="26"/>
                <w:szCs w:val="26"/>
              </w:rPr>
              <w:t>Спортивный зал 1,5 часа</w:t>
            </w:r>
          </w:p>
        </w:tc>
        <w:tc>
          <w:tcPr>
            <w:tcW w:w="2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DE3" w:rsidRPr="00F024FD" w:rsidRDefault="00FA7458" w:rsidP="00DF1DE3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85</w:t>
            </w:r>
            <w:r w:rsidR="00DF1DE3" w:rsidRPr="00F024FD">
              <w:rPr>
                <w:color w:val="000000"/>
                <w:sz w:val="30"/>
                <w:szCs w:val="30"/>
              </w:rPr>
              <w:t>,00</w:t>
            </w:r>
          </w:p>
        </w:tc>
      </w:tr>
      <w:tr w:rsidR="00DF1DE3" w:rsidRPr="00177499" w:rsidTr="00F024FD">
        <w:trPr>
          <w:trHeight w:val="263"/>
        </w:trPr>
        <w:tc>
          <w:tcPr>
            <w:tcW w:w="86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F1DE3" w:rsidRPr="00177499" w:rsidRDefault="00DF1DE3" w:rsidP="00DF1DE3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77499">
              <w:rPr>
                <w:b/>
                <w:bCs/>
                <w:color w:val="000000"/>
                <w:sz w:val="26"/>
                <w:szCs w:val="26"/>
              </w:rPr>
              <w:t>Зал художественной гимнастики 1,5 часа</w:t>
            </w:r>
          </w:p>
        </w:tc>
        <w:tc>
          <w:tcPr>
            <w:tcW w:w="2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DE3" w:rsidRPr="00F024FD" w:rsidRDefault="00DF1DE3" w:rsidP="00DF1DE3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40,00</w:t>
            </w:r>
          </w:p>
        </w:tc>
      </w:tr>
      <w:tr w:rsidR="00DF1DE3" w:rsidRPr="00177499" w:rsidTr="00F024FD">
        <w:trPr>
          <w:trHeight w:val="354"/>
        </w:trPr>
        <w:tc>
          <w:tcPr>
            <w:tcW w:w="86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F1DE3" w:rsidRPr="00177499" w:rsidRDefault="00DF1DE3" w:rsidP="00DF1DE3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77499">
              <w:rPr>
                <w:b/>
                <w:bCs/>
                <w:color w:val="000000"/>
                <w:sz w:val="26"/>
                <w:szCs w:val="26"/>
              </w:rPr>
              <w:t>Теннисный зал (2 человека) 1 час</w:t>
            </w:r>
          </w:p>
        </w:tc>
        <w:tc>
          <w:tcPr>
            <w:tcW w:w="2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DE3" w:rsidRPr="00F024FD" w:rsidRDefault="00DF1DE3" w:rsidP="00DF1DE3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8,00</w:t>
            </w:r>
          </w:p>
        </w:tc>
      </w:tr>
      <w:tr w:rsidR="00DF1DE3" w:rsidRPr="00177499" w:rsidTr="00F024FD">
        <w:trPr>
          <w:trHeight w:val="287"/>
        </w:trPr>
        <w:tc>
          <w:tcPr>
            <w:tcW w:w="86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F1DE3" w:rsidRPr="00177499" w:rsidRDefault="00DF1DE3" w:rsidP="00DF1DE3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77499">
              <w:rPr>
                <w:b/>
                <w:bCs/>
                <w:color w:val="000000"/>
                <w:sz w:val="26"/>
                <w:szCs w:val="26"/>
              </w:rPr>
              <w:t>Теннисный зал (2 человека) 0,5 часа</w:t>
            </w:r>
          </w:p>
        </w:tc>
        <w:tc>
          <w:tcPr>
            <w:tcW w:w="2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DE3" w:rsidRPr="00F024FD" w:rsidRDefault="00DF1DE3" w:rsidP="00DF1DE3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4,00</w:t>
            </w:r>
          </w:p>
        </w:tc>
      </w:tr>
      <w:tr w:rsidR="00DF1DE3" w:rsidRPr="00177499" w:rsidTr="00F024FD">
        <w:trPr>
          <w:trHeight w:val="363"/>
        </w:trPr>
        <w:tc>
          <w:tcPr>
            <w:tcW w:w="86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F1DE3" w:rsidRPr="00177499" w:rsidRDefault="00DF1DE3" w:rsidP="00DF1DE3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77499">
              <w:rPr>
                <w:b/>
                <w:bCs/>
                <w:color w:val="000000"/>
                <w:sz w:val="26"/>
                <w:szCs w:val="26"/>
              </w:rPr>
              <w:t>Теннисный зал детский (2 человека) 1 час</w:t>
            </w:r>
          </w:p>
        </w:tc>
        <w:tc>
          <w:tcPr>
            <w:tcW w:w="2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DE3" w:rsidRPr="00F024FD" w:rsidRDefault="00DF1DE3" w:rsidP="00DF1DE3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7,00</w:t>
            </w:r>
          </w:p>
        </w:tc>
      </w:tr>
      <w:tr w:rsidR="00DF1DE3" w:rsidRPr="00177499" w:rsidTr="00F024FD">
        <w:trPr>
          <w:trHeight w:val="283"/>
        </w:trPr>
        <w:tc>
          <w:tcPr>
            <w:tcW w:w="86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F1DE3" w:rsidRPr="00177499" w:rsidRDefault="00DF1DE3" w:rsidP="00DF1DE3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77499">
              <w:rPr>
                <w:b/>
                <w:bCs/>
                <w:color w:val="000000"/>
                <w:sz w:val="26"/>
                <w:szCs w:val="26"/>
              </w:rPr>
              <w:t>Теннисный зал детский (2 человека) 0,5 часа</w:t>
            </w:r>
          </w:p>
        </w:tc>
        <w:tc>
          <w:tcPr>
            <w:tcW w:w="2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DE3" w:rsidRPr="00F024FD" w:rsidRDefault="00DF1DE3" w:rsidP="00DF1DE3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3,50</w:t>
            </w:r>
          </w:p>
        </w:tc>
      </w:tr>
      <w:tr w:rsidR="00DF1DE3" w:rsidRPr="00177499" w:rsidTr="00F024FD">
        <w:trPr>
          <w:trHeight w:val="359"/>
        </w:trPr>
        <w:tc>
          <w:tcPr>
            <w:tcW w:w="86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F1DE3" w:rsidRPr="00177499" w:rsidRDefault="00DF1DE3" w:rsidP="00DF1DE3">
            <w:pPr>
              <w:ind w:left="-105"/>
              <w:rPr>
                <w:b/>
                <w:bCs/>
                <w:color w:val="000000"/>
                <w:sz w:val="26"/>
                <w:szCs w:val="26"/>
              </w:rPr>
            </w:pPr>
            <w:r w:rsidRPr="00177499">
              <w:rPr>
                <w:b/>
                <w:bCs/>
                <w:color w:val="000000"/>
                <w:sz w:val="26"/>
                <w:szCs w:val="26"/>
              </w:rPr>
              <w:t>Дополнительные занятия по плаванию с тренером (1 час)</w:t>
            </w:r>
          </w:p>
        </w:tc>
        <w:tc>
          <w:tcPr>
            <w:tcW w:w="2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DE3" w:rsidRPr="00F024FD" w:rsidRDefault="00F44A81" w:rsidP="00DF1DE3">
            <w:pPr>
              <w:jc w:val="center"/>
              <w:rPr>
                <w:color w:val="000000"/>
                <w:sz w:val="30"/>
                <w:szCs w:val="30"/>
              </w:rPr>
            </w:pPr>
            <w:r w:rsidRPr="00F024FD">
              <w:rPr>
                <w:color w:val="000000"/>
                <w:sz w:val="30"/>
                <w:szCs w:val="30"/>
              </w:rPr>
              <w:t>12</w:t>
            </w:r>
            <w:r w:rsidR="00DF1DE3" w:rsidRPr="00F024FD">
              <w:rPr>
                <w:color w:val="000000"/>
                <w:sz w:val="30"/>
                <w:szCs w:val="30"/>
              </w:rPr>
              <w:t>,00</w:t>
            </w:r>
          </w:p>
        </w:tc>
      </w:tr>
    </w:tbl>
    <w:p w:rsidR="00177499" w:rsidRPr="00DF4745" w:rsidRDefault="00D70759" w:rsidP="000D037F">
      <w:pPr>
        <w:ind w:right="1276"/>
        <w:rPr>
          <w:sz w:val="28"/>
          <w:szCs w:val="28"/>
        </w:rPr>
      </w:pPr>
      <w:r>
        <w:rPr>
          <w:sz w:val="28"/>
          <w:szCs w:val="28"/>
        </w:rPr>
        <w:t xml:space="preserve">Экономист </w:t>
      </w:r>
      <w:r w:rsidR="00177499">
        <w:rPr>
          <w:sz w:val="28"/>
          <w:szCs w:val="28"/>
        </w:rPr>
        <w:t xml:space="preserve">            </w:t>
      </w:r>
      <w:r w:rsidR="000D037F">
        <w:rPr>
          <w:sz w:val="28"/>
          <w:szCs w:val="28"/>
        </w:rPr>
        <w:tab/>
      </w:r>
      <w:r w:rsidR="000D037F">
        <w:rPr>
          <w:sz w:val="28"/>
          <w:szCs w:val="28"/>
        </w:rPr>
        <w:tab/>
      </w:r>
      <w:r w:rsidR="000D037F">
        <w:rPr>
          <w:sz w:val="28"/>
          <w:szCs w:val="28"/>
        </w:rPr>
        <w:tab/>
      </w:r>
      <w:r w:rsidR="000D037F">
        <w:rPr>
          <w:sz w:val="28"/>
          <w:szCs w:val="28"/>
        </w:rPr>
        <w:tab/>
      </w:r>
      <w:r w:rsidR="000D037F">
        <w:rPr>
          <w:sz w:val="28"/>
          <w:szCs w:val="28"/>
        </w:rPr>
        <w:tab/>
      </w:r>
      <w:bookmarkStart w:id="0" w:name="_GoBack"/>
      <w:bookmarkEnd w:id="0"/>
      <w:r w:rsidR="00177499"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В.В.Крутелева</w:t>
      </w:r>
      <w:proofErr w:type="spellEnd"/>
      <w:r w:rsidR="00177499">
        <w:rPr>
          <w:sz w:val="28"/>
          <w:szCs w:val="28"/>
        </w:rPr>
        <w:t xml:space="preserve">                                                    </w:t>
      </w:r>
    </w:p>
    <w:sectPr w:rsidR="00177499" w:rsidRPr="00DF4745" w:rsidSect="00F024FD">
      <w:pgSz w:w="11906" w:h="16838"/>
      <w:pgMar w:top="709" w:right="707" w:bottom="28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1E77E4"/>
    <w:multiLevelType w:val="hybridMultilevel"/>
    <w:tmpl w:val="83F275F0"/>
    <w:lvl w:ilvl="0" w:tplc="1A64E4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E1D65A2"/>
    <w:multiLevelType w:val="singleLevel"/>
    <w:tmpl w:val="9EB61790"/>
    <w:lvl w:ilvl="0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824"/>
    <w:rsid w:val="000028E9"/>
    <w:rsid w:val="000035EF"/>
    <w:rsid w:val="000102B6"/>
    <w:rsid w:val="00011D22"/>
    <w:rsid w:val="00013DCD"/>
    <w:rsid w:val="00016CE6"/>
    <w:rsid w:val="00017FA1"/>
    <w:rsid w:val="000210B9"/>
    <w:rsid w:val="0002462A"/>
    <w:rsid w:val="00032899"/>
    <w:rsid w:val="0003604F"/>
    <w:rsid w:val="00037A05"/>
    <w:rsid w:val="000408EE"/>
    <w:rsid w:val="00040BF5"/>
    <w:rsid w:val="00042082"/>
    <w:rsid w:val="000461C9"/>
    <w:rsid w:val="00050AE3"/>
    <w:rsid w:val="000566BA"/>
    <w:rsid w:val="00066282"/>
    <w:rsid w:val="00072296"/>
    <w:rsid w:val="00075ADD"/>
    <w:rsid w:val="0008255D"/>
    <w:rsid w:val="00086060"/>
    <w:rsid w:val="00092CD2"/>
    <w:rsid w:val="00092EE5"/>
    <w:rsid w:val="00095C77"/>
    <w:rsid w:val="000968B9"/>
    <w:rsid w:val="000A1E99"/>
    <w:rsid w:val="000A2FB5"/>
    <w:rsid w:val="000A38BC"/>
    <w:rsid w:val="000A5181"/>
    <w:rsid w:val="000B0409"/>
    <w:rsid w:val="000B483D"/>
    <w:rsid w:val="000B54D8"/>
    <w:rsid w:val="000C452B"/>
    <w:rsid w:val="000D037F"/>
    <w:rsid w:val="000D21B9"/>
    <w:rsid w:val="000D3560"/>
    <w:rsid w:val="000D524A"/>
    <w:rsid w:val="000D5B9C"/>
    <w:rsid w:val="000E47EA"/>
    <w:rsid w:val="000E48AC"/>
    <w:rsid w:val="000F7945"/>
    <w:rsid w:val="000F7B3D"/>
    <w:rsid w:val="001009F9"/>
    <w:rsid w:val="00100A08"/>
    <w:rsid w:val="00103101"/>
    <w:rsid w:val="00107E0B"/>
    <w:rsid w:val="00113EEA"/>
    <w:rsid w:val="00114C00"/>
    <w:rsid w:val="001168EE"/>
    <w:rsid w:val="0012104A"/>
    <w:rsid w:val="00137EFE"/>
    <w:rsid w:val="001403EC"/>
    <w:rsid w:val="00140AE3"/>
    <w:rsid w:val="0014196B"/>
    <w:rsid w:val="00143BD5"/>
    <w:rsid w:val="00160BEF"/>
    <w:rsid w:val="001617F8"/>
    <w:rsid w:val="00164D06"/>
    <w:rsid w:val="00165ECE"/>
    <w:rsid w:val="00174648"/>
    <w:rsid w:val="00177499"/>
    <w:rsid w:val="00185644"/>
    <w:rsid w:val="0018647B"/>
    <w:rsid w:val="00187405"/>
    <w:rsid w:val="001A2202"/>
    <w:rsid w:val="001B009F"/>
    <w:rsid w:val="001B1F49"/>
    <w:rsid w:val="001B7912"/>
    <w:rsid w:val="001C00B1"/>
    <w:rsid w:val="001C64AF"/>
    <w:rsid w:val="001C714F"/>
    <w:rsid w:val="001C7894"/>
    <w:rsid w:val="001E170A"/>
    <w:rsid w:val="001E20F5"/>
    <w:rsid w:val="001E53F9"/>
    <w:rsid w:val="001E6C81"/>
    <w:rsid w:val="001E6EAB"/>
    <w:rsid w:val="001E73FB"/>
    <w:rsid w:val="001F1BB6"/>
    <w:rsid w:val="001F2829"/>
    <w:rsid w:val="001F4D0F"/>
    <w:rsid w:val="001F72B0"/>
    <w:rsid w:val="001F7F8D"/>
    <w:rsid w:val="002011A8"/>
    <w:rsid w:val="002026A3"/>
    <w:rsid w:val="00204FC7"/>
    <w:rsid w:val="002057F9"/>
    <w:rsid w:val="00215B6E"/>
    <w:rsid w:val="00220F1B"/>
    <w:rsid w:val="00221B2D"/>
    <w:rsid w:val="0022302B"/>
    <w:rsid w:val="002231D0"/>
    <w:rsid w:val="002248E4"/>
    <w:rsid w:val="002360CC"/>
    <w:rsid w:val="0023680E"/>
    <w:rsid w:val="00236CAE"/>
    <w:rsid w:val="00243525"/>
    <w:rsid w:val="00254DA2"/>
    <w:rsid w:val="002556BE"/>
    <w:rsid w:val="00256A82"/>
    <w:rsid w:val="00260911"/>
    <w:rsid w:val="002610CE"/>
    <w:rsid w:val="0026423B"/>
    <w:rsid w:val="0026625A"/>
    <w:rsid w:val="00273402"/>
    <w:rsid w:val="00273F17"/>
    <w:rsid w:val="00287BD0"/>
    <w:rsid w:val="00290E52"/>
    <w:rsid w:val="0029264C"/>
    <w:rsid w:val="002928E0"/>
    <w:rsid w:val="00293612"/>
    <w:rsid w:val="0029417D"/>
    <w:rsid w:val="00294820"/>
    <w:rsid w:val="002C0DE4"/>
    <w:rsid w:val="002C2B46"/>
    <w:rsid w:val="002D10CF"/>
    <w:rsid w:val="002D2BF6"/>
    <w:rsid w:val="002D4F39"/>
    <w:rsid w:val="002D59CE"/>
    <w:rsid w:val="002D5AC5"/>
    <w:rsid w:val="002D5B27"/>
    <w:rsid w:val="002D5BB9"/>
    <w:rsid w:val="002D6FD2"/>
    <w:rsid w:val="002E0344"/>
    <w:rsid w:val="002E2495"/>
    <w:rsid w:val="002F3DA5"/>
    <w:rsid w:val="002F61B7"/>
    <w:rsid w:val="002F7A37"/>
    <w:rsid w:val="00300FD7"/>
    <w:rsid w:val="00310943"/>
    <w:rsid w:val="0031301D"/>
    <w:rsid w:val="00313A81"/>
    <w:rsid w:val="00314CBA"/>
    <w:rsid w:val="003210B7"/>
    <w:rsid w:val="003231A8"/>
    <w:rsid w:val="00325E72"/>
    <w:rsid w:val="00331F10"/>
    <w:rsid w:val="0033204B"/>
    <w:rsid w:val="003339C5"/>
    <w:rsid w:val="00337845"/>
    <w:rsid w:val="003478EF"/>
    <w:rsid w:val="00347E5A"/>
    <w:rsid w:val="00354BB0"/>
    <w:rsid w:val="00360837"/>
    <w:rsid w:val="00364CAD"/>
    <w:rsid w:val="0037177A"/>
    <w:rsid w:val="00372E27"/>
    <w:rsid w:val="00376DEC"/>
    <w:rsid w:val="00382D06"/>
    <w:rsid w:val="0038401A"/>
    <w:rsid w:val="0039242B"/>
    <w:rsid w:val="00393724"/>
    <w:rsid w:val="00393B88"/>
    <w:rsid w:val="003946DF"/>
    <w:rsid w:val="0039577B"/>
    <w:rsid w:val="00395FA4"/>
    <w:rsid w:val="003A2549"/>
    <w:rsid w:val="003B0D4A"/>
    <w:rsid w:val="003B265A"/>
    <w:rsid w:val="003B26A0"/>
    <w:rsid w:val="003B2F1F"/>
    <w:rsid w:val="003B384A"/>
    <w:rsid w:val="003B4C87"/>
    <w:rsid w:val="003B592C"/>
    <w:rsid w:val="003C0735"/>
    <w:rsid w:val="003C3651"/>
    <w:rsid w:val="003C41D3"/>
    <w:rsid w:val="003C5E5B"/>
    <w:rsid w:val="003C7074"/>
    <w:rsid w:val="003D3FF8"/>
    <w:rsid w:val="003D4045"/>
    <w:rsid w:val="003D634D"/>
    <w:rsid w:val="003E3898"/>
    <w:rsid w:val="003E7425"/>
    <w:rsid w:val="003E7A9B"/>
    <w:rsid w:val="003F0120"/>
    <w:rsid w:val="003F2ECE"/>
    <w:rsid w:val="003F5F57"/>
    <w:rsid w:val="003F7F2F"/>
    <w:rsid w:val="00405BFE"/>
    <w:rsid w:val="004063EF"/>
    <w:rsid w:val="00406D94"/>
    <w:rsid w:val="00410E37"/>
    <w:rsid w:val="0041170E"/>
    <w:rsid w:val="0041403A"/>
    <w:rsid w:val="00416E96"/>
    <w:rsid w:val="00420C29"/>
    <w:rsid w:val="00422886"/>
    <w:rsid w:val="004230D6"/>
    <w:rsid w:val="00424770"/>
    <w:rsid w:val="00427D35"/>
    <w:rsid w:val="004308EC"/>
    <w:rsid w:val="004315BA"/>
    <w:rsid w:val="00431869"/>
    <w:rsid w:val="00432F71"/>
    <w:rsid w:val="00437664"/>
    <w:rsid w:val="004401F7"/>
    <w:rsid w:val="00440703"/>
    <w:rsid w:val="004408CF"/>
    <w:rsid w:val="004408D9"/>
    <w:rsid w:val="004465B8"/>
    <w:rsid w:val="00450D4A"/>
    <w:rsid w:val="00461E0A"/>
    <w:rsid w:val="00471824"/>
    <w:rsid w:val="004718BB"/>
    <w:rsid w:val="00475A7F"/>
    <w:rsid w:val="00475FF6"/>
    <w:rsid w:val="0048592E"/>
    <w:rsid w:val="00494444"/>
    <w:rsid w:val="00495224"/>
    <w:rsid w:val="00497FB0"/>
    <w:rsid w:val="004A2A33"/>
    <w:rsid w:val="004A65FE"/>
    <w:rsid w:val="004B22DB"/>
    <w:rsid w:val="004B4596"/>
    <w:rsid w:val="004B505D"/>
    <w:rsid w:val="004C211E"/>
    <w:rsid w:val="004C656B"/>
    <w:rsid w:val="004D129F"/>
    <w:rsid w:val="004D41B0"/>
    <w:rsid w:val="004D4E2D"/>
    <w:rsid w:val="004E0F04"/>
    <w:rsid w:val="004E147A"/>
    <w:rsid w:val="004E4640"/>
    <w:rsid w:val="004F1D7D"/>
    <w:rsid w:val="004F42A6"/>
    <w:rsid w:val="005009F7"/>
    <w:rsid w:val="00503427"/>
    <w:rsid w:val="00506705"/>
    <w:rsid w:val="00506AF6"/>
    <w:rsid w:val="00507716"/>
    <w:rsid w:val="00510020"/>
    <w:rsid w:val="00517FB2"/>
    <w:rsid w:val="005241E5"/>
    <w:rsid w:val="0053230E"/>
    <w:rsid w:val="00533D5B"/>
    <w:rsid w:val="00534F1A"/>
    <w:rsid w:val="005351DA"/>
    <w:rsid w:val="00536FFB"/>
    <w:rsid w:val="00542E7D"/>
    <w:rsid w:val="00544CBE"/>
    <w:rsid w:val="005475BB"/>
    <w:rsid w:val="00550163"/>
    <w:rsid w:val="0055040F"/>
    <w:rsid w:val="00551F95"/>
    <w:rsid w:val="0055275C"/>
    <w:rsid w:val="005531E2"/>
    <w:rsid w:val="005637C2"/>
    <w:rsid w:val="00564CF5"/>
    <w:rsid w:val="0056694C"/>
    <w:rsid w:val="00567707"/>
    <w:rsid w:val="00574A45"/>
    <w:rsid w:val="00575AFD"/>
    <w:rsid w:val="00577232"/>
    <w:rsid w:val="00577820"/>
    <w:rsid w:val="005845A4"/>
    <w:rsid w:val="00585BBA"/>
    <w:rsid w:val="005A4785"/>
    <w:rsid w:val="005A5600"/>
    <w:rsid w:val="005B04D2"/>
    <w:rsid w:val="005B3398"/>
    <w:rsid w:val="005B5A12"/>
    <w:rsid w:val="005C44F3"/>
    <w:rsid w:val="005C4FE5"/>
    <w:rsid w:val="005C5F84"/>
    <w:rsid w:val="005C7F3B"/>
    <w:rsid w:val="005D75C6"/>
    <w:rsid w:val="005E3459"/>
    <w:rsid w:val="005E7635"/>
    <w:rsid w:val="005F42C8"/>
    <w:rsid w:val="006012F1"/>
    <w:rsid w:val="0060375E"/>
    <w:rsid w:val="00604B6C"/>
    <w:rsid w:val="00605DC5"/>
    <w:rsid w:val="006062C8"/>
    <w:rsid w:val="0061014A"/>
    <w:rsid w:val="00613650"/>
    <w:rsid w:val="00617213"/>
    <w:rsid w:val="00620553"/>
    <w:rsid w:val="00624E3C"/>
    <w:rsid w:val="00626FAF"/>
    <w:rsid w:val="006273F1"/>
    <w:rsid w:val="00641D1B"/>
    <w:rsid w:val="00644A82"/>
    <w:rsid w:val="00647820"/>
    <w:rsid w:val="00647D9C"/>
    <w:rsid w:val="00650B16"/>
    <w:rsid w:val="00651AEE"/>
    <w:rsid w:val="00656FF9"/>
    <w:rsid w:val="0066219A"/>
    <w:rsid w:val="006631B3"/>
    <w:rsid w:val="00663382"/>
    <w:rsid w:val="0066386C"/>
    <w:rsid w:val="006638F9"/>
    <w:rsid w:val="00663B58"/>
    <w:rsid w:val="006719B9"/>
    <w:rsid w:val="0067225A"/>
    <w:rsid w:val="0067696C"/>
    <w:rsid w:val="006779DB"/>
    <w:rsid w:val="00687FF1"/>
    <w:rsid w:val="00690C13"/>
    <w:rsid w:val="00692099"/>
    <w:rsid w:val="00694627"/>
    <w:rsid w:val="00694977"/>
    <w:rsid w:val="006A5EA1"/>
    <w:rsid w:val="006B71BA"/>
    <w:rsid w:val="006B74C6"/>
    <w:rsid w:val="006C1F55"/>
    <w:rsid w:val="006D77B7"/>
    <w:rsid w:val="006E0201"/>
    <w:rsid w:val="006E4E80"/>
    <w:rsid w:val="006E77F2"/>
    <w:rsid w:val="006F034F"/>
    <w:rsid w:val="006F0574"/>
    <w:rsid w:val="006F088C"/>
    <w:rsid w:val="006F0F81"/>
    <w:rsid w:val="006F1B62"/>
    <w:rsid w:val="006F1B6D"/>
    <w:rsid w:val="006F6E1A"/>
    <w:rsid w:val="00700624"/>
    <w:rsid w:val="00700920"/>
    <w:rsid w:val="0070159C"/>
    <w:rsid w:val="00702D1D"/>
    <w:rsid w:val="00705B93"/>
    <w:rsid w:val="007077B9"/>
    <w:rsid w:val="007079F9"/>
    <w:rsid w:val="00712CBA"/>
    <w:rsid w:val="007137CB"/>
    <w:rsid w:val="00734154"/>
    <w:rsid w:val="007349D1"/>
    <w:rsid w:val="00751C6A"/>
    <w:rsid w:val="00755436"/>
    <w:rsid w:val="00756339"/>
    <w:rsid w:val="00762925"/>
    <w:rsid w:val="007642F2"/>
    <w:rsid w:val="0076465B"/>
    <w:rsid w:val="0076478E"/>
    <w:rsid w:val="007703A5"/>
    <w:rsid w:val="00774853"/>
    <w:rsid w:val="00775A0F"/>
    <w:rsid w:val="007847F0"/>
    <w:rsid w:val="00785512"/>
    <w:rsid w:val="007932F8"/>
    <w:rsid w:val="007933BE"/>
    <w:rsid w:val="00794319"/>
    <w:rsid w:val="00795F8D"/>
    <w:rsid w:val="00796433"/>
    <w:rsid w:val="007A3176"/>
    <w:rsid w:val="007B1203"/>
    <w:rsid w:val="007B3A21"/>
    <w:rsid w:val="007B71E6"/>
    <w:rsid w:val="007C0CC2"/>
    <w:rsid w:val="007C1E33"/>
    <w:rsid w:val="007C3348"/>
    <w:rsid w:val="007C6083"/>
    <w:rsid w:val="007D20D0"/>
    <w:rsid w:val="007D2C1C"/>
    <w:rsid w:val="007D616B"/>
    <w:rsid w:val="007D641B"/>
    <w:rsid w:val="007D772D"/>
    <w:rsid w:val="007E1625"/>
    <w:rsid w:val="007E2824"/>
    <w:rsid w:val="007F0232"/>
    <w:rsid w:val="007F21B1"/>
    <w:rsid w:val="007F2AE2"/>
    <w:rsid w:val="007F2FA5"/>
    <w:rsid w:val="007F419C"/>
    <w:rsid w:val="007F589E"/>
    <w:rsid w:val="0080183F"/>
    <w:rsid w:val="00802987"/>
    <w:rsid w:val="008069A1"/>
    <w:rsid w:val="008073D2"/>
    <w:rsid w:val="00813C08"/>
    <w:rsid w:val="00815085"/>
    <w:rsid w:val="008151E7"/>
    <w:rsid w:val="00815AD1"/>
    <w:rsid w:val="00815AE6"/>
    <w:rsid w:val="00817730"/>
    <w:rsid w:val="00822D42"/>
    <w:rsid w:val="00823458"/>
    <w:rsid w:val="0082478E"/>
    <w:rsid w:val="008276E1"/>
    <w:rsid w:val="00827FD8"/>
    <w:rsid w:val="008322E0"/>
    <w:rsid w:val="00835A2F"/>
    <w:rsid w:val="00836B6A"/>
    <w:rsid w:val="00842A64"/>
    <w:rsid w:val="008450E2"/>
    <w:rsid w:val="00846AD1"/>
    <w:rsid w:val="00850229"/>
    <w:rsid w:val="00851304"/>
    <w:rsid w:val="00853274"/>
    <w:rsid w:val="00855CAD"/>
    <w:rsid w:val="00860988"/>
    <w:rsid w:val="0086250F"/>
    <w:rsid w:val="008636DC"/>
    <w:rsid w:val="00864816"/>
    <w:rsid w:val="00866969"/>
    <w:rsid w:val="00866A35"/>
    <w:rsid w:val="008670BA"/>
    <w:rsid w:val="008761C4"/>
    <w:rsid w:val="00881BD2"/>
    <w:rsid w:val="00881C14"/>
    <w:rsid w:val="008875FA"/>
    <w:rsid w:val="00891A14"/>
    <w:rsid w:val="00894238"/>
    <w:rsid w:val="00895932"/>
    <w:rsid w:val="008959B2"/>
    <w:rsid w:val="00897945"/>
    <w:rsid w:val="008A14EA"/>
    <w:rsid w:val="008A735C"/>
    <w:rsid w:val="008B3738"/>
    <w:rsid w:val="008B55B6"/>
    <w:rsid w:val="008B65A1"/>
    <w:rsid w:val="008B7A65"/>
    <w:rsid w:val="008C5131"/>
    <w:rsid w:val="008C65F6"/>
    <w:rsid w:val="008D00A3"/>
    <w:rsid w:val="008D04AB"/>
    <w:rsid w:val="008D558A"/>
    <w:rsid w:val="008E448B"/>
    <w:rsid w:val="008F49E3"/>
    <w:rsid w:val="008F5C3F"/>
    <w:rsid w:val="008F5FB7"/>
    <w:rsid w:val="00906372"/>
    <w:rsid w:val="00927522"/>
    <w:rsid w:val="0093030E"/>
    <w:rsid w:val="0093192D"/>
    <w:rsid w:val="00932138"/>
    <w:rsid w:val="009322A0"/>
    <w:rsid w:val="00932614"/>
    <w:rsid w:val="009369BB"/>
    <w:rsid w:val="00941104"/>
    <w:rsid w:val="009418D2"/>
    <w:rsid w:val="00941A0B"/>
    <w:rsid w:val="0094490D"/>
    <w:rsid w:val="00945A07"/>
    <w:rsid w:val="0094781E"/>
    <w:rsid w:val="00947ED4"/>
    <w:rsid w:val="0095042A"/>
    <w:rsid w:val="00954B6B"/>
    <w:rsid w:val="009554C0"/>
    <w:rsid w:val="00956056"/>
    <w:rsid w:val="00960926"/>
    <w:rsid w:val="00961DDB"/>
    <w:rsid w:val="009630E6"/>
    <w:rsid w:val="00965BB6"/>
    <w:rsid w:val="009660F8"/>
    <w:rsid w:val="00970B02"/>
    <w:rsid w:val="0097333F"/>
    <w:rsid w:val="0098052C"/>
    <w:rsid w:val="00980695"/>
    <w:rsid w:val="00980AFD"/>
    <w:rsid w:val="00994D2D"/>
    <w:rsid w:val="009A23C5"/>
    <w:rsid w:val="009A450B"/>
    <w:rsid w:val="009B73E8"/>
    <w:rsid w:val="009B7E87"/>
    <w:rsid w:val="009C5824"/>
    <w:rsid w:val="009C73E7"/>
    <w:rsid w:val="009D2384"/>
    <w:rsid w:val="009D4437"/>
    <w:rsid w:val="009D6542"/>
    <w:rsid w:val="009D6D4E"/>
    <w:rsid w:val="009E21A6"/>
    <w:rsid w:val="009E3068"/>
    <w:rsid w:val="009E512F"/>
    <w:rsid w:val="009E5653"/>
    <w:rsid w:val="009F23F5"/>
    <w:rsid w:val="009F52B1"/>
    <w:rsid w:val="00A03B1A"/>
    <w:rsid w:val="00A0725F"/>
    <w:rsid w:val="00A141C1"/>
    <w:rsid w:val="00A1769E"/>
    <w:rsid w:val="00A219BF"/>
    <w:rsid w:val="00A2491D"/>
    <w:rsid w:val="00A259D2"/>
    <w:rsid w:val="00A31C66"/>
    <w:rsid w:val="00A32CE2"/>
    <w:rsid w:val="00A36107"/>
    <w:rsid w:val="00A365F0"/>
    <w:rsid w:val="00A37DDA"/>
    <w:rsid w:val="00A41BC2"/>
    <w:rsid w:val="00A44D87"/>
    <w:rsid w:val="00A47735"/>
    <w:rsid w:val="00A47E08"/>
    <w:rsid w:val="00A53AEA"/>
    <w:rsid w:val="00A56552"/>
    <w:rsid w:val="00A61C0A"/>
    <w:rsid w:val="00A66CCB"/>
    <w:rsid w:val="00A73344"/>
    <w:rsid w:val="00A74E25"/>
    <w:rsid w:val="00A77624"/>
    <w:rsid w:val="00A82DEB"/>
    <w:rsid w:val="00A8405D"/>
    <w:rsid w:val="00A8460A"/>
    <w:rsid w:val="00A84C7D"/>
    <w:rsid w:val="00A853C2"/>
    <w:rsid w:val="00A8760E"/>
    <w:rsid w:val="00A901BC"/>
    <w:rsid w:val="00A91E23"/>
    <w:rsid w:val="00A93E25"/>
    <w:rsid w:val="00A95477"/>
    <w:rsid w:val="00A96F1C"/>
    <w:rsid w:val="00AA2DC2"/>
    <w:rsid w:val="00AB4BA2"/>
    <w:rsid w:val="00AB635D"/>
    <w:rsid w:val="00AC0A9A"/>
    <w:rsid w:val="00AC468F"/>
    <w:rsid w:val="00AC7A05"/>
    <w:rsid w:val="00AD1D60"/>
    <w:rsid w:val="00AD7585"/>
    <w:rsid w:val="00AE2A8C"/>
    <w:rsid w:val="00AF2FC8"/>
    <w:rsid w:val="00AF5193"/>
    <w:rsid w:val="00B12214"/>
    <w:rsid w:val="00B1245A"/>
    <w:rsid w:val="00B148CF"/>
    <w:rsid w:val="00B22480"/>
    <w:rsid w:val="00B252EC"/>
    <w:rsid w:val="00B30A85"/>
    <w:rsid w:val="00B34FC7"/>
    <w:rsid w:val="00B3617D"/>
    <w:rsid w:val="00B37C8E"/>
    <w:rsid w:val="00B426B1"/>
    <w:rsid w:val="00B43F72"/>
    <w:rsid w:val="00B44867"/>
    <w:rsid w:val="00B45A8B"/>
    <w:rsid w:val="00B539F3"/>
    <w:rsid w:val="00B54B4E"/>
    <w:rsid w:val="00B573A0"/>
    <w:rsid w:val="00B61464"/>
    <w:rsid w:val="00B641C6"/>
    <w:rsid w:val="00B65D0F"/>
    <w:rsid w:val="00B7504C"/>
    <w:rsid w:val="00B805F1"/>
    <w:rsid w:val="00B82003"/>
    <w:rsid w:val="00B82FED"/>
    <w:rsid w:val="00B8631C"/>
    <w:rsid w:val="00B86AE3"/>
    <w:rsid w:val="00B9104F"/>
    <w:rsid w:val="00B97D7B"/>
    <w:rsid w:val="00BA045B"/>
    <w:rsid w:val="00BA131C"/>
    <w:rsid w:val="00BA5FAA"/>
    <w:rsid w:val="00BB7ABA"/>
    <w:rsid w:val="00BC21F9"/>
    <w:rsid w:val="00BC2BCB"/>
    <w:rsid w:val="00BC366E"/>
    <w:rsid w:val="00BC5DC0"/>
    <w:rsid w:val="00BD718E"/>
    <w:rsid w:val="00BE0494"/>
    <w:rsid w:val="00BE2177"/>
    <w:rsid w:val="00BE77E0"/>
    <w:rsid w:val="00BE7D7C"/>
    <w:rsid w:val="00BF1420"/>
    <w:rsid w:val="00BF1D2E"/>
    <w:rsid w:val="00BF4FBB"/>
    <w:rsid w:val="00C03371"/>
    <w:rsid w:val="00C04D9C"/>
    <w:rsid w:val="00C06AAC"/>
    <w:rsid w:val="00C072A8"/>
    <w:rsid w:val="00C07C06"/>
    <w:rsid w:val="00C108F1"/>
    <w:rsid w:val="00C12574"/>
    <w:rsid w:val="00C171A9"/>
    <w:rsid w:val="00C20443"/>
    <w:rsid w:val="00C24776"/>
    <w:rsid w:val="00C270B1"/>
    <w:rsid w:val="00C335F1"/>
    <w:rsid w:val="00C34F55"/>
    <w:rsid w:val="00C36B79"/>
    <w:rsid w:val="00C4422E"/>
    <w:rsid w:val="00C4551E"/>
    <w:rsid w:val="00C532DF"/>
    <w:rsid w:val="00C619EF"/>
    <w:rsid w:val="00C652E2"/>
    <w:rsid w:val="00C65E8B"/>
    <w:rsid w:val="00C81399"/>
    <w:rsid w:val="00C84C9E"/>
    <w:rsid w:val="00C902C6"/>
    <w:rsid w:val="00C90F0B"/>
    <w:rsid w:val="00C91A67"/>
    <w:rsid w:val="00C9662F"/>
    <w:rsid w:val="00CA01CB"/>
    <w:rsid w:val="00CA0350"/>
    <w:rsid w:val="00CA5A13"/>
    <w:rsid w:val="00CB70C5"/>
    <w:rsid w:val="00CB7910"/>
    <w:rsid w:val="00CC0B59"/>
    <w:rsid w:val="00CC605E"/>
    <w:rsid w:val="00CC697D"/>
    <w:rsid w:val="00CD547E"/>
    <w:rsid w:val="00CD6699"/>
    <w:rsid w:val="00CE17DE"/>
    <w:rsid w:val="00CF0189"/>
    <w:rsid w:val="00CF100F"/>
    <w:rsid w:val="00CF1E75"/>
    <w:rsid w:val="00CF4E6A"/>
    <w:rsid w:val="00CF7DA2"/>
    <w:rsid w:val="00D0091C"/>
    <w:rsid w:val="00D054C2"/>
    <w:rsid w:val="00D07A6E"/>
    <w:rsid w:val="00D13E9F"/>
    <w:rsid w:val="00D16D66"/>
    <w:rsid w:val="00D17387"/>
    <w:rsid w:val="00D23B49"/>
    <w:rsid w:val="00D269E1"/>
    <w:rsid w:val="00D275C7"/>
    <w:rsid w:val="00D302E3"/>
    <w:rsid w:val="00D305D0"/>
    <w:rsid w:val="00D31207"/>
    <w:rsid w:val="00D324F9"/>
    <w:rsid w:val="00D327F5"/>
    <w:rsid w:val="00D36418"/>
    <w:rsid w:val="00D40EB0"/>
    <w:rsid w:val="00D426FB"/>
    <w:rsid w:val="00D43E05"/>
    <w:rsid w:val="00D620D3"/>
    <w:rsid w:val="00D64517"/>
    <w:rsid w:val="00D66EA1"/>
    <w:rsid w:val="00D70759"/>
    <w:rsid w:val="00D717A2"/>
    <w:rsid w:val="00D76A75"/>
    <w:rsid w:val="00D82790"/>
    <w:rsid w:val="00D8532F"/>
    <w:rsid w:val="00D85FA4"/>
    <w:rsid w:val="00D87FA4"/>
    <w:rsid w:val="00D96DDB"/>
    <w:rsid w:val="00DA3DD0"/>
    <w:rsid w:val="00DA4B6E"/>
    <w:rsid w:val="00DB1F1B"/>
    <w:rsid w:val="00DB2E48"/>
    <w:rsid w:val="00DC1BF9"/>
    <w:rsid w:val="00DC5167"/>
    <w:rsid w:val="00DD08E1"/>
    <w:rsid w:val="00DD1DB7"/>
    <w:rsid w:val="00DD2A25"/>
    <w:rsid w:val="00DD7BA1"/>
    <w:rsid w:val="00DE040E"/>
    <w:rsid w:val="00DE4BEC"/>
    <w:rsid w:val="00DE55A4"/>
    <w:rsid w:val="00DF14DF"/>
    <w:rsid w:val="00DF1DE3"/>
    <w:rsid w:val="00DF4745"/>
    <w:rsid w:val="00DF7CFA"/>
    <w:rsid w:val="00E00A7C"/>
    <w:rsid w:val="00E01778"/>
    <w:rsid w:val="00E02933"/>
    <w:rsid w:val="00E048D7"/>
    <w:rsid w:val="00E049C2"/>
    <w:rsid w:val="00E10314"/>
    <w:rsid w:val="00E12A9F"/>
    <w:rsid w:val="00E133A7"/>
    <w:rsid w:val="00E16FF2"/>
    <w:rsid w:val="00E23476"/>
    <w:rsid w:val="00E23BC0"/>
    <w:rsid w:val="00E259B5"/>
    <w:rsid w:val="00E264D1"/>
    <w:rsid w:val="00E32E48"/>
    <w:rsid w:val="00E44D26"/>
    <w:rsid w:val="00E45F77"/>
    <w:rsid w:val="00E47411"/>
    <w:rsid w:val="00E47A4F"/>
    <w:rsid w:val="00E57141"/>
    <w:rsid w:val="00E571E9"/>
    <w:rsid w:val="00E64E29"/>
    <w:rsid w:val="00E65BA4"/>
    <w:rsid w:val="00E70FAA"/>
    <w:rsid w:val="00E771E4"/>
    <w:rsid w:val="00E80E94"/>
    <w:rsid w:val="00E84EDB"/>
    <w:rsid w:val="00E92136"/>
    <w:rsid w:val="00E93FD1"/>
    <w:rsid w:val="00E976E9"/>
    <w:rsid w:val="00EA7A36"/>
    <w:rsid w:val="00EB47F8"/>
    <w:rsid w:val="00EC30AA"/>
    <w:rsid w:val="00EC3689"/>
    <w:rsid w:val="00ED1300"/>
    <w:rsid w:val="00ED1F02"/>
    <w:rsid w:val="00ED3540"/>
    <w:rsid w:val="00ED6DD0"/>
    <w:rsid w:val="00EE1782"/>
    <w:rsid w:val="00EF005C"/>
    <w:rsid w:val="00EF2ED1"/>
    <w:rsid w:val="00EF60C6"/>
    <w:rsid w:val="00F01F37"/>
    <w:rsid w:val="00F024FD"/>
    <w:rsid w:val="00F04261"/>
    <w:rsid w:val="00F04E52"/>
    <w:rsid w:val="00F05218"/>
    <w:rsid w:val="00F0746C"/>
    <w:rsid w:val="00F119BE"/>
    <w:rsid w:val="00F12493"/>
    <w:rsid w:val="00F13113"/>
    <w:rsid w:val="00F17290"/>
    <w:rsid w:val="00F17301"/>
    <w:rsid w:val="00F2003B"/>
    <w:rsid w:val="00F202B5"/>
    <w:rsid w:val="00F26658"/>
    <w:rsid w:val="00F30FC1"/>
    <w:rsid w:val="00F3172E"/>
    <w:rsid w:val="00F32071"/>
    <w:rsid w:val="00F40D1D"/>
    <w:rsid w:val="00F44A81"/>
    <w:rsid w:val="00F44D32"/>
    <w:rsid w:val="00F4579A"/>
    <w:rsid w:val="00F45E78"/>
    <w:rsid w:val="00F52B2F"/>
    <w:rsid w:val="00F5318D"/>
    <w:rsid w:val="00F5395E"/>
    <w:rsid w:val="00F61A0E"/>
    <w:rsid w:val="00F7626F"/>
    <w:rsid w:val="00F77CAC"/>
    <w:rsid w:val="00F84FEC"/>
    <w:rsid w:val="00F85347"/>
    <w:rsid w:val="00F864C3"/>
    <w:rsid w:val="00F949C6"/>
    <w:rsid w:val="00F97DEB"/>
    <w:rsid w:val="00FA3C92"/>
    <w:rsid w:val="00FA3CE8"/>
    <w:rsid w:val="00FA4441"/>
    <w:rsid w:val="00FA5A0B"/>
    <w:rsid w:val="00FA6277"/>
    <w:rsid w:val="00FA7458"/>
    <w:rsid w:val="00FA7475"/>
    <w:rsid w:val="00FB3005"/>
    <w:rsid w:val="00FB3ED4"/>
    <w:rsid w:val="00FB569E"/>
    <w:rsid w:val="00FB6CDB"/>
    <w:rsid w:val="00FC148C"/>
    <w:rsid w:val="00FC2E04"/>
    <w:rsid w:val="00FC360F"/>
    <w:rsid w:val="00FC4CCA"/>
    <w:rsid w:val="00FC6B86"/>
    <w:rsid w:val="00FD7036"/>
    <w:rsid w:val="00FD79A4"/>
    <w:rsid w:val="00FE4182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F3AFBF"/>
  <w15:docId w15:val="{EAFF6FD1-870B-419C-9ADF-56C583823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EA1"/>
  </w:style>
  <w:style w:type="paragraph" w:styleId="1">
    <w:name w:val="heading 1"/>
    <w:basedOn w:val="a"/>
    <w:next w:val="a"/>
    <w:link w:val="10"/>
    <w:uiPriority w:val="99"/>
    <w:qFormat/>
    <w:rsid w:val="006A5EA1"/>
    <w:pPr>
      <w:keepNext/>
      <w:jc w:val="both"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42A64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6A5EA1"/>
    <w:pPr>
      <w:jc w:val="center"/>
    </w:pPr>
    <w:rPr>
      <w:b/>
      <w:sz w:val="32"/>
    </w:rPr>
  </w:style>
  <w:style w:type="character" w:customStyle="1" w:styleId="a4">
    <w:name w:val="Заголовок Знак"/>
    <w:link w:val="a3"/>
    <w:uiPriority w:val="99"/>
    <w:locked/>
    <w:rsid w:val="00842A64"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Body Text Indent"/>
    <w:basedOn w:val="a"/>
    <w:link w:val="a6"/>
    <w:uiPriority w:val="99"/>
    <w:rsid w:val="006A5EA1"/>
    <w:pPr>
      <w:ind w:firstLine="567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325E72"/>
    <w:rPr>
      <w:rFonts w:cs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165EC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165ECE"/>
    <w:rPr>
      <w:rFonts w:ascii="Segoe UI" w:hAnsi="Segoe UI" w:cs="Segoe UI"/>
      <w:sz w:val="18"/>
      <w:szCs w:val="18"/>
    </w:rPr>
  </w:style>
  <w:style w:type="table" w:styleId="a9">
    <w:name w:val="Table Grid"/>
    <w:basedOn w:val="a1"/>
    <w:locked/>
    <w:rsid w:val="001403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qFormat/>
    <w:locked/>
    <w:rsid w:val="00E029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40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5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5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5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5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5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5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5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AA0D1-8DD0-4475-9E9B-B4B40AC53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образования Слуцкого горисполкома</vt:lpstr>
    </vt:vector>
  </TitlesOfParts>
  <Company> 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образования Слуцкого горисполкома</dc:title>
  <dc:subject/>
  <dc:creator>User</dc:creator>
  <cp:keywords/>
  <dc:description/>
  <cp:lastModifiedBy>User</cp:lastModifiedBy>
  <cp:revision>3</cp:revision>
  <cp:lastPrinted>2026-01-12T05:55:00Z</cp:lastPrinted>
  <dcterms:created xsi:type="dcterms:W3CDTF">2026-08-28T07:39:00Z</dcterms:created>
  <dcterms:modified xsi:type="dcterms:W3CDTF">2026-10-01T07:22:00Z</dcterms:modified>
</cp:coreProperties>
</file>